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onsolas" w:cs="Consolas" w:eastAsia="Consolas" w:hAnsi="Consolas"/>
          <w:b/>
          <w:bCs/>
          <w:color w:val="00D4FF"/>
          <w:sz w:val="72"/>
          <w:szCs w:val="72"/>
        </w:rPr>
        <w:t xml:space="preserve">✦ ILMUVERSE ✦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E8F4FF"/>
          <w:sz w:val="32"/>
          <w:szCs w:val="32"/>
        </w:rPr>
        <w:t xml:space="preserve">PANDUAN LENGKAP PEMASANGAN &amp; KONFIGURASI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7BB8D4"/>
          <w:sz w:val="24"/>
          <w:szCs w:val="24"/>
        </w:rPr>
        <w:t xml:space="preserve">Sistem Pembelajaran Interaktif by Future Minds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color w:val="7BB8D4"/>
          <w:sz w:val="22"/>
          <w:szCs w:val="22"/>
        </w:rPr>
        <w:t xml:space="preserve">Versi 2.0 | 2025</w:t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1: SENARAI KOMPONEN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1.1 Perkakasan ESP32 Utama (NEXUS-UTAMA)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Spesifikasi / Catatan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ESP32 DevKit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Mana-mana modul ESP32 dengan WiFi built-in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Modul NFC MFRC522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Sambung via SPI (SS=GPIO5, RST=GPIO27)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LCD I2C 16x2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Alamat 0x27, sambung via I2C (SDA=21, SCL=22)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Servo Motor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Sambung ke GPIO26 (untuk kotak ganjaran)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Buzzer Pasif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Sambung ke GPIO25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Merah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GPIO2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Kuning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GPIO33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Hijau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GPIO32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Kad NFC (13.56MHz)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Kad Mifare Classic - A, B, C dan lain-lain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Bekalan kuasa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5V via USB atau adapter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1.2 Perkakasan ESP32-CAM (NEXUS-CAM)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Spesifikasi / Catatan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AI Thinker ESP32-CAM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Model paling biasa, ada flash LED GPIO4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FTDI Programmer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Untuk upload kod (TX/RX/GND/3.3V)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Jumper wire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Untuk sambung semasa programming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Rak/Penyangga kamera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Untuk arahkan kamera ke objek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Bekalan kuasa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5V 2A (penting! CAM perlu arus mencukupi)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1.3 Perkhidmatan Online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Perkhidmatan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Fungsi / URL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GitHub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Simpan semua fail kod — github.com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Render.com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Deploy server — render.com (Free tier tersedia)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Database — mongodb.com/atlas (Free 512MB)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Edge Impulse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Latih model AI — edgeimpulse.com (Free)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Notifikasi ibu bapa — t.me/BotFather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2: SAMBUNGAN LITAR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2.1 ESP32 Utama — Rajah Sambungan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Sambung komponen mengikut jadual berikut: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GPIO ESP32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Disambung ke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5 (SS)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 pin SS/SDA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27 (RST)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 pin RST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18 (SCK)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 pin SCK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19 (MISO)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 pin MISO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23 (MOSI)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 pin MOSI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21 (SDA)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LCD I2C pin SDA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22 (SCL)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LCD I2C pin SCL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26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Servo Motor (signal)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25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Buzzer (positif)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Merah (dengan perintang 220Ω)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33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Kuning (dengan perintang 220Ω)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GPIO 32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LED Hijau (dengan perintang 220Ω)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3.3V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VCC — MFRC522, LCD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5V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VCC — Servo, Buzzer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GND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GND semua komponen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PENTING: Servo memerlukan 5V. Jangan sambung servo ke 3.3V — servo tidak akan bergerak dengan betul.</w:t>
      </w:r>
    </w:p>
    <w:p>
      <w:pPr>
        <w:pBdr>
          <w:left w:val="single" w:color="CC3300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PENTING: MFRC522 mesti guna 3.3V sahaja, bukan 5V. Guna 5V akan rosakkan modul.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2.2 ESP32-CAM — Cara Upload Kod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ESP32-CAM tiada port USB. Perlu FTDI programmer: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FTDI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ESP32-CAM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TX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RX (GPIO3)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RX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TX (GPIO1)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GND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3.3V atau 5V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5V (guna 5V untuk stabiliti)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WAJIB: Sebelum upload, jumper GPIO0 ke GND untuk masuk boot mode. Lepas upload, cabut jumper dan tekan Reset.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Sambung FTDI ke ESP32-CAM seperti jadual atas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Pendekkan GPIO0 ke GND (guna jumper wire)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Sambung USB ke komputer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Dalam Arduino IDE: Board = 'AI Thinker ESP32-CAM', Port = COM yang betul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Upload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Selepas 'Connecting...', tunggu upload selesai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Cabut jumper GPIO0-GND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Tekan butang Reset pada ESP32-CAM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3: SETUP GITHUB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github.com dan daftar/log masuk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'+' &gt; New repository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Nama: ilmuverse, Visibility: Public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'Create repository'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Selepas buat repositori, muat naik fail menggunakan arahan berikut dalam terminal:</w:t>
      </w:r>
    </w:p>
    <w:p>
      <w:pPr>
        <w:spacing w:after="60" w:before="60"/>
      </w:pPr>
      <w:r>
        <w:t xml:space="preserve"/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init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add .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commit -m "ILMUVERSE v2.0"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branch -M main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remote add origin https://github.com/NAMA_PENGGUNA/ilmuverse.git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git push -u origin main</w:t>
      </w:r>
    </w:p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Ganti NAMA_PENGGUNA dengan nama akaun GitHub anda.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4: SETUP MONGODB ATLAS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mongodb.com/atlas dan daftar akaun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'Build a Database' &gt; pilih M0 Free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Provider: AWS, Region: Singapore (ap-southeast-1)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Nama cluster: ilmuverse-cluster &gt; klik Create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Username: ilmuverse-admin, Password: [buat kata laluan kuat]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'Create User'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Network Access &gt; Add IP Address &gt; Allow Access from Anywhere (0.0.0.0/0)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Finish and Close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Dashboard &gt; Connect &gt; Compass &gt; salin Connection String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Connection String berbentuk: mongodb+srv://ilmuverse-admin:PASSWORD@cluster0.xxxxx.mongodb.net/</w:t>
      </w:r>
    </w:p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Simpan Connection String ini — diperlukan untuk Render.com nanti.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5: DEPLOY KE RENDER.COM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render.com dan log masuk dengan akaun GitHub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Dashboard &gt; New &gt; Web Service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Connect repository 'ilmuverse'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Tetapan: Name = ilmuverse, Runtime = Node, Build Command = npm install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Start Command = npm start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'Add Environment Variable':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   MONGODB_URI = [Connection String MongoDB anda]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   NODE_ENV = production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'Create Web Service'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Tunggu deploy selesai (2-5 minit)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Salin URL yang diberikan contoh: https://ilmuverse.onrender.com</w:t>
      </w:r>
    </w:p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PENTING: Render.com free tier akan tidur selepas 15 minit tanpa trafik. Gunakan UptimeRobot.com untuk ping setiap 5 minit supaya server sentiasa aktif.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6: SETUP EDGE IMPULSE (MODEL AI)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6.1 Buat Projek Baharu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edgeimpulse.com dan log masuk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'Create new project'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Nama projek: ilmuverse-makanan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Target: ESP32-CAM atau microcontroller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'Create project'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6.2 Kumpul Data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Anda perlu kumpul gambar untuk setiap label: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Label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Penerangan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Bilangan Gambar Dicadangkan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pisang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Gambar pisang dari pelbagai sudut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50-100 gambar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tembikai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Gambar tembikai dari pelbagai sudut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50-100 gambar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epal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Gambar epal dari pelbagai sudut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50-100 gambar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air_manis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Tin/botol minuman manis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50-100 gambar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sosej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Sosej dalam pembungkusan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50-100 gambar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Dashboard &gt; Data acquisition &gt; Upload data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Muat naik gambar untuk setiap label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Gunakan 80% untuk training, 20% untuk testing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6.3 Latih Model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Create impulse &gt; Add processing block: Image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Add learning block: Object Detection (YOLO)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Image width/height: 96 (disyorkan untuk ESP32-CAM)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Save impulse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Image tab &gt; Save parameters &gt; Generate features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Object Detection tab &gt; Train &gt; tunggu proses selesai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Model Accuracy mesti &gt; 85% untuk keputusan baik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6.4 Export dan Guna dalam Kod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Deployment &gt; Search 'Arduino library'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Quantized (int8) untuk saiz lebih kecil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'Build' dan muat turun fail .zip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Arduino IDE &gt; Sketch &gt; Include Library &gt; Add .ZIP Library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fail .zip yang dimuat turun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fail esp32_cam.ino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Tukar baris: #include &lt;NAMA_PROJEK_EDGE_IMPULSE_inferencing.h&gt;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Nama projek boleh dilihat dalam folder yang diekstrak — cari fail *_inferencing.h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Tukar EI_CAMERA_RAW_FRAME_BUFFER_COLS dan ROWS kepada 96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Upload kod ke ESP32-CAM</w:t>
      </w:r>
    </w:p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Nama library berbeza mengikut nama projek di Edge Impulse. Contoh: projek 'ilmuverse-makanan' -&gt; fail 'ilmuverse-makanan_inferencing.h'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7: KONFIGURASI KOD ARDUINO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7.1 ESP32 Utama (esp32_utama.ino)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Buka fail esp32_utama.ino dan edit bahagian ini:</w:t>
      </w:r>
    </w:p>
    <w:p>
      <w:pPr>
        <w:spacing w:after="60" w:before="60"/>
      </w:pPr>
      <w:r>
        <w:t xml:space="preserve"/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const char* WIFI_SSID     = "NAMA_WIFI_ANDA";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const char* WIFI_PASSWORD = "KATA_LALUAN_WIFI";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const char* SERVER_HOST   = "ilmuverse.onrender.com";</w:t>
      </w:r>
    </w:p>
    <w:p>
      <w:pPr>
        <w:spacing w:after="60" w:before="60"/>
      </w:pPr>
      <w:r>
        <w:t xml:space="preserve"/>
      </w:r>
    </w:p>
    <w:p>
      <w:pPr>
        <w:pBdr>
          <w:left w:val="single" w:color="0077AA" w:sz="8"/>
        </w:pBdr>
        <w:shd w:fill="071428" w:val="clear"/>
        <w:spacing w:after="80" w:before="8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&gt;&gt; SERVER_HOST adalah URL Render.com anda TANPA https:// dan tanpa 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7.2 ESP32-CAM (esp32_cam.ino)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Edit bahagian yang sama untuk WiFi dan server. Tambahan:</w:t>
      </w:r>
    </w:p>
    <w:p>
      <w:pPr>
        <w:spacing w:after="60" w:before="60"/>
      </w:pPr>
      <w:r>
        <w:t xml:space="preserve"/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#include &lt;NAMA_PROJEK_EDGE_IMPULSE_inferencing.h&gt;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#define EI_CAMERA_RAW_FRAME_BUFFER_COLS   96</w:t>
      </w:r>
    </w:p>
    <w:p>
      <w:pPr>
        <w:pBdr>
          <w:left w:val="single" w:color="00D4FF" w:sz="6"/>
        </w:pBdr>
        <w:shd w:fill="0D1F3C" w:val="clear"/>
        <w:spacing w:after="80" w:before="80"/>
        <w:ind w:left="360"/>
      </w:pPr>
      <w:r>
        <w:rPr>
          <w:rFonts w:ascii="Consolas" w:cs="Consolas" w:eastAsia="Consolas" w:hAnsi="Consolas"/>
          <w:color w:val="00FF88"/>
          <w:sz w:val="20"/>
          <w:szCs w:val="20"/>
        </w:rPr>
        <w:t xml:space="preserve">#define EI_CAMERA_RAW_FRAME_BUFFER_ROWS   96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Tukar 96 kepada dimensi yang anda tetapkan dalam Edge Impulse (contoh: 96, 128, atau 160).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7.3 Library Arduino Yang Diperlukan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E8F4FF"/>
          <w:sz w:val="22"/>
          <w:szCs w:val="22"/>
        </w:rPr>
        <w:t xml:space="preserve">Install semua library ini dalam Arduino IDE melalui Library Manager (Tools &gt; Manage Libraries):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Versi Dicadangkan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MFRC522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1.4.11 atau terkini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LiquidCrystal_I2C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1.1.4 atau terkini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ESP32Servo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3.0.0 atau terkini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WebSocketsClient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2.4.1 atau terkini (by Markus Sattler)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ArduinoJson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7.0 atau terkini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ESP32 Core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2.0+ (via Board Manager)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base64 (untuk CAM)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1.2.1 atau terkini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8: SETUP TELEGRAM BOT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Telegram dan cari @BotFather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Hantar arahan: /newbot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Nama bot: ILMUVERSE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Username bot: ilmuverse_sekolah_bot (mesti unik)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BotFather akan beri TOKEN — simpan token ini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Buat kumpulan baru di Telegram untuk ibu bapa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Tambah bot ke kumpulan sebagai admin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Hantar mesej dalam kumpulan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Buka URL: https://api.telegram.org/botTOKEN/getUpdates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Cari 'chat':{"id":-XXXXXXXXXX} — itu adalah Chat ID kumpulan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Dalam aplikasi guru, masukkan Token dan Chat ID ini ketika hantar notifikasi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9: CARA GUNA APLIKASI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9.1 Akses Aplikasi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Aplikasi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Aplikasi Guru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https://ilmuverse.onrender.com/guru.html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Aplikasi Murid/Ibu Bapa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https://ilmuverse.onrender.com/murid.html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9.2 Persediaan Sebelum Sesi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Tambah murid dalam tab Pengurusan &gt; Murid (maksimum 10)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avatar untuk setiap murid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Tambah soalan dalam tab Pengurusan &gt; Soalan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Untuk daftar UID kad NFC: klik butang 📡 pada medan UID, kemudian imbas kad — UID akan dimasukkan secara automatik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Simpan set soalan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9.3 Mod 1 — Kuiz Ramai-ramai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Mod 1 pada halaman utama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set soalan dan masa (contoh: 120 saat)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murid yang akan menyertai (klik avatar)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MULA MOD 1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Soalan dipaparkan — murid berbaris dan jawab mengikut nama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Apabila kad NFC diimbas, markah dikemas kini secara langsung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Apabila masa habis, ranking dipaparkan dan servo membuka kotak ganjaran 6 saat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Pilih 'Ulang' atau 'Utama'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9.4 Mod 2 — Dwi-Padu (2 Orang)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Mod 2, pilih soalan dan 2 murid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MULA MOD 2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Guru klik butang nama murid yang hendak menjawab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Murid imbas kad NFC (A, B, atau C)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Jika salah, murid lain diberi peluang automatik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Jika betul, servo buka ganjaran 6 saat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9.5 Mod 3 — Susunan Hafalan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Semasa setup soalan Mod 3, daftar UID setiap kad mengikut urutan betul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Contoh: Susunan 1 = kad dengan UID xxx, Susunan 2 = kad UID yyy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Murid imbas kad mengikut susunan — sistem kesan betul/salah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Jika semua susunan betul, servo buka ganjaran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E8F4FF"/>
          <w:sz w:val="28"/>
          <w:szCs w:val="28"/>
        </w:rPr>
        <w:t xml:space="preserve">9.6 Mod 4 — Imbas AI Kesihatan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Mod 4, masukkan tajuk sesi, pilih murid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Klik MULA MOD 4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Live view kamera dipaparkan dalam aplikasi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Guru klik 'Imbas Sekarang' untuk trigger pengesanan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Fasa 1: Murid tunjukkan makanan sihat (pisang, tembikai, epal) satu persatu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Apabila semua sihat dikesan, sistem beralih ke Fasa 2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Fasa 2: Murid tunjukkan makanan tidak sihat (air manis, sosej)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Apabila semua dikesan, servo buka ganjaran 6 saat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Gunakan butang Flash untuk hidupkan lampu kamera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BAHAGIAN 10: PENYELESAIAN MASALAH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Masalah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Penyelesaian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ESP32 tidak sambung WiFi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Semak SSID dan kata laluan, pastikan WiFi 2.4GHz (ESP32 tidak sokong 5GHz)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WebSocket tidak bersambung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Semak URL server, pastikan server sedang berjalan di Render.com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NFC tidak dibaca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Semak sambungan SPI, pastikan voltage 3.3V, cuba tukar kad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Servo tidak bergerak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Pastikan servo disambung ke 5V, semak pin GPIO26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LCD tidak memapar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Semak alamat I2C (gunakan I2C Scanner sketch), semak sambungan SDA/SCL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CAM tidak dapat diprogram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Pastikan GPIO0 disambung ke GND semasa upload, guna FTDI 3.3V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Model AI tidak tepat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Kumpul lebih banyak gambar latihan, naikkan epoch latihan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Server tidur di Render.com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Daftar UptimeRobot.com, tambah monitor HTTP ke URL server anda</w:t>
            </w:r>
          </w:p>
        </w:tc>
      </w:tr>
      <w:t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MongoDB tidak bersambung</w:t>
            </w:r>
          </w:p>
        </w:tc>
        <w:tc>
          <w:tcPr>
            <w:tcW w:type="dxa" w:w="6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7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8F4FF"/>
                <w:sz w:val="20"/>
                <w:szCs w:val="20"/>
              </w:rPr>
              <w:t xml:space="preserve">Semak connection string, pastikan IP 0.0.0.0/0 dibenarkan di Atlas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8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NOTA AKHIR</w:t>
      </w:r>
    </w:p>
    <w:p>
      <w:pPr>
        <w:spacing w:after="60" w:before="60"/>
      </w:pPr>
      <w:r>
        <w:t xml:space="preserve"/>
      </w:r>
    </w:p>
    <w:p>
      <w:pPr>
        <w:pBdr>
          <w:left w:val="single" w:color="FFD700" w:sz="8"/>
        </w:pBdr>
        <w:shd w:fill="0D2545" w:val="clear"/>
        <w:spacing w:after="120" w:before="120"/>
        <w:ind w:left="360" w:right="360"/>
      </w:pPr>
      <w:r>
        <w:rPr>
          <w:rFonts w:ascii="Calibri" w:cs="Calibri" w:eastAsia="Calibri" w:hAnsi="Calibri"/>
          <w:color w:val="E8F4FF"/>
          <w:sz w:val="22"/>
          <w:szCs w:val="22"/>
        </w:rPr>
        <w:t xml:space="preserve">ILMUVERSE adalah sistem pembelajaran yang boleh dikembangkan. Soalan, murid, dan mod boleh ditambah mengikut keperluan guru. Sistem ini direka untuk menjadikan pembelajaran lebih menarik, interaktif, dan bermakna bagi murid.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7BB8D4"/>
          <w:sz w:val="22"/>
          <w:szCs w:val="22"/>
        </w:rPr>
        <w:t xml:space="preserve">Sebarang pertanyaan teknikal, sila rujuk dokumentasi atau hubungi pembangun sistem.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FFD700"/>
          <w:sz w:val="22"/>
          <w:szCs w:val="22"/>
        </w:rPr>
        <w:t xml:space="preserve">✦ Selamat mengajar! ✦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E8F4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Consolas" w:cs="Consolas" w:eastAsia="Consolas" w:hAnsi="Consolas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nsolas" w:cs="Consolas" w:eastAsia="Consolas" w:hAnsi="Consolas"/>
      <w:b/>
      <w:bCs/>
      <w:color w:val="E8F4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7BB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2026-05-28T10:31:04.711Z</dcterms:created>
  <dcterms:modified xsi:type="dcterms:W3CDTF">2026-05-28T10:31:04.712Z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