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E6EC" w14:textId="77777777" w:rsidR="009A03D6" w:rsidRDefault="00AB1A17">
      <w:pPr>
        <w:rPr>
          <w:sz w:val="36"/>
          <w:szCs w:val="36"/>
          <w:shd w:val="clear" w:color="auto" w:fill="F8F9FA"/>
        </w:rPr>
      </w:pPr>
      <w:r>
        <w:rPr>
          <w:sz w:val="36"/>
          <w:szCs w:val="36"/>
          <w:shd w:val="clear" w:color="auto" w:fill="F8F9FA"/>
        </w:rPr>
        <w:t>«Приложение для игры в шашки»</w:t>
      </w:r>
    </w:p>
    <w:p w14:paraId="7837DC0C" w14:textId="77777777" w:rsidR="009A03D6" w:rsidRDefault="00AB1A17">
      <w:r>
        <w:t>Спецификация мобильного приложения</w:t>
      </w:r>
    </w:p>
    <w:p w14:paraId="1201C348" w14:textId="77777777" w:rsidR="009A03D6" w:rsidRDefault="009A03D6"/>
    <w:p w14:paraId="68AD4BA3" w14:textId="77777777" w:rsidR="009A03D6" w:rsidRDefault="009A03D6"/>
    <w:p w14:paraId="5B3BAC0B" w14:textId="77777777" w:rsidR="009A03D6" w:rsidRDefault="009A03D6"/>
    <w:p w14:paraId="1B43F731" w14:textId="77777777" w:rsidR="009A03D6" w:rsidRDefault="009A03D6"/>
    <w:p w14:paraId="196EDA6F" w14:textId="77777777" w:rsidR="009A03D6" w:rsidRDefault="009A03D6"/>
    <w:p w14:paraId="4CBEA0AD" w14:textId="77777777" w:rsidR="009A03D6" w:rsidRDefault="009A03D6"/>
    <w:p w14:paraId="4826EA35" w14:textId="77777777" w:rsidR="009A03D6" w:rsidRDefault="00AB1A17">
      <w:r>
        <w:t>Авторы: Идрисов И.И., Ветров М.А.</w:t>
      </w:r>
    </w:p>
    <w:p w14:paraId="17F3D989" w14:textId="77777777" w:rsidR="009A03D6" w:rsidRDefault="009A03D6"/>
    <w:p w14:paraId="00ED0DED" w14:textId="77777777" w:rsidR="009A03D6" w:rsidRDefault="009A03D6"/>
    <w:p w14:paraId="213BF692" w14:textId="77777777" w:rsidR="009A03D6" w:rsidRDefault="009A03D6"/>
    <w:p w14:paraId="146EFEBB" w14:textId="77777777" w:rsidR="009A03D6" w:rsidRDefault="009A03D6"/>
    <w:p w14:paraId="012F1A0D" w14:textId="77777777" w:rsidR="009A03D6" w:rsidRDefault="009A03D6"/>
    <w:p w14:paraId="070712D8" w14:textId="77777777" w:rsidR="009A03D6" w:rsidRDefault="009A03D6"/>
    <w:p w14:paraId="356AA773" w14:textId="77777777" w:rsidR="009A03D6" w:rsidRDefault="009A03D6"/>
    <w:p w14:paraId="6507ECAB" w14:textId="77777777" w:rsidR="009A03D6" w:rsidRDefault="009A03D6"/>
    <w:p w14:paraId="7C0F3788" w14:textId="4F0EF2AC" w:rsidR="009A03D6" w:rsidRDefault="009A03D6"/>
    <w:p w14:paraId="0B809AA9" w14:textId="77777777" w:rsidR="0070640A" w:rsidRDefault="0070640A"/>
    <w:p w14:paraId="6ED24D52" w14:textId="77777777" w:rsidR="009A03D6" w:rsidRDefault="009A03D6"/>
    <w:p w14:paraId="14ED38CE" w14:textId="77777777" w:rsidR="009A03D6" w:rsidRDefault="00AB1A17">
      <w:pPr>
        <w:jc w:val="center"/>
        <w:rPr>
          <w:b/>
        </w:rPr>
      </w:pPr>
      <w:r>
        <w:rPr>
          <w:b/>
        </w:rPr>
        <w:t>История редакций</w:t>
      </w:r>
    </w:p>
    <w:tbl>
      <w:tblPr>
        <w:tblStyle w:val="a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9A03D6" w14:paraId="589BD7D3" w14:textId="77777777">
        <w:tc>
          <w:tcPr>
            <w:tcW w:w="3115" w:type="dxa"/>
          </w:tcPr>
          <w:p w14:paraId="6BA8ED9B" w14:textId="77777777" w:rsidR="009A03D6" w:rsidRDefault="00AB1A17">
            <w:r>
              <w:t>Дата</w:t>
            </w:r>
          </w:p>
        </w:tc>
        <w:tc>
          <w:tcPr>
            <w:tcW w:w="3115" w:type="dxa"/>
          </w:tcPr>
          <w:p w14:paraId="4AB04B0B" w14:textId="77777777" w:rsidR="009A03D6" w:rsidRDefault="00AB1A17">
            <w:r>
              <w:t>Версия</w:t>
            </w:r>
          </w:p>
        </w:tc>
        <w:tc>
          <w:tcPr>
            <w:tcW w:w="3115" w:type="dxa"/>
          </w:tcPr>
          <w:p w14:paraId="683BC906" w14:textId="77777777" w:rsidR="009A03D6" w:rsidRDefault="00AB1A17">
            <w:r>
              <w:t>Описание</w:t>
            </w:r>
          </w:p>
        </w:tc>
      </w:tr>
      <w:tr w:rsidR="009A03D6" w14:paraId="3E985466" w14:textId="77777777">
        <w:tc>
          <w:tcPr>
            <w:tcW w:w="3115" w:type="dxa"/>
          </w:tcPr>
          <w:p w14:paraId="6DB3A206" w14:textId="77777777" w:rsidR="009A03D6" w:rsidRDefault="00AB1A17">
            <w:r>
              <w:t>02.12.24</w:t>
            </w:r>
          </w:p>
        </w:tc>
        <w:tc>
          <w:tcPr>
            <w:tcW w:w="3115" w:type="dxa"/>
          </w:tcPr>
          <w:p w14:paraId="1F5BC15C" w14:textId="77777777" w:rsidR="009A03D6" w:rsidRDefault="00AB1A17">
            <w:r>
              <w:t>1.0</w:t>
            </w:r>
          </w:p>
        </w:tc>
        <w:tc>
          <w:tcPr>
            <w:tcW w:w="3115" w:type="dxa"/>
          </w:tcPr>
          <w:p w14:paraId="1E159F98" w14:textId="77777777" w:rsidR="009A03D6" w:rsidRDefault="00AB1A17">
            <w:r>
              <w:t>Предварительная версия</w:t>
            </w:r>
          </w:p>
        </w:tc>
      </w:tr>
      <w:tr w:rsidR="009A03D6" w14:paraId="131033D4" w14:textId="77777777">
        <w:tc>
          <w:tcPr>
            <w:tcW w:w="3115" w:type="dxa"/>
          </w:tcPr>
          <w:p w14:paraId="74EAA026" w14:textId="77777777" w:rsidR="009A03D6" w:rsidRDefault="00AB1A17">
            <w:r>
              <w:t>04.01.25</w:t>
            </w:r>
          </w:p>
        </w:tc>
        <w:tc>
          <w:tcPr>
            <w:tcW w:w="3115" w:type="dxa"/>
          </w:tcPr>
          <w:p w14:paraId="680EBC80" w14:textId="77777777" w:rsidR="009A03D6" w:rsidRDefault="00AB1A17">
            <w:r>
              <w:t>1.1</w:t>
            </w:r>
          </w:p>
        </w:tc>
        <w:tc>
          <w:tcPr>
            <w:tcW w:w="3115" w:type="dxa"/>
          </w:tcPr>
          <w:p w14:paraId="18626D85" w14:textId="77777777" w:rsidR="009A03D6" w:rsidRDefault="00AB1A17">
            <w:r>
              <w:t>Улучшенная версия, созданная на основе шаблона</w:t>
            </w:r>
          </w:p>
        </w:tc>
      </w:tr>
      <w:tr w:rsidR="009A03D6" w14:paraId="16ADBE1D" w14:textId="77777777">
        <w:tc>
          <w:tcPr>
            <w:tcW w:w="3115" w:type="dxa"/>
          </w:tcPr>
          <w:p w14:paraId="6FA0FB71" w14:textId="1925A7A7" w:rsidR="009A03D6" w:rsidRDefault="0070640A">
            <w:r>
              <w:t>05.01</w:t>
            </w:r>
          </w:p>
        </w:tc>
        <w:tc>
          <w:tcPr>
            <w:tcW w:w="3115" w:type="dxa"/>
          </w:tcPr>
          <w:p w14:paraId="0DDB1D6F" w14:textId="4F55AABC" w:rsidR="009A03D6" w:rsidRDefault="0070640A">
            <w:r>
              <w:t>1.2</w:t>
            </w:r>
          </w:p>
        </w:tc>
        <w:tc>
          <w:tcPr>
            <w:tcW w:w="3115" w:type="dxa"/>
          </w:tcPr>
          <w:p w14:paraId="2A04D6B6" w14:textId="6239661B" w:rsidR="009A03D6" w:rsidRDefault="0070640A">
            <w:r>
              <w:t>Были доработаны некоторые отдельные пункты</w:t>
            </w:r>
          </w:p>
        </w:tc>
      </w:tr>
      <w:tr w:rsidR="009A03D6" w14:paraId="48AE8AE5" w14:textId="77777777">
        <w:tc>
          <w:tcPr>
            <w:tcW w:w="3115" w:type="dxa"/>
          </w:tcPr>
          <w:p w14:paraId="226328A4" w14:textId="77777777" w:rsidR="009A03D6" w:rsidRDefault="009A03D6"/>
        </w:tc>
        <w:tc>
          <w:tcPr>
            <w:tcW w:w="3115" w:type="dxa"/>
          </w:tcPr>
          <w:p w14:paraId="511AE7B4" w14:textId="77777777" w:rsidR="009A03D6" w:rsidRDefault="009A03D6"/>
        </w:tc>
        <w:tc>
          <w:tcPr>
            <w:tcW w:w="3115" w:type="dxa"/>
          </w:tcPr>
          <w:p w14:paraId="1037D336" w14:textId="77777777" w:rsidR="009A03D6" w:rsidRDefault="009A03D6"/>
        </w:tc>
      </w:tr>
    </w:tbl>
    <w:p w14:paraId="6B134995" w14:textId="77777777" w:rsidR="009A03D6" w:rsidRDefault="009A03D6"/>
    <w:p w14:paraId="782BE92E" w14:textId="6DAA0E19" w:rsidR="009A03D6" w:rsidRPr="00F630D1" w:rsidRDefault="00AB1A17" w:rsidP="00F630D1">
      <w:pPr>
        <w:jc w:val="center"/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5543496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7F5FF9" w14:textId="1FFDFB9A" w:rsidR="00F630D1" w:rsidRDefault="00F630D1">
          <w:pPr>
            <w:pStyle w:val="a7"/>
          </w:pPr>
        </w:p>
        <w:p w14:paraId="52B782BD" w14:textId="57BA8B96" w:rsidR="00B4019F" w:rsidRDefault="00F630D1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098796" w:history="1">
            <w:r w:rsidR="00B4019F" w:rsidRPr="00262ACD">
              <w:rPr>
                <w:rStyle w:val="a8"/>
                <w:noProof/>
              </w:rPr>
              <w:t>Спецификация мобильного приложения</w:t>
            </w:r>
            <w:r w:rsidR="00B4019F">
              <w:rPr>
                <w:noProof/>
                <w:webHidden/>
              </w:rPr>
              <w:tab/>
            </w:r>
            <w:r w:rsidR="00B4019F">
              <w:rPr>
                <w:noProof/>
                <w:webHidden/>
              </w:rPr>
              <w:fldChar w:fldCharType="begin"/>
            </w:r>
            <w:r w:rsidR="00B4019F">
              <w:rPr>
                <w:noProof/>
                <w:webHidden/>
              </w:rPr>
              <w:instrText xml:space="preserve"> PAGEREF _Toc187098796 \h </w:instrText>
            </w:r>
            <w:r w:rsidR="00B4019F">
              <w:rPr>
                <w:noProof/>
                <w:webHidden/>
              </w:rPr>
            </w:r>
            <w:r w:rsidR="00B4019F">
              <w:rPr>
                <w:noProof/>
                <w:webHidden/>
              </w:rPr>
              <w:fldChar w:fldCharType="separate"/>
            </w:r>
            <w:r w:rsidR="00B4019F">
              <w:rPr>
                <w:noProof/>
                <w:webHidden/>
              </w:rPr>
              <w:t>3</w:t>
            </w:r>
            <w:r w:rsidR="00B4019F">
              <w:rPr>
                <w:noProof/>
                <w:webHidden/>
              </w:rPr>
              <w:fldChar w:fldCharType="end"/>
            </w:r>
          </w:hyperlink>
        </w:p>
        <w:p w14:paraId="651F6EAA" w14:textId="590F6F4C" w:rsidR="00B4019F" w:rsidRDefault="00B4019F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098797" w:history="1">
            <w:r w:rsidRPr="00262ACD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62ACD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_Toc187098797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56014" w14:textId="34038311" w:rsidR="00B4019F" w:rsidRDefault="00B4019F">
          <w:pPr>
            <w:pStyle w:val="30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098798" w:history="1">
            <w:r w:rsidRPr="00262ACD">
              <w:rPr>
                <w:rStyle w:val="a8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62ACD">
              <w:rPr>
                <w:rStyle w:val="a8"/>
                <w:noProof/>
              </w:rPr>
              <w:t>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_Toc187098798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9D74" w14:textId="651FB7B8" w:rsidR="00B4019F" w:rsidRDefault="00B4019F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098799" w:history="1">
            <w:r w:rsidRPr="00262ACD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62ACD">
              <w:rPr>
                <w:rStyle w:val="a8"/>
                <w:noProof/>
              </w:rPr>
              <w:t>ОБЩЕЕ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_Toc187098799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C6234" w14:textId="4A198E48" w:rsidR="00B4019F" w:rsidRDefault="00B4019F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098800" w:history="1">
            <w:r w:rsidRPr="00262ACD">
              <w:rPr>
                <w:rStyle w:val="a8"/>
                <w:noProof/>
              </w:rPr>
              <w:t>2.1 Основные сущности и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_Toc187098800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476C" w14:textId="3AF53CEC" w:rsidR="00B4019F" w:rsidRDefault="00B4019F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098801" w:history="1">
            <w:r w:rsidRPr="00262ACD">
              <w:rPr>
                <w:rStyle w:val="a8"/>
                <w:noProof/>
              </w:rPr>
              <w:t>2.2 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_Toc187098801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CE9B" w14:textId="677DE510" w:rsidR="00B4019F" w:rsidRDefault="00B4019F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098802" w:history="1">
            <w:r w:rsidRPr="00262ACD">
              <w:rPr>
                <w:rStyle w:val="a8"/>
                <w:noProof/>
              </w:rPr>
              <w:t>2.3 Общие требования к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_Toc187098802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D803" w14:textId="376E12E8" w:rsidR="00B4019F" w:rsidRDefault="00B4019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098803" w:history="1">
            <w:r w:rsidRPr="00262ACD">
              <w:rPr>
                <w:rStyle w:val="a8"/>
                <w:noProof/>
              </w:rPr>
              <w:t>3.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_Toc187098803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1B744" w14:textId="0055E4C7" w:rsidR="00F630D1" w:rsidRDefault="00F630D1">
          <w:r>
            <w:rPr>
              <w:b/>
              <w:bCs/>
            </w:rPr>
            <w:fldChar w:fldCharType="end"/>
          </w:r>
        </w:p>
      </w:sdtContent>
    </w:sdt>
    <w:p w14:paraId="032DB769" w14:textId="77777777" w:rsidR="009A03D6" w:rsidRDefault="009A03D6"/>
    <w:p w14:paraId="0BE1DF76" w14:textId="77777777" w:rsidR="009A03D6" w:rsidRDefault="009A03D6"/>
    <w:p w14:paraId="73465AB4" w14:textId="77777777" w:rsidR="009A03D6" w:rsidRDefault="009A03D6"/>
    <w:p w14:paraId="6D129BFF" w14:textId="77777777" w:rsidR="009A03D6" w:rsidRDefault="009A03D6"/>
    <w:p w14:paraId="7DF776DA" w14:textId="77777777" w:rsidR="009A03D6" w:rsidRDefault="009A03D6"/>
    <w:p w14:paraId="199774B8" w14:textId="77777777" w:rsidR="009A03D6" w:rsidRDefault="009A03D6"/>
    <w:p w14:paraId="6265837E" w14:textId="77777777" w:rsidR="009A03D6" w:rsidRDefault="009A03D6"/>
    <w:p w14:paraId="6B727201" w14:textId="77777777" w:rsidR="009A03D6" w:rsidRDefault="009A03D6"/>
    <w:p w14:paraId="208C8C86" w14:textId="77777777" w:rsidR="009A03D6" w:rsidRDefault="009A03D6"/>
    <w:p w14:paraId="4AF7A368" w14:textId="77777777" w:rsidR="009A03D6" w:rsidRDefault="009A03D6"/>
    <w:p w14:paraId="1944A580" w14:textId="77777777" w:rsidR="009A03D6" w:rsidRDefault="009A03D6"/>
    <w:p w14:paraId="798DD55F" w14:textId="77777777" w:rsidR="009A03D6" w:rsidRDefault="009A03D6"/>
    <w:p w14:paraId="513F8E5A" w14:textId="77777777" w:rsidR="009A03D6" w:rsidRDefault="009A03D6"/>
    <w:p w14:paraId="0E4501D1" w14:textId="77777777" w:rsidR="009A03D6" w:rsidRDefault="009A03D6"/>
    <w:p w14:paraId="086370B7" w14:textId="77777777" w:rsidR="009A03D6" w:rsidRDefault="009A03D6"/>
    <w:p w14:paraId="69E7E263" w14:textId="77777777" w:rsidR="009A03D6" w:rsidRDefault="009A03D6"/>
    <w:p w14:paraId="7FE4DBDC" w14:textId="77777777" w:rsidR="009A03D6" w:rsidRDefault="009A03D6"/>
    <w:p w14:paraId="6C5D745A" w14:textId="77777777" w:rsidR="009A03D6" w:rsidRDefault="009A03D6"/>
    <w:p w14:paraId="5845A385" w14:textId="77777777" w:rsidR="009A03D6" w:rsidRDefault="00AB1A17">
      <w:pPr>
        <w:pStyle w:val="1"/>
      </w:pPr>
      <w:bookmarkStart w:id="0" w:name="_Toc187098796"/>
      <w:r>
        <w:lastRenderedPageBreak/>
        <w:t>Спецификация мобильного приложения</w:t>
      </w:r>
      <w:bookmarkEnd w:id="0"/>
    </w:p>
    <w:p w14:paraId="029F04DB" w14:textId="77777777" w:rsidR="009A03D6" w:rsidRDefault="00AB1A17">
      <w:pPr>
        <w:jc w:val="center"/>
        <w:rPr>
          <w:b/>
          <w:sz w:val="36"/>
          <w:szCs w:val="36"/>
          <w:shd w:val="clear" w:color="auto" w:fill="F8F9FA"/>
        </w:rPr>
      </w:pPr>
      <w:r>
        <w:rPr>
          <w:b/>
          <w:sz w:val="36"/>
          <w:szCs w:val="36"/>
          <w:shd w:val="clear" w:color="auto" w:fill="F8F9FA"/>
        </w:rPr>
        <w:t>«Приложение для игры в шашки»</w:t>
      </w:r>
    </w:p>
    <w:p w14:paraId="2989E960" w14:textId="77777777" w:rsidR="009A03D6" w:rsidRDefault="009A03D6">
      <w:pPr>
        <w:jc w:val="center"/>
        <w:rPr>
          <w:b/>
          <w:sz w:val="36"/>
          <w:szCs w:val="36"/>
          <w:shd w:val="clear" w:color="auto" w:fill="F8F9FA"/>
        </w:rPr>
      </w:pPr>
    </w:p>
    <w:p w14:paraId="2ACADAF9" w14:textId="285931B6" w:rsidR="009A03D6" w:rsidRPr="00F630D1" w:rsidRDefault="00AB1A17" w:rsidP="00D437DA">
      <w:pPr>
        <w:pStyle w:val="2"/>
        <w:numPr>
          <w:ilvl w:val="0"/>
          <w:numId w:val="6"/>
        </w:numPr>
        <w:ind w:left="709" w:firstLine="0"/>
      </w:pPr>
      <w:bookmarkStart w:id="1" w:name="_Toc187098797"/>
      <w:r w:rsidRPr="00F630D1">
        <w:t>ВВЕДЕНИЕ</w:t>
      </w:r>
      <w:bookmarkEnd w:id="1"/>
    </w:p>
    <w:p w14:paraId="433F5DCB" w14:textId="77777777" w:rsidR="009A03D6" w:rsidRDefault="00AB1A17">
      <w:pPr>
        <w:ind w:firstLine="360"/>
        <w:rPr>
          <w:b/>
          <w:sz w:val="36"/>
          <w:szCs w:val="36"/>
          <w:shd w:val="clear" w:color="auto" w:fill="F8F9FA"/>
        </w:rPr>
      </w:pPr>
      <w:r>
        <w:t xml:space="preserve">Данный документ охватывает требования к мобильному приложению </w:t>
      </w:r>
      <w:r>
        <w:rPr>
          <w:shd w:val="clear" w:color="auto" w:fill="F8F9FA"/>
        </w:rPr>
        <w:t xml:space="preserve">«Приложение для игры в шашки» </w:t>
      </w:r>
      <w:r>
        <w:t>и предназначен для использования Заказчиком, Разработчиком и аудиторами данного проекта.</w:t>
      </w:r>
    </w:p>
    <w:p w14:paraId="735ED020" w14:textId="01C5CF4A" w:rsidR="00D437DA" w:rsidRPr="001F4712" w:rsidRDefault="00AB1A17" w:rsidP="001F4712">
      <w:pPr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ind w:firstLine="360"/>
        <w:jc w:val="both"/>
        <w:rPr>
          <w:color w:val="000000"/>
        </w:rPr>
      </w:pPr>
      <w:r>
        <w:rPr>
          <w:color w:val="000000"/>
        </w:rPr>
        <w:t>Документ полностью описывает назначение мобильного приложение, его внешнее поведение, требования к интерфейсу, функциональные требования, системные и другие нефункциональные требования, а также другие факторы и проектные ограничения.</w:t>
      </w:r>
    </w:p>
    <w:p w14:paraId="5944EFFE" w14:textId="49AFCE7D" w:rsidR="009A03D6" w:rsidRDefault="00AB1A17" w:rsidP="00D437DA">
      <w:pPr>
        <w:pStyle w:val="3"/>
        <w:numPr>
          <w:ilvl w:val="1"/>
          <w:numId w:val="2"/>
        </w:numPr>
        <w:ind w:left="0" w:firstLine="709"/>
      </w:pPr>
      <w:bookmarkStart w:id="2" w:name="_Toc187098798"/>
      <w:r>
        <w:t>Документы</w:t>
      </w:r>
      <w:bookmarkEnd w:id="2"/>
    </w:p>
    <w:p w14:paraId="78917643" w14:textId="21D43D14" w:rsidR="00D437DA" w:rsidRDefault="0070640A" w:rsidP="0070640A">
      <w:pPr>
        <w:pStyle w:val="a6"/>
        <w:numPr>
          <w:ilvl w:val="0"/>
          <w:numId w:val="7"/>
        </w:numPr>
      </w:pPr>
      <w:r>
        <w:t xml:space="preserve">      </w:t>
      </w:r>
      <w:r w:rsidR="001F4712" w:rsidRPr="001F4712">
        <w:t xml:space="preserve">Правила вида спорта "Шашки", утверждённые приказом Минспорта России от </w:t>
      </w:r>
      <w:r>
        <w:t>17</w:t>
      </w:r>
      <w:r w:rsidR="001F4712" w:rsidRPr="001F4712">
        <w:t xml:space="preserve"> </w:t>
      </w:r>
      <w:r>
        <w:t>марта</w:t>
      </w:r>
      <w:r w:rsidR="001F4712" w:rsidRPr="001F4712">
        <w:t xml:space="preserve"> 202</w:t>
      </w:r>
      <w:r>
        <w:t>2</w:t>
      </w:r>
      <w:r w:rsidR="001F4712" w:rsidRPr="001F4712">
        <w:t xml:space="preserve"> г. [Электронный ресурс] // Legalacts.ru. – Режим доступа: https://legalacts.ru/doc/pravila-vida-sporta-shashki-utv-prikazom-minsporta-rossii-ot_1/ (дата обращения: 5 января 2025 г.).</w:t>
      </w:r>
    </w:p>
    <w:p w14:paraId="7B253E0A" w14:textId="3C336BBC" w:rsidR="0070640A" w:rsidRPr="00D437DA" w:rsidRDefault="0070640A" w:rsidP="0070640A">
      <w:pPr>
        <w:pStyle w:val="a6"/>
        <w:numPr>
          <w:ilvl w:val="0"/>
          <w:numId w:val="7"/>
        </w:numPr>
      </w:pPr>
      <w:r>
        <w:t xml:space="preserve">      </w:t>
      </w:r>
      <w:r w:rsidRPr="0070640A">
        <w:t>Рейтинг Эло [Электронный ресурс] // Wikipedia. – Режим доступа: https://ru.wikipedia.org/wiki/Рейтинг_Эло (дата обращения: 5 января 2025 г.).</w:t>
      </w:r>
    </w:p>
    <w:p w14:paraId="44B7DB62" w14:textId="376EA9C3" w:rsidR="009A03D6" w:rsidRDefault="00AB1A17" w:rsidP="00D437DA">
      <w:pPr>
        <w:pStyle w:val="2"/>
        <w:numPr>
          <w:ilvl w:val="0"/>
          <w:numId w:val="2"/>
        </w:numPr>
        <w:ind w:left="709" w:hanging="11"/>
      </w:pPr>
      <w:bookmarkStart w:id="3" w:name="_Toc187098799"/>
      <w:r>
        <w:t>ОБЩЕЕ ОПИСАНИЕ ПРОЕКТА</w:t>
      </w:r>
      <w:bookmarkEnd w:id="3"/>
    </w:p>
    <w:p w14:paraId="5C681EF5" w14:textId="77777777" w:rsidR="009A03D6" w:rsidRDefault="00AB1A17">
      <w:pPr>
        <w:ind w:firstLine="720"/>
      </w:pPr>
      <w:r>
        <w:t xml:space="preserve">Проект “Мобильные Шашки” предусматривает разработку мобильного приложения для смартфонов под управлением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>, позволяющего пользователям играть в шашки на своих мобильных устройствах.</w:t>
      </w:r>
    </w:p>
    <w:p w14:paraId="21788D79" w14:textId="77777777" w:rsidR="009A03D6" w:rsidRDefault="00AB1A17">
      <w:pPr>
        <w:spacing w:after="240"/>
        <w:ind w:firstLine="720"/>
      </w:pPr>
      <w:r>
        <w:t xml:space="preserve">Пользователями приложения станут обладатели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 xml:space="preserve"> смартфонов, которые предпочитают играть в шашки на мобильных устройствах; при этом пользователи ожидают от приложения характерных для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>-приложений удобства использования, быстродействия, лаконичности и проработанности интерфейса, а также поддержку/интеграцию нативных возможностей мобильного устройства.</w:t>
      </w:r>
    </w:p>
    <w:p w14:paraId="28D82716" w14:textId="77777777" w:rsidR="009A03D6" w:rsidRDefault="00AB1A17">
      <w:pPr>
        <w:spacing w:before="240" w:after="240"/>
        <w:ind w:firstLine="720"/>
      </w:pPr>
      <w:r>
        <w:t>Мобильное приложение будет включать в себя следующие функциональные блоки:</w:t>
      </w:r>
    </w:p>
    <w:p w14:paraId="07603F74" w14:textId="77777777" w:rsidR="009A03D6" w:rsidRDefault="00AB1A17">
      <w:pPr>
        <w:numPr>
          <w:ilvl w:val="0"/>
          <w:numId w:val="1"/>
        </w:numPr>
        <w:spacing w:before="240" w:after="0"/>
      </w:pPr>
      <w:r>
        <w:t>Регистрация / аутентификация пользователей</w:t>
      </w:r>
    </w:p>
    <w:p w14:paraId="126EEB0F" w14:textId="77777777" w:rsidR="009A03D6" w:rsidRDefault="00AB1A17">
      <w:pPr>
        <w:numPr>
          <w:ilvl w:val="0"/>
          <w:numId w:val="1"/>
        </w:numPr>
        <w:spacing w:after="0"/>
      </w:pPr>
      <w:r>
        <w:t>Главная навигационная панель</w:t>
      </w:r>
    </w:p>
    <w:p w14:paraId="443C4E7A" w14:textId="77777777" w:rsidR="009A03D6" w:rsidRDefault="00AB1A17">
      <w:pPr>
        <w:numPr>
          <w:ilvl w:val="0"/>
          <w:numId w:val="1"/>
        </w:numPr>
        <w:spacing w:after="0"/>
      </w:pPr>
      <w:r>
        <w:t>Интерфейс</w:t>
      </w:r>
    </w:p>
    <w:p w14:paraId="589B88B8" w14:textId="77777777" w:rsidR="009A03D6" w:rsidRDefault="00AB1A17">
      <w:pPr>
        <w:numPr>
          <w:ilvl w:val="0"/>
          <w:numId w:val="1"/>
        </w:numPr>
        <w:spacing w:after="0"/>
      </w:pPr>
      <w:r>
        <w:lastRenderedPageBreak/>
        <w:t>Работа с различными видами шашек (русские шашки, международные шашки, русские (быстрая игра), русские (молниеносная игра), поддавки)</w:t>
      </w:r>
    </w:p>
    <w:p w14:paraId="61D8D1FC" w14:textId="77777777" w:rsidR="009A03D6" w:rsidRDefault="00AB1A17">
      <w:pPr>
        <w:numPr>
          <w:ilvl w:val="0"/>
          <w:numId w:val="1"/>
        </w:numPr>
        <w:spacing w:after="0"/>
      </w:pPr>
      <w:r>
        <w:t>Сохранение партий</w:t>
      </w:r>
    </w:p>
    <w:p w14:paraId="55FC93E7" w14:textId="77777777" w:rsidR="009A03D6" w:rsidRDefault="00AB1A17">
      <w:pPr>
        <w:numPr>
          <w:ilvl w:val="0"/>
          <w:numId w:val="1"/>
        </w:numPr>
        <w:spacing w:after="0"/>
      </w:pPr>
      <w:r>
        <w:t xml:space="preserve">Просмотр </w:t>
      </w:r>
      <w:proofErr w:type="spellStart"/>
      <w:r>
        <w:t>реплеев</w:t>
      </w:r>
      <w:proofErr w:type="spellEnd"/>
    </w:p>
    <w:p w14:paraId="55C2D936" w14:textId="77777777" w:rsidR="009A03D6" w:rsidRDefault="00AB1A17">
      <w:pPr>
        <w:numPr>
          <w:ilvl w:val="0"/>
          <w:numId w:val="1"/>
        </w:numPr>
        <w:spacing w:after="240"/>
      </w:pPr>
      <w:r>
        <w:t>Рейтинг и история ходов</w:t>
      </w:r>
    </w:p>
    <w:p w14:paraId="2F13D3B8" w14:textId="77777777" w:rsidR="009A03D6" w:rsidRDefault="00AB1A17">
      <w:pPr>
        <w:spacing w:before="240" w:after="240"/>
        <w:ind w:firstLine="720"/>
      </w:pPr>
      <w:r>
        <w:t>Мобильное приложение должно быть разработано поэтапно, с учетом требований и ограничений, описанных в Приложении 1.</w:t>
      </w:r>
    </w:p>
    <w:p w14:paraId="26AE1149" w14:textId="7A589FA4" w:rsidR="009A03D6" w:rsidRPr="00987B5C" w:rsidRDefault="00F630D1" w:rsidP="00F630D1">
      <w:pPr>
        <w:pStyle w:val="3"/>
      </w:pPr>
      <w:bookmarkStart w:id="4" w:name="_Toc187098800"/>
      <w:r>
        <w:t xml:space="preserve">2.1 </w:t>
      </w:r>
      <w:r w:rsidR="00AB1A17" w:rsidRPr="00987B5C">
        <w:t>Основные сущности и понятия</w:t>
      </w:r>
      <w:bookmarkEnd w:id="4"/>
    </w:p>
    <w:p w14:paraId="64A9599D" w14:textId="06FCC3FA" w:rsidR="00F630D1" w:rsidRPr="00F630D1" w:rsidRDefault="00F630D1" w:rsidP="00C36328">
      <w:pPr>
        <w:ind w:firstLine="709"/>
        <w:rPr>
          <w:bCs/>
        </w:rPr>
      </w:pPr>
      <w:r w:rsidRPr="00F630D1">
        <w:rPr>
          <w:bCs/>
        </w:rPr>
        <w:t>Игра – сессия, в которой два игрока соревнуются друг с другом. Игра может быть тренировочной или соревновательной.</w:t>
      </w:r>
    </w:p>
    <w:p w14:paraId="4FDFBAF8" w14:textId="77777777" w:rsidR="00F630D1" w:rsidRPr="00F630D1" w:rsidRDefault="00F630D1" w:rsidP="00096D1C">
      <w:pPr>
        <w:ind w:firstLine="709"/>
        <w:rPr>
          <w:bCs/>
        </w:rPr>
      </w:pPr>
      <w:r w:rsidRPr="00F630D1">
        <w:rPr>
          <w:bCs/>
        </w:rPr>
        <w:t>Тип игры – категория игры, определяющая правила и особенности игрового процесса. В приложении существуют следующие типы игр:</w:t>
      </w:r>
    </w:p>
    <w:p w14:paraId="55149B40" w14:textId="4FFF43E3" w:rsidR="00F630D1" w:rsidRPr="00096D1C" w:rsidRDefault="00F630D1" w:rsidP="00096D1C">
      <w:pPr>
        <w:pStyle w:val="a6"/>
        <w:numPr>
          <w:ilvl w:val="0"/>
          <w:numId w:val="4"/>
        </w:numPr>
        <w:rPr>
          <w:bCs/>
        </w:rPr>
      </w:pPr>
      <w:r w:rsidRPr="00096D1C">
        <w:rPr>
          <w:bCs/>
        </w:rPr>
        <w:t>Русские шашки – игра, проводимая по правилам русских шашек.</w:t>
      </w:r>
    </w:p>
    <w:p w14:paraId="1294DA51" w14:textId="37FDDEE9" w:rsidR="00F630D1" w:rsidRPr="00096D1C" w:rsidRDefault="00F630D1" w:rsidP="00096D1C">
      <w:pPr>
        <w:pStyle w:val="a6"/>
        <w:numPr>
          <w:ilvl w:val="0"/>
          <w:numId w:val="4"/>
        </w:numPr>
        <w:rPr>
          <w:bCs/>
        </w:rPr>
      </w:pPr>
      <w:r w:rsidRPr="00096D1C">
        <w:rPr>
          <w:bCs/>
        </w:rPr>
        <w:t>Международные шашки – игра, проводимая по правилам международных шашек.</w:t>
      </w:r>
    </w:p>
    <w:p w14:paraId="46DE1FAA" w14:textId="3F9142D8" w:rsidR="00F630D1" w:rsidRPr="00096D1C" w:rsidRDefault="00F630D1" w:rsidP="00096D1C">
      <w:pPr>
        <w:pStyle w:val="a6"/>
        <w:numPr>
          <w:ilvl w:val="0"/>
          <w:numId w:val="4"/>
        </w:numPr>
        <w:rPr>
          <w:bCs/>
        </w:rPr>
      </w:pPr>
      <w:r w:rsidRPr="00096D1C">
        <w:rPr>
          <w:bCs/>
        </w:rPr>
        <w:t>Поддавки – игра, проводимая по правилам поддавков.</w:t>
      </w:r>
    </w:p>
    <w:p w14:paraId="52719B17" w14:textId="77777777" w:rsidR="00F630D1" w:rsidRPr="00F630D1" w:rsidRDefault="00F630D1" w:rsidP="00C36328">
      <w:pPr>
        <w:ind w:firstLine="709"/>
        <w:rPr>
          <w:bCs/>
        </w:rPr>
      </w:pPr>
      <w:r w:rsidRPr="00F630D1">
        <w:rPr>
          <w:bCs/>
        </w:rPr>
        <w:t>Режим игры – набор условий и правил, применяемых к игре. В приложении существуют следующие режимы игры:</w:t>
      </w:r>
    </w:p>
    <w:p w14:paraId="6B57B57E" w14:textId="6B6477AF" w:rsidR="00F630D1" w:rsidRPr="00096D1C" w:rsidRDefault="00F630D1" w:rsidP="00096D1C">
      <w:pPr>
        <w:pStyle w:val="a6"/>
        <w:numPr>
          <w:ilvl w:val="0"/>
          <w:numId w:val="5"/>
        </w:numPr>
        <w:rPr>
          <w:bCs/>
        </w:rPr>
      </w:pPr>
      <w:r w:rsidRPr="00096D1C">
        <w:rPr>
          <w:bCs/>
        </w:rPr>
        <w:t>Тренировочный режим – режим, в котором игрок может сохранять текущее состояние игры, выбирать цвет шашек, откатывать ходы и не имеет ограничений по времени на ход.</w:t>
      </w:r>
    </w:p>
    <w:p w14:paraId="420A80D4" w14:textId="27301C04" w:rsidR="00F630D1" w:rsidRPr="00096D1C" w:rsidRDefault="00F630D1" w:rsidP="00096D1C">
      <w:pPr>
        <w:pStyle w:val="a6"/>
        <w:numPr>
          <w:ilvl w:val="0"/>
          <w:numId w:val="5"/>
        </w:numPr>
        <w:rPr>
          <w:bCs/>
        </w:rPr>
      </w:pPr>
      <w:r w:rsidRPr="00096D1C">
        <w:rPr>
          <w:bCs/>
        </w:rPr>
        <w:t>Соревновательный режим – режим, в котором цвет шашек выбирается случайно, откат ходов невозможен, время на ход ограничено, и применяются особые условия для блиц-партии.</w:t>
      </w:r>
    </w:p>
    <w:p w14:paraId="3658D4ED" w14:textId="6F26B807" w:rsidR="00F630D1" w:rsidRPr="00F630D1" w:rsidRDefault="00F630D1" w:rsidP="00C36328">
      <w:pPr>
        <w:ind w:firstLine="709"/>
        <w:rPr>
          <w:bCs/>
        </w:rPr>
      </w:pPr>
      <w:r w:rsidRPr="00F630D1">
        <w:rPr>
          <w:bCs/>
        </w:rPr>
        <w:t>Рейтинг – система оценки игроков на основе их результатов в соревновательных матчах. Рейтинг изменяется по принципу Эло и хранится локально на устройстве.</w:t>
      </w:r>
    </w:p>
    <w:p w14:paraId="16881DB7" w14:textId="3B6EC9C6" w:rsidR="00F630D1" w:rsidRPr="00F630D1" w:rsidRDefault="00F630D1" w:rsidP="00C36328">
      <w:pPr>
        <w:ind w:firstLine="709"/>
        <w:rPr>
          <w:bCs/>
        </w:rPr>
      </w:pPr>
      <w:r w:rsidRPr="00F630D1">
        <w:rPr>
          <w:bCs/>
        </w:rPr>
        <w:t>История ходов – запись всех ходов, сделанных в течение игры. История ходов доступна для просмотра и отката в тренировочном режиме, но не в рейтинговой игре.</w:t>
      </w:r>
    </w:p>
    <w:p w14:paraId="3FEB6210" w14:textId="244240E3" w:rsidR="00F630D1" w:rsidRPr="00F630D1" w:rsidRDefault="00F630D1" w:rsidP="00C36328">
      <w:pPr>
        <w:ind w:firstLine="709"/>
        <w:rPr>
          <w:bCs/>
        </w:rPr>
      </w:pPr>
      <w:proofErr w:type="spellStart"/>
      <w:r w:rsidRPr="00F630D1">
        <w:rPr>
          <w:bCs/>
        </w:rPr>
        <w:t>Реплей</w:t>
      </w:r>
      <w:proofErr w:type="spellEnd"/>
      <w:r w:rsidRPr="00F630D1">
        <w:rPr>
          <w:bCs/>
        </w:rPr>
        <w:t xml:space="preserve"> – возможность воспроизведения записанной игры. </w:t>
      </w:r>
      <w:proofErr w:type="spellStart"/>
      <w:r w:rsidRPr="00F630D1">
        <w:rPr>
          <w:bCs/>
        </w:rPr>
        <w:t>Реплей</w:t>
      </w:r>
      <w:proofErr w:type="spellEnd"/>
      <w:r w:rsidRPr="00F630D1">
        <w:rPr>
          <w:bCs/>
        </w:rPr>
        <w:t xml:space="preserve"> позволяет пользователю просматривать ходы, сделанные в течение игры.</w:t>
      </w:r>
    </w:p>
    <w:p w14:paraId="30FB3BB9" w14:textId="2E93A163" w:rsidR="00F630D1" w:rsidRPr="00F630D1" w:rsidRDefault="00F630D1" w:rsidP="00C36328">
      <w:pPr>
        <w:ind w:firstLine="709"/>
        <w:rPr>
          <w:bCs/>
        </w:rPr>
      </w:pPr>
      <w:r w:rsidRPr="00F630D1">
        <w:rPr>
          <w:bCs/>
        </w:rPr>
        <w:t>Анимации – визуальные эффекты, сопровождающие передвижения шашек на игровом поле. Анимации делают игровой процесс более наглядным и интересным.</w:t>
      </w:r>
    </w:p>
    <w:p w14:paraId="706BFAB0" w14:textId="70A32921" w:rsidR="00F630D1" w:rsidRPr="00F630D1" w:rsidRDefault="00F630D1" w:rsidP="00C36328">
      <w:pPr>
        <w:ind w:firstLine="709"/>
        <w:rPr>
          <w:bCs/>
        </w:rPr>
      </w:pPr>
      <w:r w:rsidRPr="00F630D1">
        <w:rPr>
          <w:bCs/>
        </w:rPr>
        <w:lastRenderedPageBreak/>
        <w:t>Титры – информационная секция, содержащая данные о разработчиках и других участниках создания приложения. Титры могут быть включены и отключены по желанию пользователя.</w:t>
      </w:r>
    </w:p>
    <w:p w14:paraId="7ED9F662" w14:textId="77777777" w:rsidR="009A03D6" w:rsidRDefault="00AB1A17" w:rsidP="00F630D1">
      <w:pPr>
        <w:pStyle w:val="3"/>
      </w:pPr>
      <w:bookmarkStart w:id="5" w:name="_Toc187098801"/>
      <w:r>
        <w:t>2.2 Роли пользователей</w:t>
      </w:r>
      <w:bookmarkEnd w:id="5"/>
    </w:p>
    <w:p w14:paraId="5A1C3EA8" w14:textId="77777777" w:rsidR="0070640A" w:rsidRPr="00F630D1" w:rsidRDefault="0070640A" w:rsidP="0070640A">
      <w:pPr>
        <w:ind w:firstLine="709"/>
        <w:rPr>
          <w:bCs/>
        </w:rPr>
      </w:pPr>
      <w:r w:rsidRPr="00F630D1">
        <w:rPr>
          <w:bCs/>
        </w:rPr>
        <w:t>Игрок – пользователь приложения, который может регистрироваться, авторизоваться и участвовать в играх. Игрок имеет уникальное имя пользователя и пароль.</w:t>
      </w:r>
    </w:p>
    <w:p w14:paraId="1FA5BDA2" w14:textId="77777777" w:rsidR="009A03D6" w:rsidRPr="00F630D1" w:rsidRDefault="00AB1A17" w:rsidP="00F630D1">
      <w:pPr>
        <w:pStyle w:val="3"/>
      </w:pPr>
      <w:bookmarkStart w:id="6" w:name="_Toc187098802"/>
      <w:r w:rsidRPr="00F630D1">
        <w:t>2.3 Общие требования к UX</w:t>
      </w:r>
      <w:bookmarkEnd w:id="6"/>
    </w:p>
    <w:p w14:paraId="3468BEE7" w14:textId="561D4C53" w:rsidR="009A03D6" w:rsidRDefault="00AB1A17">
      <w:pPr>
        <w:ind w:firstLine="720"/>
      </w:pPr>
      <w:r>
        <w:t xml:space="preserve">При разработке мобильного приложения должны использоваться родные элементы интерфейсов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>. Смена экранов должна осуществляться с использованием анимации, которая должна обеспечивать плавность смены экрана.</w:t>
      </w:r>
    </w:p>
    <w:p w14:paraId="31706F99" w14:textId="77777777" w:rsidR="009A03D6" w:rsidRDefault="00AB1A17">
      <w:pPr>
        <w:ind w:firstLine="720"/>
      </w:pPr>
      <w:r>
        <w:t>Приложение должно загружаться и откликаться на действия пользователя в течение минимального времени, чтобы избежать задержек и раздражения. Все операции, такие как сохранение партии, просмотр реплея и обновление рейтинга, должны выполняться быстро и без задержек.</w:t>
      </w:r>
    </w:p>
    <w:p w14:paraId="41760597" w14:textId="77777777" w:rsidR="009A03D6" w:rsidRDefault="00AB1A17">
      <w:pPr>
        <w:ind w:firstLine="720"/>
      </w:pPr>
      <w:r>
        <w:t>Интерфейс должен быть лаконичным и не перегруженным лишними элементами, чтобы пользователи могли сосредоточиться на игре. Все элементы интерфейса должны быть тщательно проработаны, чтобы обеспечить приятный визуальный опыт.</w:t>
      </w:r>
    </w:p>
    <w:p w14:paraId="7F2E0A10" w14:textId="324D9719" w:rsidR="009A03D6" w:rsidRDefault="00AB1A17" w:rsidP="00B963E1">
      <w:pPr>
        <w:ind w:firstLine="720"/>
      </w:pPr>
      <w:r>
        <w:t xml:space="preserve">Процесс регистрации и </w:t>
      </w:r>
      <w:r w:rsidR="00B963E1">
        <w:t>авторизации</w:t>
      </w:r>
      <w:r>
        <w:t xml:space="preserve"> должен быть простым и быстрым, чтобы пользователи могли легко начать использовать приложение. Настройки приложения должны быть легко доступны и интуитивно понятны, чтобы пользователи могли настроить приложение под свои предпочтения</w:t>
      </w:r>
      <w:r w:rsidR="00B963E1">
        <w:t xml:space="preserve"> . </w:t>
      </w:r>
      <w:r>
        <w:t xml:space="preserve">Приложение должно поддерживать </w:t>
      </w:r>
      <w:r w:rsidR="00B963E1">
        <w:t xml:space="preserve">зык системы. </w:t>
      </w:r>
    </w:p>
    <w:p w14:paraId="23D9CE52" w14:textId="0E8DEE9E" w:rsidR="00F630D1" w:rsidRDefault="00F630D1" w:rsidP="00F630D1"/>
    <w:p w14:paraId="7607E362" w14:textId="27AB2B74" w:rsidR="00096D1C" w:rsidRDefault="00096D1C" w:rsidP="00F630D1"/>
    <w:p w14:paraId="6CAEB690" w14:textId="0EAC57F6" w:rsidR="00096D1C" w:rsidRDefault="00096D1C" w:rsidP="00F630D1"/>
    <w:p w14:paraId="04B7354A" w14:textId="1BB8D5B4" w:rsidR="00096D1C" w:rsidRDefault="00096D1C" w:rsidP="00F630D1"/>
    <w:p w14:paraId="1CEB1C08" w14:textId="4EEB2743" w:rsidR="0070640A" w:rsidRDefault="0070640A" w:rsidP="00F630D1"/>
    <w:p w14:paraId="2E4E0AAF" w14:textId="65ECFAA2" w:rsidR="0070640A" w:rsidRDefault="0070640A" w:rsidP="00F630D1"/>
    <w:p w14:paraId="4F57FED4" w14:textId="7DD7F87B" w:rsidR="00B4019F" w:rsidRDefault="00B4019F" w:rsidP="00F630D1"/>
    <w:p w14:paraId="61649558" w14:textId="77777777" w:rsidR="00B4019F" w:rsidRDefault="00B4019F" w:rsidP="00F630D1"/>
    <w:p w14:paraId="16AD02B0" w14:textId="77777777" w:rsidR="00096D1C" w:rsidRDefault="00096D1C" w:rsidP="00F630D1"/>
    <w:p w14:paraId="07377471" w14:textId="77777777" w:rsidR="009A03D6" w:rsidRPr="00F630D1" w:rsidRDefault="00AB1A17" w:rsidP="00F630D1">
      <w:pPr>
        <w:pStyle w:val="2"/>
      </w:pPr>
      <w:bookmarkStart w:id="7" w:name="_Toc187098803"/>
      <w:r w:rsidRPr="00F630D1">
        <w:lastRenderedPageBreak/>
        <w:t>3. ФУНКЦИОНАЛЬНЫЕ ТРЕБОВАНИЯ</w:t>
      </w:r>
      <w:bookmarkEnd w:id="7"/>
    </w:p>
    <w:p w14:paraId="2B0149CC" w14:textId="46E0337A" w:rsidR="0026663C" w:rsidRPr="0026663C" w:rsidRDefault="00961537" w:rsidP="00961537">
      <w:pPr>
        <w:ind w:left="720"/>
        <w:rPr>
          <w:bCs/>
        </w:rPr>
      </w:pPr>
      <w:r>
        <w:rPr>
          <w:bCs/>
        </w:rPr>
        <w:t xml:space="preserve">С1. </w:t>
      </w:r>
      <w:r w:rsidR="0026663C" w:rsidRPr="0026663C">
        <w:rPr>
          <w:bCs/>
        </w:rPr>
        <w:t xml:space="preserve">Регистрация и авторизация пользователей </w:t>
      </w:r>
    </w:p>
    <w:p w14:paraId="16F78C06" w14:textId="2223AC89" w:rsidR="0026663C" w:rsidRPr="00F630D1" w:rsidRDefault="00961537" w:rsidP="00961537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1.1. Пользователь может зарегистрироваться, введя уникальное имя пользователя и пароль. </w:t>
      </w:r>
    </w:p>
    <w:p w14:paraId="3628D5CD" w14:textId="4D9EB5BF" w:rsidR="0026663C" w:rsidRPr="00F630D1" w:rsidRDefault="00961537" w:rsidP="00961537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1.2. Система проверяет уникальность имени пользователя и уведомляет пользователя в случае дублирования. </w:t>
      </w:r>
    </w:p>
    <w:p w14:paraId="08F74995" w14:textId="5CAF4025" w:rsidR="0026663C" w:rsidRPr="00F630D1" w:rsidRDefault="00961537" w:rsidP="00961537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1.3. Пользователь может авторизоваться, введя имя пользователя и пароль. </w:t>
      </w:r>
    </w:p>
    <w:p w14:paraId="3B53EF39" w14:textId="4A3CAA86" w:rsidR="0026663C" w:rsidRPr="00F630D1" w:rsidRDefault="00961537" w:rsidP="00961537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1.4. Система проверяет правильность введенных данных и уведомляет пользователя в случае ошибки. </w:t>
      </w:r>
    </w:p>
    <w:p w14:paraId="0F98BA4D" w14:textId="1466C3C7" w:rsidR="0026663C" w:rsidRPr="0026663C" w:rsidRDefault="00961537" w:rsidP="00961537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1.5. Пользователь может повторно ввести данные в случае ошибки.</w:t>
      </w:r>
    </w:p>
    <w:p w14:paraId="7C1E8745" w14:textId="560FB21C" w:rsidR="0026663C" w:rsidRPr="0026663C" w:rsidRDefault="00510BC8" w:rsidP="00510BC8">
      <w:pPr>
        <w:ind w:left="720"/>
        <w:rPr>
          <w:bCs/>
        </w:rPr>
      </w:pPr>
      <w:r>
        <w:rPr>
          <w:bCs/>
        </w:rPr>
        <w:t xml:space="preserve">С2. </w:t>
      </w:r>
      <w:r w:rsidR="0026663C" w:rsidRPr="0026663C">
        <w:rPr>
          <w:bCs/>
        </w:rPr>
        <w:t xml:space="preserve">Главное меню </w:t>
      </w:r>
    </w:p>
    <w:p w14:paraId="309E2152" w14:textId="6BA5C70A" w:rsidR="0026663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2.</w:t>
      </w:r>
      <w:r w:rsidR="00776656">
        <w:rPr>
          <w:bCs/>
        </w:rPr>
        <w:t>2</w:t>
      </w:r>
      <w:r w:rsidR="0026663C" w:rsidRPr="0026663C">
        <w:rPr>
          <w:bCs/>
        </w:rPr>
        <w:t xml:space="preserve">. Пользователь может выбрать режим игры: тренировочный, соревновательный. </w:t>
      </w:r>
    </w:p>
    <w:p w14:paraId="67208CA3" w14:textId="4DE6E090" w:rsidR="00224A05" w:rsidRPr="00224A05" w:rsidRDefault="00224A05" w:rsidP="00224A05">
      <w:pPr>
        <w:ind w:left="720"/>
        <w:rPr>
          <w:bCs/>
        </w:rPr>
      </w:pPr>
      <w:r>
        <w:rPr>
          <w:bCs/>
        </w:rPr>
        <w:tab/>
      </w:r>
      <w:r w:rsidR="00510BC8">
        <w:rPr>
          <w:bCs/>
        </w:rPr>
        <w:tab/>
        <w:t>С</w:t>
      </w:r>
      <w:r w:rsidRPr="0026663C">
        <w:rPr>
          <w:bCs/>
        </w:rPr>
        <w:t>2.</w:t>
      </w:r>
      <w:r w:rsidR="00096D1C">
        <w:rPr>
          <w:bCs/>
        </w:rPr>
        <w:t>2</w:t>
      </w:r>
      <w:r w:rsidRPr="0026663C">
        <w:rPr>
          <w:bCs/>
        </w:rPr>
        <w:t>.</w:t>
      </w:r>
      <w:r>
        <w:rPr>
          <w:bCs/>
        </w:rPr>
        <w:t>1.</w:t>
      </w:r>
      <w:r w:rsidRPr="0026663C">
        <w:rPr>
          <w:bCs/>
        </w:rPr>
        <w:t xml:space="preserve"> Пользователь может выбрать тип игры: русские шашки, международные шашки, поддавки. </w:t>
      </w:r>
    </w:p>
    <w:p w14:paraId="33EA211B" w14:textId="77EF2A74" w:rsidR="0026663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2.</w:t>
      </w:r>
      <w:r w:rsidR="00776656">
        <w:rPr>
          <w:bCs/>
        </w:rPr>
        <w:t>3</w:t>
      </w:r>
      <w:r w:rsidR="0026663C" w:rsidRPr="0026663C">
        <w:rPr>
          <w:bCs/>
        </w:rPr>
        <w:t xml:space="preserve">. </w:t>
      </w:r>
      <w:r w:rsidR="001F4712">
        <w:rPr>
          <w:bCs/>
        </w:rPr>
        <w:t>Пользователь может войти в таблицу рейтингов.</w:t>
      </w:r>
    </w:p>
    <w:p w14:paraId="29514160" w14:textId="2D3CAB2A" w:rsidR="00776656" w:rsidRPr="00224A05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776656">
        <w:rPr>
          <w:bCs/>
        </w:rPr>
        <w:t>2.4</w:t>
      </w:r>
      <w:r w:rsidR="001F4712">
        <w:rPr>
          <w:bCs/>
        </w:rPr>
        <w:t>.</w:t>
      </w:r>
      <w:r w:rsidR="00776656">
        <w:rPr>
          <w:bCs/>
        </w:rPr>
        <w:t xml:space="preserve"> </w:t>
      </w:r>
      <w:r w:rsidR="001F4712" w:rsidRPr="0026663C">
        <w:rPr>
          <w:bCs/>
        </w:rPr>
        <w:t>Пользователь может просмотреть титры, нажав соответствующую кнопку.</w:t>
      </w:r>
    </w:p>
    <w:p w14:paraId="712FD8BD" w14:textId="43951085" w:rsidR="0026663C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2.4.</w:t>
      </w:r>
      <w:r w:rsidR="001F4712">
        <w:rPr>
          <w:bCs/>
        </w:rPr>
        <w:t>1.</w:t>
      </w:r>
      <w:r w:rsidR="0026663C" w:rsidRPr="0026663C">
        <w:rPr>
          <w:bCs/>
        </w:rPr>
        <w:t xml:space="preserve"> Титры отключаются при нажатии на любое место экрана.</w:t>
      </w:r>
    </w:p>
    <w:p w14:paraId="48A7971B" w14:textId="7D449DDD" w:rsidR="003B6C82" w:rsidRPr="00B963E1" w:rsidRDefault="003B6C82" w:rsidP="003B6C82">
      <w:pPr>
        <w:rPr>
          <w:bCs/>
        </w:rPr>
      </w:pPr>
      <w:r>
        <w:rPr>
          <w:bCs/>
        </w:rPr>
        <w:tab/>
      </w:r>
      <w:r>
        <w:rPr>
          <w:bCs/>
        </w:rPr>
        <w:tab/>
        <w:t>С2.5. Пользователь может включить или выключить звук</w:t>
      </w:r>
    </w:p>
    <w:p w14:paraId="448F1F8A" w14:textId="1FF24E81" w:rsidR="0026663C" w:rsidRPr="0026663C" w:rsidRDefault="00510BC8" w:rsidP="00510BC8">
      <w:pPr>
        <w:ind w:left="720"/>
        <w:rPr>
          <w:bCs/>
        </w:rPr>
      </w:pPr>
      <w:r>
        <w:rPr>
          <w:bCs/>
        </w:rPr>
        <w:t xml:space="preserve">С3. </w:t>
      </w:r>
      <w:r w:rsidR="0026663C" w:rsidRPr="0026663C">
        <w:rPr>
          <w:bCs/>
        </w:rPr>
        <w:t xml:space="preserve">Графическое отображение игрового поля </w:t>
      </w:r>
    </w:p>
    <w:p w14:paraId="10D776AF" w14:textId="2DBA7771" w:rsidR="0026663C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3.1. Игровое поле отображается в виде чёрно-белой доски. </w:t>
      </w:r>
    </w:p>
    <w:p w14:paraId="139C4F8E" w14:textId="6584F5F4" w:rsidR="0026663C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3.2. Шашки и дамки не сливаются с цветом полей доски. </w:t>
      </w:r>
    </w:p>
    <w:p w14:paraId="539ABBEA" w14:textId="38DC6B8E" w:rsidR="0026663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3.3. Доска занимает большую часть экрана, по краям виден стол.</w:t>
      </w:r>
    </w:p>
    <w:p w14:paraId="2E2ED909" w14:textId="7B16FF39" w:rsidR="00D437DA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D437DA" w:rsidRPr="00510BC8">
        <w:rPr>
          <w:bCs/>
        </w:rPr>
        <w:t xml:space="preserve">3.4. </w:t>
      </w:r>
      <w:r w:rsidR="00D437DA">
        <w:rPr>
          <w:bCs/>
        </w:rPr>
        <w:t>Также пользовательский интерфейс отражает:</w:t>
      </w:r>
    </w:p>
    <w:p w14:paraId="0F8A8FFC" w14:textId="2D41D7E5" w:rsidR="00D437DA" w:rsidRDefault="00D437DA" w:rsidP="0026663C">
      <w:pPr>
        <w:ind w:left="720"/>
        <w:rPr>
          <w:bCs/>
        </w:rPr>
      </w:pPr>
      <w:r>
        <w:rPr>
          <w:bCs/>
        </w:rPr>
        <w:tab/>
      </w:r>
      <w:r w:rsidR="00510BC8">
        <w:rPr>
          <w:bCs/>
        </w:rPr>
        <w:tab/>
        <w:t>С</w:t>
      </w:r>
      <w:r>
        <w:rPr>
          <w:bCs/>
        </w:rPr>
        <w:t>3.4.1. Ник игрока, который должен сходить</w:t>
      </w:r>
    </w:p>
    <w:p w14:paraId="1D86AC14" w14:textId="52042F07" w:rsidR="00D437DA" w:rsidRDefault="00D437DA" w:rsidP="0026663C">
      <w:pPr>
        <w:ind w:left="720"/>
        <w:rPr>
          <w:bCs/>
        </w:rPr>
      </w:pPr>
      <w:r>
        <w:rPr>
          <w:bCs/>
        </w:rPr>
        <w:tab/>
      </w:r>
      <w:r w:rsidR="00510BC8">
        <w:rPr>
          <w:bCs/>
        </w:rPr>
        <w:tab/>
        <w:t>С</w:t>
      </w:r>
      <w:r>
        <w:rPr>
          <w:bCs/>
        </w:rPr>
        <w:t>3.4.2. Количество срубленных шашек с каждой стороны</w:t>
      </w:r>
    </w:p>
    <w:p w14:paraId="2C478B41" w14:textId="60A890E0" w:rsidR="00D437DA" w:rsidRDefault="00D437DA" w:rsidP="0026663C">
      <w:pPr>
        <w:ind w:left="720"/>
        <w:rPr>
          <w:bCs/>
        </w:rPr>
      </w:pPr>
      <w:r>
        <w:rPr>
          <w:bCs/>
        </w:rPr>
        <w:tab/>
      </w:r>
      <w:r w:rsidR="00510BC8">
        <w:rPr>
          <w:bCs/>
        </w:rPr>
        <w:tab/>
        <w:t>С</w:t>
      </w:r>
      <w:r>
        <w:rPr>
          <w:bCs/>
        </w:rPr>
        <w:t>3.4.3. Текущий рейтинг каждого игрока</w:t>
      </w:r>
    </w:p>
    <w:p w14:paraId="3DCADAE9" w14:textId="6C493623" w:rsidR="00CB302A" w:rsidRPr="00D437DA" w:rsidRDefault="00CB302A" w:rsidP="0026663C">
      <w:pPr>
        <w:ind w:left="720"/>
        <w:rPr>
          <w:bCs/>
        </w:rPr>
      </w:pPr>
      <w:r>
        <w:rPr>
          <w:bCs/>
        </w:rPr>
        <w:lastRenderedPageBreak/>
        <w:tab/>
        <w:t xml:space="preserve">С3.5. Шашки имеют анимации при перемещении </w:t>
      </w:r>
    </w:p>
    <w:p w14:paraId="3F34E7CB" w14:textId="2E1A04AC" w:rsidR="0026663C" w:rsidRPr="0026663C" w:rsidRDefault="00510BC8" w:rsidP="00510BC8">
      <w:pPr>
        <w:ind w:left="720"/>
        <w:rPr>
          <w:bCs/>
        </w:rPr>
      </w:pPr>
      <w:r>
        <w:rPr>
          <w:bCs/>
        </w:rPr>
        <w:t xml:space="preserve">С4. </w:t>
      </w:r>
      <w:r w:rsidR="0026663C" w:rsidRPr="0026663C">
        <w:rPr>
          <w:bCs/>
        </w:rPr>
        <w:t xml:space="preserve">Правила игры </w:t>
      </w:r>
    </w:p>
    <w:p w14:paraId="6FB4AA93" w14:textId="3731FB86" w:rsidR="0026663C" w:rsidRPr="00224A05" w:rsidRDefault="00510BC8" w:rsidP="00510BC8">
      <w:pPr>
        <w:ind w:left="720" w:firstLine="720"/>
        <w:rPr>
          <w:b/>
          <w:bCs/>
        </w:rPr>
      </w:pPr>
      <w:r>
        <w:rPr>
          <w:bCs/>
        </w:rPr>
        <w:t>С</w:t>
      </w:r>
      <w:r w:rsidR="00224A05">
        <w:rPr>
          <w:bCs/>
        </w:rPr>
        <w:t>4.1</w:t>
      </w:r>
      <w:r w:rsidR="00B07276">
        <w:rPr>
          <w:bCs/>
        </w:rPr>
        <w:t>.</w:t>
      </w:r>
      <w:r w:rsidR="00224A05">
        <w:rPr>
          <w:bCs/>
        </w:rPr>
        <w:t xml:space="preserve"> Используются правила, утверждённые </w:t>
      </w:r>
      <w:r w:rsidR="00224A05" w:rsidRPr="00224A05">
        <w:t>приказом Минспорта России от 17.03.2022 N 201</w:t>
      </w:r>
    </w:p>
    <w:p w14:paraId="12B6B9ED" w14:textId="138B10A2" w:rsidR="0026663C" w:rsidRPr="00224A05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4.2. Возможные ходы шашки подсвечиваются. </w:t>
      </w:r>
    </w:p>
    <w:p w14:paraId="091D2C9E" w14:textId="5909DF3B" w:rsidR="0026663C" w:rsidRPr="00224A05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4.</w:t>
      </w:r>
      <w:r w:rsidR="00B07276">
        <w:rPr>
          <w:bCs/>
        </w:rPr>
        <w:t>3</w:t>
      </w:r>
      <w:r w:rsidR="0026663C" w:rsidRPr="0026663C">
        <w:rPr>
          <w:bCs/>
        </w:rPr>
        <w:t xml:space="preserve">. Возможные ходы дамки подсвечиваются. </w:t>
      </w:r>
    </w:p>
    <w:p w14:paraId="3BAA82F5" w14:textId="4F85013A" w:rsidR="0026663C" w:rsidRDefault="00510BC8" w:rsidP="00510BC8">
      <w:pPr>
        <w:ind w:left="720"/>
        <w:rPr>
          <w:bCs/>
        </w:rPr>
      </w:pPr>
      <w:r>
        <w:rPr>
          <w:bCs/>
        </w:rPr>
        <w:t xml:space="preserve">С5. </w:t>
      </w:r>
      <w:r w:rsidR="0026663C" w:rsidRPr="0026663C">
        <w:rPr>
          <w:bCs/>
        </w:rPr>
        <w:t xml:space="preserve">Режимы игры </w:t>
      </w:r>
    </w:p>
    <w:p w14:paraId="2EEFB0F3" w14:textId="3C8CDFAB" w:rsidR="00B07276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B07276">
        <w:rPr>
          <w:bCs/>
        </w:rPr>
        <w:t>5.1 Особенности тренировочного режима</w:t>
      </w:r>
    </w:p>
    <w:p w14:paraId="5BAC3D9D" w14:textId="194327D8" w:rsidR="00B07276" w:rsidRPr="0026663C" w:rsidRDefault="00B07276" w:rsidP="00B07276">
      <w:pPr>
        <w:ind w:left="720"/>
        <w:rPr>
          <w:bCs/>
        </w:rPr>
      </w:pPr>
      <w:r>
        <w:rPr>
          <w:bCs/>
        </w:rPr>
        <w:tab/>
      </w:r>
      <w:r w:rsidR="00510BC8">
        <w:rPr>
          <w:bCs/>
        </w:rPr>
        <w:tab/>
        <w:t>С</w:t>
      </w:r>
      <w:r>
        <w:rPr>
          <w:bCs/>
        </w:rPr>
        <w:t>5.1</w:t>
      </w:r>
      <w:r w:rsidRPr="0026663C">
        <w:rPr>
          <w:bCs/>
        </w:rPr>
        <w:t>.1. Возможно сохран</w:t>
      </w:r>
      <w:r>
        <w:rPr>
          <w:bCs/>
        </w:rPr>
        <w:t>ение</w:t>
      </w:r>
      <w:r w:rsidRPr="0026663C">
        <w:rPr>
          <w:bCs/>
        </w:rPr>
        <w:t xml:space="preserve"> текуще</w:t>
      </w:r>
      <w:r>
        <w:rPr>
          <w:bCs/>
        </w:rPr>
        <w:t>го</w:t>
      </w:r>
      <w:r w:rsidRPr="0026663C">
        <w:rPr>
          <w:bCs/>
        </w:rPr>
        <w:t xml:space="preserve"> состояни</w:t>
      </w:r>
      <w:r>
        <w:rPr>
          <w:bCs/>
        </w:rPr>
        <w:t>я</w:t>
      </w:r>
      <w:r w:rsidRPr="0026663C">
        <w:rPr>
          <w:bCs/>
        </w:rPr>
        <w:t xml:space="preserve"> для последующей загрузки. </w:t>
      </w:r>
    </w:p>
    <w:p w14:paraId="79C4897F" w14:textId="405C54D9" w:rsidR="00B07276" w:rsidRP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B07276" w:rsidRPr="0026663C">
        <w:rPr>
          <w:bCs/>
        </w:rPr>
        <w:t>5</w:t>
      </w:r>
      <w:r w:rsidR="00B07276">
        <w:rPr>
          <w:bCs/>
        </w:rPr>
        <w:t>.1</w:t>
      </w:r>
      <w:r w:rsidR="00B07276" w:rsidRPr="0026663C">
        <w:rPr>
          <w:bCs/>
        </w:rPr>
        <w:t xml:space="preserve">.2. </w:t>
      </w:r>
      <w:r w:rsidR="00B07276">
        <w:rPr>
          <w:bCs/>
        </w:rPr>
        <w:t>Ц</w:t>
      </w:r>
      <w:r w:rsidR="00B07276" w:rsidRPr="0026663C">
        <w:rPr>
          <w:bCs/>
        </w:rPr>
        <w:t xml:space="preserve">вет шашек выбирается пользователем. </w:t>
      </w:r>
    </w:p>
    <w:p w14:paraId="03DBC8B3" w14:textId="312FD855" w:rsidR="00B07276" w:rsidRP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B07276" w:rsidRPr="0026663C">
        <w:rPr>
          <w:bCs/>
        </w:rPr>
        <w:t>5.</w:t>
      </w:r>
      <w:r w:rsidR="00B07276">
        <w:rPr>
          <w:bCs/>
        </w:rPr>
        <w:t>1.</w:t>
      </w:r>
      <w:r w:rsidR="00B07276" w:rsidRPr="0026663C">
        <w:rPr>
          <w:bCs/>
        </w:rPr>
        <w:t xml:space="preserve">3. </w:t>
      </w:r>
      <w:r w:rsidR="00B07276">
        <w:rPr>
          <w:bCs/>
        </w:rPr>
        <w:t>В</w:t>
      </w:r>
      <w:r w:rsidR="00B07276" w:rsidRPr="0026663C">
        <w:rPr>
          <w:bCs/>
        </w:rPr>
        <w:t xml:space="preserve">озможен откат хода. </w:t>
      </w:r>
    </w:p>
    <w:p w14:paraId="21AF1C5F" w14:textId="138B0402" w:rsidR="00B07276" w:rsidRP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B07276" w:rsidRPr="0026663C">
        <w:rPr>
          <w:bCs/>
        </w:rPr>
        <w:t>5.</w:t>
      </w:r>
      <w:r w:rsidR="00B07276">
        <w:rPr>
          <w:bCs/>
        </w:rPr>
        <w:t>1.</w:t>
      </w:r>
      <w:r w:rsidR="00B07276" w:rsidRPr="0026663C">
        <w:rPr>
          <w:bCs/>
        </w:rPr>
        <w:t xml:space="preserve">4. </w:t>
      </w:r>
      <w:r w:rsidR="00B07276">
        <w:rPr>
          <w:bCs/>
        </w:rPr>
        <w:t>В</w:t>
      </w:r>
      <w:r w:rsidR="00B07276" w:rsidRPr="0026663C">
        <w:rPr>
          <w:bCs/>
        </w:rPr>
        <w:t xml:space="preserve">ремя на ход не ограничено. </w:t>
      </w:r>
    </w:p>
    <w:p w14:paraId="62AB7AA8" w14:textId="57256D02" w:rsid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B07276" w:rsidRPr="0026663C">
        <w:rPr>
          <w:bCs/>
        </w:rPr>
        <w:t>5.</w:t>
      </w:r>
      <w:r w:rsidR="00B07276">
        <w:rPr>
          <w:bCs/>
        </w:rPr>
        <w:t>1.</w:t>
      </w:r>
      <w:r w:rsidR="00B07276" w:rsidRPr="0026663C">
        <w:rPr>
          <w:bCs/>
        </w:rPr>
        <w:t xml:space="preserve">5. </w:t>
      </w:r>
      <w:r w:rsidR="00B07276">
        <w:rPr>
          <w:bCs/>
        </w:rPr>
        <w:t>О</w:t>
      </w:r>
      <w:r w:rsidR="00B07276" w:rsidRPr="0026663C">
        <w:rPr>
          <w:bCs/>
        </w:rPr>
        <w:t xml:space="preserve">дна партия за игру. </w:t>
      </w:r>
    </w:p>
    <w:p w14:paraId="1E123184" w14:textId="456B7833" w:rsidR="00B07276" w:rsidRPr="0026663C" w:rsidRDefault="00B07276" w:rsidP="00B07276">
      <w:pPr>
        <w:rPr>
          <w:bCs/>
        </w:rPr>
      </w:pPr>
      <w:r>
        <w:rPr>
          <w:bCs/>
        </w:rPr>
        <w:tab/>
      </w:r>
      <w:r w:rsidR="00510BC8">
        <w:rPr>
          <w:bCs/>
        </w:rPr>
        <w:tab/>
        <w:t>С</w:t>
      </w:r>
      <w:r>
        <w:rPr>
          <w:bCs/>
        </w:rPr>
        <w:t>5.2 Особенности соревновательного режима</w:t>
      </w:r>
    </w:p>
    <w:p w14:paraId="5D08ABD4" w14:textId="46EF0D26" w:rsidR="0026663C" w:rsidRP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5.</w:t>
      </w:r>
      <w:r w:rsidR="00B07276">
        <w:rPr>
          <w:bCs/>
        </w:rPr>
        <w:t>2.1</w:t>
      </w:r>
      <w:r w:rsidR="0026663C" w:rsidRPr="0026663C">
        <w:rPr>
          <w:bCs/>
        </w:rPr>
        <w:t xml:space="preserve">. </w:t>
      </w:r>
      <w:r w:rsidR="00B07276">
        <w:rPr>
          <w:bCs/>
        </w:rPr>
        <w:t>Ц</w:t>
      </w:r>
      <w:r w:rsidR="0026663C" w:rsidRPr="0026663C">
        <w:rPr>
          <w:bCs/>
        </w:rPr>
        <w:t xml:space="preserve">вет шашек выбирается случайно. </w:t>
      </w:r>
    </w:p>
    <w:p w14:paraId="24624403" w14:textId="5BD855BA" w:rsidR="0026663C" w:rsidRP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5.</w:t>
      </w:r>
      <w:r w:rsidR="00B07276">
        <w:rPr>
          <w:bCs/>
        </w:rPr>
        <w:t>2.2</w:t>
      </w:r>
      <w:r w:rsidR="0026663C" w:rsidRPr="0026663C">
        <w:rPr>
          <w:bCs/>
        </w:rPr>
        <w:t xml:space="preserve">. </w:t>
      </w:r>
      <w:r w:rsidR="00B07276">
        <w:rPr>
          <w:bCs/>
        </w:rPr>
        <w:t>Н</w:t>
      </w:r>
      <w:r w:rsidR="0026663C" w:rsidRPr="0026663C">
        <w:rPr>
          <w:bCs/>
        </w:rPr>
        <w:t xml:space="preserve">евозможен откат хода. </w:t>
      </w:r>
    </w:p>
    <w:p w14:paraId="3F3E77F0" w14:textId="155DA221" w:rsidR="0026663C" w:rsidRP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5.</w:t>
      </w:r>
      <w:r w:rsidR="00B07276">
        <w:rPr>
          <w:bCs/>
        </w:rPr>
        <w:t>2.3</w:t>
      </w:r>
      <w:r w:rsidR="0026663C" w:rsidRPr="0026663C">
        <w:rPr>
          <w:bCs/>
        </w:rPr>
        <w:t xml:space="preserve">. </w:t>
      </w:r>
      <w:r w:rsidR="00B07276">
        <w:rPr>
          <w:bCs/>
        </w:rPr>
        <w:t>В</w:t>
      </w:r>
      <w:r w:rsidR="0026663C" w:rsidRPr="0026663C">
        <w:rPr>
          <w:bCs/>
        </w:rPr>
        <w:t xml:space="preserve">ремя на ход ограничено по правилам русских или международных шашек, если выбран блиц-режим. </w:t>
      </w:r>
    </w:p>
    <w:p w14:paraId="5801A0FC" w14:textId="4421927F" w:rsidR="00B07276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5.</w:t>
      </w:r>
      <w:r w:rsidR="00B07276">
        <w:rPr>
          <w:bCs/>
        </w:rPr>
        <w:t>2.4</w:t>
      </w:r>
      <w:r w:rsidR="0026663C" w:rsidRPr="0026663C">
        <w:rPr>
          <w:bCs/>
        </w:rPr>
        <w:t xml:space="preserve">. </w:t>
      </w:r>
      <w:r w:rsidR="00B07276">
        <w:rPr>
          <w:bCs/>
        </w:rPr>
        <w:t>Сокрытие экрана</w:t>
      </w:r>
      <w:r w:rsidR="00EE4A4B">
        <w:rPr>
          <w:bCs/>
        </w:rPr>
        <w:t xml:space="preserve"> и остановка времени, если:</w:t>
      </w:r>
    </w:p>
    <w:p w14:paraId="6BFD68D4" w14:textId="65E28C89" w:rsidR="00EE4A4B" w:rsidRDefault="00EE4A4B" w:rsidP="00B07276">
      <w:pPr>
        <w:ind w:left="720" w:firstLine="720"/>
        <w:rPr>
          <w:bCs/>
        </w:rPr>
      </w:pPr>
      <w:r>
        <w:rPr>
          <w:bCs/>
        </w:rPr>
        <w:tab/>
      </w:r>
      <w:r w:rsidR="00510BC8">
        <w:rPr>
          <w:bCs/>
        </w:rPr>
        <w:tab/>
        <w:t>С</w:t>
      </w:r>
      <w:r>
        <w:rPr>
          <w:bCs/>
        </w:rPr>
        <w:t>5.2.4.1. Произошёл звонок на устройство</w:t>
      </w:r>
    </w:p>
    <w:p w14:paraId="0CA878FC" w14:textId="3F36446D" w:rsidR="00EE4A4B" w:rsidRDefault="00510BC8" w:rsidP="00510BC8">
      <w:pPr>
        <w:ind w:left="2160" w:firstLine="720"/>
        <w:rPr>
          <w:bCs/>
        </w:rPr>
      </w:pPr>
      <w:r>
        <w:rPr>
          <w:bCs/>
        </w:rPr>
        <w:t>С</w:t>
      </w:r>
      <w:r w:rsidR="00EE4A4B">
        <w:rPr>
          <w:bCs/>
        </w:rPr>
        <w:t xml:space="preserve">5.2.4.2. Сработал будильник  </w:t>
      </w:r>
    </w:p>
    <w:p w14:paraId="122FB3E2" w14:textId="1FEBEF94" w:rsidR="00EE4A4B" w:rsidRDefault="00510BC8" w:rsidP="00510BC8">
      <w:pPr>
        <w:ind w:left="2160" w:firstLine="720"/>
        <w:rPr>
          <w:bCs/>
        </w:rPr>
      </w:pPr>
      <w:r>
        <w:rPr>
          <w:bCs/>
        </w:rPr>
        <w:t>С</w:t>
      </w:r>
      <w:r w:rsidR="00EE4A4B">
        <w:rPr>
          <w:bCs/>
        </w:rPr>
        <w:t>5.2.4.3. Устройство выключилось</w:t>
      </w:r>
    </w:p>
    <w:p w14:paraId="4A31D4A7" w14:textId="703356E9" w:rsidR="0026663C" w:rsidRPr="0026663C" w:rsidRDefault="00510BC8" w:rsidP="00510BC8">
      <w:pPr>
        <w:ind w:left="720"/>
        <w:rPr>
          <w:bCs/>
        </w:rPr>
      </w:pPr>
      <w:r>
        <w:rPr>
          <w:bCs/>
        </w:rPr>
        <w:t xml:space="preserve">С6. </w:t>
      </w:r>
      <w:r w:rsidR="0026663C" w:rsidRPr="0026663C">
        <w:rPr>
          <w:bCs/>
        </w:rPr>
        <w:t xml:space="preserve">Рейтинг </w:t>
      </w:r>
    </w:p>
    <w:p w14:paraId="2772B1A9" w14:textId="7C9A1A88" w:rsidR="00EE4A4B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6.1. Таблица рейтинга состоит из </w:t>
      </w:r>
      <w:r w:rsidR="00EE4A4B">
        <w:rPr>
          <w:bCs/>
        </w:rPr>
        <w:t>следующих</w:t>
      </w:r>
      <w:r w:rsidR="0026663C" w:rsidRPr="0026663C">
        <w:rPr>
          <w:bCs/>
        </w:rPr>
        <w:t xml:space="preserve"> столбцов:</w:t>
      </w:r>
    </w:p>
    <w:p w14:paraId="1A427C6D" w14:textId="3EF8D735" w:rsidR="00EE4A4B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EE4A4B">
        <w:rPr>
          <w:bCs/>
        </w:rPr>
        <w:t>6.1.1. И</w:t>
      </w:r>
      <w:r w:rsidR="0026663C" w:rsidRPr="0026663C">
        <w:rPr>
          <w:bCs/>
        </w:rPr>
        <w:t>мя пользователя</w:t>
      </w:r>
    </w:p>
    <w:p w14:paraId="601757AE" w14:textId="6B64D335" w:rsidR="00EE4A4B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EE4A4B">
        <w:rPr>
          <w:bCs/>
        </w:rPr>
        <w:t>6.1.2.</w:t>
      </w:r>
      <w:r w:rsidR="0026663C" w:rsidRPr="0026663C">
        <w:rPr>
          <w:bCs/>
        </w:rPr>
        <w:t xml:space="preserve"> </w:t>
      </w:r>
      <w:r w:rsidR="00EE4A4B">
        <w:rPr>
          <w:bCs/>
        </w:rPr>
        <w:t>Р</w:t>
      </w:r>
      <w:r w:rsidR="0026663C" w:rsidRPr="0026663C">
        <w:rPr>
          <w:bCs/>
        </w:rPr>
        <w:t>ейтинг</w:t>
      </w:r>
    </w:p>
    <w:p w14:paraId="6099D3EB" w14:textId="160798FC" w:rsidR="00EE4A4B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EE4A4B">
        <w:rPr>
          <w:bCs/>
        </w:rPr>
        <w:t>6.1.3.</w:t>
      </w:r>
      <w:r w:rsidR="0026663C" w:rsidRPr="0026663C">
        <w:rPr>
          <w:bCs/>
        </w:rPr>
        <w:t xml:space="preserve"> </w:t>
      </w:r>
      <w:r w:rsidR="00EE4A4B">
        <w:rPr>
          <w:bCs/>
        </w:rPr>
        <w:t>К</w:t>
      </w:r>
      <w:r w:rsidR="0026663C" w:rsidRPr="0026663C">
        <w:rPr>
          <w:bCs/>
        </w:rPr>
        <w:t>оличество сыгранных партий</w:t>
      </w:r>
    </w:p>
    <w:p w14:paraId="2F47E03A" w14:textId="3C84B16C" w:rsidR="00016E6F" w:rsidRPr="00EE4A4B" w:rsidRDefault="00510BC8" w:rsidP="00510BC8">
      <w:pPr>
        <w:ind w:left="1440" w:firstLine="720"/>
        <w:rPr>
          <w:bCs/>
        </w:rPr>
      </w:pPr>
      <w:r>
        <w:rPr>
          <w:bCs/>
        </w:rPr>
        <w:t>С</w:t>
      </w:r>
      <w:r w:rsidR="00EE4A4B">
        <w:rPr>
          <w:bCs/>
        </w:rPr>
        <w:t>6.1.4.</w:t>
      </w:r>
      <w:r w:rsidR="0026663C" w:rsidRPr="0026663C">
        <w:rPr>
          <w:bCs/>
        </w:rPr>
        <w:t xml:space="preserve"> </w:t>
      </w:r>
      <w:r w:rsidR="00EE4A4B">
        <w:rPr>
          <w:bCs/>
        </w:rPr>
        <w:t>П</w:t>
      </w:r>
      <w:r w:rsidR="0026663C" w:rsidRPr="0026663C">
        <w:rPr>
          <w:bCs/>
        </w:rPr>
        <w:t>роцент побед</w:t>
      </w:r>
    </w:p>
    <w:p w14:paraId="727373A7" w14:textId="4B80A316" w:rsidR="00016E6F" w:rsidRPr="00F630D1" w:rsidRDefault="0026663C" w:rsidP="0026663C">
      <w:pPr>
        <w:ind w:left="720"/>
        <w:rPr>
          <w:bCs/>
        </w:rPr>
      </w:pPr>
      <w:r w:rsidRPr="0026663C">
        <w:rPr>
          <w:bCs/>
        </w:rPr>
        <w:lastRenderedPageBreak/>
        <w:t xml:space="preserve"> </w:t>
      </w:r>
      <w:r w:rsidR="00510BC8">
        <w:rPr>
          <w:bCs/>
        </w:rPr>
        <w:tab/>
        <w:t>С</w:t>
      </w:r>
      <w:r w:rsidRPr="0026663C">
        <w:rPr>
          <w:bCs/>
        </w:rPr>
        <w:t xml:space="preserve">6.2. Рейтинг пользователей изменяется только по результатам соревновательных матчей. </w:t>
      </w:r>
    </w:p>
    <w:p w14:paraId="00CB08A5" w14:textId="20FD5D35" w:rsidR="00016E6F" w:rsidRPr="00EE4A4B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6.3. Изначально рейтинг всех пользователей равен 1000</w:t>
      </w:r>
    </w:p>
    <w:p w14:paraId="015D253F" w14:textId="32ED8868" w:rsidR="00016E6F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6.4. Таблица рейтинга хранится локально на устройстве и её нельзя изменить вручную. </w:t>
      </w:r>
    </w:p>
    <w:p w14:paraId="04452FC9" w14:textId="5D96C290" w:rsidR="00EE4A4B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EE4A4B">
        <w:rPr>
          <w:bCs/>
        </w:rPr>
        <w:t>6.5. Используется система рейтинга Эло</w:t>
      </w:r>
    </w:p>
    <w:p w14:paraId="1D6849EA" w14:textId="7BB304C5" w:rsidR="00D437DA" w:rsidRPr="00EE4A4B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D437DA">
        <w:rPr>
          <w:bCs/>
        </w:rPr>
        <w:t>6.6. В конце каждой партии показывается изменение рейтинга участвующих игроков</w:t>
      </w:r>
    </w:p>
    <w:p w14:paraId="3D70565B" w14:textId="3D2CE67F" w:rsidR="00016E6F" w:rsidRPr="00016E6F" w:rsidRDefault="00510BC8" w:rsidP="00510BC8">
      <w:pPr>
        <w:ind w:left="720"/>
        <w:rPr>
          <w:bCs/>
        </w:rPr>
      </w:pPr>
      <w:r>
        <w:rPr>
          <w:bCs/>
        </w:rPr>
        <w:t xml:space="preserve">С7. </w:t>
      </w:r>
      <w:r w:rsidR="0026663C" w:rsidRPr="0026663C">
        <w:rPr>
          <w:bCs/>
        </w:rPr>
        <w:t xml:space="preserve">Звуковое сопровождение </w:t>
      </w:r>
    </w:p>
    <w:p w14:paraId="35B1C037" w14:textId="7E935B5E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7.1. Перемещение шашки сопровождается звуковым сигналом. </w:t>
      </w:r>
    </w:p>
    <w:p w14:paraId="34E5F81A" w14:textId="0ABE9480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7.2. Взятие шашки сопровождается звуковым сигналом. </w:t>
      </w:r>
    </w:p>
    <w:p w14:paraId="42C12A2F" w14:textId="4C53AF1E" w:rsidR="0026663C" w:rsidRPr="0026663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7.3. Окончание партии сопровождается мелодией.</w:t>
      </w:r>
    </w:p>
    <w:p w14:paraId="448DE46F" w14:textId="6D4D08D0" w:rsidR="00016E6F" w:rsidRPr="00016E6F" w:rsidRDefault="00510BC8" w:rsidP="00510BC8">
      <w:pPr>
        <w:ind w:left="720"/>
        <w:rPr>
          <w:bCs/>
        </w:rPr>
      </w:pPr>
      <w:r>
        <w:rPr>
          <w:bCs/>
        </w:rPr>
        <w:t xml:space="preserve">С8. </w:t>
      </w:r>
      <w:r w:rsidR="0026663C" w:rsidRPr="0026663C">
        <w:rPr>
          <w:bCs/>
        </w:rPr>
        <w:t xml:space="preserve">Запись </w:t>
      </w:r>
      <w:r w:rsidR="00961537">
        <w:rPr>
          <w:bCs/>
        </w:rPr>
        <w:t xml:space="preserve">протокола </w:t>
      </w:r>
      <w:r w:rsidR="0026663C" w:rsidRPr="0026663C">
        <w:rPr>
          <w:bCs/>
        </w:rPr>
        <w:t xml:space="preserve">игры </w:t>
      </w:r>
    </w:p>
    <w:p w14:paraId="05F8AC6B" w14:textId="3F581809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8.1. Каждая партия в приложении записывается в файл в виде лога, где описан каждый ход. </w:t>
      </w:r>
    </w:p>
    <w:p w14:paraId="5123DD3B" w14:textId="319EF081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 xml:space="preserve">8.2. Автоматически записываются последние 20 партий. </w:t>
      </w:r>
    </w:p>
    <w:p w14:paraId="077C3754" w14:textId="397D5988" w:rsidR="0026663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8.3. Приложение может воспроизвести запись игры по файлу.</w:t>
      </w:r>
    </w:p>
    <w:p w14:paraId="59378148" w14:textId="2B009C3B" w:rsidR="000837E0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0837E0">
        <w:rPr>
          <w:bCs/>
        </w:rPr>
        <w:t>8.4</w:t>
      </w:r>
      <w:r w:rsidR="00CB302A">
        <w:rPr>
          <w:bCs/>
        </w:rPr>
        <w:t>.</w:t>
      </w:r>
      <w:r w:rsidR="000837E0">
        <w:rPr>
          <w:bCs/>
        </w:rPr>
        <w:t xml:space="preserve"> У пользователя есть возможность настроить количество автоматически сохра</w:t>
      </w:r>
      <w:r w:rsidR="00987B5C">
        <w:rPr>
          <w:bCs/>
        </w:rPr>
        <w:t>н</w:t>
      </w:r>
      <w:r w:rsidR="000837E0">
        <w:rPr>
          <w:bCs/>
        </w:rPr>
        <w:t>яемы</w:t>
      </w:r>
      <w:r w:rsidR="00987B5C">
        <w:rPr>
          <w:bCs/>
        </w:rPr>
        <w:t>х</w:t>
      </w:r>
      <w:r w:rsidR="000837E0">
        <w:rPr>
          <w:bCs/>
        </w:rPr>
        <w:t xml:space="preserve"> игр</w:t>
      </w:r>
    </w:p>
    <w:p w14:paraId="7FC8D2DC" w14:textId="4BD0ACD7" w:rsidR="00CB302A" w:rsidRPr="0026663C" w:rsidRDefault="00CB302A" w:rsidP="00510BC8">
      <w:pPr>
        <w:ind w:left="720" w:firstLine="720"/>
        <w:rPr>
          <w:bCs/>
        </w:rPr>
      </w:pPr>
      <w:r>
        <w:rPr>
          <w:bCs/>
        </w:rPr>
        <w:t xml:space="preserve">С8.5. Пользователь может просматривать </w:t>
      </w:r>
      <w:proofErr w:type="spellStart"/>
      <w:r>
        <w:rPr>
          <w:bCs/>
        </w:rPr>
        <w:t>реплей</w:t>
      </w:r>
      <w:proofErr w:type="spellEnd"/>
      <w:r>
        <w:rPr>
          <w:bCs/>
        </w:rPr>
        <w:t xml:space="preserve"> партии</w:t>
      </w:r>
    </w:p>
    <w:p w14:paraId="3990059B" w14:textId="36C3A8FA" w:rsidR="00016E6F" w:rsidRPr="00016E6F" w:rsidRDefault="00510BC8" w:rsidP="00510BC8">
      <w:pPr>
        <w:ind w:left="720"/>
        <w:rPr>
          <w:bCs/>
        </w:rPr>
      </w:pPr>
      <w:r>
        <w:rPr>
          <w:bCs/>
        </w:rPr>
        <w:t xml:space="preserve">С9. </w:t>
      </w:r>
      <w:r w:rsidR="0026663C" w:rsidRPr="0026663C">
        <w:rPr>
          <w:bCs/>
        </w:rPr>
        <w:t xml:space="preserve">Платформы </w:t>
      </w:r>
    </w:p>
    <w:p w14:paraId="115B2675" w14:textId="0B363E10" w:rsidR="00016E6F" w:rsidRPr="00987B5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987B5C">
        <w:rPr>
          <w:bCs/>
        </w:rPr>
        <w:t>9</w:t>
      </w:r>
      <w:r w:rsidR="0026663C" w:rsidRPr="0026663C">
        <w:rPr>
          <w:bCs/>
        </w:rPr>
        <w:t xml:space="preserve">.1. Поддержка устройств с операционной системой </w:t>
      </w:r>
      <w:proofErr w:type="spellStart"/>
      <w:r w:rsidR="0026663C" w:rsidRPr="0026663C">
        <w:rPr>
          <w:bCs/>
        </w:rPr>
        <w:t>Android</w:t>
      </w:r>
      <w:proofErr w:type="spellEnd"/>
      <w:r w:rsidR="0026663C" w:rsidRPr="0026663C">
        <w:rPr>
          <w:bCs/>
        </w:rPr>
        <w:t xml:space="preserve"> 7.0 и выше. </w:t>
      </w:r>
    </w:p>
    <w:p w14:paraId="4FDC72A8" w14:textId="3AF7AAFA" w:rsidR="0026663C" w:rsidRPr="0026663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987B5C">
        <w:rPr>
          <w:bCs/>
        </w:rPr>
        <w:t>9</w:t>
      </w:r>
      <w:r w:rsidR="0026663C" w:rsidRPr="0026663C">
        <w:rPr>
          <w:bCs/>
        </w:rPr>
        <w:t xml:space="preserve">.2. Поддержка устройств с операционной системой </w:t>
      </w:r>
      <w:proofErr w:type="spellStart"/>
      <w:r w:rsidR="0026663C" w:rsidRPr="0026663C">
        <w:rPr>
          <w:bCs/>
        </w:rPr>
        <w:t>iOS</w:t>
      </w:r>
      <w:proofErr w:type="spellEnd"/>
      <w:r w:rsidR="0026663C" w:rsidRPr="0026663C">
        <w:rPr>
          <w:bCs/>
        </w:rPr>
        <w:t xml:space="preserve"> </w:t>
      </w:r>
      <w:r w:rsidR="001F4712">
        <w:rPr>
          <w:bCs/>
        </w:rPr>
        <w:t>8</w:t>
      </w:r>
      <w:r w:rsidR="0026663C" w:rsidRPr="0026663C">
        <w:rPr>
          <w:bCs/>
        </w:rPr>
        <w:t xml:space="preserve"> и выше.</w:t>
      </w:r>
    </w:p>
    <w:p w14:paraId="3718D929" w14:textId="5984CEB7" w:rsidR="00016E6F" w:rsidRPr="00016E6F" w:rsidRDefault="00510BC8" w:rsidP="00510BC8">
      <w:pPr>
        <w:ind w:left="720"/>
        <w:rPr>
          <w:bCs/>
        </w:rPr>
      </w:pPr>
      <w:r>
        <w:rPr>
          <w:bCs/>
        </w:rPr>
        <w:t xml:space="preserve">С10. </w:t>
      </w:r>
      <w:r w:rsidR="0026663C" w:rsidRPr="0026663C">
        <w:rPr>
          <w:bCs/>
        </w:rPr>
        <w:t xml:space="preserve">Особенности игры </w:t>
      </w:r>
    </w:p>
    <w:p w14:paraId="40FF8D0F" w14:textId="04E44636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1</w:t>
      </w:r>
      <w:r w:rsidR="00987B5C">
        <w:rPr>
          <w:bCs/>
        </w:rPr>
        <w:t>0</w:t>
      </w:r>
      <w:r w:rsidR="0026663C" w:rsidRPr="0026663C">
        <w:rPr>
          <w:bCs/>
        </w:rPr>
        <w:t xml:space="preserve">.1. Игра на одном устройстве, поочередно. </w:t>
      </w:r>
    </w:p>
    <w:p w14:paraId="15B21F6B" w14:textId="44663100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1</w:t>
      </w:r>
      <w:r w:rsidR="00987B5C">
        <w:rPr>
          <w:bCs/>
        </w:rPr>
        <w:t>0</w:t>
      </w:r>
      <w:r w:rsidR="0026663C" w:rsidRPr="0026663C">
        <w:rPr>
          <w:bCs/>
        </w:rPr>
        <w:t xml:space="preserve">.2. Отсутствие рекламы. </w:t>
      </w:r>
    </w:p>
    <w:p w14:paraId="63B4050E" w14:textId="1F72AD5C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1</w:t>
      </w:r>
      <w:r w:rsidR="00987B5C">
        <w:rPr>
          <w:bCs/>
        </w:rPr>
        <w:t>0</w:t>
      </w:r>
      <w:r w:rsidR="0026663C" w:rsidRPr="0026663C">
        <w:rPr>
          <w:bCs/>
        </w:rPr>
        <w:t xml:space="preserve">.3. Отсутствие игры с ИИ, только мультиплеер. </w:t>
      </w:r>
    </w:p>
    <w:p w14:paraId="12D829AB" w14:textId="0D716C88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1</w:t>
      </w:r>
      <w:r w:rsidR="00987B5C">
        <w:rPr>
          <w:bCs/>
        </w:rPr>
        <w:t>0</w:t>
      </w:r>
      <w:r w:rsidR="0026663C" w:rsidRPr="0026663C">
        <w:rPr>
          <w:bCs/>
        </w:rPr>
        <w:t xml:space="preserve">.4. Отсутствие фоновой музыки. </w:t>
      </w:r>
    </w:p>
    <w:p w14:paraId="23BABC19" w14:textId="535D432B" w:rsidR="00016E6F" w:rsidRPr="00F630D1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26663C" w:rsidRPr="0026663C">
        <w:rPr>
          <w:bCs/>
        </w:rPr>
        <w:t>1</w:t>
      </w:r>
      <w:r w:rsidR="00987B5C">
        <w:rPr>
          <w:bCs/>
        </w:rPr>
        <w:t>0</w:t>
      </w:r>
      <w:r w:rsidR="0026663C" w:rsidRPr="0026663C">
        <w:rPr>
          <w:bCs/>
        </w:rPr>
        <w:t xml:space="preserve">.5. Отсутствие обучения. </w:t>
      </w:r>
    </w:p>
    <w:p w14:paraId="57276A93" w14:textId="3BE6B771" w:rsidR="0026663C" w:rsidRDefault="00510BC8" w:rsidP="00510BC8">
      <w:pPr>
        <w:ind w:left="720" w:firstLine="720"/>
        <w:rPr>
          <w:bCs/>
        </w:rPr>
      </w:pPr>
      <w:r>
        <w:rPr>
          <w:bCs/>
        </w:rPr>
        <w:lastRenderedPageBreak/>
        <w:t>С</w:t>
      </w:r>
      <w:r w:rsidR="0026663C" w:rsidRPr="0026663C">
        <w:rPr>
          <w:bCs/>
        </w:rPr>
        <w:t>1</w:t>
      </w:r>
      <w:r w:rsidR="00987B5C">
        <w:rPr>
          <w:bCs/>
        </w:rPr>
        <w:t>0</w:t>
      </w:r>
      <w:r w:rsidR="0026663C" w:rsidRPr="0026663C">
        <w:rPr>
          <w:bCs/>
        </w:rPr>
        <w:t>.6. Отсутствие</w:t>
      </w:r>
      <w:r w:rsidR="000837E0">
        <w:rPr>
          <w:bCs/>
        </w:rPr>
        <w:t xml:space="preserve"> возможности</w:t>
      </w:r>
      <w:r w:rsidR="0026663C" w:rsidRPr="0026663C">
        <w:rPr>
          <w:bCs/>
        </w:rPr>
        <w:t xml:space="preserve"> персонализации шашек.</w:t>
      </w:r>
    </w:p>
    <w:p w14:paraId="0B18E107" w14:textId="1F839E22" w:rsidR="00987B5C" w:rsidRDefault="00510BC8" w:rsidP="00510BC8">
      <w:pPr>
        <w:ind w:left="720" w:firstLine="720"/>
        <w:rPr>
          <w:bCs/>
        </w:rPr>
      </w:pPr>
      <w:r>
        <w:rPr>
          <w:bCs/>
        </w:rPr>
        <w:t>С</w:t>
      </w:r>
      <w:r w:rsidR="00987B5C">
        <w:rPr>
          <w:bCs/>
        </w:rPr>
        <w:t xml:space="preserve">10.7. </w:t>
      </w:r>
      <w:r w:rsidR="00987B5C" w:rsidRPr="0026663C">
        <w:rPr>
          <w:bCs/>
        </w:rPr>
        <w:t>Поддержка русского и английского языков через настройки операционной системы.</w:t>
      </w:r>
    </w:p>
    <w:p w14:paraId="175632A8" w14:textId="5DA350FD" w:rsidR="00CB302A" w:rsidRDefault="00CB302A" w:rsidP="00510BC8">
      <w:pPr>
        <w:ind w:left="720" w:firstLine="720"/>
        <w:rPr>
          <w:bCs/>
        </w:rPr>
      </w:pPr>
      <w:r>
        <w:rPr>
          <w:bCs/>
        </w:rPr>
        <w:t>С10.8. Отсутствие необходимости подключения к интернету</w:t>
      </w:r>
    </w:p>
    <w:p w14:paraId="5D66D2B3" w14:textId="670EF334" w:rsidR="003B6C82" w:rsidRPr="003B6C82" w:rsidRDefault="003B6C82" w:rsidP="00510BC8">
      <w:pPr>
        <w:ind w:left="720" w:firstLine="720"/>
        <w:rPr>
          <w:bCs/>
        </w:rPr>
      </w:pPr>
      <w:r>
        <w:rPr>
          <w:bCs/>
        </w:rPr>
        <w:t>С10.9. Отсутствие необходимости наличия профиля у игрока</w:t>
      </w:r>
    </w:p>
    <w:p w14:paraId="757AD2BD" w14:textId="35D23E0D" w:rsidR="009A03D6" w:rsidRPr="003B6C82" w:rsidRDefault="003B6C82">
      <w:pPr>
        <w:ind w:firstLine="720"/>
        <w:rPr>
          <w:b/>
        </w:rPr>
      </w:pPr>
      <w:r>
        <w:rPr>
          <w:b/>
        </w:rPr>
        <w:tab/>
      </w:r>
    </w:p>
    <w:p w14:paraId="4ACED7D9" w14:textId="77777777" w:rsidR="0026663C" w:rsidRPr="00016E6F" w:rsidRDefault="0026663C">
      <w:pPr>
        <w:ind w:firstLine="720"/>
        <w:rPr>
          <w:b/>
        </w:rPr>
      </w:pPr>
    </w:p>
    <w:p w14:paraId="03F385A4" w14:textId="77777777" w:rsidR="009A03D6" w:rsidRDefault="00AB1A17">
      <w:pPr>
        <w:rPr>
          <w:b/>
        </w:rPr>
      </w:pPr>
      <w:r>
        <w:rPr>
          <w:b/>
        </w:rPr>
        <w:tab/>
      </w:r>
    </w:p>
    <w:p w14:paraId="305A8420" w14:textId="77777777" w:rsidR="009A03D6" w:rsidRDefault="009A03D6">
      <w:pPr>
        <w:rPr>
          <w:b/>
        </w:rPr>
      </w:pPr>
    </w:p>
    <w:sectPr w:rsidR="009A03D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0079"/>
    <w:multiLevelType w:val="hybridMultilevel"/>
    <w:tmpl w:val="32066366"/>
    <w:lvl w:ilvl="0" w:tplc="CDE0A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D206AA"/>
    <w:multiLevelType w:val="multilevel"/>
    <w:tmpl w:val="AC7E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62C61"/>
    <w:multiLevelType w:val="multilevel"/>
    <w:tmpl w:val="8990EA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3" w15:restartNumberingAfterBreak="0">
    <w:nsid w:val="5EC9067F"/>
    <w:multiLevelType w:val="hybridMultilevel"/>
    <w:tmpl w:val="D4461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F1211B0"/>
    <w:multiLevelType w:val="hybridMultilevel"/>
    <w:tmpl w:val="CC8E03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E464629"/>
    <w:multiLevelType w:val="hybridMultilevel"/>
    <w:tmpl w:val="6E041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22960A3"/>
    <w:multiLevelType w:val="multilevel"/>
    <w:tmpl w:val="21541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3D6"/>
    <w:rsid w:val="00016E6F"/>
    <w:rsid w:val="000837E0"/>
    <w:rsid w:val="00096D1C"/>
    <w:rsid w:val="00133F72"/>
    <w:rsid w:val="001E3E72"/>
    <w:rsid w:val="001F4712"/>
    <w:rsid w:val="00224A05"/>
    <w:rsid w:val="0026663C"/>
    <w:rsid w:val="003B6C82"/>
    <w:rsid w:val="00510BC8"/>
    <w:rsid w:val="0070640A"/>
    <w:rsid w:val="00776656"/>
    <w:rsid w:val="00961537"/>
    <w:rsid w:val="00987B5C"/>
    <w:rsid w:val="009A03D6"/>
    <w:rsid w:val="00A7433B"/>
    <w:rsid w:val="00AB1A17"/>
    <w:rsid w:val="00B07276"/>
    <w:rsid w:val="00B4019F"/>
    <w:rsid w:val="00B963E1"/>
    <w:rsid w:val="00BE24B3"/>
    <w:rsid w:val="00C36328"/>
    <w:rsid w:val="00CB302A"/>
    <w:rsid w:val="00D437DA"/>
    <w:rsid w:val="00EE4A4B"/>
    <w:rsid w:val="00F630D1"/>
    <w:rsid w:val="00F7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BCDF1"/>
  <w15:docId w15:val="{8FD29C67-284F-4125-A002-182E19BC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rsid w:val="00F630D1"/>
    <w:pPr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rsid w:val="00F630D1"/>
    <w:pPr>
      <w:ind w:firstLine="709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87B5C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F630D1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F630D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630D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F630D1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F630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1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9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Пасынкова</dc:creator>
  <cp:lastModifiedBy>Идрисов Ильнар Ильгизович</cp:lastModifiedBy>
  <cp:revision>5</cp:revision>
  <dcterms:created xsi:type="dcterms:W3CDTF">2025-01-05T16:55:00Z</dcterms:created>
  <dcterms:modified xsi:type="dcterms:W3CDTF">2025-01-06T18:33:00Z</dcterms:modified>
</cp:coreProperties>
</file>