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5511" w14:textId="270D8083" w:rsidR="00C9705B" w:rsidRDefault="00C9705B" w:rsidP="00C9705B">
      <w:pPr>
        <w:ind w:left="720" w:hanging="360"/>
        <w:jc w:val="center"/>
        <w:rPr>
          <w:b/>
          <w:bCs/>
        </w:rPr>
      </w:pPr>
      <w:r w:rsidRPr="00C9705B">
        <w:rPr>
          <w:b/>
          <w:bCs/>
        </w:rPr>
        <w:t>Список вопросов</w:t>
      </w:r>
    </w:p>
    <w:p w14:paraId="4C07E7F2" w14:textId="1661C997" w:rsidR="00C9705B" w:rsidRDefault="00C9705B" w:rsidP="00C9705B">
      <w:pPr>
        <w:ind w:left="567" w:firstLine="131"/>
      </w:pPr>
      <w:r>
        <w:t>Авторы: Идрисов И.И., Ветров М.А.</w:t>
      </w:r>
    </w:p>
    <w:p w14:paraId="407F6638" w14:textId="01E2D349" w:rsidR="00C9705B" w:rsidRDefault="00C9705B" w:rsidP="00C9705B">
      <w:pPr>
        <w:ind w:left="567" w:firstLine="131"/>
      </w:pPr>
      <w:r>
        <w:t>Номер версии: 1.3</w:t>
      </w:r>
    </w:p>
    <w:p w14:paraId="75D045D3" w14:textId="482E736B" w:rsidR="00C9705B" w:rsidRPr="00C9705B" w:rsidRDefault="00C9705B" w:rsidP="00C9705B">
      <w:pPr>
        <w:ind w:left="709"/>
      </w:pPr>
      <w:r>
        <w:t>Дата появления версии: 18.12.2024</w:t>
      </w:r>
    </w:p>
    <w:p w14:paraId="227BC970" w14:textId="77777777" w:rsidR="00C9705B" w:rsidRDefault="00C9705B" w:rsidP="00C9705B">
      <w:pPr>
        <w:pStyle w:val="a3"/>
      </w:pPr>
    </w:p>
    <w:p w14:paraId="446D86EB" w14:textId="77777777" w:rsidR="00C9705B" w:rsidRDefault="00C9705B" w:rsidP="00C9705B">
      <w:pPr>
        <w:pStyle w:val="a3"/>
      </w:pPr>
    </w:p>
    <w:p w14:paraId="5FB82F1A" w14:textId="5289B4A5" w:rsidR="00C17211" w:rsidRPr="00C17211" w:rsidRDefault="00C17211" w:rsidP="00C17211">
      <w:pPr>
        <w:pStyle w:val="a3"/>
      </w:pPr>
      <w:r w:rsidRPr="00C17211">
        <w:rPr>
          <w:rStyle w:val="a4"/>
        </w:rPr>
        <w:t>СВ1.</w:t>
      </w:r>
      <w:r w:rsidRPr="00C17211">
        <w:t xml:space="preserve"> Нужен ли в приложении звук?</w:t>
      </w:r>
      <w:r w:rsidRPr="00C17211">
        <w:br/>
      </w:r>
      <w:r w:rsidRPr="00C17211">
        <w:rPr>
          <w:rStyle w:val="a4"/>
        </w:rPr>
        <w:t>СВ2.</w:t>
      </w:r>
      <w:r w:rsidRPr="00C17211">
        <w:t xml:space="preserve"> Нужна ли возможность персонализации шашек?</w:t>
      </w:r>
      <w:r w:rsidRPr="00C17211">
        <w:br/>
      </w:r>
      <w:r w:rsidRPr="00C17211">
        <w:rPr>
          <w:rStyle w:val="a4"/>
        </w:rPr>
        <w:t>СВ3.</w:t>
      </w:r>
      <w:r w:rsidRPr="00C17211">
        <w:t xml:space="preserve"> Должна ли быть возможность игры с ИИ?</w:t>
      </w:r>
      <w:r w:rsidRPr="00C17211">
        <w:br/>
      </w:r>
      <w:r w:rsidRPr="00C17211">
        <w:rPr>
          <w:rStyle w:val="a4"/>
        </w:rPr>
        <w:t>СВ4.</w:t>
      </w:r>
      <w:r w:rsidRPr="00C17211">
        <w:t xml:space="preserve"> Нужно ли добавить обучение?</w:t>
      </w:r>
      <w:r w:rsidRPr="00C17211">
        <w:br/>
      </w:r>
      <w:r w:rsidRPr="00C17211">
        <w:rPr>
          <w:rStyle w:val="a4"/>
        </w:rPr>
        <w:t>СВ5.</w:t>
      </w:r>
      <w:r w:rsidRPr="00C17211">
        <w:t xml:space="preserve"> Какие виды шашек должны быть реализованы в приложении: русские, английские, международные или какие-то ещё?</w:t>
      </w:r>
      <w:r w:rsidRPr="00C17211">
        <w:br/>
      </w:r>
      <w:r w:rsidRPr="00C17211">
        <w:rPr>
          <w:rStyle w:val="a4"/>
        </w:rPr>
        <w:t>СВ6.</w:t>
      </w:r>
      <w:r w:rsidRPr="00C17211">
        <w:t xml:space="preserve"> На каких платформах должна быть возможность играть?</w:t>
      </w:r>
      <w:r w:rsidRPr="00C17211">
        <w:br/>
      </w:r>
      <w:r w:rsidRPr="00C17211">
        <w:rPr>
          <w:rStyle w:val="a4"/>
        </w:rPr>
        <w:t>СВ7.</w:t>
      </w:r>
      <w:r w:rsidRPr="00C17211">
        <w:t xml:space="preserve"> Нужна ли возможность сохранения?</w:t>
      </w:r>
      <w:r w:rsidRPr="00C17211">
        <w:br/>
      </w:r>
      <w:r w:rsidRPr="00C17211">
        <w:rPr>
          <w:rStyle w:val="a4"/>
        </w:rPr>
        <w:t>СВ8.</w:t>
      </w:r>
      <w:r w:rsidRPr="00C17211">
        <w:t xml:space="preserve"> Нужна ли фоновая музыка?</w:t>
      </w:r>
      <w:r w:rsidRPr="00C17211">
        <w:br/>
      </w:r>
      <w:r w:rsidRPr="00C17211">
        <w:rPr>
          <w:rStyle w:val="a4"/>
        </w:rPr>
        <w:t>СВ9.</w:t>
      </w:r>
      <w:r w:rsidRPr="00C17211">
        <w:t xml:space="preserve"> Должно ли приложение работать по локальной сети или интернету?</w:t>
      </w:r>
      <w:r w:rsidRPr="00C17211">
        <w:br/>
      </w:r>
      <w:r w:rsidRPr="00C17211">
        <w:rPr>
          <w:rStyle w:val="a4"/>
        </w:rPr>
        <w:t>СВ10.</w:t>
      </w:r>
      <w:r w:rsidRPr="00C17211">
        <w:t xml:space="preserve"> Нужна ли реклама?</w:t>
      </w:r>
      <w:r w:rsidRPr="00C17211">
        <w:br/>
      </w:r>
      <w:r w:rsidRPr="00C17211">
        <w:rPr>
          <w:rStyle w:val="a4"/>
        </w:rPr>
        <w:t>СВ11.</w:t>
      </w:r>
      <w:r w:rsidRPr="00C17211">
        <w:t xml:space="preserve"> Должен ли игрок видеть, куда может сделать ход?</w:t>
      </w:r>
      <w:r w:rsidRPr="00C17211">
        <w:br/>
      </w:r>
      <w:r w:rsidRPr="00C17211">
        <w:rPr>
          <w:rStyle w:val="a4"/>
        </w:rPr>
        <w:t>СВ12.</w:t>
      </w:r>
      <w:r w:rsidRPr="00C17211">
        <w:t xml:space="preserve"> Нужна ли в главном меню вкладка с титрами?</w:t>
      </w:r>
      <w:r w:rsidRPr="00C17211">
        <w:br/>
      </w:r>
      <w:r w:rsidRPr="00C17211">
        <w:rPr>
          <w:rStyle w:val="a4"/>
        </w:rPr>
        <w:t>СВ13.</w:t>
      </w:r>
      <w:r w:rsidRPr="00C17211">
        <w:t xml:space="preserve"> Должна ли быть история ходов, чтобы можно было их откатить?</w:t>
      </w:r>
      <w:r w:rsidRPr="00C17211">
        <w:br/>
      </w:r>
      <w:r w:rsidRPr="00C17211">
        <w:rPr>
          <w:rStyle w:val="a4"/>
        </w:rPr>
        <w:t>СВ14.</w:t>
      </w:r>
      <w:r w:rsidRPr="00C17211">
        <w:t xml:space="preserve"> Должен ли быть рейтинг? Если да, то в каком формате?</w:t>
      </w:r>
      <w:r w:rsidRPr="00C17211">
        <w:br/>
      </w:r>
      <w:r w:rsidRPr="00C17211">
        <w:rPr>
          <w:rStyle w:val="a4"/>
        </w:rPr>
        <w:t>СВ15.</w:t>
      </w:r>
      <w:r w:rsidRPr="00C17211">
        <w:t xml:space="preserve"> Нужны ли анимации передвижений шашек?</w:t>
      </w:r>
      <w:r w:rsidRPr="00C17211">
        <w:br/>
      </w:r>
      <w:r w:rsidRPr="00C17211">
        <w:rPr>
          <w:rStyle w:val="a4"/>
        </w:rPr>
        <w:t>СВ16.</w:t>
      </w:r>
      <w:r w:rsidRPr="00C17211">
        <w:t xml:space="preserve"> Должна ли быть возможность просмотра реплея?</w:t>
      </w:r>
      <w:r w:rsidRPr="00C17211">
        <w:br/>
      </w:r>
      <w:r w:rsidRPr="00C17211">
        <w:rPr>
          <w:rStyle w:val="a4"/>
        </w:rPr>
        <w:t>СВ17.</w:t>
      </w:r>
      <w:r w:rsidRPr="00C17211">
        <w:t xml:space="preserve"> Должна ли быть регистрация пользователей?</w:t>
      </w:r>
      <w:r w:rsidRPr="00C17211">
        <w:br/>
      </w:r>
      <w:r w:rsidRPr="00C17211">
        <w:rPr>
          <w:rStyle w:val="a4"/>
        </w:rPr>
        <w:t>СВ18.</w:t>
      </w:r>
      <w:r w:rsidRPr="00C17211">
        <w:t xml:space="preserve"> Нужны ли особые условия честности для блиц-партии?</w:t>
      </w:r>
      <w:r w:rsidRPr="00C17211">
        <w:br/>
      </w:r>
      <w:r w:rsidRPr="00C17211">
        <w:rPr>
          <w:rStyle w:val="a4"/>
        </w:rPr>
        <w:t>СВ19.</w:t>
      </w:r>
      <w:r w:rsidRPr="00C17211">
        <w:t xml:space="preserve"> Какие системы правил используются?</w:t>
      </w:r>
      <w:r w:rsidRPr="00C17211">
        <w:br/>
      </w:r>
      <w:r w:rsidRPr="00C17211">
        <w:rPr>
          <w:rStyle w:val="a4"/>
        </w:rPr>
        <w:t>СВ20.</w:t>
      </w:r>
      <w:r w:rsidRPr="00C17211">
        <w:t xml:space="preserve"> Нужно ли подключение к интернету для игры?</w:t>
      </w:r>
      <w:r w:rsidRPr="00C17211">
        <w:br/>
      </w:r>
      <w:r w:rsidRPr="00C17211">
        <w:rPr>
          <w:rStyle w:val="a4"/>
        </w:rPr>
        <w:t>СВ21.</w:t>
      </w:r>
      <w:r w:rsidRPr="00C17211">
        <w:t xml:space="preserve"> Нужна ли поддержка нескольких языков?</w:t>
      </w:r>
      <w:r w:rsidRPr="00C17211">
        <w:br/>
      </w:r>
      <w:r w:rsidRPr="00C17211">
        <w:rPr>
          <w:rStyle w:val="a4"/>
        </w:rPr>
        <w:t>СВ22.</w:t>
      </w:r>
      <w:r w:rsidRPr="00C17211">
        <w:t xml:space="preserve"> Необходим ли профиль игрока в приложении?</w:t>
      </w:r>
      <w:r w:rsidRPr="00C17211">
        <w:br/>
      </w:r>
      <w:r w:rsidRPr="00C17211">
        <w:rPr>
          <w:rStyle w:val="a4"/>
        </w:rPr>
        <w:t>СВ23.</w:t>
      </w:r>
      <w:r w:rsidRPr="00C17211">
        <w:t xml:space="preserve"> Нужна ли функция отображения рейтинга после каждой игры?</w:t>
      </w:r>
      <w:r w:rsidRPr="00C17211">
        <w:br/>
      </w:r>
      <w:r w:rsidRPr="00C17211">
        <w:rPr>
          <w:rStyle w:val="a4"/>
        </w:rPr>
        <w:t>СВ24.</w:t>
      </w:r>
      <w:r w:rsidRPr="00C17211">
        <w:t xml:space="preserve"> Необходимы ли настройки в приложении?</w:t>
      </w:r>
      <w:r w:rsidRPr="00C17211">
        <w:br/>
      </w:r>
      <w:r w:rsidRPr="00C17211">
        <w:rPr>
          <w:rStyle w:val="a4"/>
        </w:rPr>
        <w:t>СВ25.</w:t>
      </w:r>
      <w:r w:rsidRPr="00C17211">
        <w:t xml:space="preserve"> Как будет определяться первый ход в приложении?</w:t>
      </w:r>
    </w:p>
    <w:sectPr w:rsidR="00C17211" w:rsidRPr="00C17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072D"/>
    <w:multiLevelType w:val="hybridMultilevel"/>
    <w:tmpl w:val="D654F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E2"/>
    <w:rsid w:val="00197A31"/>
    <w:rsid w:val="003A2277"/>
    <w:rsid w:val="006E4DE2"/>
    <w:rsid w:val="00C17211"/>
    <w:rsid w:val="00C30733"/>
    <w:rsid w:val="00C9705B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1D6FD"/>
  <w15:chartTrackingRefBased/>
  <w15:docId w15:val="{7A085246-5162-4AE8-A44E-0CD98D01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DE2"/>
    <w:pPr>
      <w:ind w:left="720"/>
      <w:contextualSpacing/>
    </w:pPr>
  </w:style>
  <w:style w:type="character" w:styleId="a4">
    <w:name w:val="Strong"/>
    <w:basedOn w:val="a0"/>
    <w:uiPriority w:val="22"/>
    <w:qFormat/>
    <w:rsid w:val="00C17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Идрисов Ильнар Ильгизович</dc:creator>
  <cp:keywords/>
  <dc:description/>
  <cp:lastModifiedBy>Идрисов Ильнар Ильгизович</cp:lastModifiedBy>
  <cp:revision>2</cp:revision>
  <dcterms:created xsi:type="dcterms:W3CDTF">2024-12-18T16:52:00Z</dcterms:created>
  <dcterms:modified xsi:type="dcterms:W3CDTF">2024-12-18T16:52:00Z</dcterms:modified>
</cp:coreProperties>
</file>