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LLM Scaling Week Yandex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лекция 1:</w:t>
      </w:r>
      <w:hyperlink r:id="rId6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https://vkvideo.ru/video-84793390_456239938?list=ln-Fxy4LPpibIFEuhwdcv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лекция 2:</w:t>
      </w:r>
      <w:hyperlink r:id="rId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https://vkvideo.ru/video-84793390_456239939?list=ln-Q6wGfz3scZW3bGJZ8P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лекция 3:</w:t>
      </w:r>
      <w:hyperlink r:id="rId10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https://vkvideo.ru/video-84793390_456239940?list=ln-4zkvfAJZI8Jh2mJ9ZG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лекция 3.1:</w:t>
      </w:r>
      <w:hyperlink r:id="rId12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https://vkvideo.ru/video-84793390_456239941?list=ln-01ypJwsoGedtQ3ZI73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лекция 4:</w:t>
      </w:r>
      <w:hyperlink r:id="rId14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https://vkvideo.ru/video-84793390_456239942?list=ln-vxwZAvhPtK6trZnYyo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лекция 5:</w:t>
      </w:r>
      <w:hyperlink r:id="rId16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https://vkvideo.ru/video-84793390_456239943?list=ln-qhJ7eFXjDF78RXtfwT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семинар:</w:t>
      </w:r>
      <w:hyperlink r:id="rId18">
        <w:r w:rsidDel="00000000" w:rsidR="00000000" w:rsidRPr="00000000">
          <w:rPr>
            <w:rFonts w:ascii="Roboto" w:cs="Roboto" w:eastAsia="Roboto" w:hAnsi="Roboto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https://vkvideo.ru/video-84793390_456239944?list=ln-9Lob4L23BjGrdpqRjA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Полезные ссылки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4"/>
          <w:szCs w:val="24"/>
        </w:rPr>
      </w:pPr>
      <w:hyperlink r:id="rId20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https://github.com/yandexdataschool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4"/>
          <w:szCs w:val="24"/>
        </w:rPr>
      </w:pPr>
      <w:hyperlink r:id="rId21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https://github.com/srush/GPU-Puzzles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hyperlink r:id="rId22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https://cudaforfun.substack.com/p/outperforming-cublas-on-h100-a-worklog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23">
        <w:r w:rsidDel="00000000" w:rsidR="00000000" w:rsidRPr="00000000">
          <w:rPr>
            <w:rFonts w:ascii="Roboto" w:cs="Roboto" w:eastAsia="Roboto" w:hAnsi="Roboto"/>
            <w:sz w:val="24"/>
            <w:szCs w:val="24"/>
            <w:u w:val="single"/>
            <w:rtl w:val="0"/>
          </w:rPr>
          <w:t xml:space="preserve">https://leetgpu.com/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yandexdataschool" TargetMode="External"/><Relationship Id="rId11" Type="http://schemas.openxmlformats.org/officeDocument/2006/relationships/hyperlink" Target="https://vkvideo.ru/video-84793390_456239940?list=ln-4zkvfAJZI8Jh2mJ9ZG" TargetMode="External"/><Relationship Id="rId22" Type="http://schemas.openxmlformats.org/officeDocument/2006/relationships/hyperlink" Target="https://cudaforfun.substack.com/p/outperforming-cublas-on-h100-a-worklog" TargetMode="External"/><Relationship Id="rId10" Type="http://schemas.openxmlformats.org/officeDocument/2006/relationships/hyperlink" Target="https://vkvideo.ru/video-84793390_456239940?list=ln-4zkvfAJZI8Jh2mJ9ZG" TargetMode="External"/><Relationship Id="rId21" Type="http://schemas.openxmlformats.org/officeDocument/2006/relationships/hyperlink" Target="https://github.com/srush/GPU-Puzzles" TargetMode="External"/><Relationship Id="rId13" Type="http://schemas.openxmlformats.org/officeDocument/2006/relationships/hyperlink" Target="https://vkvideo.ru/video-84793390_456239941?list=ln-01ypJwsoGedtQ3ZI73" TargetMode="External"/><Relationship Id="rId12" Type="http://schemas.openxmlformats.org/officeDocument/2006/relationships/hyperlink" Target="https://vkvideo.ru/video-84793390_456239941?list=ln-01ypJwsoGedtQ3ZI73" TargetMode="External"/><Relationship Id="rId23" Type="http://schemas.openxmlformats.org/officeDocument/2006/relationships/hyperlink" Target="https://leetgpu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kvideo.ru/video-84793390_456239939?list=ln-Q6wGfz3scZW3bGJZ8P" TargetMode="External"/><Relationship Id="rId15" Type="http://schemas.openxmlformats.org/officeDocument/2006/relationships/hyperlink" Target="https://vkvideo.ru/video-84793390_456239942?list=ln-vxwZAvhPtK6trZnYyo" TargetMode="External"/><Relationship Id="rId14" Type="http://schemas.openxmlformats.org/officeDocument/2006/relationships/hyperlink" Target="https://vkvideo.ru/video-84793390_456239942?list=ln-vxwZAvhPtK6trZnYyo" TargetMode="External"/><Relationship Id="rId17" Type="http://schemas.openxmlformats.org/officeDocument/2006/relationships/hyperlink" Target="https://vkvideo.ru/video-84793390_456239943?list=ln-qhJ7eFXjDF78RXtfwT" TargetMode="External"/><Relationship Id="rId16" Type="http://schemas.openxmlformats.org/officeDocument/2006/relationships/hyperlink" Target="https://vkvideo.ru/video-84793390_456239943?list=ln-qhJ7eFXjDF78RXtfwT" TargetMode="External"/><Relationship Id="rId5" Type="http://schemas.openxmlformats.org/officeDocument/2006/relationships/styles" Target="styles.xml"/><Relationship Id="rId19" Type="http://schemas.openxmlformats.org/officeDocument/2006/relationships/hyperlink" Target="https://vkvideo.ru/video-84793390_456239944?list=ln-9Lob4L23BjGrdpqRjA" TargetMode="External"/><Relationship Id="rId6" Type="http://schemas.openxmlformats.org/officeDocument/2006/relationships/hyperlink" Target="https://vkvideo.ru/video-84793390_456239938?list=ln-Fxy4LPpibIFEuhwdcv" TargetMode="External"/><Relationship Id="rId18" Type="http://schemas.openxmlformats.org/officeDocument/2006/relationships/hyperlink" Target="https://vkvideo.ru/video-84793390_456239944?list=ln-9Lob4L23BjGrdpqRjA" TargetMode="External"/><Relationship Id="rId7" Type="http://schemas.openxmlformats.org/officeDocument/2006/relationships/hyperlink" Target="https://vkvideo.ru/video-84793390_456239938?list=ln-Fxy4LPpibIFEuhwdcv" TargetMode="External"/><Relationship Id="rId8" Type="http://schemas.openxmlformats.org/officeDocument/2006/relationships/hyperlink" Target="https://vkvideo.ru/video-84793390_456239939?list=ln-Q6wGfz3scZW3bGJZ8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