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46748" w14:textId="0ABE82DF" w:rsidR="003664C6" w:rsidRDefault="003A37E6">
      <w:r>
        <w:t>Создайте простое приложение (</w:t>
      </w:r>
      <w:proofErr w:type="spellStart"/>
      <w:r>
        <w:rPr>
          <w:lang w:val="en-US"/>
        </w:rPr>
        <w:t>py</w:t>
      </w:r>
      <w:proofErr w:type="spellEnd"/>
      <w:r w:rsidRPr="003A37E6">
        <w:t>/</w:t>
      </w:r>
      <w:proofErr w:type="spellStart"/>
      <w:r>
        <w:rPr>
          <w:lang w:val="en-US"/>
        </w:rPr>
        <w:t>js</w:t>
      </w:r>
      <w:proofErr w:type="spellEnd"/>
      <w:r w:rsidRPr="003A37E6">
        <w:t xml:space="preserve"> </w:t>
      </w:r>
      <w:r>
        <w:t>– на ваш выбор), реализующее какое-нибудь общение с пользователем</w:t>
      </w:r>
    </w:p>
    <w:p w14:paraId="29EA95D5" w14:textId="5D582A81" w:rsidR="003A37E6" w:rsidRDefault="003A37E6">
      <w:r>
        <w:t xml:space="preserve">Условия: </w:t>
      </w:r>
    </w:p>
    <w:p w14:paraId="1A63895B" w14:textId="568C588D" w:rsidR="003A37E6" w:rsidRDefault="003A37E6">
      <w:r>
        <w:t>- дружелюбный интерфейс для пользователя (как можно более понятное объяснение, что ему необходимо ввести)</w:t>
      </w:r>
    </w:p>
    <w:p w14:paraId="1782BF0B" w14:textId="23E32D93" w:rsidR="003A37E6" w:rsidRDefault="003A37E6">
      <w:r>
        <w:t>- понятные и грамотные названия переменных, функций</w:t>
      </w:r>
    </w:p>
    <w:p w14:paraId="444C8A02" w14:textId="2F8B3647" w:rsidR="003A37E6" w:rsidRDefault="003A37E6">
      <w:r>
        <w:t xml:space="preserve">- </w:t>
      </w:r>
      <w:proofErr w:type="spellStart"/>
      <w:r>
        <w:t>закодументированность</w:t>
      </w:r>
      <w:proofErr w:type="spellEnd"/>
      <w:r>
        <w:t xml:space="preserve"> кода (обязательно комментарии пояснения к коду, который мы не </w:t>
      </w:r>
      <w:r w:rsidR="00170AD6">
        <w:t>проходили</w:t>
      </w:r>
      <w:r>
        <w:t xml:space="preserve"> в методичках, </w:t>
      </w:r>
      <w:bookmarkStart w:id="0" w:name="_GoBack"/>
      <w:bookmarkEnd w:id="0"/>
      <w:r>
        <w:t>объяснения функционала циклов, функций)</w:t>
      </w:r>
    </w:p>
    <w:sectPr w:rsidR="003A3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8AA"/>
    <w:rsid w:val="00170AD6"/>
    <w:rsid w:val="003664C6"/>
    <w:rsid w:val="003A37E6"/>
    <w:rsid w:val="00BA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371A9"/>
  <w15:chartTrackingRefBased/>
  <w15:docId w15:val="{D51B4D9A-8012-4A31-989F-08B65C824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Академия Шаг 15</dc:creator>
  <cp:keywords/>
  <dc:description/>
  <cp:lastModifiedBy>Академия Шаг 15</cp:lastModifiedBy>
  <cp:revision>3</cp:revision>
  <dcterms:created xsi:type="dcterms:W3CDTF">2024-02-19T17:20:00Z</dcterms:created>
  <dcterms:modified xsi:type="dcterms:W3CDTF">2024-02-19T17:28:00Z</dcterms:modified>
</cp:coreProperties>
</file>