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984F" w14:textId="6EEE61E3" w:rsidR="00234ADD" w:rsidRPr="00AF70EE" w:rsidRDefault="00410B05" w:rsidP="00AF7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0EE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AF70EE">
        <w:rPr>
          <w:rFonts w:ascii="Times New Roman" w:hAnsi="Times New Roman" w:cs="Times New Roman"/>
          <w:b/>
          <w:bCs/>
          <w:sz w:val="24"/>
          <w:szCs w:val="24"/>
        </w:rPr>
        <w:t>ортировка по цене</w:t>
      </w:r>
    </w:p>
    <w:p w14:paraId="4A2E377A" w14:textId="77777777" w:rsidR="00234ADD" w:rsidRPr="00AF70EE" w:rsidRDefault="00234ADD" w:rsidP="00234A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E6788A" w14:textId="68526B3F" w:rsidR="00234ADD" w:rsidRPr="00F45BDB" w:rsidRDefault="00410B05" w:rsidP="00234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BDB">
        <w:rPr>
          <w:rFonts w:ascii="Times New Roman" w:hAnsi="Times New Roman" w:cs="Times New Roman"/>
          <w:sz w:val="24"/>
          <w:szCs w:val="24"/>
        </w:rPr>
        <w:t>Перейти на страницу каталога товаров.</w:t>
      </w:r>
    </w:p>
    <w:p w14:paraId="3DB79EB0" w14:textId="4FB04F44" w:rsidR="00234ADD" w:rsidRPr="00F45BDB" w:rsidRDefault="00234ADD" w:rsidP="00234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BDB">
        <w:rPr>
          <w:rFonts w:ascii="Times New Roman" w:hAnsi="Times New Roman" w:cs="Times New Roman"/>
          <w:sz w:val="24"/>
          <w:szCs w:val="24"/>
        </w:rPr>
        <w:t>Применить фильтр для отображения товаров с определенным ценовым диапазоном</w:t>
      </w:r>
    </w:p>
    <w:p w14:paraId="39DDC257" w14:textId="3971F456" w:rsidR="00234ADD" w:rsidRPr="00F45BDB" w:rsidRDefault="00234ADD" w:rsidP="00234A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BDB">
        <w:rPr>
          <w:rFonts w:ascii="Times New Roman" w:hAnsi="Times New Roman" w:cs="Times New Roman"/>
          <w:sz w:val="24"/>
          <w:szCs w:val="24"/>
        </w:rPr>
        <w:t>Убедиться, что товары отображаются в указанном ценовом диапазоне</w:t>
      </w:r>
    </w:p>
    <w:p w14:paraId="0F91FB23" w14:textId="77777777" w:rsidR="00234ADD" w:rsidRPr="00234ADD" w:rsidRDefault="00234ADD" w:rsidP="0023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AD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63B75551" w14:textId="227CD31F" w:rsidR="00234ADD" w:rsidRPr="00F45BDB" w:rsidRDefault="00234ADD" w:rsidP="00234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A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Отображаются только товары в заданном ценовом диапазоне.</w:t>
      </w:r>
    </w:p>
    <w:p w14:paraId="29BC0F8D" w14:textId="0BF5A83D" w:rsidR="00BF592F" w:rsidRPr="00F45BDB" w:rsidRDefault="00BF592F" w:rsidP="00BF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6A43F24A" w14:textId="79EE9836" w:rsidR="00BF592F" w:rsidRPr="00F45BDB" w:rsidRDefault="00BF592F" w:rsidP="00BF5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A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Отображаются только товары в заданном ценовом диапазоне.</w:t>
      </w:r>
    </w:p>
    <w:p w14:paraId="5AFD9332" w14:textId="4185BC1D" w:rsidR="00234ADD" w:rsidRPr="00F45BDB" w:rsidRDefault="00234ADD" w:rsidP="00AF70EE">
      <w:pPr>
        <w:pStyle w:val="ListParagraph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Контакты - наличие обратной связи</w:t>
      </w:r>
    </w:p>
    <w:p w14:paraId="428E6D37" w14:textId="77777777" w:rsidR="00AF70EE" w:rsidRPr="00F45BDB" w:rsidRDefault="00AF70EE" w:rsidP="00AF70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D0F291" w14:textId="1233AD7A" w:rsidR="00AF70EE" w:rsidRPr="00F45BDB" w:rsidRDefault="00AF70EE" w:rsidP="00AF70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hAnsi="Times New Roman" w:cs="Times New Roman"/>
          <w:sz w:val="24"/>
          <w:szCs w:val="24"/>
        </w:rPr>
        <w:t>Перейти на страницу "Контакты".</w:t>
      </w:r>
    </w:p>
    <w:p w14:paraId="6392DE29" w14:textId="71E8A9DA" w:rsidR="00AF70EE" w:rsidRPr="00F45BDB" w:rsidRDefault="00AF70EE" w:rsidP="00AF70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hAnsi="Times New Roman" w:cs="Times New Roman"/>
          <w:sz w:val="24"/>
          <w:szCs w:val="24"/>
        </w:rPr>
        <w:t>Оставить все поля формы пустыми.</w:t>
      </w:r>
    </w:p>
    <w:p w14:paraId="05C90B02" w14:textId="35B9300E" w:rsidR="00AF70EE" w:rsidRPr="00F45BDB" w:rsidRDefault="00AF70EE" w:rsidP="00AF70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hAnsi="Times New Roman" w:cs="Times New Roman"/>
          <w:sz w:val="24"/>
          <w:szCs w:val="24"/>
        </w:rPr>
        <w:t>Нажать на кнопку "Отправить".</w:t>
      </w:r>
    </w:p>
    <w:p w14:paraId="1C754A0D" w14:textId="6192FE9D" w:rsidR="00AF70EE" w:rsidRPr="00F45BDB" w:rsidRDefault="00AF70EE" w:rsidP="00AF70E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hAnsi="Times New Roman" w:cs="Times New Roman"/>
          <w:sz w:val="24"/>
          <w:szCs w:val="24"/>
        </w:rPr>
        <w:t>Убедиться, что появляется ошибка или сообщение о необходимости заполнить все поля.</w:t>
      </w:r>
    </w:p>
    <w:p w14:paraId="0AC09037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869559D" w14:textId="77777777" w:rsidR="00AF70EE" w:rsidRPr="00AF70EE" w:rsidRDefault="00AF70EE" w:rsidP="00AF7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сообщение о том, что все поля формы обязательны для заполнения.</w:t>
      </w:r>
    </w:p>
    <w:p w14:paraId="1C063464" w14:textId="43935130" w:rsidR="00AF70EE" w:rsidRPr="00F45BDB" w:rsidRDefault="00AF70EE" w:rsidP="00AF7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не отправляется.</w:t>
      </w:r>
    </w:p>
    <w:p w14:paraId="2B7ECD35" w14:textId="7C0AC4AB" w:rsidR="00BF592F" w:rsidRPr="00F45BDB" w:rsidRDefault="00BF592F" w:rsidP="00BF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  <w:r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427BCF2" w14:textId="72D7DCAB" w:rsidR="00BF592F" w:rsidRPr="00F45BDB" w:rsidRDefault="00BF592F" w:rsidP="00BF5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сообщение </w:t>
      </w:r>
      <w:r w:rsidRPr="00F45BDB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заполнить «Phone».</w:t>
      </w:r>
    </w:p>
    <w:p w14:paraId="5E398833" w14:textId="00C63660" w:rsidR="00BF592F" w:rsidRPr="00F45BDB" w:rsidRDefault="00BF592F" w:rsidP="00BF5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hAnsi="Times New Roman" w:cs="Times New Roman"/>
          <w:sz w:val="24"/>
          <w:szCs w:val="24"/>
          <w:shd w:val="clear" w:color="auto" w:fill="FFFFFF"/>
        </w:rPr>
        <w:t>Не заполненые поля подсвечиваются красным цветом</w:t>
      </w:r>
    </w:p>
    <w:p w14:paraId="4F20B39A" w14:textId="7F9D41AF" w:rsidR="00BF592F" w:rsidRPr="00F45BDB" w:rsidRDefault="00BF592F" w:rsidP="00BF5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 не отправляется</w:t>
      </w:r>
    </w:p>
    <w:p w14:paraId="6DB55417" w14:textId="06DD61F2" w:rsidR="00AF70EE" w:rsidRPr="00AF70EE" w:rsidRDefault="00AF70EE" w:rsidP="00AF70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2. Валидация поля "Имя"</w:t>
      </w:r>
    </w:p>
    <w:p w14:paraId="0FF4977E" w14:textId="26416A63" w:rsidR="00AF70EE" w:rsidRPr="00AF70EE" w:rsidRDefault="00AF70EE" w:rsidP="00AF7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в поле "Имя" некорректные данные</w:t>
      </w:r>
      <w:r w:rsidR="00E34C64"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470C6" w14:textId="77777777" w:rsidR="00AF70EE" w:rsidRPr="00AF70EE" w:rsidRDefault="00AF70EE" w:rsidP="00AF7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остальные поля корректными данными.</w:t>
      </w:r>
    </w:p>
    <w:p w14:paraId="69473804" w14:textId="77777777" w:rsidR="00AF70EE" w:rsidRPr="00AF70EE" w:rsidRDefault="00AF70EE" w:rsidP="00AF7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"Отправить".</w:t>
      </w:r>
    </w:p>
    <w:p w14:paraId="6C3CD45B" w14:textId="77777777" w:rsidR="00AF70EE" w:rsidRPr="00AF70EE" w:rsidRDefault="00AF70EE" w:rsidP="00AF7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система не принимает некорректное имя и выводит соответствующую ошибку.</w:t>
      </w:r>
    </w:p>
    <w:p w14:paraId="74AB9E44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76E3969A" w14:textId="77777777" w:rsidR="00AF70EE" w:rsidRPr="00AF70EE" w:rsidRDefault="00AF70EE" w:rsidP="00AF7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не отправляется.</w:t>
      </w:r>
    </w:p>
    <w:p w14:paraId="1415948C" w14:textId="1D685EB7" w:rsidR="00AF70EE" w:rsidRPr="00F45BDB" w:rsidRDefault="00AF70EE" w:rsidP="00AF7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сообщение о том, что имя должно содержать только буквы.</w:t>
      </w:r>
    </w:p>
    <w:p w14:paraId="3723523B" w14:textId="77777777" w:rsidR="00BF592F" w:rsidRPr="00F45BDB" w:rsidRDefault="00BF592F" w:rsidP="00BF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  <w:r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8065CCF" w14:textId="7D83B7D5" w:rsidR="00BF592F" w:rsidRPr="00F45BDB" w:rsidRDefault="00BF592F" w:rsidP="00BF5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отправляется.</w:t>
      </w:r>
    </w:p>
    <w:p w14:paraId="1AF0896A" w14:textId="77777777" w:rsidR="00AF70EE" w:rsidRPr="00AF70EE" w:rsidRDefault="00AF70EE" w:rsidP="00AF70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Валидация поля "Почта"</w:t>
      </w:r>
    </w:p>
    <w:p w14:paraId="29E936B9" w14:textId="7781BF71" w:rsidR="00AF70EE" w:rsidRPr="00AF70EE" w:rsidRDefault="00AF70EE" w:rsidP="00AF7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Ввести некорректный email</w:t>
      </w:r>
      <w:r w:rsidR="00E34C64"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2E525BB" w14:textId="77777777" w:rsidR="00AF70EE" w:rsidRPr="00AF70EE" w:rsidRDefault="00AF70EE" w:rsidP="00AF7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остальные поля корректными данными.</w:t>
      </w:r>
    </w:p>
    <w:p w14:paraId="5BE55E8F" w14:textId="77777777" w:rsidR="00AF70EE" w:rsidRPr="00AF70EE" w:rsidRDefault="00AF70EE" w:rsidP="00AF7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"Отправить".</w:t>
      </w:r>
    </w:p>
    <w:p w14:paraId="096975E2" w14:textId="77777777" w:rsidR="00AF70EE" w:rsidRPr="00AF70EE" w:rsidRDefault="00AF70EE" w:rsidP="00AF7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сообщения об ошибке для поля "Почта".</w:t>
      </w:r>
    </w:p>
    <w:p w14:paraId="2DDC2217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71148EAA" w14:textId="77777777" w:rsidR="00AF70EE" w:rsidRPr="00AF70EE" w:rsidRDefault="00AF70EE" w:rsidP="00AF7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не отправляется.</w:t>
      </w:r>
    </w:p>
    <w:p w14:paraId="3CB20672" w14:textId="03E27423" w:rsidR="00AF70EE" w:rsidRPr="00F45BDB" w:rsidRDefault="00AF70EE" w:rsidP="00AF7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сообщение о том, что email введен некорректно.</w:t>
      </w:r>
    </w:p>
    <w:p w14:paraId="60164894" w14:textId="77777777" w:rsidR="00BF592F" w:rsidRPr="00F45BDB" w:rsidRDefault="00BF592F" w:rsidP="00BF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  <w:r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18E0303" w14:textId="37CABAFF" w:rsidR="00BF592F" w:rsidRPr="00AF70EE" w:rsidRDefault="00BF592F" w:rsidP="00BF5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ввести не существующую почту но подходящую по структуре то форма отправится а если ввести </w:t>
      </w:r>
      <w:r w:rsidR="00F45BDB"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текст или число не отправляется.</w:t>
      </w:r>
    </w:p>
    <w:p w14:paraId="14AE1277" w14:textId="77777777" w:rsidR="00AF70EE" w:rsidRPr="00AF70EE" w:rsidRDefault="00AF70EE" w:rsidP="00AF70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4. Валидация поля "Номер телефона"</w:t>
      </w:r>
    </w:p>
    <w:p w14:paraId="2F05F1A8" w14:textId="071E7042" w:rsidR="00AF70EE" w:rsidRPr="00AF70EE" w:rsidRDefault="00AF70EE" w:rsidP="00AF7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некорректный номер телефона</w:t>
      </w:r>
      <w:r w:rsidR="00E34C64"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21478C0" w14:textId="77777777" w:rsidR="00AF70EE" w:rsidRPr="00AF70EE" w:rsidRDefault="00AF70EE" w:rsidP="00AF7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остальные поля корректными данными.</w:t>
      </w:r>
    </w:p>
    <w:p w14:paraId="36691280" w14:textId="77777777" w:rsidR="00AF70EE" w:rsidRPr="00AF70EE" w:rsidRDefault="00AF70EE" w:rsidP="00AF7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"Отправить".</w:t>
      </w:r>
    </w:p>
    <w:p w14:paraId="77F78D8A" w14:textId="77777777" w:rsidR="00AF70EE" w:rsidRPr="00AF70EE" w:rsidRDefault="00AF70EE" w:rsidP="00AF7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поле "Номер телефона" отображает сообщение об ошибке.</w:t>
      </w:r>
    </w:p>
    <w:p w14:paraId="6EFDED8D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E8F3555" w14:textId="77777777" w:rsidR="00AF70EE" w:rsidRPr="00AF70EE" w:rsidRDefault="00AF70EE" w:rsidP="00AF7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не отправляется.</w:t>
      </w:r>
    </w:p>
    <w:p w14:paraId="76FDC223" w14:textId="14E531F7" w:rsidR="00AF70EE" w:rsidRPr="00F45BDB" w:rsidRDefault="00AF70EE" w:rsidP="00AF7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сообщение о том, что номер телефона введен некорректно.</w:t>
      </w:r>
    </w:p>
    <w:p w14:paraId="0C00F950" w14:textId="77777777" w:rsidR="00F45BDB" w:rsidRPr="00F45BDB" w:rsidRDefault="00F45BDB" w:rsidP="00F45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  <w:r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34E2475" w14:textId="77777777" w:rsidR="00F45BDB" w:rsidRPr="00F45BDB" w:rsidRDefault="00F45BDB" w:rsidP="00805094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отправляется</w:t>
      </w:r>
    </w:p>
    <w:p w14:paraId="000DA4C4" w14:textId="4B2B9DB6" w:rsidR="00AF70EE" w:rsidRPr="00AF70EE" w:rsidRDefault="00AF70EE" w:rsidP="00F45BD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Корректная отправка формы</w:t>
      </w:r>
    </w:p>
    <w:p w14:paraId="307DB78B" w14:textId="77777777" w:rsidR="00AF70EE" w:rsidRPr="00AF70EE" w:rsidRDefault="00AF70EE" w:rsidP="00AF7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корректные данные во все поля:</w:t>
      </w:r>
    </w:p>
    <w:p w14:paraId="61F70B10" w14:textId="5D3F1970" w:rsidR="00AF70EE" w:rsidRPr="00AF70EE" w:rsidRDefault="00AF70EE" w:rsidP="00AF70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"Имя": Ввести валидное имя</w:t>
      </w:r>
      <w:r w:rsidR="00E34C64"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D704E29" w14:textId="1D5A910C" w:rsidR="00AF70EE" w:rsidRPr="00AF70EE" w:rsidRDefault="00AF70EE" w:rsidP="00AF70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"Почта": Ввести валидный email</w:t>
      </w:r>
      <w:r w:rsidR="00E34C64"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8736392" w14:textId="26BE7A1B" w:rsidR="00AF70EE" w:rsidRPr="00AF70EE" w:rsidRDefault="00AF70EE" w:rsidP="00AF70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"Номер телефона": Ввести корректный номер</w:t>
      </w:r>
      <w:r w:rsidR="00E34C64"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BFA85D" w14:textId="77777777" w:rsidR="00AF70EE" w:rsidRPr="00AF70EE" w:rsidRDefault="00AF70EE" w:rsidP="00AF70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"Тема": Ввести тему сообщения.</w:t>
      </w:r>
    </w:p>
    <w:p w14:paraId="7CAAC6D5" w14:textId="77777777" w:rsidR="00AF70EE" w:rsidRPr="00AF70EE" w:rsidRDefault="00AF70EE" w:rsidP="00AF70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"Сообщение": Ввести текст сообщения.</w:t>
      </w:r>
    </w:p>
    <w:p w14:paraId="3E9ACB6C" w14:textId="77777777" w:rsidR="00AF70EE" w:rsidRPr="00AF70EE" w:rsidRDefault="00AF70EE" w:rsidP="00AF7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"Отправить".</w:t>
      </w:r>
    </w:p>
    <w:p w14:paraId="537AB364" w14:textId="77777777" w:rsidR="00AF70EE" w:rsidRPr="00AF70EE" w:rsidRDefault="00AF70EE" w:rsidP="00AF7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форма успешно отправляется и появляется сообщение об успешной отправке.</w:t>
      </w:r>
    </w:p>
    <w:p w14:paraId="2540F645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483480F8" w14:textId="77777777" w:rsidR="00AF70EE" w:rsidRPr="00AF70EE" w:rsidRDefault="00AF70EE" w:rsidP="00AF7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отправляется корректно.</w:t>
      </w:r>
    </w:p>
    <w:p w14:paraId="21448403" w14:textId="4EBFA438" w:rsidR="00AF70EE" w:rsidRPr="00F45BDB" w:rsidRDefault="00AF70EE" w:rsidP="00AF7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сообщение: "Сообщение успешно отправлено"</w:t>
      </w: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5A3470" w14:textId="77777777" w:rsidR="00F45BDB" w:rsidRPr="00F45BDB" w:rsidRDefault="00F45BDB" w:rsidP="00F45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  <w:r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90BD795" w14:textId="48E023B2" w:rsidR="00F45BDB" w:rsidRPr="00AF70EE" w:rsidRDefault="00F45BDB" w:rsidP="00F45BDB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отправляется</w:t>
      </w:r>
    </w:p>
    <w:p w14:paraId="5C89195E" w14:textId="77777777" w:rsidR="00AF70EE" w:rsidRPr="00AF70EE" w:rsidRDefault="00AF70EE" w:rsidP="00AF70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 Проверка на сохранение данных после ошибки</w:t>
      </w:r>
    </w:p>
    <w:p w14:paraId="78DFD778" w14:textId="77777777" w:rsidR="00AF70EE" w:rsidRPr="00AF70EE" w:rsidRDefault="00AF70EE" w:rsidP="00AF7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корректные данные во все поля, кроме поля "Почта" (ввести некорректный email).</w:t>
      </w:r>
    </w:p>
    <w:p w14:paraId="3E5A0530" w14:textId="77777777" w:rsidR="00AF70EE" w:rsidRPr="00AF70EE" w:rsidRDefault="00AF70EE" w:rsidP="00AF7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"Отправить".</w:t>
      </w:r>
    </w:p>
    <w:p w14:paraId="1E85E02D" w14:textId="77777777" w:rsidR="00AF70EE" w:rsidRPr="00AF70EE" w:rsidRDefault="00AF70EE" w:rsidP="00AF7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форма не отправляется и появляется ошибка.</w:t>
      </w:r>
    </w:p>
    <w:p w14:paraId="10F5DABE" w14:textId="77777777" w:rsidR="00AF70EE" w:rsidRPr="00AF70EE" w:rsidRDefault="00AF70EE" w:rsidP="00AF7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введенные данные в остальных полях не сбросились и остались на своих местах.</w:t>
      </w:r>
    </w:p>
    <w:p w14:paraId="42D56DEF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0E74B89" w14:textId="77777777" w:rsidR="00AF70EE" w:rsidRPr="00AF70EE" w:rsidRDefault="00AF70EE" w:rsidP="00AF7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не отправляется.</w:t>
      </w:r>
    </w:p>
    <w:p w14:paraId="144974DA" w14:textId="77777777" w:rsidR="00AF70EE" w:rsidRPr="00AF70EE" w:rsidRDefault="00AF70EE" w:rsidP="00AF7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 сообщение о некорректности email.</w:t>
      </w:r>
    </w:p>
    <w:p w14:paraId="61149DDE" w14:textId="59C64392" w:rsidR="00AF70EE" w:rsidRPr="00F45BDB" w:rsidRDefault="00AF70EE" w:rsidP="00AF7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0E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введенные данные сохраняются</w:t>
      </w:r>
    </w:p>
    <w:p w14:paraId="7A69954D" w14:textId="77777777" w:rsidR="00F45BDB" w:rsidRPr="00F45BDB" w:rsidRDefault="00F45BDB" w:rsidP="00F45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  <w:r w:rsidRPr="00F45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61B2510" w14:textId="1F6C1BF5" w:rsidR="00F45BDB" w:rsidRPr="00F45BDB" w:rsidRDefault="00F45BDB" w:rsidP="00F45BDB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</w:t>
      </w: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отправляется</w:t>
      </w:r>
    </w:p>
    <w:p w14:paraId="5A4DCB4D" w14:textId="6EB82007" w:rsidR="00F45BDB" w:rsidRPr="00F45BDB" w:rsidRDefault="00F45BDB" w:rsidP="00F45BDB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почта подсвечивается красным цветом</w:t>
      </w:r>
    </w:p>
    <w:p w14:paraId="28B1A362" w14:textId="0E17A2EA" w:rsidR="00F45BDB" w:rsidRPr="00F45BDB" w:rsidRDefault="00F45BDB" w:rsidP="00F45BDB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введеные данные остаются</w:t>
      </w:r>
    </w:p>
    <w:p w14:paraId="5F3EB795" w14:textId="77777777" w:rsidR="00AF70EE" w:rsidRPr="00AF70EE" w:rsidRDefault="00AF70EE" w:rsidP="00AF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F70EE" w:rsidRPr="00AF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1B5"/>
    <w:multiLevelType w:val="hybridMultilevel"/>
    <w:tmpl w:val="29D2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4C02"/>
    <w:multiLevelType w:val="hybridMultilevel"/>
    <w:tmpl w:val="BDBA3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29B9"/>
    <w:multiLevelType w:val="multilevel"/>
    <w:tmpl w:val="D478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41"/>
    <w:multiLevelType w:val="multilevel"/>
    <w:tmpl w:val="7B3C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80C88"/>
    <w:multiLevelType w:val="multilevel"/>
    <w:tmpl w:val="C5C2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D618D"/>
    <w:multiLevelType w:val="multilevel"/>
    <w:tmpl w:val="42C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B4636"/>
    <w:multiLevelType w:val="multilevel"/>
    <w:tmpl w:val="4DBA3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BFA7CF3"/>
    <w:multiLevelType w:val="multilevel"/>
    <w:tmpl w:val="B3BA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41A55"/>
    <w:multiLevelType w:val="multilevel"/>
    <w:tmpl w:val="E35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C59A0"/>
    <w:multiLevelType w:val="multilevel"/>
    <w:tmpl w:val="43B6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A488F"/>
    <w:multiLevelType w:val="multilevel"/>
    <w:tmpl w:val="9678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6B26"/>
    <w:multiLevelType w:val="multilevel"/>
    <w:tmpl w:val="E20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25336"/>
    <w:multiLevelType w:val="multilevel"/>
    <w:tmpl w:val="F7D0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0335C"/>
    <w:multiLevelType w:val="multilevel"/>
    <w:tmpl w:val="FB5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557B3"/>
    <w:multiLevelType w:val="multilevel"/>
    <w:tmpl w:val="6E3C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45EE1"/>
    <w:multiLevelType w:val="multilevel"/>
    <w:tmpl w:val="2C94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15"/>
  </w:num>
  <w:num w:numId="9">
    <w:abstractNumId w:val="13"/>
  </w:num>
  <w:num w:numId="10">
    <w:abstractNumId w:val="14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41"/>
    <w:rsid w:val="00234ADD"/>
    <w:rsid w:val="00410B05"/>
    <w:rsid w:val="00AF70EE"/>
    <w:rsid w:val="00B14F41"/>
    <w:rsid w:val="00BF592F"/>
    <w:rsid w:val="00E34C64"/>
    <w:rsid w:val="00F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869F"/>
  <w15:chartTrackingRefBased/>
  <w15:docId w15:val="{7A2501A3-A7B2-4992-9BE2-B19DC181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DB"/>
  </w:style>
  <w:style w:type="paragraph" w:styleId="Heading3">
    <w:name w:val="heading 3"/>
    <w:basedOn w:val="Normal"/>
    <w:link w:val="Heading3Char"/>
    <w:uiPriority w:val="9"/>
    <w:qFormat/>
    <w:rsid w:val="00AF7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F7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34A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70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F70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Газетдинов</dc:creator>
  <cp:keywords/>
  <dc:description/>
  <cp:lastModifiedBy>Ильнур Газетдинов</cp:lastModifiedBy>
  <cp:revision>8</cp:revision>
  <dcterms:created xsi:type="dcterms:W3CDTF">2024-09-14T12:55:00Z</dcterms:created>
  <dcterms:modified xsi:type="dcterms:W3CDTF">2024-09-14T14:58:00Z</dcterms:modified>
</cp:coreProperties>
</file>