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E8C5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Ошибочный логин</w:t>
      </w:r>
    </w:p>
    <w:p w14:paraId="15998311" w14:textId="77777777" w:rsidR="00653E3A" w:rsidRPr="00653E3A" w:rsidRDefault="00653E3A" w:rsidP="00653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14:paraId="3D45F12D" w14:textId="77777777" w:rsidR="00653E3A" w:rsidRPr="00653E3A" w:rsidRDefault="00653E3A" w:rsidP="00653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Проверить, что система отображает сообщение об ошибке при попытке входа с некорректными данными.</w:t>
      </w:r>
    </w:p>
    <w:p w14:paraId="3F42288F" w14:textId="77777777" w:rsidR="00653E3A" w:rsidRPr="00653E3A" w:rsidRDefault="00653E3A" w:rsidP="00653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681ACE4A" w14:textId="77777777" w:rsidR="00653E3A" w:rsidRPr="00653E3A" w:rsidRDefault="00653E3A" w:rsidP="00653E3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на страницу логина: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https://opensource-demo.orangehrmlive.com/</w:t>
      </w:r>
    </w:p>
    <w:p w14:paraId="6768CCA4" w14:textId="77777777" w:rsidR="00653E3A" w:rsidRPr="00653E3A" w:rsidRDefault="00653E3A" w:rsidP="00653E3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неправильное имя пользователя: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InvalidUser</w:t>
      </w:r>
    </w:p>
    <w:p w14:paraId="3A7F8EAA" w14:textId="77777777" w:rsidR="00653E3A" w:rsidRPr="00653E3A" w:rsidRDefault="00653E3A" w:rsidP="00653E3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неправильный пароль: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wrongpassword</w:t>
      </w:r>
    </w:p>
    <w:p w14:paraId="4A90D67D" w14:textId="77777777" w:rsidR="00653E3A" w:rsidRPr="00653E3A" w:rsidRDefault="00653E3A" w:rsidP="00653E3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входа</w:t>
      </w:r>
    </w:p>
    <w:p w14:paraId="3181653C" w14:textId="77777777" w:rsidR="00653E3A" w:rsidRPr="00653E3A" w:rsidRDefault="00653E3A" w:rsidP="00653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4C1570E2" w14:textId="77777777" w:rsidR="00653E3A" w:rsidRPr="00653E3A" w:rsidRDefault="00653E3A" w:rsidP="00653E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отобразить сообщение об ошибке с текстом "Invalid credentials"</w:t>
      </w:r>
    </w:p>
    <w:p w14:paraId="6D986FE1" w14:textId="77777777" w:rsidR="00653E3A" w:rsidRPr="00653E3A" w:rsidRDefault="00653E3A" w:rsidP="00653E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системе не предоставляется</w:t>
      </w:r>
    </w:p>
    <w:p w14:paraId="0C090C84" w14:textId="77777777" w:rsidR="00653E3A" w:rsidRPr="00653E3A" w:rsidRDefault="00653E3A" w:rsidP="00653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5231EE82" w14:textId="77777777" w:rsidR="00653E3A" w:rsidRPr="00653E3A" w:rsidRDefault="00653E3A" w:rsidP="00653E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Проверьте, что элемент с классом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.oxd-alert-content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текст "Invalid credentials"</w:t>
      </w:r>
    </w:p>
    <w:p w14:paraId="6097C0CC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Успешный логин</w:t>
      </w:r>
    </w:p>
    <w:p w14:paraId="38CC4E91" w14:textId="77777777" w:rsidR="00653E3A" w:rsidRPr="00653E3A" w:rsidRDefault="00653E3A" w:rsidP="00653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14:paraId="10EEDF34" w14:textId="77777777" w:rsidR="00653E3A" w:rsidRPr="00653E3A" w:rsidRDefault="00653E3A" w:rsidP="00653E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Проверить, что система успешно входит в систему при использовании корректных данных для входа.</w:t>
      </w:r>
    </w:p>
    <w:p w14:paraId="36F58F27" w14:textId="77777777" w:rsidR="00653E3A" w:rsidRPr="00653E3A" w:rsidRDefault="00653E3A" w:rsidP="00653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0581AD07" w14:textId="77777777" w:rsidR="00653E3A" w:rsidRPr="00653E3A" w:rsidRDefault="00653E3A" w:rsidP="00653E3A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на страницу логина: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https://opensource-demo.orangehrmlive.com/</w:t>
      </w:r>
    </w:p>
    <w:p w14:paraId="5AD7A18F" w14:textId="77777777" w:rsidR="00653E3A" w:rsidRPr="00653E3A" w:rsidRDefault="00653E3A" w:rsidP="00653E3A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корректное имя пользователя: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</w:p>
    <w:p w14:paraId="1D5DD7BF" w14:textId="77777777" w:rsidR="00653E3A" w:rsidRPr="00653E3A" w:rsidRDefault="00653E3A" w:rsidP="00653E3A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корректный пароль: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admin123</w:t>
      </w:r>
    </w:p>
    <w:p w14:paraId="342A8A56" w14:textId="77777777" w:rsidR="00653E3A" w:rsidRPr="00653E3A" w:rsidRDefault="00653E3A" w:rsidP="00653E3A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входа</w:t>
      </w:r>
    </w:p>
    <w:p w14:paraId="5F09D7D0" w14:textId="77777777" w:rsidR="00653E3A" w:rsidRPr="00653E3A" w:rsidRDefault="00653E3A" w:rsidP="00653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17A926D9" w14:textId="77777777" w:rsidR="00653E3A" w:rsidRPr="00653E3A" w:rsidRDefault="00653E3A" w:rsidP="00653E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успешно входит в систему и перенаправляется на страницу с URL, содержащим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/dashboard</w:t>
      </w:r>
    </w:p>
    <w:p w14:paraId="4F4415F8" w14:textId="77777777" w:rsidR="00653E3A" w:rsidRPr="00653E3A" w:rsidRDefault="00653E3A" w:rsidP="00653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020B9B59" w14:textId="77777777" w:rsidR="00653E3A" w:rsidRPr="00653E3A" w:rsidRDefault="00653E3A" w:rsidP="00653E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Проверьте, что текущий URL содержит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/dashboard</w:t>
      </w:r>
    </w:p>
    <w:p w14:paraId="09E201AE" w14:textId="39AD300E" w:rsidR="00653E3A" w:rsidRDefault="00653E3A"/>
    <w:p w14:paraId="174AD4F6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Поиск с результатом</w:t>
      </w:r>
    </w:p>
    <w:p w14:paraId="2CD8A5EE" w14:textId="77777777" w:rsidR="00653E3A" w:rsidRPr="00653E3A" w:rsidRDefault="00653E3A" w:rsidP="00653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14:paraId="0E6256A8" w14:textId="77777777" w:rsidR="00653E3A" w:rsidRPr="00653E3A" w:rsidRDefault="00653E3A" w:rsidP="00653E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Проверить, что поиск возвращает результаты при введении существующего текста</w:t>
      </w:r>
    </w:p>
    <w:p w14:paraId="6DA33189" w14:textId="77777777" w:rsidR="00653E3A" w:rsidRPr="00653E3A" w:rsidRDefault="00653E3A" w:rsidP="00653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28B0520D" w14:textId="77777777" w:rsidR="00653E3A" w:rsidRPr="00653E3A" w:rsidRDefault="00653E3A" w:rsidP="00653E3A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поисковый текст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строку поиска меню</w:t>
      </w:r>
    </w:p>
    <w:p w14:paraId="0F488B2D" w14:textId="77777777" w:rsidR="00653E3A" w:rsidRPr="00653E3A" w:rsidRDefault="00653E3A" w:rsidP="00653E3A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что найдены элементы, содержащие поисковый текст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</w:p>
    <w:p w14:paraId="6D0FF7A4" w14:textId="77777777" w:rsidR="00653E3A" w:rsidRPr="00653E3A" w:rsidRDefault="00653E3A" w:rsidP="00653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189C348F" w14:textId="77777777" w:rsidR="00653E3A" w:rsidRPr="00653E3A" w:rsidRDefault="00653E3A" w:rsidP="00653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поиска отображаются, и количество найденных элементов больше 0</w:t>
      </w:r>
    </w:p>
    <w:p w14:paraId="3B990DAB" w14:textId="77777777" w:rsidR="00653E3A" w:rsidRPr="00653E3A" w:rsidRDefault="00653E3A" w:rsidP="00653E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79AE2A0A" w14:textId="77777777" w:rsidR="00653E3A" w:rsidRPr="00653E3A" w:rsidRDefault="00653E3A" w:rsidP="00653E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Тест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Убедиться, что фильтрация элементов по поисковому тексту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хотя бы один результат (длина массива найденных элементов должна быть больше 0)</w:t>
      </w:r>
    </w:p>
    <w:p w14:paraId="298FC86E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Поиск без результата</w:t>
      </w:r>
    </w:p>
    <w:p w14:paraId="0C08F51D" w14:textId="77777777" w:rsidR="00653E3A" w:rsidRPr="00653E3A" w:rsidRDefault="00653E3A" w:rsidP="00653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14:paraId="4EB00225" w14:textId="77777777" w:rsidR="00653E3A" w:rsidRPr="00653E3A" w:rsidRDefault="00653E3A" w:rsidP="00653E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Убедиться, что система не возвращает результаты при вводе текста, отсутствующего в базе</w:t>
      </w:r>
    </w:p>
    <w:p w14:paraId="514F3083" w14:textId="77777777" w:rsidR="00653E3A" w:rsidRPr="00653E3A" w:rsidRDefault="00653E3A" w:rsidP="00653E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66050115" w14:textId="77777777" w:rsidR="00653E3A" w:rsidRPr="00653E3A" w:rsidRDefault="00653E3A" w:rsidP="00653E3A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поисковый текст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nonexistenttext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строку поиска меню</w:t>
      </w:r>
    </w:p>
    <w:p w14:paraId="69076741" w14:textId="77777777" w:rsidR="00653E3A" w:rsidRPr="00653E3A" w:rsidRDefault="00653E3A" w:rsidP="00653E3A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в результате поиска нет элементов</w:t>
      </w:r>
    </w:p>
    <w:p w14:paraId="5C1126A4" w14:textId="77777777" w:rsidR="00653E3A" w:rsidRPr="00653E3A" w:rsidRDefault="00653E3A" w:rsidP="00653E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19044F5A" w14:textId="77777777" w:rsidR="00653E3A" w:rsidRPr="00653E3A" w:rsidRDefault="00653E3A" w:rsidP="00653E3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поиска отсутствуют, количество найденных элементов равно 0</w:t>
      </w:r>
    </w:p>
    <w:p w14:paraId="5564E724" w14:textId="77777777" w:rsidR="00653E3A" w:rsidRPr="00653E3A" w:rsidRDefault="00653E3A" w:rsidP="00653E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1B0439CE" w14:textId="77777777" w:rsidR="00653E3A" w:rsidRPr="00653E3A" w:rsidRDefault="00653E3A" w:rsidP="00653E3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Убедиться, что при поиске по тексту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nonexistenttext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найденные элементы отсутствуют (длина массива элементов равна 0)</w:t>
      </w:r>
    </w:p>
    <w:p w14:paraId="250AD58A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Успешное обновление пароля</w:t>
      </w:r>
    </w:p>
    <w:p w14:paraId="2BAEC66E" w14:textId="77777777" w:rsidR="00653E3A" w:rsidRPr="00653E3A" w:rsidRDefault="00653E3A" w:rsidP="00653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14:paraId="6AFF45BF" w14:textId="77777777" w:rsidR="00653E3A" w:rsidRPr="00653E3A" w:rsidRDefault="00653E3A" w:rsidP="00653E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Проверить, что пользователь может успешно сменить пароль при вводе корректного текущего пароля и нового пароля</w:t>
      </w:r>
    </w:p>
    <w:p w14:paraId="5E239DC8" w14:textId="77777777" w:rsidR="00653E3A" w:rsidRPr="00653E3A" w:rsidRDefault="00653E3A" w:rsidP="00653E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1768E2FE" w14:textId="77777777" w:rsidR="00653E3A" w:rsidRPr="00653E3A" w:rsidRDefault="00653E3A" w:rsidP="00653E3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вкладку пользователя, чтобы открыть меню</w:t>
      </w:r>
    </w:p>
    <w:p w14:paraId="2DD8DBE1" w14:textId="77777777" w:rsidR="00653E3A" w:rsidRPr="00653E3A" w:rsidRDefault="00653E3A" w:rsidP="00653E3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опцию "Change Password"</w:t>
      </w:r>
    </w:p>
    <w:p w14:paraId="737803A7" w14:textId="77777777" w:rsidR="00653E3A" w:rsidRPr="00653E3A" w:rsidRDefault="00653E3A" w:rsidP="00653E3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текущий пароль: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admin123</w:t>
      </w:r>
    </w:p>
    <w:p w14:paraId="5E31115B" w14:textId="77777777" w:rsidR="00653E3A" w:rsidRPr="00653E3A" w:rsidRDefault="00653E3A" w:rsidP="00653E3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новый пароль: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newStrongPassword123</w:t>
      </w:r>
    </w:p>
    <w:p w14:paraId="1B73BB49" w14:textId="77777777" w:rsidR="00653E3A" w:rsidRPr="00653E3A" w:rsidRDefault="00653E3A" w:rsidP="00653E3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Повторно ввести новый пароль: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newStrongPassword123</w:t>
      </w:r>
    </w:p>
    <w:p w14:paraId="41E49039" w14:textId="77777777" w:rsidR="00653E3A" w:rsidRPr="00653E3A" w:rsidRDefault="00653E3A" w:rsidP="00653E3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"Save"</w:t>
      </w:r>
    </w:p>
    <w:p w14:paraId="787DB717" w14:textId="77777777" w:rsidR="00653E3A" w:rsidRPr="00653E3A" w:rsidRDefault="00653E3A" w:rsidP="00653E3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Ожидать отображения сообщения об успешном сохранении</w:t>
      </w:r>
    </w:p>
    <w:p w14:paraId="09E5EC23" w14:textId="77777777" w:rsidR="00653E3A" w:rsidRPr="00653E3A" w:rsidRDefault="00653E3A" w:rsidP="00653E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54A0BB14" w14:textId="77777777" w:rsidR="00653E3A" w:rsidRPr="00653E3A" w:rsidRDefault="00653E3A" w:rsidP="00653E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 успешно обновляется, и появляется уведомление с текстом "Successfully Saved"</w:t>
      </w:r>
    </w:p>
    <w:p w14:paraId="3535C93B" w14:textId="77777777" w:rsidR="00653E3A" w:rsidRPr="00653E3A" w:rsidRDefault="00653E3A" w:rsidP="00653E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6B75A38A" w14:textId="77777777" w:rsidR="00653E3A" w:rsidRPr="00653E3A" w:rsidRDefault="00653E3A" w:rsidP="00653E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Убедиться, что отображается элемент с классом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.oxd-toast--success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текст "Successfully Saved"</w:t>
      </w:r>
    </w:p>
    <w:p w14:paraId="1B0FCD70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Ошибка при неверном текущем пароле</w:t>
      </w:r>
    </w:p>
    <w:p w14:paraId="4848EF2B" w14:textId="77777777" w:rsidR="00653E3A" w:rsidRPr="00653E3A" w:rsidRDefault="00653E3A" w:rsidP="00653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14:paraId="310C2847" w14:textId="77777777" w:rsidR="00653E3A" w:rsidRPr="00653E3A" w:rsidRDefault="00653E3A" w:rsidP="00653E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Убедиться, что система отображает ошибку при попытке сменить пароль с некорректным текущим паролем</w:t>
      </w:r>
    </w:p>
    <w:p w14:paraId="3A71F599" w14:textId="77777777" w:rsidR="00653E3A" w:rsidRPr="00653E3A" w:rsidRDefault="00653E3A" w:rsidP="00653E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40E7C533" w14:textId="77777777" w:rsidR="00653E3A" w:rsidRPr="00653E3A" w:rsidRDefault="00653E3A" w:rsidP="00653E3A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вкладку пользователя, чтобы открыть меню</w:t>
      </w:r>
    </w:p>
    <w:p w14:paraId="16850E78" w14:textId="77777777" w:rsidR="00653E3A" w:rsidRPr="00653E3A" w:rsidRDefault="00653E3A" w:rsidP="00653E3A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опцию "Change Password"</w:t>
      </w:r>
    </w:p>
    <w:p w14:paraId="0988DC60" w14:textId="77777777" w:rsidR="00653E3A" w:rsidRPr="00653E3A" w:rsidRDefault="00653E3A" w:rsidP="00653E3A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неверный текущий пароль: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wrongPassword123</w:t>
      </w:r>
    </w:p>
    <w:p w14:paraId="627B0CFD" w14:textId="77777777" w:rsidR="00653E3A" w:rsidRPr="00653E3A" w:rsidRDefault="00653E3A" w:rsidP="00653E3A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новый пароль: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newStrongPassword123</w:t>
      </w:r>
    </w:p>
    <w:p w14:paraId="25AE3601" w14:textId="77777777" w:rsidR="00653E3A" w:rsidRPr="00653E3A" w:rsidRDefault="00653E3A" w:rsidP="00653E3A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Повторно ввести новый пароль: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newStrongPassword123</w:t>
      </w:r>
    </w:p>
    <w:p w14:paraId="275A9404" w14:textId="77777777" w:rsidR="00653E3A" w:rsidRPr="00653E3A" w:rsidRDefault="00653E3A" w:rsidP="00653E3A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"Save"</w:t>
      </w:r>
    </w:p>
    <w:p w14:paraId="58ED1426" w14:textId="77777777" w:rsidR="00653E3A" w:rsidRPr="00653E3A" w:rsidRDefault="00653E3A" w:rsidP="00653E3A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Ожидать отображения сообщения об ошибке</w:t>
      </w:r>
    </w:p>
    <w:p w14:paraId="1A2AE693" w14:textId="77777777" w:rsidR="00653E3A" w:rsidRPr="00653E3A" w:rsidRDefault="00653E3A" w:rsidP="00653E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7ADC5709" w14:textId="77777777" w:rsidR="00653E3A" w:rsidRPr="00653E3A" w:rsidRDefault="00653E3A" w:rsidP="00653E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Смена пароля отклоняется, и появляется уведомление с текстом "Current Password is Incorrect"</w:t>
      </w:r>
    </w:p>
    <w:p w14:paraId="7203F8F7" w14:textId="77777777" w:rsidR="00653E3A" w:rsidRPr="00653E3A" w:rsidRDefault="00653E3A" w:rsidP="00653E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1D730FF2" w14:textId="77777777" w:rsidR="00653E3A" w:rsidRPr="00653E3A" w:rsidRDefault="00653E3A" w:rsidP="00653E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Убедиться, что отображается элемент с классом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.oxd-toast--error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текст "Current Password is Incorrect"</w:t>
      </w:r>
    </w:p>
    <w:p w14:paraId="0D251F32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Добавление нового пользователя</w:t>
      </w:r>
    </w:p>
    <w:p w14:paraId="642A7F5A" w14:textId="77777777" w:rsidR="00653E3A" w:rsidRPr="00653E3A" w:rsidRDefault="00653E3A" w:rsidP="00653E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14:paraId="4D6496C2" w14:textId="77777777" w:rsidR="00653E3A" w:rsidRPr="00653E3A" w:rsidRDefault="00653E3A" w:rsidP="00653E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Проверить, что администратор может успешно добавить нового пользователя с корректными данными</w:t>
      </w:r>
    </w:p>
    <w:p w14:paraId="26F85C02" w14:textId="77777777" w:rsidR="00653E3A" w:rsidRPr="00653E3A" w:rsidRDefault="00653E3A" w:rsidP="00653E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20EE6FCD" w14:textId="77777777" w:rsidR="00653E3A" w:rsidRPr="00653E3A" w:rsidRDefault="00653E3A" w:rsidP="00653E3A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на страницу управления пользователями: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https://opensource-demo.orangehrmlive.com/web/index.php/admin/viewSystemUsers</w:t>
      </w:r>
    </w:p>
    <w:p w14:paraId="7643D25A" w14:textId="77777777" w:rsidR="00653E3A" w:rsidRPr="00653E3A" w:rsidRDefault="00653E3A" w:rsidP="00653E3A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добавления нового пользователя</w:t>
      </w:r>
    </w:p>
    <w:p w14:paraId="22E9C075" w14:textId="77777777" w:rsidR="00653E3A" w:rsidRPr="00653E3A" w:rsidRDefault="00653E3A" w:rsidP="00653E3A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"User Role" выбрать роль пользователя "Admin"</w:t>
      </w:r>
    </w:p>
    <w:p w14:paraId="7C89026C" w14:textId="77777777" w:rsidR="00653E3A" w:rsidRPr="00653E3A" w:rsidRDefault="00653E3A" w:rsidP="00653E3A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53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653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"Employee Name" 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r w:rsidRPr="00653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653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3E3A">
        <w:rPr>
          <w:rFonts w:ascii="Courier New" w:eastAsia="Times New Roman" w:hAnsi="Courier New" w:cs="Courier New"/>
          <w:sz w:val="20"/>
          <w:szCs w:val="20"/>
          <w:lang w:val="en-US" w:eastAsia="ru-RU"/>
        </w:rPr>
        <w:t>James Butler</w:t>
      </w:r>
    </w:p>
    <w:p w14:paraId="2F2ED2BC" w14:textId="77777777" w:rsidR="00653E3A" w:rsidRPr="00653E3A" w:rsidRDefault="00653E3A" w:rsidP="00653E3A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пользователя из выпадающего списка с именем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James Butler</w:t>
      </w:r>
    </w:p>
    <w:p w14:paraId="3257468C" w14:textId="77777777" w:rsidR="00653E3A" w:rsidRPr="00653E3A" w:rsidRDefault="00653E3A" w:rsidP="00653E3A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"Status" выбрать значение "Enabled"</w:t>
      </w:r>
    </w:p>
    <w:p w14:paraId="593A30F0" w14:textId="77777777" w:rsidR="00653E3A" w:rsidRPr="00653E3A" w:rsidRDefault="00653E3A" w:rsidP="00653E3A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"Username" ввести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johndanny2</w:t>
      </w:r>
    </w:p>
    <w:p w14:paraId="28745D5A" w14:textId="77777777" w:rsidR="00653E3A" w:rsidRPr="00653E3A" w:rsidRDefault="00653E3A" w:rsidP="00653E3A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"Password" ввести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password123</w:t>
      </w:r>
    </w:p>
    <w:p w14:paraId="132E0A55" w14:textId="77777777" w:rsidR="00653E3A" w:rsidRPr="00653E3A" w:rsidRDefault="00653E3A" w:rsidP="00653E3A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53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653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"Confirm Password" 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r w:rsidRPr="00653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53E3A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password123</w:t>
      </w:r>
    </w:p>
    <w:p w14:paraId="684F210A" w14:textId="77777777" w:rsidR="00653E3A" w:rsidRPr="00653E3A" w:rsidRDefault="00653E3A" w:rsidP="00653E3A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"Save"</w:t>
      </w:r>
    </w:p>
    <w:p w14:paraId="3EB36562" w14:textId="77777777" w:rsidR="00653E3A" w:rsidRPr="00653E3A" w:rsidRDefault="00653E3A" w:rsidP="00653E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034537E6" w14:textId="77777777" w:rsidR="00653E3A" w:rsidRPr="00653E3A" w:rsidRDefault="00653E3A" w:rsidP="00653E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успешно добавлен, и появляется уведомление с текстом "Successfully Saved"</w:t>
      </w:r>
    </w:p>
    <w:p w14:paraId="117E171F" w14:textId="77777777" w:rsidR="00653E3A" w:rsidRPr="00653E3A" w:rsidRDefault="00653E3A" w:rsidP="00653E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2D49CC51" w14:textId="77777777" w:rsidR="00653E3A" w:rsidRPr="00653E3A" w:rsidRDefault="00653E3A" w:rsidP="00653E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Убедиться, что отображается элемент с классом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.oxd-toast--success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текст "Successfully Saved"</w:t>
      </w:r>
    </w:p>
    <w:p w14:paraId="30FFB8E6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Успешный выход из системы</w:t>
      </w:r>
    </w:p>
    <w:p w14:paraId="5D6526B2" w14:textId="77777777" w:rsidR="00653E3A" w:rsidRPr="00653E3A" w:rsidRDefault="00653E3A" w:rsidP="00653E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14:paraId="0C8A5E06" w14:textId="77777777" w:rsidR="00653E3A" w:rsidRPr="00653E3A" w:rsidRDefault="00653E3A" w:rsidP="00653E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Убедиться, что пользователь может успешно выйти из системы и вернуться на страницу логина</w:t>
      </w:r>
    </w:p>
    <w:p w14:paraId="3345BA1D" w14:textId="77777777" w:rsidR="00653E3A" w:rsidRPr="00653E3A" w:rsidRDefault="00653E3A" w:rsidP="00653E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1501AB47" w14:textId="77777777" w:rsidR="00653E3A" w:rsidRPr="00653E3A" w:rsidRDefault="00653E3A" w:rsidP="00653E3A">
      <w:pPr>
        <w:numPr>
          <w:ilvl w:val="1"/>
          <w:numId w:val="2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вкладку пользователя в правом верхнем углу, чтобы открыть меню пользователя</w:t>
      </w:r>
    </w:p>
    <w:p w14:paraId="7C1473DE" w14:textId="77777777" w:rsidR="00653E3A" w:rsidRPr="00653E3A" w:rsidRDefault="00653E3A" w:rsidP="00653E3A">
      <w:pPr>
        <w:numPr>
          <w:ilvl w:val="1"/>
          <w:numId w:val="2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опцию "Logout" в раскрывающемся меню</w:t>
      </w:r>
    </w:p>
    <w:p w14:paraId="37AE0AE1" w14:textId="77777777" w:rsidR="00653E3A" w:rsidRPr="00653E3A" w:rsidRDefault="00653E3A" w:rsidP="00653E3A">
      <w:pPr>
        <w:numPr>
          <w:ilvl w:val="1"/>
          <w:numId w:val="2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что URL изменился на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https://opensource-demo.orangehrmlive.com/web/index.php/auth/login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подтверждая успешный выход</w:t>
      </w:r>
    </w:p>
    <w:p w14:paraId="2AE41DB3" w14:textId="77777777" w:rsidR="00653E3A" w:rsidRPr="00653E3A" w:rsidRDefault="00653E3A" w:rsidP="00653E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0C542C34" w14:textId="77777777" w:rsidR="00653E3A" w:rsidRPr="00653E3A" w:rsidRDefault="00653E3A" w:rsidP="00653E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выходит из системы, и его перенаправляют на страницу логина</w:t>
      </w:r>
    </w:p>
    <w:p w14:paraId="14308802" w14:textId="77777777" w:rsidR="00653E3A" w:rsidRPr="00653E3A" w:rsidRDefault="00653E3A" w:rsidP="00653E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24DE6249" w14:textId="77777777" w:rsidR="00653E3A" w:rsidRPr="00653E3A" w:rsidRDefault="00653E3A" w:rsidP="00653E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Убедиться, что URL равен </w:t>
      </w:r>
      <w:r w:rsidRPr="00653E3A">
        <w:rPr>
          <w:rFonts w:ascii="Courier New" w:eastAsia="Times New Roman" w:hAnsi="Courier New" w:cs="Courier New"/>
          <w:sz w:val="20"/>
          <w:szCs w:val="20"/>
          <w:lang w:eastAsia="ru-RU"/>
        </w:rPr>
        <w:t>https://opensource-demo.orangehrmlive.com/web/index.php/auth/login</w:t>
      </w:r>
    </w:p>
    <w:p w14:paraId="44194D92" w14:textId="77777777" w:rsidR="00653E3A" w:rsidRDefault="00653E3A"/>
    <w:sectPr w:rsidR="00653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1E8"/>
    <w:multiLevelType w:val="multilevel"/>
    <w:tmpl w:val="8ED8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D086C"/>
    <w:multiLevelType w:val="multilevel"/>
    <w:tmpl w:val="9FFC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53AB2"/>
    <w:multiLevelType w:val="multilevel"/>
    <w:tmpl w:val="D872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231AB"/>
    <w:multiLevelType w:val="multilevel"/>
    <w:tmpl w:val="3CFC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5093E"/>
    <w:multiLevelType w:val="multilevel"/>
    <w:tmpl w:val="8C90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2760F"/>
    <w:multiLevelType w:val="multilevel"/>
    <w:tmpl w:val="C88E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61AEB"/>
    <w:multiLevelType w:val="multilevel"/>
    <w:tmpl w:val="BB7E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42C0B"/>
    <w:multiLevelType w:val="multilevel"/>
    <w:tmpl w:val="B37A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</w:num>
  <w:num w:numId="5">
    <w:abstractNumId w:val="4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</w:num>
  <w:num w:numId="8">
    <w:abstractNumId w:val="6"/>
    <w:lvlOverride w:ilvl="1">
      <w:lvl w:ilvl="1">
        <w:numFmt w:val="decimal"/>
        <w:lvlText w:val="%2."/>
        <w:lvlJc w:val="left"/>
      </w:lvl>
    </w:lvlOverride>
  </w:num>
  <w:num w:numId="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"/>
  </w:num>
  <w:num w:numId="11">
    <w:abstractNumId w:val="7"/>
    <w:lvlOverride w:ilvl="1">
      <w:lvl w:ilvl="1">
        <w:numFmt w:val="decimal"/>
        <w:lvlText w:val="%2."/>
        <w:lvlJc w:val="left"/>
      </w:lvl>
    </w:lvlOverride>
  </w:num>
  <w:num w:numId="1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</w:num>
  <w:num w:numId="14">
    <w:abstractNumId w:val="0"/>
    <w:lvlOverride w:ilvl="1">
      <w:lvl w:ilvl="1">
        <w:numFmt w:val="decimal"/>
        <w:lvlText w:val="%2."/>
        <w:lvlJc w:val="left"/>
      </w:lvl>
    </w:lvlOverride>
  </w:num>
  <w:num w:numId="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"/>
  </w:num>
  <w:num w:numId="17">
    <w:abstractNumId w:val="1"/>
    <w:lvlOverride w:ilvl="1">
      <w:lvl w:ilvl="1">
        <w:numFmt w:val="decimal"/>
        <w:lvlText w:val="%2."/>
        <w:lvlJc w:val="left"/>
      </w:lvl>
    </w:lvlOverride>
  </w:num>
  <w:num w:numId="1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3"/>
  </w:num>
  <w:num w:numId="20">
    <w:abstractNumId w:val="3"/>
    <w:lvlOverride w:ilvl="1">
      <w:lvl w:ilvl="1">
        <w:numFmt w:val="decimal"/>
        <w:lvlText w:val="%2."/>
        <w:lvlJc w:val="left"/>
      </w:lvl>
    </w:lvlOverride>
  </w:num>
  <w:num w:numId="2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"/>
  </w:num>
  <w:num w:numId="23">
    <w:abstractNumId w:val="2"/>
    <w:lvlOverride w:ilvl="1">
      <w:lvl w:ilvl="1">
        <w:numFmt w:val="decimal"/>
        <w:lvlText w:val="%2."/>
        <w:lvlJc w:val="left"/>
      </w:lvl>
    </w:lvlOverride>
  </w:num>
  <w:num w:numId="2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93"/>
    <w:rsid w:val="004A3A93"/>
    <w:rsid w:val="00653E3A"/>
    <w:rsid w:val="00C04630"/>
    <w:rsid w:val="00CF125B"/>
    <w:rsid w:val="00D0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008B"/>
  <w15:chartTrackingRefBased/>
  <w15:docId w15:val="{D63B30CC-0FBB-47D9-963F-20B6A8FF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3E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5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53E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3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Ilnyr Ilnyr</dc:creator>
  <cp:keywords/>
  <dc:description/>
  <cp:lastModifiedBy>Ilnyr Ilnyr</cp:lastModifiedBy>
  <cp:revision>4</cp:revision>
  <dcterms:created xsi:type="dcterms:W3CDTF">2024-11-06T12:22:00Z</dcterms:created>
  <dcterms:modified xsi:type="dcterms:W3CDTF">2024-11-08T17:18:00Z</dcterms:modified>
</cp:coreProperties>
</file>