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50C9EC" w14:textId="77777777" w:rsidR="00D20B7B" w:rsidRDefault="00D20B7B">
      <w:pPr>
        <w:rPr>
          <w:b/>
        </w:rPr>
      </w:pPr>
    </w:p>
    <w:p w14:paraId="6C38C5FA" w14:textId="4CE6A0B4" w:rsidR="0060483B" w:rsidRDefault="00ED2EEB">
      <w:pPr>
        <w:rPr>
          <w:b/>
        </w:rPr>
      </w:pPr>
      <w:r>
        <w:rPr>
          <w:b/>
        </w:rPr>
        <w:t>Shell application</w:t>
      </w:r>
      <w:r w:rsidR="00CB2EA2">
        <w:rPr>
          <w:b/>
        </w:rPr>
        <w:t xml:space="preserve"> coding exercise</w:t>
      </w:r>
      <w:r>
        <w:rPr>
          <w:b/>
        </w:rPr>
        <w:t>.</w:t>
      </w:r>
    </w:p>
    <w:p w14:paraId="46398E7D" w14:textId="02823AC3" w:rsidR="00ED2EEB" w:rsidRDefault="00CB2EA2">
      <w:pPr>
        <w:rPr>
          <w:b/>
        </w:rPr>
      </w:pPr>
      <w:r>
        <w:rPr>
          <w:b/>
        </w:rPr>
        <w:t>Expectations.</w:t>
      </w:r>
    </w:p>
    <w:p w14:paraId="23201255" w14:textId="77777777" w:rsidR="00CB2EA2" w:rsidRDefault="00ED2EEB">
      <w:r>
        <w:t>Please implement an interactive console application which will allow user to execute few commands as described below.</w:t>
      </w:r>
      <w:r w:rsidR="00D20B7B">
        <w:t xml:space="preserve"> The application should be implemented using Java8 SDK without any 3</w:t>
      </w:r>
      <w:r w:rsidR="00D20B7B" w:rsidRPr="00D20B7B">
        <w:rPr>
          <w:vertAlign w:val="superscript"/>
        </w:rPr>
        <w:t>rd</w:t>
      </w:r>
      <w:r w:rsidR="00D20B7B">
        <w:t xml:space="preserve"> party libraries, and without using </w:t>
      </w:r>
      <w:r w:rsidR="00D20B7B" w:rsidRPr="00D20B7B">
        <w:t>R</w:t>
      </w:r>
      <w:r w:rsidR="00D20B7B">
        <w:t>untime.exec() or ProcessBuilder APIs.</w:t>
      </w:r>
      <w:r w:rsidR="00CB2EA2">
        <w:t xml:space="preserve"> </w:t>
      </w:r>
    </w:p>
    <w:p w14:paraId="4A905D74" w14:textId="4FD9C14E" w:rsidR="00ED2EEB" w:rsidRDefault="00CB2EA2">
      <w:r>
        <w:t>This exercise is NOT about using any external toolsets or OS capabilities. Only JDK classes and good OO design are needed to provide a successful solution.</w:t>
      </w:r>
    </w:p>
    <w:p w14:paraId="78AF3D36" w14:textId="1D368437" w:rsidR="00CB2EA2" w:rsidRDefault="00CB2EA2">
      <w:r>
        <w:t xml:space="preserve">Please create a repository in GitHub and send us the link to it, so we can observe </w:t>
      </w:r>
      <w:bookmarkStart w:id="0" w:name="_GoBack"/>
      <w:bookmarkEnd w:id="0"/>
      <w:r>
        <w:t>your progress.</w:t>
      </w:r>
    </w:p>
    <w:p w14:paraId="71C4FBD6" w14:textId="5507A484" w:rsidR="00CB2EA2" w:rsidRPr="00CB2EA2" w:rsidRDefault="00CB2EA2">
      <w:pPr>
        <w:rPr>
          <w:b/>
        </w:rPr>
      </w:pPr>
      <w:r w:rsidRPr="00CB2EA2">
        <w:rPr>
          <w:b/>
        </w:rPr>
        <w:t>Functional requirements.</w:t>
      </w:r>
    </w:p>
    <w:p w14:paraId="590FF331" w14:textId="41FD473C" w:rsidR="001E206A" w:rsidRDefault="00ED2EEB">
      <w:r>
        <w:t>After starting the application, it will present its own command prompt to the user:</w:t>
      </w:r>
    </w:p>
    <w:p w14:paraId="53F183E1" w14:textId="77777777" w:rsidR="001E206A" w:rsidRDefault="001E206A">
      <w:r>
        <w:rPr>
          <w:noProof/>
        </w:rPr>
        <w:drawing>
          <wp:inline distT="0" distB="0" distL="0" distR="0" wp14:anchorId="3BFA9FC4" wp14:editId="18CFF35A">
            <wp:extent cx="6141720" cy="929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29D9" w14:textId="77777777" w:rsidR="001E206A" w:rsidRDefault="001E206A"/>
    <w:p w14:paraId="581B653D" w14:textId="24BFB5BA" w:rsidR="001E206A" w:rsidRDefault="00ED2EEB">
      <w:r>
        <w:t>User can customize the presented prompt using a ‘prompt’ command with a parameter. Possible values of the parameter:</w:t>
      </w:r>
    </w:p>
    <w:p w14:paraId="69AB53F8" w14:textId="1FCC144B" w:rsidR="00ED2EEB" w:rsidRDefault="00ED2EEB" w:rsidP="00ED2EEB">
      <w:pPr>
        <w:pStyle w:val="ListParagraph"/>
        <w:numPr>
          <w:ilvl w:val="0"/>
          <w:numId w:val="1"/>
        </w:numPr>
      </w:pPr>
      <w:r>
        <w:t>‘$cwd’, will result in displaying a path to current working directory in the prompt</w:t>
      </w:r>
    </w:p>
    <w:p w14:paraId="00D30565" w14:textId="0FAF1E8D" w:rsidR="00ED2EEB" w:rsidRDefault="00ED2EEB" w:rsidP="00ED2EEB">
      <w:pPr>
        <w:pStyle w:val="ListParagraph"/>
        <w:numPr>
          <w:ilvl w:val="0"/>
          <w:numId w:val="1"/>
        </w:numPr>
      </w:pPr>
      <w:r>
        <w:t>‘reset’, will reset the prompt to default ($ sign)</w:t>
      </w:r>
    </w:p>
    <w:p w14:paraId="4C33B527" w14:textId="0603B2C7" w:rsidR="00ED2EEB" w:rsidRDefault="00ED2EEB" w:rsidP="00ED2EEB">
      <w:pPr>
        <w:pStyle w:val="ListParagraph"/>
        <w:numPr>
          <w:ilvl w:val="0"/>
          <w:numId w:val="1"/>
        </w:numPr>
      </w:pPr>
      <w:r>
        <w:t>Any other string, will display the parameter in the prompt</w:t>
      </w:r>
    </w:p>
    <w:p w14:paraId="613C9AC9" w14:textId="02115E37" w:rsidR="00ED2EEB" w:rsidRDefault="00ED2EEB">
      <w:r>
        <w:t>Examples:</w:t>
      </w:r>
    </w:p>
    <w:p w14:paraId="2E07B54B" w14:textId="77777777" w:rsidR="001E206A" w:rsidRDefault="001E206A">
      <w:r>
        <w:rPr>
          <w:noProof/>
        </w:rPr>
        <w:drawing>
          <wp:inline distT="0" distB="0" distL="0" distR="0" wp14:anchorId="7CB792AB" wp14:editId="29829532">
            <wp:extent cx="6141720" cy="1363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2D9CE" w14:textId="6F5823F7" w:rsidR="001E206A" w:rsidRDefault="001E206A"/>
    <w:p w14:paraId="2368BF95" w14:textId="307F0193" w:rsidR="00ED2EEB" w:rsidRDefault="00ED2EEB">
      <w:r>
        <w:t>User can display the content of current working directory using a ‘dir’ command. Format of the display: type of the item (DIR|FILE) and name of the item</w:t>
      </w:r>
      <w:r w:rsidR="00D20B7B">
        <w:t>:</w:t>
      </w:r>
    </w:p>
    <w:p w14:paraId="662AB2B0" w14:textId="77777777" w:rsidR="001E206A" w:rsidRDefault="001E206A">
      <w:r>
        <w:rPr>
          <w:noProof/>
        </w:rPr>
        <w:lastRenderedPageBreak/>
        <w:drawing>
          <wp:inline distT="0" distB="0" distL="0" distR="0" wp14:anchorId="11A2685F" wp14:editId="1E8AC9BF">
            <wp:extent cx="6149340" cy="150876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5F7B6" w14:textId="136C3D0C" w:rsidR="001E206A" w:rsidRDefault="001E206A"/>
    <w:p w14:paraId="5C06EDE6" w14:textId="0A43DBB5" w:rsidR="00D20B7B" w:rsidRDefault="00D20B7B">
      <w:r>
        <w:t>User can display the directory structure of current working directory and its subdirectories using a ‘tree’ command (please note the indentation with ‘-‘ for subdirectories):</w:t>
      </w:r>
    </w:p>
    <w:p w14:paraId="58CCB890" w14:textId="77777777" w:rsidR="001E206A" w:rsidRDefault="001E206A">
      <w:r>
        <w:rPr>
          <w:noProof/>
        </w:rPr>
        <w:drawing>
          <wp:inline distT="0" distB="0" distL="0" distR="0" wp14:anchorId="4D6A77EE" wp14:editId="0887D39C">
            <wp:extent cx="6141720" cy="1569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15609" w14:textId="68506872" w:rsidR="007B71D1" w:rsidRDefault="007B71D1"/>
    <w:p w14:paraId="6FC3D85E" w14:textId="3914C7A1" w:rsidR="00D20B7B" w:rsidRDefault="00D20B7B">
      <w:r>
        <w:t>User can change the current working directory using a ‘cd’ command with a parameter:</w:t>
      </w:r>
    </w:p>
    <w:p w14:paraId="30D45B4D" w14:textId="12D16B7B" w:rsidR="00D20B7B" w:rsidRDefault="00D20B7B" w:rsidP="00D20B7B">
      <w:pPr>
        <w:pStyle w:val="ListParagraph"/>
        <w:numPr>
          <w:ilvl w:val="0"/>
          <w:numId w:val="4"/>
        </w:numPr>
      </w:pPr>
      <w:r>
        <w:t>‘..’, for parent directory</w:t>
      </w:r>
    </w:p>
    <w:p w14:paraId="07151671" w14:textId="3EFB19A9" w:rsidR="00D20B7B" w:rsidRDefault="00D20B7B" w:rsidP="00D20B7B">
      <w:pPr>
        <w:pStyle w:val="ListParagraph"/>
        <w:numPr>
          <w:ilvl w:val="0"/>
          <w:numId w:val="4"/>
        </w:numPr>
      </w:pPr>
      <w:r>
        <w:t>Name of existing subdirectory</w:t>
      </w:r>
    </w:p>
    <w:p w14:paraId="421446A8" w14:textId="66A73E7A" w:rsidR="00D20B7B" w:rsidRDefault="00D20B7B" w:rsidP="00D20B7B">
      <w:r>
        <w:t>Examples:</w:t>
      </w:r>
    </w:p>
    <w:p w14:paraId="39DE7C6C" w14:textId="77777777" w:rsidR="007B71D1" w:rsidRDefault="007B71D1">
      <w:r>
        <w:rPr>
          <w:noProof/>
        </w:rPr>
        <w:drawing>
          <wp:inline distT="0" distB="0" distL="0" distR="0" wp14:anchorId="5DCDBB98" wp14:editId="38A2B1B4">
            <wp:extent cx="6149340" cy="22326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1D51" w14:textId="7FBF9327" w:rsidR="00D258CA" w:rsidRDefault="00D258CA"/>
    <w:p w14:paraId="737D3015" w14:textId="7FBD9C0C" w:rsidR="00D20B7B" w:rsidRDefault="00D20B7B">
      <w:r>
        <w:t>User can terminate the application by using ‘exit’ command. Any other command shall result in displaying ‘[command] : unknown command’ message:</w:t>
      </w:r>
    </w:p>
    <w:p w14:paraId="7A697D58" w14:textId="77777777" w:rsidR="00D258CA" w:rsidRDefault="00D258CA">
      <w:r>
        <w:rPr>
          <w:noProof/>
        </w:rPr>
        <w:lastRenderedPageBreak/>
        <w:drawing>
          <wp:inline distT="0" distB="0" distL="0" distR="0" wp14:anchorId="5488070E" wp14:editId="01837490">
            <wp:extent cx="6149340" cy="141732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58C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022E1"/>
    <w:multiLevelType w:val="hybridMultilevel"/>
    <w:tmpl w:val="4EA21764"/>
    <w:lvl w:ilvl="0" w:tplc="058AF49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053964"/>
    <w:multiLevelType w:val="hybridMultilevel"/>
    <w:tmpl w:val="D4427F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24641F1"/>
    <w:multiLevelType w:val="hybridMultilevel"/>
    <w:tmpl w:val="E6A6F192"/>
    <w:lvl w:ilvl="0" w:tplc="058AF49A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3C931A1"/>
    <w:multiLevelType w:val="hybridMultilevel"/>
    <w:tmpl w:val="5E7A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06A"/>
    <w:rsid w:val="001E206A"/>
    <w:rsid w:val="0060483B"/>
    <w:rsid w:val="007B71D1"/>
    <w:rsid w:val="00CB2EA2"/>
    <w:rsid w:val="00D20B7B"/>
    <w:rsid w:val="00D258CA"/>
    <w:rsid w:val="00ED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EAE6"/>
  <w15:chartTrackingRefBased/>
  <w15:docId w15:val="{85CC5E7E-A7EE-45EB-902A-5A6150A12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E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EPAM Systems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Szczeblewski</dc:creator>
  <cp:keywords/>
  <dc:description/>
  <cp:lastModifiedBy>Adam Szczeblewski</cp:lastModifiedBy>
  <cp:revision>3</cp:revision>
  <dcterms:created xsi:type="dcterms:W3CDTF">2016-04-04T10:03:00Z</dcterms:created>
  <dcterms:modified xsi:type="dcterms:W3CDTF">2016-04-06T20:17:00Z</dcterms:modified>
</cp:coreProperties>
</file>