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146C5" w14:textId="2ED694DA" w:rsidR="00F45083" w:rsidRDefault="0057131F">
      <w:r>
        <w:t>Pay for house rent</w:t>
      </w:r>
    </w:p>
    <w:sectPr w:rsidR="00F4508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EBB61" w14:textId="77777777" w:rsidR="00484488" w:rsidRDefault="00484488" w:rsidP="0057131F">
      <w:pPr>
        <w:spacing w:after="0" w:line="240" w:lineRule="auto"/>
      </w:pPr>
      <w:r>
        <w:separator/>
      </w:r>
    </w:p>
  </w:endnote>
  <w:endnote w:type="continuationSeparator" w:id="0">
    <w:p w14:paraId="43CB0EDF" w14:textId="77777777" w:rsidR="00484488" w:rsidRDefault="00484488" w:rsidP="00571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497F4" w14:textId="77777777" w:rsidR="00484488" w:rsidRDefault="00484488" w:rsidP="0057131F">
      <w:pPr>
        <w:spacing w:after="0" w:line="240" w:lineRule="auto"/>
      </w:pPr>
      <w:r>
        <w:separator/>
      </w:r>
    </w:p>
  </w:footnote>
  <w:footnote w:type="continuationSeparator" w:id="0">
    <w:p w14:paraId="6BCA0AF1" w14:textId="77777777" w:rsidR="00484488" w:rsidRDefault="00484488" w:rsidP="00571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95681" w14:textId="1C0F4AEA" w:rsidR="0057131F" w:rsidRDefault="0057131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1B9BFD0" wp14:editId="18ABFB0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1b514888826e9079122318c8" descr="{&quot;HashCode&quot;:1289727743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8BD78A7" w14:textId="03053483" w:rsidR="0057131F" w:rsidRPr="0057131F" w:rsidRDefault="0057131F" w:rsidP="0057131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  <w:r w:rsidRPr="0057131F"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B9BFD0" id="_x0000_t202" coordsize="21600,21600" o:spt="202" path="m,l,21600r21600,l21600,xe">
              <v:stroke joinstyle="miter"/>
              <v:path gradientshapeok="t" o:connecttype="rect"/>
            </v:shapetype>
            <v:shape id="MSIPCM1b514888826e9079122318c8" o:spid="_x0000_s1026" type="#_x0000_t202" alt="{&quot;HashCode&quot;:1289727743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" o:allowincell="f" filled="f" stroked="f" strokeweight=".5pt">
              <v:fill o:detectmouseclick="t"/>
              <v:textbox inset="20pt,0,,0">
                <w:txbxContent>
                  <w:p w14:paraId="38BD78A7" w14:textId="03053483" w:rsidR="0057131F" w:rsidRPr="0057131F" w:rsidRDefault="0057131F" w:rsidP="0057131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  <w:r w:rsidRPr="0057131F">
                      <w:rPr>
                        <w:rFonts w:ascii="Calibri" w:hAnsi="Calibri" w:cs="Calibri"/>
                        <w:color w:val="000000"/>
                        <w:sz w:val="24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83"/>
    <w:rsid w:val="00484488"/>
    <w:rsid w:val="0057131F"/>
    <w:rsid w:val="00631E1D"/>
    <w:rsid w:val="00F4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ADCBD"/>
  <w15:chartTrackingRefBased/>
  <w15:docId w15:val="{14FEC5E3-8E29-4A39-9E39-EC08F467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1F"/>
  </w:style>
  <w:style w:type="paragraph" w:styleId="Footer">
    <w:name w:val="footer"/>
    <w:basedOn w:val="Normal"/>
    <w:link w:val="FooterChar"/>
    <w:uiPriority w:val="99"/>
    <w:unhideWhenUsed/>
    <w:rsid w:val="00571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 Esenwa</dc:creator>
  <cp:keywords/>
  <dc:description/>
  <cp:lastModifiedBy>Uche Esenwa</cp:lastModifiedBy>
  <cp:revision>3</cp:revision>
  <dcterms:created xsi:type="dcterms:W3CDTF">2021-09-21T13:08:00Z</dcterms:created>
  <dcterms:modified xsi:type="dcterms:W3CDTF">2021-09-21T13:09:00Z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c579f5-5c54-4df8-b208-9e310035454f_Enabled">
    <vt:lpwstr>true</vt:lpwstr>
  </property>
  <property fmtid="{D5CDD505-2E9C-101B-9397-08002B2CF9AE}" pid="3" name="MSIP_Label_2fc579f5-5c54-4df8-b208-9e310035454f_SetDate">
    <vt:lpwstr>2021-09-21T13:09:14Z</vt:lpwstr>
  </property>
  <property fmtid="{D5CDD505-2E9C-101B-9397-08002B2CF9AE}" pid="4" name="MSIP_Label_2fc579f5-5c54-4df8-b208-9e310035454f_Method">
    <vt:lpwstr>Privileged</vt:lpwstr>
  </property>
  <property fmtid="{D5CDD505-2E9C-101B-9397-08002B2CF9AE}" pid="5" name="MSIP_Label_2fc579f5-5c54-4df8-b208-9e310035454f_Name">
    <vt:lpwstr>Public</vt:lpwstr>
  </property>
  <property fmtid="{D5CDD505-2E9C-101B-9397-08002B2CF9AE}" pid="6" name="MSIP_Label_2fc579f5-5c54-4df8-b208-9e310035454f_SiteId">
    <vt:lpwstr>1c3b06c3-5c40-4e52-bb79-f3fdf2d9ae66</vt:lpwstr>
  </property>
  <property fmtid="{D5CDD505-2E9C-101B-9397-08002B2CF9AE}" pid="7" name="MSIP_Label_2fc579f5-5c54-4df8-b208-9e310035454f_ActionId">
    <vt:lpwstr>8f34102b-6598-4a2e-b1ad-fb3cd2847081</vt:lpwstr>
  </property>
  <property fmtid="{D5CDD505-2E9C-101B-9397-08002B2CF9AE}" pid="8" name="MSIP_Label_2fc579f5-5c54-4df8-b208-9e310035454f_ContentBits">
    <vt:lpwstr>1</vt:lpwstr>
  </property>
</Properties>
</file>