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03B3" w14:textId="45C9940C" w:rsidR="00727548" w:rsidRDefault="001F5E64">
      <w:r>
        <w:t>This is your payment details</w:t>
      </w:r>
    </w:p>
    <w:sectPr w:rsidR="007275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B1B0" w14:textId="77777777" w:rsidR="00D77DB8" w:rsidRDefault="00D77DB8" w:rsidP="001F5E64">
      <w:pPr>
        <w:spacing w:after="0" w:line="240" w:lineRule="auto"/>
      </w:pPr>
      <w:r>
        <w:separator/>
      </w:r>
    </w:p>
  </w:endnote>
  <w:endnote w:type="continuationSeparator" w:id="0">
    <w:p w14:paraId="6047A63C" w14:textId="77777777" w:rsidR="00D77DB8" w:rsidRDefault="00D77DB8" w:rsidP="001F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497E" w14:textId="77777777" w:rsidR="001F5E64" w:rsidRDefault="001F5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B8F3" w14:textId="77777777" w:rsidR="001F5E64" w:rsidRDefault="001F5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EB3B" w14:textId="77777777" w:rsidR="001F5E64" w:rsidRDefault="001F5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0A16" w14:textId="77777777" w:rsidR="00D77DB8" w:rsidRDefault="00D77DB8" w:rsidP="001F5E64">
      <w:pPr>
        <w:spacing w:after="0" w:line="240" w:lineRule="auto"/>
      </w:pPr>
      <w:r>
        <w:separator/>
      </w:r>
    </w:p>
  </w:footnote>
  <w:footnote w:type="continuationSeparator" w:id="0">
    <w:p w14:paraId="1F00EF39" w14:textId="77777777" w:rsidR="00D77DB8" w:rsidRDefault="00D77DB8" w:rsidP="001F5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BE80" w14:textId="77777777" w:rsidR="001F5E64" w:rsidRDefault="001F5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E1F6" w14:textId="4BFAF060" w:rsidR="001F5E64" w:rsidRDefault="001F5E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E4807E" wp14:editId="2B53FCE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38774e619fe32c914d5125ac" descr="{&quot;HashCode&quot;:128972774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C7E2B" w14:textId="3AE167E6" w:rsidR="001F5E64" w:rsidRPr="001F5E64" w:rsidRDefault="001F5E64" w:rsidP="001F5E6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1F5E64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4807E" id="_x0000_t202" coordsize="21600,21600" o:spt="202" path="m,l,21600r21600,l21600,xe">
              <v:stroke joinstyle="miter"/>
              <v:path gradientshapeok="t" o:connecttype="rect"/>
            </v:shapetype>
            <v:shape id="MSIPCM38774e619fe32c914d5125ac" o:spid="_x0000_s1026" type="#_x0000_t202" alt="{&quot;HashCode&quot;:128972774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DP0gDSuAgAARw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435C7E2B" w14:textId="3AE167E6" w:rsidR="001F5E64" w:rsidRPr="001F5E64" w:rsidRDefault="001F5E64" w:rsidP="001F5E6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1F5E64">
                      <w:rPr>
                        <w:rFonts w:ascii="Calibri" w:hAnsi="Calibri" w:cs="Calibri"/>
                        <w:color w:val="000000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9AA1" w14:textId="77777777" w:rsidR="001F5E64" w:rsidRDefault="001F5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48"/>
    <w:rsid w:val="001F5E64"/>
    <w:rsid w:val="00727548"/>
    <w:rsid w:val="00D7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E0423"/>
  <w15:chartTrackingRefBased/>
  <w15:docId w15:val="{2DB88CBC-09BC-4221-BF9E-FD9A40F0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64"/>
  </w:style>
  <w:style w:type="paragraph" w:styleId="Footer">
    <w:name w:val="footer"/>
    <w:basedOn w:val="Normal"/>
    <w:link w:val="FooterChar"/>
    <w:uiPriority w:val="99"/>
    <w:unhideWhenUsed/>
    <w:rsid w:val="001F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Esenwa</dc:creator>
  <cp:keywords/>
  <dc:description/>
  <cp:lastModifiedBy>Uche Esenwa</cp:lastModifiedBy>
  <cp:revision>2</cp:revision>
  <dcterms:created xsi:type="dcterms:W3CDTF">2021-09-21T13:09:00Z</dcterms:created>
  <dcterms:modified xsi:type="dcterms:W3CDTF">2021-09-21T13:09:00Z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c579f5-5c54-4df8-b208-9e310035454f_Enabled">
    <vt:lpwstr>true</vt:lpwstr>
  </property>
  <property fmtid="{D5CDD505-2E9C-101B-9397-08002B2CF9AE}" pid="3" name="MSIP_Label_2fc579f5-5c54-4df8-b208-9e310035454f_SetDate">
    <vt:lpwstr>2021-09-21T13:09:51Z</vt:lpwstr>
  </property>
  <property fmtid="{D5CDD505-2E9C-101B-9397-08002B2CF9AE}" pid="4" name="MSIP_Label_2fc579f5-5c54-4df8-b208-9e310035454f_Method">
    <vt:lpwstr>Privileged</vt:lpwstr>
  </property>
  <property fmtid="{D5CDD505-2E9C-101B-9397-08002B2CF9AE}" pid="5" name="MSIP_Label_2fc579f5-5c54-4df8-b208-9e310035454f_Name">
    <vt:lpwstr>Public</vt:lpwstr>
  </property>
  <property fmtid="{D5CDD505-2E9C-101B-9397-08002B2CF9AE}" pid="6" name="MSIP_Label_2fc579f5-5c54-4df8-b208-9e310035454f_SiteId">
    <vt:lpwstr>1c3b06c3-5c40-4e52-bb79-f3fdf2d9ae66</vt:lpwstr>
  </property>
  <property fmtid="{D5CDD505-2E9C-101B-9397-08002B2CF9AE}" pid="7" name="MSIP_Label_2fc579f5-5c54-4df8-b208-9e310035454f_ActionId">
    <vt:lpwstr>1226cef7-2ab5-488d-8eeb-9c68b6dbd690</vt:lpwstr>
  </property>
  <property fmtid="{D5CDD505-2E9C-101B-9397-08002B2CF9AE}" pid="8" name="MSIP_Label_2fc579f5-5c54-4df8-b208-9e310035454f_ContentBits">
    <vt:lpwstr>1</vt:lpwstr>
  </property>
</Properties>
</file>