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CB05FCE" w:rsidP="5CB05FCE" w:rsidRDefault="5CB05FCE" w14:paraId="4C44199E" w14:textId="2010B906">
      <w:pPr>
        <w:pStyle w:val="NoSpacing"/>
      </w:pPr>
    </w:p>
    <w:p xmlns:wp14="http://schemas.microsoft.com/office/word/2010/wordml" w:rsidP="5CB05FCE" w14:paraId="28ED55BF" wp14:textId="280F948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bookmarkStart w:name="_Int_NMuBSzqB" w:id="1833022574"/>
      <w:r w:rsidRPr="5CB05FCE" w:rsidR="5CB05F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What is feasibility Study. Explain different types of feasibility study.</w:t>
      </w:r>
      <w:bookmarkEnd w:id="1833022574"/>
    </w:p>
    <w:p xmlns:wp14="http://schemas.microsoft.com/office/word/2010/wordml" w:rsidP="5CB05FCE" w14:paraId="645F2DD1" wp14:textId="298F977D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 xml:space="preserve">      Ans: </w:t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 feasibility study is an assessment of the practicality of a proposed plan or project. A </w:t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  feasibility study analyzes the viability of a project to determine whether the project or </w:t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venture is likely to succeed.</w:t>
      </w:r>
    </w:p>
    <w:p xmlns:wp14="http://schemas.microsoft.com/office/word/2010/wordml" w:rsidP="2E376B53" w14:paraId="0CE01F4D" wp14:textId="3FAA9519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E376B53" w:rsidR="2E376B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Types of Feasibility Study:</w:t>
      </w:r>
    </w:p>
    <w:p xmlns:wp14="http://schemas.microsoft.com/office/word/2010/wordml" w:rsidP="5CB05FCE" w14:paraId="68A7450A" wp14:textId="3FD0C79E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Technical Feasibility:</w:t>
      </w:r>
    </w:p>
    <w:p xmlns:wp14="http://schemas.microsoft.com/office/word/2010/wordml" w:rsidP="5CB05FCE" w14:paraId="16B9AABD" wp14:textId="4F0998FE">
      <w:pPr>
        <w:pStyle w:val="Normal"/>
        <w:ind w:left="720" w:firstLine="0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</w:pPr>
      <w:r w:rsidRPr="5CB05FCE" w:rsidR="5CB05F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 xml:space="preserve">       </w:t>
      </w:r>
      <w:r w:rsidRPr="5CB05FCE" w:rsidR="5CB05FC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>Economic Feasibility:</w:t>
      </w:r>
    </w:p>
    <w:p xmlns:wp14="http://schemas.microsoft.com/office/word/2010/wordml" w:rsidP="5CB05FCE" w14:paraId="26F6777A" wp14:textId="34907B19">
      <w:pPr>
        <w:pStyle w:val="Normal"/>
        <w:ind w:left="720" w:firstLine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</w:pPr>
      <w:r w:rsidRPr="5CB05FCE" w:rsidR="5CB05FC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 xml:space="preserve">       Legal Feasibility:</w:t>
      </w:r>
    </w:p>
    <w:p xmlns:wp14="http://schemas.microsoft.com/office/word/2010/wordml" w:rsidP="5CB05FCE" w14:paraId="4ED320E1" wp14:textId="1D696CD2">
      <w:pPr>
        <w:pStyle w:val="Normal"/>
        <w:ind w:left="0" w:firstLine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</w:pPr>
      <w:r w:rsidRPr="5CB05FCE" w:rsidR="5CB05FC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 xml:space="preserve">    </w:t>
      </w:r>
      <w:r>
        <w:tab/>
      </w:r>
      <w:r w:rsidRPr="5CB05FCE" w:rsidR="5CB05FC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 xml:space="preserve">      Operational Feasibility:</w:t>
      </w:r>
    </w:p>
    <w:p xmlns:wp14="http://schemas.microsoft.com/office/word/2010/wordml" w:rsidP="5CB05FCE" w14:paraId="38118A14" wp14:textId="0EE41F57">
      <w:pPr>
        <w:pStyle w:val="Heading3"/>
        <w:ind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72C37"/>
          <w:sz w:val="27"/>
          <w:szCs w:val="27"/>
          <w:lang w:val="en-US"/>
        </w:rPr>
      </w:pPr>
      <w:r w:rsidRPr="5CB05FCE" w:rsidR="5CB05FC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 xml:space="preserve">    </w:t>
      </w:r>
      <w:r w:rsidRPr="5CB05FCE" w:rsidR="5CB05F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1565E"/>
          <w:sz w:val="24"/>
          <w:szCs w:val="24"/>
          <w:lang w:val="en-US"/>
        </w:rPr>
        <w:t xml:space="preserve">  </w:t>
      </w:r>
      <w:r w:rsidRPr="5CB05FCE" w:rsidR="5CB05FC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72C37"/>
          <w:sz w:val="27"/>
          <w:szCs w:val="27"/>
          <w:lang w:val="en-US"/>
        </w:rPr>
        <w:t>Scheduling Feasibility:</w:t>
      </w:r>
    </w:p>
    <w:p xmlns:wp14="http://schemas.microsoft.com/office/word/2010/wordml" w:rsidP="5CB05FCE" w14:paraId="40157CFB" wp14:textId="1FEEDAFA">
      <w:pPr>
        <w:pStyle w:val="Normal"/>
        <w:ind w:firstLine="0"/>
        <w:rPr>
          <w:noProof w:val="0"/>
          <w:lang w:val="en-US"/>
        </w:rPr>
      </w:pPr>
      <w:r w:rsidRPr="5CB05FCE" w:rsidR="5CB05F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 xml:space="preserve">      2.  What is SRS. Write the features of SRS.</w:t>
      </w:r>
    </w:p>
    <w:p w:rsidR="5CB05FCE" w:rsidP="5CB05FCE" w:rsidRDefault="5CB05FCE" w14:paraId="4582537C" w14:textId="5E47941B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    Ans: A Software Requirements Specification (SRS) is a document that describes the nature of </w:t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 project, software or application. In simple words, SRS document is a manual of a </w:t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project provided it is prepared before you kick-start a project/application.</w:t>
      </w:r>
    </w:p>
    <w:p w:rsidR="5CB05FCE" w:rsidP="5CB05FCE" w:rsidRDefault="5CB05FCE" w14:paraId="5C2405F1" w14:textId="7C6B959B">
      <w:pPr>
        <w:pStyle w:val="Normal"/>
        <w:ind w:left="0" w:firstLine="0"/>
      </w:pPr>
    </w:p>
    <w:p w:rsidR="5CB05FCE" w:rsidP="5CB05FCE" w:rsidRDefault="5CB05FCE" w14:paraId="47D414F3" w14:textId="65FA2E1D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Features of SRS:</w:t>
      </w:r>
    </w:p>
    <w:p w:rsidR="5CB05FCE" w:rsidP="5CB05FCE" w:rsidRDefault="5CB05FCE" w14:paraId="274B3C62" w14:textId="362262CD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Correctness</w:t>
      </w:r>
    </w:p>
    <w:p w:rsidR="5CB05FCE" w:rsidP="5CB05FCE" w:rsidRDefault="5CB05FCE" w14:paraId="2F0E29BF" w14:textId="6DF36042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Completeness</w:t>
      </w:r>
    </w:p>
    <w:p w:rsidR="5CB05FCE" w:rsidP="5CB05FCE" w:rsidRDefault="5CB05FCE" w14:paraId="303B9B51" w14:textId="18554C43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Consistency</w:t>
      </w:r>
    </w:p>
    <w:p w:rsidR="5CB05FCE" w:rsidP="5CB05FCE" w:rsidRDefault="5CB05FCE" w14:paraId="170DF7E5" w14:textId="1A5A51E1">
      <w:pPr>
        <w:pStyle w:val="Normal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Unambiguousness</w:t>
      </w:r>
    </w:p>
    <w:p w:rsidR="5CB05FCE" w:rsidP="5CB05FCE" w:rsidRDefault="5CB05FCE" w14:paraId="3DDB917F" w14:textId="499685FF">
      <w:pPr>
        <w:pStyle w:val="Normal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Ranking for importance and stability</w:t>
      </w:r>
    </w:p>
    <w:p w:rsidR="5CB05FCE" w:rsidP="5CB05FCE" w:rsidRDefault="5CB05FCE" w14:paraId="7771D738" w14:textId="7B348655">
      <w:pPr>
        <w:pStyle w:val="Normal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Modifiability</w:t>
      </w:r>
    </w:p>
    <w:p w:rsidR="5CB05FCE" w:rsidP="5CB05FCE" w:rsidRDefault="5CB05FCE" w14:paraId="4ACE13D3" w14:textId="642F2F6C">
      <w:pPr>
        <w:pStyle w:val="Normal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Verifiability</w:t>
      </w:r>
    </w:p>
    <w:p w:rsidR="5CB05FCE" w:rsidP="5CB05FCE" w:rsidRDefault="5CB05FCE" w14:paraId="7989AD45" w14:textId="2E0B27D9">
      <w:pPr>
        <w:pStyle w:val="Normal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Traceability</w:t>
      </w:r>
    </w:p>
    <w:p w:rsidR="5CB05FCE" w:rsidP="5CB05FCE" w:rsidRDefault="5CB05FCE" w14:paraId="2B20CF3B" w14:textId="000CF6D5">
      <w:pPr>
        <w:pStyle w:val="Normal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Testability</w:t>
      </w:r>
    </w:p>
    <w:p w:rsidR="5CB05FCE" w:rsidP="5CB05FCE" w:rsidRDefault="5CB05FCE" w14:paraId="0F54391D" w14:textId="61F64DA9">
      <w:pPr>
        <w:pStyle w:val="Normal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5CB05FCE" w:rsidP="5CB05FCE" w:rsidRDefault="5CB05FCE" w14:paraId="4F7B31EF" w14:textId="1E71CC41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5CB05FCE" w:rsidP="5CB05FCE" w:rsidRDefault="5CB05FCE" w14:paraId="47960C6D" w14:textId="4D1298BD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3.Phases of Spiral Model</w:t>
      </w:r>
    </w:p>
    <w:p w:rsidR="5CB05FCE" w:rsidP="5CB05FCE" w:rsidRDefault="5CB05FCE" w14:paraId="48693A56" w14:textId="3B61E76B">
      <w:pPr>
        <w:pStyle w:val="Normal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Objectives determination:</w:t>
      </w:r>
    </w:p>
    <w:p w:rsidR="5CB05FCE" w:rsidP="5CB05FCE" w:rsidRDefault="5CB05FCE" w14:paraId="02846A66" w14:textId="5570ACD3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Requirements are gathered from the customers and the objectives are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identified, elaborated, and analyzed at the start of every phase</w:t>
      </w:r>
    </w:p>
    <w:p w:rsidR="5CB05FCE" w:rsidP="5CB05FCE" w:rsidRDefault="5CB05FCE" w14:paraId="27EAF5DE" w14:textId="1C0640E0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Identify and resolve Risks:</w:t>
      </w:r>
    </w:p>
    <w:p w:rsidR="5CB05FCE" w:rsidP="5CB05FCE" w:rsidRDefault="5CB05FCE" w14:paraId="7AFECB29" w14:textId="558EA8E7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During the second quadrant, all the possible solutions are evaluated to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select the best possible solution</w:t>
      </w:r>
    </w:p>
    <w:p w:rsidR="5CB05FCE" w:rsidP="5CB05FCE" w:rsidRDefault="5CB05FCE" w14:paraId="3BFF9B7E" w14:textId="6881DA51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Develop next version of the Product:</w:t>
      </w:r>
    </w:p>
    <w:p w:rsidR="5CB05FCE" w:rsidP="5CB05FCE" w:rsidRDefault="5CB05FCE" w14:paraId="6FEF7958" w14:textId="48E23025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During the third quadrant, the identified features are developed and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verified through testing. At the end of the third quadrant, the next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version of the software is available.</w:t>
      </w:r>
    </w:p>
    <w:p w:rsidR="5CB05FCE" w:rsidP="5CB05FCE" w:rsidRDefault="5CB05FCE" w14:paraId="4941322C" w14:textId="7FCED5A3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Review and plan for the next Phase:</w:t>
      </w:r>
    </w:p>
    <w:p w:rsidR="5CB05FCE" w:rsidP="5CB05FCE" w:rsidRDefault="5CB05FCE" w14:paraId="4F2F82DB" w14:textId="785E361C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In the fourth quadrant, the Customers evaluate the so far developed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version of the software. In the end, planning for the next phase is </w:t>
      </w:r>
      <w:r>
        <w:tab/>
      </w:r>
    </w:p>
    <w:p w:rsidR="5CB05FCE" w:rsidP="5CB05FCE" w:rsidRDefault="5CB05FCE" w14:paraId="307BF850" w14:textId="7BB68E57">
      <w:pPr>
        <w:pStyle w:val="Normal"/>
        <w:ind w:left="144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Started.</w:t>
      </w:r>
    </w:p>
    <w:p w:rsidR="5CB05FCE" w:rsidP="5CB05FCE" w:rsidRDefault="5CB05FCE" w14:paraId="1DE530CB" w14:textId="4DA72DC0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Advantages of </w:t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Spiral Model</w:t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:</w:t>
      </w:r>
    </w:p>
    <w:p w:rsidR="5CB05FCE" w:rsidP="5CB05FCE" w:rsidRDefault="5CB05FCE" w14:paraId="09674258" w14:textId="76F93081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Software is produced early in the software life cycle.</w:t>
      </w:r>
    </w:p>
    <w:p w:rsidR="5CB05FCE" w:rsidP="5CB05FCE" w:rsidRDefault="5CB05FCE" w14:paraId="53C0F600" w14:textId="1DB09CF2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Disadvantages of </w:t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Spiral Model</w:t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CB05FCE" w:rsidP="5CB05FCE" w:rsidRDefault="5CB05FCE" w14:paraId="5C2E12E7" w14:textId="52A79A64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is not suitable for small projects as it is expensive.</w:t>
      </w:r>
    </w:p>
    <w:p w:rsidR="5CB05FCE" w:rsidP="5CB05FCE" w:rsidRDefault="5CB05FCE" w14:paraId="551F4FB5" w14:textId="547BAD81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5CB05FCE" w:rsidP="5CB05FCE" w:rsidRDefault="5CB05FCE" w14:paraId="0B7CB5CD" w14:textId="1533C2E5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5CB05FCE" w:rsidP="5CB05FCE" w:rsidRDefault="5CB05FCE" w14:paraId="234631E3" w14:textId="41F27A75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Phases of prototype model:</w:t>
      </w:r>
    </w:p>
    <w:p w:rsidR="5CB05FCE" w:rsidP="5CB05FCE" w:rsidRDefault="5CB05FCE" w14:paraId="5FABFEF7" w14:textId="160190CD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Requirements gathering and analysis:</w:t>
      </w:r>
    </w:p>
    <w:p w:rsidR="5CB05FCE" w:rsidP="5CB05FCE" w:rsidRDefault="5CB05FCE" w14:paraId="51537494" w14:textId="3B6D4DD6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system’s desires are precisely defined. During the method, system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users are interviewed to determine what they expect from the system.</w:t>
      </w:r>
    </w:p>
    <w:p w:rsidR="5CB05FCE" w:rsidP="5CB05FCE" w:rsidRDefault="5CB05FCE" w14:paraId="1269CB44" w14:textId="4132D4E6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Quick design :</w:t>
      </w:r>
    </w:p>
    <w:p w:rsidR="5CB05FCE" w:rsidP="5CB05FCE" w:rsidRDefault="5CB05FCE" w14:paraId="37893127" w14:textId="0CEBC659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system’s basic design is formed. However, it is not a complete design.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It provides the user with a quick overview of the system.</w:t>
      </w:r>
    </w:p>
    <w:p w:rsidR="5CB05FCE" w:rsidP="5CB05FCE" w:rsidRDefault="5CB05FCE" w14:paraId="543D6343" w14:textId="59865CE5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Build a Prototype :</w:t>
      </w:r>
    </w:p>
    <w:p w:rsidR="5CB05FCE" w:rsidP="5CB05FCE" w:rsidRDefault="5CB05FCE" w14:paraId="3D7D6465" w14:textId="6C0C3DC1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During this stage, an actual prototype is intended to support the </w:t>
      </w:r>
      <w:r>
        <w:tab/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knowledge gained from quick design. It is a small low-level working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model of the desired system.</w:t>
      </w:r>
    </w:p>
    <w:p w:rsidR="5CB05FCE" w:rsidP="5CB05FCE" w:rsidRDefault="5CB05FCE" w14:paraId="3419B05C" w14:textId="32EF339B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Initial user evaluation :</w:t>
      </w:r>
    </w:p>
    <w:p w:rsidR="5CB05FCE" w:rsidP="5CB05FCE" w:rsidRDefault="5CB05FCE" w14:paraId="5700544C" w14:textId="26B83054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proposed system is presented to the client for preliminary testing at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this stage. It is beneficial to investigate the performance model’s </w:t>
      </w:r>
      <w:r>
        <w:tab/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strengths and weaknesses. Customer feedback and suggestions are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gathered and forwarded to the developer.</w:t>
      </w:r>
    </w:p>
    <w:p w:rsidR="5CB05FCE" w:rsidP="5CB05FCE" w:rsidRDefault="5CB05FCE" w14:paraId="665EFCCD" w14:textId="3EA7CB1B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Refining prototype :</w:t>
      </w:r>
    </w:p>
    <w:p w:rsidR="5CB05FCE" w:rsidP="5CB05FCE" w:rsidRDefault="5CB05FCE" w14:paraId="1EDDA875" w14:textId="7E2D8676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If the user is dissatisfied with the current model, you may want to </w:t>
      </w:r>
      <w:r>
        <w:tab/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improve the type that responds to user feedback and suggestions. When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user is satisfied with the upgraded model, a final system based on the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approved final type is created.</w:t>
      </w:r>
    </w:p>
    <w:p w:rsidR="5CB05FCE" w:rsidP="5CB05FCE" w:rsidRDefault="5CB05FCE" w14:paraId="67D02F1B" w14:textId="3EADDDE8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Implement Product and Maintain :</w:t>
      </w:r>
    </w:p>
    <w:p w:rsidR="5CB05FCE" w:rsidP="5CB05FCE" w:rsidRDefault="5CB05FCE" w14:paraId="0102E035" w14:textId="7CF703CD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final system was fully tested and distributed to production after it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was developed to support the original version. To reduce downtime and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prevent major failures, the programmer is run on a regular basis.</w:t>
      </w:r>
    </w:p>
    <w:p w:rsidR="5CB05FCE" w:rsidP="5CB05FCE" w:rsidRDefault="5CB05FCE" w14:paraId="1BD0A15D" w14:textId="3598D524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Advantages of</w:t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prototype model</w:t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:</w:t>
      </w:r>
    </w:p>
    <w:p w:rsidR="5CB05FCE" w:rsidP="5CB05FCE" w:rsidRDefault="5CB05FCE" w14:paraId="5DDC536C" w14:textId="6C6F3416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This model is flexible in design</w:t>
      </w:r>
    </w:p>
    <w:p w:rsidR="5CB05FCE" w:rsidP="5CB05FCE" w:rsidRDefault="5CB05FCE" w14:paraId="096B8848" w14:textId="4C560FCD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Disadvantages of </w:t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prototype model</w:t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</w:p>
    <w:p w:rsidR="5CB05FCE" w:rsidP="5CB05FCE" w:rsidRDefault="5CB05FCE" w14:paraId="598E5B6B" w14:textId="064D0DDE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model is costly.</w:t>
      </w:r>
    </w:p>
    <w:p w:rsidR="5CB05FCE" w:rsidP="5CB05FCE" w:rsidRDefault="5CB05FCE" w14:paraId="4136EC3E" w14:textId="75DC8197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5CB05FCE" w:rsidP="5CB05FCE" w:rsidRDefault="5CB05FCE" w14:paraId="51C4E47B" w14:textId="27639B1F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5CB05FCE" w:rsidP="5CB05FCE" w:rsidRDefault="5CB05FCE" w14:paraId="2EBD154F" w14:textId="7C069E18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5CB05FCE" w:rsidP="5CB05FCE" w:rsidRDefault="5CB05FCE" w14:paraId="0FA67E8D" w14:textId="021F785E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5CB05FCE" w:rsidP="5CB05FCE" w:rsidRDefault="5CB05FCE" w14:paraId="2000B7EC" w14:textId="4F99BEAA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Phases of Waterfall Model:</w:t>
      </w:r>
    </w:p>
    <w:p w:rsidR="5CB05FCE" w:rsidP="5CB05FCE" w:rsidRDefault="5CB05FCE" w14:paraId="14332B3A" w14:textId="5B90A804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Requirements analysis and specification phase:</w:t>
      </w:r>
    </w:p>
    <w:p w:rsidR="5CB05FCE" w:rsidP="5CB05FCE" w:rsidRDefault="5CB05FCE" w14:paraId="3D55AA91" w14:textId="319FE99F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proofErr w:type="gramStart"/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he</w:t>
      </w:r>
      <w:proofErr w:type="gramEnd"/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aim of this phase is to understand the exact requirements of the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customer and to document them properly</w:t>
      </w:r>
    </w:p>
    <w:p w:rsidR="5CB05FCE" w:rsidP="5CB05FCE" w:rsidRDefault="5CB05FCE" w14:paraId="440EC890" w14:textId="24A78A49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Design Phase:</w:t>
      </w:r>
    </w:p>
    <w:p w:rsidR="5CB05FCE" w:rsidP="5CB05FCE" w:rsidRDefault="5CB05FCE" w14:paraId="61F01081" w14:textId="0BF9B110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This phase aims to transform the requirements gathered in the SRS into a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suitable form which permits further coding in a programming language.</w:t>
      </w:r>
    </w:p>
    <w:p w:rsidR="5CB05FCE" w:rsidP="5CB05FCE" w:rsidRDefault="5CB05FCE" w14:paraId="46E8E752" w14:textId="4237E582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Implementation and unit testing:</w:t>
      </w:r>
    </w:p>
    <w:p w:rsidR="5CB05FCE" w:rsidP="5CB05FCE" w:rsidRDefault="5CB05FCE" w14:paraId="29C1AE60" w14:textId="559E980D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During this phase, design is implemented. If the SDD is complete, the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implementation or coding phase proceeds smoothly, because all the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information needed by software developers is contained in the SDD.</w:t>
      </w:r>
    </w:p>
    <w:p w:rsidR="5CB05FCE" w:rsidP="5CB05FCE" w:rsidRDefault="5CB05FCE" w14:paraId="52063B89" w14:textId="4B6D91AE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Integration and System Testing:</w:t>
      </w:r>
    </w:p>
    <w:p w:rsidR="5CB05FCE" w:rsidP="5CB05FCE" w:rsidRDefault="5CB05FCE" w14:paraId="63353571" w14:textId="236AE849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This phase is highly crucial as the quality of the end product is </w:t>
      </w:r>
      <w:r>
        <w:tab/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determined by the effectiveness of the testing carried out.</w:t>
      </w:r>
    </w:p>
    <w:p w:rsidR="5CB05FCE" w:rsidP="5CB05FCE" w:rsidRDefault="5CB05FCE" w14:paraId="2D988BF5" w14:textId="2BEB10F8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="5CB05FCE">
        <w:rPr/>
        <w:t>Operation and maintenance phase:</w:t>
      </w:r>
    </w:p>
    <w:p w:rsidR="5CB05FCE" w:rsidP="5CB05FCE" w:rsidRDefault="5CB05FCE" w14:paraId="483B7B87" w14:textId="329604E6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Maintenance is the task performed by every user once the software has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been delivered to the customer, installed, and operational.</w:t>
      </w:r>
    </w:p>
    <w:p w:rsidR="5CB05FCE" w:rsidP="5CB05FCE" w:rsidRDefault="5CB05FCE" w14:paraId="66097E36" w14:textId="723915F5">
      <w:pPr>
        <w:pStyle w:val="Normal"/>
        <w:ind w:left="720" w:firstLine="0"/>
      </w:pPr>
    </w:p>
    <w:p w:rsidR="5CB05FCE" w:rsidP="5CB05FCE" w:rsidRDefault="5CB05FCE" w14:paraId="40B23030" w14:textId="63565F0C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Advantages of Waterfall model:</w:t>
      </w:r>
    </w:p>
    <w:p w:rsidR="5CB05FCE" w:rsidP="5CB05FCE" w:rsidRDefault="5CB05FCE" w14:paraId="4779AA1B" w14:textId="34D6004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model is simple to implement also the number of resources that are </w:t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</w:p>
    <w:p w:rsidR="5CB05FCE" w:rsidP="5CB05FCE" w:rsidRDefault="5CB05FCE" w14:paraId="122CE84D" w14:textId="290B624D">
      <w:pPr>
        <w:pStyle w:val="Normal"/>
        <w:ind w:left="144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required for it </w:t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minimal.</w:t>
      </w:r>
    </w:p>
    <w:p w:rsidR="5CB05FCE" w:rsidP="5CB05FCE" w:rsidRDefault="5CB05FCE" w14:paraId="68DF2EA9" w14:textId="196957FD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Disadvantages of Waterfall model</w:t>
      </w:r>
    </w:p>
    <w:p w:rsidR="5CB05FCE" w:rsidP="5CB05FCE" w:rsidRDefault="5CB05FCE" w14:paraId="7411455E" w14:textId="2C4E1165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model cannot accept the changes in requirements during development.</w:t>
      </w:r>
    </w:p>
    <w:p w:rsidR="5CB05FCE" w:rsidP="5CB05FCE" w:rsidRDefault="5CB05FCE" w14:paraId="1A0D5131" w14:textId="566191B6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CB05FCE" w:rsidP="5CB05FCE" w:rsidRDefault="5CB05FCE" w14:paraId="1E07619A" w14:textId="0C9CDFE5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Risk is handle </w:t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 Spiral model:</w:t>
      </w:r>
    </w:p>
    <w:p w:rsidR="5CB05FCE" w:rsidP="5CB05FCE" w:rsidRDefault="5CB05FCE" w14:paraId="776DA211" w14:textId="1838915F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most important feature of the spiral model is handling these unknown risks </w:t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after the project has started. Such risk resolutions are easier done by developing </w:t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 prototype. The spiral model supports coping up with risks by providing the </w:t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scope to build a prototype at every phase of the software development.</w:t>
      </w:r>
    </w:p>
    <w:p w:rsidR="5CB05FCE" w:rsidP="5CB05FCE" w:rsidRDefault="5CB05FCE" w14:paraId="42F95D53" w14:textId="1694328F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Risk is handle in prototype model:</w:t>
      </w:r>
    </w:p>
    <w:p w:rsidR="5CB05FCE" w:rsidP="5CB05FCE" w:rsidRDefault="5CB05FCE" w14:paraId="3A467BBF" w14:textId="144AB94F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="5CB05FCE">
        <w:rPr/>
        <w:t xml:space="preserve">the risks must be identified completely before the start of the development work of the </w:t>
      </w:r>
      <w:r>
        <w:tab/>
      </w:r>
      <w:r w:rsidR="5CB05FCE">
        <w:rPr/>
        <w:t xml:space="preserve">project. But in real life project risk may occur after the development work starts, in that </w:t>
      </w:r>
      <w:r>
        <w:tab/>
      </w:r>
      <w:r w:rsidR="5CB05FCE">
        <w:rPr/>
        <w:t>case, we cannot use the Prototyping Model.</w:t>
      </w:r>
    </w:p>
    <w:p w:rsidR="5CB05FCE" w:rsidP="5CB05FCE" w:rsidRDefault="5CB05FCE" w14:paraId="74525E97" w14:textId="0DFFCDA7">
      <w:pPr>
        <w:pStyle w:val="Normal"/>
        <w:ind w:left="720" w:firstLine="0"/>
      </w:pPr>
    </w:p>
    <w:p w:rsidR="5CB05FCE" w:rsidP="5CB05FCE" w:rsidRDefault="5CB05FCE" w14:paraId="4F226307" w14:textId="192BE741">
      <w:pPr>
        <w:pStyle w:val="Normal"/>
        <w:ind w:left="720" w:firstLine="0"/>
      </w:pPr>
    </w:p>
    <w:p w:rsidR="5CB05FCE" w:rsidP="5CB05FCE" w:rsidRDefault="5CB05FCE" w14:paraId="6A4A9E57" w14:textId="21DCC16C">
      <w:pPr>
        <w:pStyle w:val="Normal"/>
        <w:ind w:left="720" w:firstLine="0"/>
      </w:pPr>
    </w:p>
    <w:p w:rsidR="5CB05FCE" w:rsidP="5CB05FCE" w:rsidRDefault="5CB05FCE" w14:paraId="54061D4B" w14:textId="1AA34A4C">
      <w:pPr>
        <w:pStyle w:val="Normal"/>
        <w:ind w:left="720" w:firstLine="0"/>
      </w:pPr>
    </w:p>
    <w:p w:rsidR="5CB05FCE" w:rsidP="5CB05FCE" w:rsidRDefault="5CB05FCE" w14:paraId="7FF512A5" w14:textId="6AD25C8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4. Which model can be adopted for technically challenging software product that are prone to several kind of risks. Explain the model with diagram.</w:t>
      </w:r>
    </w:p>
    <w:p w:rsidR="5CB05FCE" w:rsidP="5CB05FCE" w:rsidRDefault="5CB05FCE" w14:paraId="4BA564F9" w14:textId="2E3BE40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Ans: Spiral model can be adopted for </w:t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technically</w:t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challenging software product that are prone to several kind of risks.</w:t>
      </w:r>
    </w:p>
    <w:p w:rsidR="5CB05FCE" w:rsidP="5CB05FCE" w:rsidRDefault="5CB05FCE" w14:paraId="2C7455AE" w14:textId="0241E9F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Spiral model is one of the most important Software Development Life Cycle models, </w:t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which provides support for Risk Handling</w:t>
      </w:r>
    </w:p>
    <w:p w:rsidR="5CB05FCE" w:rsidP="5CB05FCE" w:rsidRDefault="5CB05FCE" w14:paraId="0209552E" w14:textId="5DB7D85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5CB05FCE" w:rsidP="5CB05FCE" w:rsidRDefault="5CB05FCE" w14:paraId="658536C5" w14:textId="67A4122D">
      <w:pPr>
        <w:pStyle w:val="Normal"/>
        <w:ind w:left="0"/>
      </w:pPr>
      <w:r>
        <w:drawing>
          <wp:inline wp14:editId="4E1EC532" wp14:anchorId="088F2060">
            <wp:extent cx="4572000" cy="4219575"/>
            <wp:effectExtent l="0" t="0" r="0" b="0"/>
            <wp:docPr id="2065051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72f200298b47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05FCE" w:rsidP="5CB05FCE" w:rsidRDefault="5CB05FCE" w14:paraId="44D54200" w14:textId="20026F56">
      <w:pPr>
        <w:pStyle w:val="Normal"/>
        <w:ind w:left="0" w:firstLine="0"/>
      </w:pPr>
      <w:r>
        <w:br/>
      </w:r>
      <w:r w:rsidR="5CB05FCE">
        <w:rPr/>
        <w:t>Each phase of the Spiral Model is divided into four quadrants</w:t>
      </w:r>
    </w:p>
    <w:p w:rsidR="5CB05FCE" w:rsidP="5CB05FCE" w:rsidRDefault="5CB05FCE" w14:paraId="23F5B2E1" w14:textId="3B61E76B">
      <w:pPr>
        <w:pStyle w:val="Normal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Objectives determination:</w:t>
      </w:r>
    </w:p>
    <w:p w:rsidR="5CB05FCE" w:rsidP="5CB05FCE" w:rsidRDefault="5CB05FCE" w14:paraId="59155CAE" w14:textId="5570ACD3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Requirements are gathered from the customers and the objectives are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identified, elaborated, and analyzed at the start of every phase</w:t>
      </w:r>
    </w:p>
    <w:p w:rsidR="5CB05FCE" w:rsidP="5CB05FCE" w:rsidRDefault="5CB05FCE" w14:paraId="0C06E6DF" w14:textId="1C0640E0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Identify and resolve Risks:</w:t>
      </w:r>
    </w:p>
    <w:p w:rsidR="5CB05FCE" w:rsidP="5CB05FCE" w:rsidRDefault="5CB05FCE" w14:paraId="41A67506" w14:textId="558EA8E7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During the second quadrant, all the possible solutions are evaluated to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select the best possible solution</w:t>
      </w:r>
    </w:p>
    <w:p w:rsidR="5CB05FCE" w:rsidP="5CB05FCE" w:rsidRDefault="5CB05FCE" w14:paraId="4335F3B2" w14:textId="6881DA51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Develop next version of the Product:</w:t>
      </w:r>
    </w:p>
    <w:p w:rsidR="5CB05FCE" w:rsidP="5CB05FCE" w:rsidRDefault="5CB05FCE" w14:paraId="084C5147" w14:textId="48E23025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During the third quadrant, the identified features are developed and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verified through testing. At the end of the third quadrant, the next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version of the software is available.</w:t>
      </w:r>
    </w:p>
    <w:p w:rsidR="5CB05FCE" w:rsidP="5CB05FCE" w:rsidRDefault="5CB05FCE" w14:paraId="0DBF22A5" w14:textId="7FCED5A3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Review and plan for the next Phase:</w:t>
      </w:r>
    </w:p>
    <w:p w:rsidR="5CB05FCE" w:rsidP="5CB05FCE" w:rsidRDefault="5CB05FCE" w14:paraId="38C3FC1C" w14:textId="785E361C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In the fourth quadrant, the Customers evaluate the so far developed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version of the software. In the end, planning for the next phase is </w:t>
      </w:r>
      <w:r>
        <w:tab/>
      </w:r>
    </w:p>
    <w:p w:rsidR="5CB05FCE" w:rsidP="5CB05FCE" w:rsidRDefault="5CB05FCE" w14:paraId="19FB2D12" w14:textId="7BB68E57">
      <w:pPr>
        <w:pStyle w:val="Normal"/>
        <w:ind w:left="144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Started.</w:t>
      </w:r>
    </w:p>
    <w:p w:rsidR="5CB05FCE" w:rsidP="5CB05FCE" w:rsidRDefault="5CB05FCE" w14:paraId="56600E30" w14:textId="299B25F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5. Describe the role of a ‘System Analyst’.</w:t>
      </w:r>
    </w:p>
    <w:p w:rsidR="5CB05FCE" w:rsidP="5CB05FCE" w:rsidRDefault="5CB05FCE" w14:paraId="26162F5E" w14:textId="1D1EFFC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Ans:  Systems analysts analyze how well software, hardware and the wider IT system fit the </w:t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business needs of their employer or of a client. They write requirements for new </w:t>
      </w:r>
      <w:r>
        <w:tab/>
      </w:r>
      <w:r>
        <w:tab/>
      </w:r>
      <w:r w:rsidRPr="5CB05FCE" w:rsidR="5CB05F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systems and may also help implement them and monitor their effectiveness.</w:t>
      </w:r>
    </w:p>
    <w:p w:rsidR="5CB05FCE" w:rsidP="5CB05FCE" w:rsidRDefault="5CB05FCE" w14:paraId="1932332F" w14:textId="2ED567C4">
      <w:pPr>
        <w:pStyle w:val="Normal"/>
        <w:ind w:left="0" w:firstLine="0"/>
      </w:pPr>
    </w:p>
    <w:p w:rsidR="5CB05FCE" w:rsidP="5CB05FCE" w:rsidRDefault="5CB05FCE" w14:paraId="1CA16FB3" w14:textId="629318C3">
      <w:pPr>
        <w:pStyle w:val="Normal"/>
        <w:ind w:left="0" w:firstLine="0"/>
      </w:pPr>
    </w:p>
    <w:p w:rsidR="5CB05FCE" w:rsidP="5CB05FCE" w:rsidRDefault="5CB05FCE" w14:paraId="309C725E" w14:textId="3D3BD88E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5CB05FCE" w:rsidP="5CB05FCE" w:rsidRDefault="5CB05FCE" w14:paraId="165A79DF" w14:textId="7383B07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CB05FCE" w:rsidP="5CB05FCE" w:rsidRDefault="5CB05FCE" w14:paraId="6948ACE4" w14:textId="51F1F042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5CB05FCE" w:rsidP="5CB05FCE" w:rsidRDefault="5CB05FCE" w14:paraId="354BA4F8" w14:textId="3644A23D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5"/>
          <w:szCs w:val="25"/>
          <w:lang w:val="en-US"/>
        </w:rPr>
      </w:pPr>
      <w:r w:rsidRPr="5CB05FCE" w:rsidR="5CB05F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5"/>
          <w:szCs w:val="25"/>
          <w:lang w:val="en-US"/>
        </w:rPr>
        <w:t>Completeness</w:t>
      </w:r>
    </w:p>
    <w:p w:rsidR="5CB05FCE" w:rsidP="5CB05FCE" w:rsidRDefault="5CB05FCE" w14:paraId="09EB5A21" w14:textId="211C6260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5"/>
          <w:szCs w:val="25"/>
          <w:lang w:val="en-US"/>
        </w:rPr>
      </w:pPr>
      <w:r w:rsidRPr="5CB05FCE" w:rsidR="5CB05F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5"/>
          <w:szCs w:val="25"/>
          <w:lang w:val="en-US"/>
        </w:rPr>
        <w:t>Completeness</w:t>
      </w:r>
    </w:p>
    <w:p xmlns:wp14="http://schemas.microsoft.com/office/word/2010/wordml" w:rsidP="2E376B53" w14:paraId="2C078E63" wp14:textId="1BD0BED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MuBSzqB" int2:invalidationBookmarkName="" int2:hashCode="/Dz3FFjjXipIhO" int2:id="tFVM36LN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858C26"/>
    <w:rsid w:val="2E376B53"/>
    <w:rsid w:val="5CB05FCE"/>
    <w:rsid w:val="69858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396E"/>
  <w15:chartTrackingRefBased/>
  <w15:docId w15:val="{B70FFC47-6174-4B16-AC30-61C09D8748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c77facce6d34689" /><Relationship Type="http://schemas.openxmlformats.org/officeDocument/2006/relationships/image" Target="/media/image.jpg" Id="Ra172f200298b4733" /><Relationship Type="http://schemas.microsoft.com/office/2020/10/relationships/intelligence" Target="intelligence2.xml" Id="Ra40c67407ed746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2022-04-10T10:35:21.4016561Z</dcterms:created>
  <dcterms:modified xsi:type="dcterms:W3CDTF">2022-04-10T12:40:59.5307656Z</dcterms:modified>
  <dc:creator>Lokesh Ghosh</dc:creator>
  <lastModifiedBy>Lokesh Ghosh</lastModifiedBy>
</coreProperties>
</file>