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4A9F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color w:val="000000"/>
          <w:sz w:val="28"/>
          <w:szCs w:val="28"/>
          <w:lang w:val="en-US"/>
        </w:rPr>
        <w:t>Description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:</w:t>
      </w:r>
    </w:p>
    <w:p w14:paraId="5FD962DE" w14:textId="71AFDEB9" w:rsid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81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 xml:space="preserve">tested site </w:t>
      </w:r>
      <w:r w:rsidR="006615E4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URL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 xml:space="preserve">: </w:t>
      </w:r>
      <w:hyperlink r:id="rId5" w:history="1">
        <w:r w:rsidR="006615E4" w:rsidRPr="00CA7851">
          <w:rPr>
            <w:rStyle w:val="Hipercze"/>
            <w:rFonts w:ascii="Tinos" w:hAnsi="Tinos" w:cs="Tinos"/>
            <w:sz w:val="24"/>
            <w:szCs w:val="24"/>
            <w:lang w:val="en-US"/>
          </w:rPr>
          <w:t>https://www.saucedemo.com/</w:t>
        </w:r>
      </w:hyperlink>
    </w:p>
    <w:p w14:paraId="32D6AC15" w14:textId="32BFDD8A" w:rsidR="006615E4" w:rsidRPr="006615E4" w:rsidRDefault="006615E4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81"/>
          <w:sz w:val="24"/>
          <w:szCs w:val="24"/>
          <w:lang w:val="en-US"/>
        </w:rPr>
      </w:pPr>
      <w:r w:rsidRPr="006615E4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Configuration</w:t>
      </w:r>
      <w:r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 xml:space="preserve">: </w:t>
      </w:r>
      <w:r w:rsidRPr="006615E4">
        <w:rPr>
          <w:rFonts w:ascii="Tinos" w:hAnsi="Tinos" w:cs="Tinos"/>
          <w:color w:val="000000"/>
          <w:sz w:val="24"/>
          <w:szCs w:val="24"/>
          <w:lang w:val="en-US"/>
        </w:rPr>
        <w:t xml:space="preserve">in </w:t>
      </w:r>
      <w:proofErr w:type="spellStart"/>
      <w:r w:rsidRPr="006615E4">
        <w:rPr>
          <w:rFonts w:ascii="Tinos" w:hAnsi="Tinos" w:cs="Tinos"/>
          <w:color w:val="000000"/>
          <w:sz w:val="24"/>
          <w:szCs w:val="24"/>
          <w:lang w:val="en-US"/>
        </w:rPr>
        <w:t>config.yaml</w:t>
      </w:r>
      <w:proofErr w:type="spellEnd"/>
      <w:r w:rsidRPr="006615E4">
        <w:rPr>
          <w:rFonts w:ascii="Tinos" w:hAnsi="Tinos" w:cs="Tinos"/>
          <w:color w:val="000000"/>
          <w:sz w:val="24"/>
          <w:szCs w:val="24"/>
          <w:lang w:val="en-US"/>
        </w:rPr>
        <w:t xml:space="preserve"> file</w:t>
      </w:r>
    </w:p>
    <w:p w14:paraId="31B2C5D3" w14:textId="104480F2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Language</w:t>
      </w:r>
      <w:r>
        <w:rPr>
          <w:rFonts w:ascii="Tinos" w:hAnsi="Tinos" w:cs="Tinos"/>
          <w:color w:val="000000"/>
          <w:sz w:val="24"/>
          <w:szCs w:val="24"/>
          <w:lang w:val="en-US"/>
        </w:rPr>
        <w:t>: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 xml:space="preserve"> In my Selenium Project I am using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Java language</w:t>
      </w:r>
    </w:p>
    <w:p w14:paraId="325C0E10" w14:textId="480A88B4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color w:val="000000"/>
          <w:sz w:val="24"/>
          <w:szCs w:val="24"/>
          <w:lang w:val="en-US"/>
        </w:rPr>
        <w:t xml:space="preserve">and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>IntelliJ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 xml:space="preserve"> IDEA.</w:t>
      </w:r>
    </w:p>
    <w:p w14:paraId="1094508F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Design pattern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: Page Object Model.</w:t>
      </w:r>
    </w:p>
    <w:p w14:paraId="0AFB8034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Screenshots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: Screenshots will be captured on test fail and</w:t>
      </w:r>
    </w:p>
    <w:p w14:paraId="6D71FEE3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color w:val="000000"/>
          <w:sz w:val="24"/>
          <w:szCs w:val="24"/>
          <w:lang w:val="en-US"/>
        </w:rPr>
        <w:t>stored in a separate folder „screenshots”</w:t>
      </w:r>
    </w:p>
    <w:p w14:paraId="2EB3B4BA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Others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: TestNG, Listeners, Git – version control</w:t>
      </w:r>
    </w:p>
    <w:p w14:paraId="4791FD7B" w14:textId="43F3242C" w:rsidR="00756054" w:rsidRDefault="00C90440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issues</w:t>
      </w:r>
      <w:r w:rsidR="00A250D6" w:rsidRPr="00A250D6">
        <w:rPr>
          <w:rFonts w:ascii="Tinos" w:hAnsi="Tinos" w:cs="Tinos"/>
          <w:color w:val="000000"/>
          <w:sz w:val="24"/>
          <w:szCs w:val="24"/>
          <w:lang w:val="en-US"/>
        </w:rPr>
        <w:t>: This folder contains issue reports with attachments.</w:t>
      </w:r>
    </w:p>
    <w:p w14:paraId="3D06372C" w14:textId="327F6B8E" w:rsidR="006615E4" w:rsidRDefault="006615E4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5C82489D" w14:textId="2EAF9DA7" w:rsidR="00A250D6" w:rsidRDefault="006615E4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TESTS:</w:t>
      </w:r>
    </w:p>
    <w:p w14:paraId="671AAAEA" w14:textId="6CCE4FAA" w:rsidR="00A250D6" w:rsidRDefault="00A250D6" w:rsidP="00A250D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proofErr w:type="spellStart"/>
      <w:r>
        <w:rPr>
          <w:rFonts w:ascii="Tinos" w:hAnsi="Tinos" w:cs="Tinos"/>
          <w:color w:val="000000"/>
          <w:sz w:val="24"/>
          <w:szCs w:val="24"/>
          <w:lang w:val="en-US"/>
        </w:rPr>
        <w:t>CartTest</w:t>
      </w:r>
      <w:proofErr w:type="spellEnd"/>
      <w:r>
        <w:rPr>
          <w:rFonts w:ascii="Tinos" w:hAnsi="Tinos" w:cs="Tinos"/>
          <w:color w:val="000000"/>
          <w:sz w:val="24"/>
          <w:szCs w:val="24"/>
          <w:lang w:val="en-US"/>
        </w:rPr>
        <w:t>:</w:t>
      </w:r>
    </w:p>
    <w:p w14:paraId="41D31AAE" w14:textId="1E8E6392" w:rsidR="00A250D6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Log in with proper credentials</w:t>
      </w:r>
    </w:p>
    <w:p w14:paraId="578E8E70" w14:textId="617E45F6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Add random item to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cart</w:t>
      </w:r>
    </w:p>
    <w:p w14:paraId="2DF44A58" w14:textId="37CF8CA3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Check if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item is in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cart</w:t>
      </w:r>
    </w:p>
    <w:p w14:paraId="0A5E88DA" w14:textId="2E6D9CA9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Remove item from cart </w:t>
      </w:r>
    </w:p>
    <w:p w14:paraId="3E1FBBDD" w14:textId="4132A2A2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Check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if </w:t>
      </w:r>
      <w:r>
        <w:rPr>
          <w:rFonts w:ascii="Tinos" w:hAnsi="Tinos" w:cs="Tinos"/>
          <w:color w:val="000000"/>
          <w:sz w:val="24"/>
          <w:szCs w:val="24"/>
          <w:lang w:val="en-US"/>
        </w:rPr>
        <w:t>cart is empty</w:t>
      </w:r>
    </w:p>
    <w:p w14:paraId="144097D0" w14:textId="0D0CC3EF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3DC5523C" w14:textId="41B9DEFB" w:rsidR="00FF17EB" w:rsidRDefault="00FF17EB" w:rsidP="00FF17E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proofErr w:type="spellStart"/>
      <w:r>
        <w:rPr>
          <w:rFonts w:ascii="Tinos" w:hAnsi="Tinos" w:cs="Tinos"/>
          <w:color w:val="000000"/>
          <w:sz w:val="24"/>
          <w:szCs w:val="24"/>
          <w:lang w:val="en-US"/>
        </w:rPr>
        <w:t>CheckoutTest</w:t>
      </w:r>
      <w:proofErr w:type="spellEnd"/>
      <w:r>
        <w:rPr>
          <w:rFonts w:ascii="Tinos" w:hAnsi="Tinos" w:cs="Tinos"/>
          <w:color w:val="000000"/>
          <w:sz w:val="24"/>
          <w:szCs w:val="24"/>
          <w:lang w:val="en-US"/>
        </w:rPr>
        <w:t>:</w:t>
      </w:r>
    </w:p>
    <w:p w14:paraId="12AC29C3" w14:textId="67746C33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Log in with proper credentials</w:t>
      </w:r>
    </w:p>
    <w:p w14:paraId="7867CC1F" w14:textId="52F777F8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Add 5 random products to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cart</w:t>
      </w:r>
    </w:p>
    <w:p w14:paraId="380BA3AB" w14:textId="63F9D5BB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Go to cart</w:t>
      </w:r>
    </w:p>
    <w:p w14:paraId="02894233" w14:textId="61BD31CB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Check if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cart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>contains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 proper items</w:t>
      </w:r>
    </w:p>
    <w:p w14:paraId="2E921DF4" w14:textId="237F42AC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Go to checkout</w:t>
      </w:r>
    </w:p>
    <w:p w14:paraId="642D88A3" w14:textId="2733ECDD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Fill data form</w:t>
      </w:r>
    </w:p>
    <w:p w14:paraId="0E12A870" w14:textId="131F262C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Proceed to checkout with success</w:t>
      </w:r>
    </w:p>
    <w:p w14:paraId="43BAC916" w14:textId="6FC138B1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62A8C720" w14:textId="5F205942" w:rsidR="00FF17EB" w:rsidRDefault="00FF17EB" w:rsidP="00FF17E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proofErr w:type="spellStart"/>
      <w:r>
        <w:rPr>
          <w:rFonts w:ascii="Tinos" w:hAnsi="Tinos" w:cs="Tinos"/>
          <w:color w:val="000000"/>
          <w:sz w:val="24"/>
          <w:szCs w:val="24"/>
          <w:lang w:val="en-US"/>
        </w:rPr>
        <w:t>NegativeLoginTest</w:t>
      </w:r>
      <w:proofErr w:type="spellEnd"/>
      <w:r>
        <w:rPr>
          <w:rFonts w:ascii="Tinos" w:hAnsi="Tinos" w:cs="Tinos"/>
          <w:color w:val="000000"/>
          <w:sz w:val="24"/>
          <w:szCs w:val="24"/>
          <w:lang w:val="en-US"/>
        </w:rPr>
        <w:t>:</w:t>
      </w:r>
    </w:p>
    <w:p w14:paraId="770D3342" w14:textId="5AF3AF3D" w:rsidR="00FF17EB" w:rsidRDefault="006615E4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Log in</w:t>
      </w:r>
      <w:r w:rsidR="00FF17EB">
        <w:rPr>
          <w:rFonts w:ascii="Tinos" w:hAnsi="Tinos" w:cs="Tinos"/>
          <w:color w:val="000000"/>
          <w:sz w:val="24"/>
          <w:szCs w:val="24"/>
          <w:lang w:val="en-US"/>
        </w:rPr>
        <w:t xml:space="preserve"> with 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all </w:t>
      </w:r>
      <w:r w:rsidR="00FF17EB">
        <w:rPr>
          <w:rFonts w:ascii="Tinos" w:hAnsi="Tinos" w:cs="Tinos"/>
          <w:color w:val="000000"/>
          <w:sz w:val="24"/>
          <w:szCs w:val="24"/>
          <w:lang w:val="en-US"/>
        </w:rPr>
        <w:t>bad credentials (provided on the main page of the app)</w:t>
      </w:r>
    </w:p>
    <w:p w14:paraId="1C05CC81" w14:textId="6F28B5EE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Check if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proper error message occurs</w:t>
      </w:r>
    </w:p>
    <w:p w14:paraId="5349B6AF" w14:textId="4DF23383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4316FFD1" w14:textId="605EFF4A" w:rsidR="00FF17EB" w:rsidRDefault="00FF17EB" w:rsidP="00FF17E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proofErr w:type="spellStart"/>
      <w:r>
        <w:rPr>
          <w:rFonts w:ascii="Tinos" w:hAnsi="Tinos" w:cs="Tinos"/>
          <w:color w:val="000000"/>
          <w:sz w:val="24"/>
          <w:szCs w:val="24"/>
          <w:lang w:val="en-US"/>
        </w:rPr>
        <w:t>PositiveLoginTest</w:t>
      </w:r>
      <w:proofErr w:type="spellEnd"/>
    </w:p>
    <w:p w14:paraId="3774AE8C" w14:textId="5BAEF4D4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Log in with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all 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good credentials (provided on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main page of the app)</w:t>
      </w:r>
    </w:p>
    <w:p w14:paraId="7FEF5612" w14:textId="69C71470" w:rsidR="006615E4" w:rsidRDefault="006615E4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Check if succeed</w:t>
      </w:r>
    </w:p>
    <w:p w14:paraId="529C5126" w14:textId="1DCD99CE" w:rsidR="006615E4" w:rsidRPr="00FF17EB" w:rsidRDefault="006615E4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Log out</w:t>
      </w:r>
    </w:p>
    <w:p w14:paraId="23088CA2" w14:textId="1A07DDBF" w:rsid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3AD2B963" w14:textId="411ECC01" w:rsid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55850F50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A250D6" w:rsidRPr="00A25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nos">
    <w:altName w:val="Cambria"/>
    <w:charset w:val="00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3B67"/>
    <w:multiLevelType w:val="hybridMultilevel"/>
    <w:tmpl w:val="DEEA4702"/>
    <w:lvl w:ilvl="0" w:tplc="C7E06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5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D6"/>
    <w:rsid w:val="001F31D3"/>
    <w:rsid w:val="006615E4"/>
    <w:rsid w:val="006E50DC"/>
    <w:rsid w:val="00756054"/>
    <w:rsid w:val="00A250D6"/>
    <w:rsid w:val="00C90440"/>
    <w:rsid w:val="00F86186"/>
    <w:rsid w:val="00F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CF57"/>
  <w15:chartTrackingRefBased/>
  <w15:docId w15:val="{3F4CD088-47DF-4DFF-8F07-1179335E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50D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15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1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Kierepka</dc:creator>
  <cp:keywords/>
  <dc:description/>
  <cp:lastModifiedBy>Ilona Kierepka</cp:lastModifiedBy>
  <cp:revision>2</cp:revision>
  <dcterms:created xsi:type="dcterms:W3CDTF">2022-08-02T12:06:00Z</dcterms:created>
  <dcterms:modified xsi:type="dcterms:W3CDTF">2022-08-02T12:06:00Z</dcterms:modified>
</cp:coreProperties>
</file>