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083C7" w14:textId="77777777" w:rsidR="00DC640E" w:rsidRDefault="00000000">
      <w:pPr>
        <w:pStyle w:val="Heading3"/>
        <w:rPr>
          <w:b/>
          <w:bCs/>
        </w:rPr>
      </w:pPr>
      <w:bookmarkStart w:id="0" w:name="_7gp05cm60aab" w:colFirst="0" w:colLast="0"/>
      <w:bookmarkEnd w:id="0"/>
      <w:r>
        <w:rPr>
          <w:b/>
          <w:bCs/>
        </w:rPr>
        <w:t>Screenshots of graphs</w:t>
      </w:r>
    </w:p>
    <w:p w14:paraId="1F0C2CBB" w14:textId="77777777" w:rsidR="00DC640E" w:rsidRDefault="00000000">
      <w:hyperlink r:id="rId4">
        <w:r>
          <w:rPr>
            <w:color w:val="1155CC"/>
            <w:u w:val="single"/>
          </w:rPr>
          <w:t>http://127.0.0.1:8000/vega-lite/</w:t>
        </w:r>
      </w:hyperlink>
    </w:p>
    <w:p w14:paraId="311CC7B1" w14:textId="77777777" w:rsidR="00DC640E" w:rsidRDefault="00000000">
      <w:r>
        <w:rPr>
          <w:noProof/>
        </w:rPr>
        <w:drawing>
          <wp:inline distT="114300" distB="114300" distL="114300" distR="114300" wp14:anchorId="3E02C6F8" wp14:editId="0B97EBA4">
            <wp:extent cx="4405313" cy="3577041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577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5AF43" w14:textId="77777777" w:rsidR="00DC640E" w:rsidRDefault="00DC640E"/>
    <w:p w14:paraId="18C16EA4" w14:textId="77777777" w:rsidR="00DC640E" w:rsidRDefault="00000000">
      <w:r>
        <w:rPr>
          <w:noProof/>
        </w:rPr>
        <w:drawing>
          <wp:inline distT="114300" distB="114300" distL="114300" distR="114300" wp14:anchorId="5E37BA5C" wp14:editId="1AF535B7">
            <wp:extent cx="5129213" cy="3222198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222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E4020" w14:textId="77777777" w:rsidR="00DC640E" w:rsidRDefault="00000000">
      <w:pPr>
        <w:pStyle w:val="Heading3"/>
        <w:rPr>
          <w:b/>
          <w:bCs/>
        </w:rPr>
      </w:pPr>
      <w:bookmarkStart w:id="1" w:name="_nbqbgl6aqqhh" w:colFirst="0" w:colLast="0"/>
      <w:bookmarkEnd w:id="1"/>
      <w:r>
        <w:rPr>
          <w:b/>
          <w:bCs/>
        </w:rPr>
        <w:lastRenderedPageBreak/>
        <w:t>JSON</w:t>
      </w:r>
    </w:p>
    <w:p w14:paraId="50AEEE74" w14:textId="77777777" w:rsidR="00DC640E" w:rsidRDefault="00000000">
      <w:hyperlink r:id="rId7">
        <w:r>
          <w:rPr>
            <w:color w:val="1155CC"/>
            <w:u w:val="single"/>
          </w:rPr>
          <w:t>http://127.0.0.1:8000/api/quest-summary/</w:t>
        </w:r>
      </w:hyperlink>
    </w:p>
    <w:p w14:paraId="61FEC862" w14:textId="77777777" w:rsidR="00DC640E" w:rsidRDefault="00DC640E"/>
    <w:p w14:paraId="065A3531" w14:textId="77777777" w:rsidR="00DC640E" w:rsidRDefault="00000000">
      <w:r>
        <w:rPr>
          <w:noProof/>
        </w:rPr>
        <w:drawing>
          <wp:inline distT="114300" distB="114300" distL="114300" distR="114300" wp14:anchorId="4C1A5C3C" wp14:editId="2A5150D3">
            <wp:extent cx="5943600" cy="59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74741" w14:textId="77777777" w:rsidR="00DC640E" w:rsidRDefault="00DC640E"/>
    <w:p w14:paraId="0B357A22" w14:textId="77777777" w:rsidR="00DC640E" w:rsidRDefault="00000000">
      <w:hyperlink r:id="rId9">
        <w:r>
          <w:rPr>
            <w:color w:val="1155CC"/>
            <w:u w:val="single"/>
          </w:rPr>
          <w:t>http://127.0.0.1:8000/api/completion-timeline/</w:t>
        </w:r>
      </w:hyperlink>
    </w:p>
    <w:p w14:paraId="1D9B24F3" w14:textId="77777777" w:rsidR="00DC640E" w:rsidRDefault="00DC640E"/>
    <w:p w14:paraId="63E53366" w14:textId="77777777" w:rsidR="00DC640E" w:rsidRDefault="00000000">
      <w:r>
        <w:rPr>
          <w:noProof/>
        </w:rPr>
        <w:drawing>
          <wp:inline distT="114300" distB="114300" distL="114300" distR="114300" wp14:anchorId="0C967F21" wp14:editId="0497CB9D">
            <wp:extent cx="5943600" cy="27940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1C7F0" w14:textId="77777777" w:rsidR="00DC640E" w:rsidRDefault="00DC640E"/>
    <w:p w14:paraId="58903401" w14:textId="77777777" w:rsidR="00DC640E" w:rsidRDefault="00000000">
      <w:pPr>
        <w:pStyle w:val="Heading3"/>
        <w:rPr>
          <w:color w:val="273540"/>
          <w:sz w:val="24"/>
          <w:szCs w:val="24"/>
        </w:rPr>
      </w:pPr>
      <w:bookmarkStart w:id="2" w:name="_l9mp62wk2qsd" w:colFirst="0" w:colLast="0"/>
      <w:bookmarkEnd w:id="2"/>
      <w:r>
        <w:br w:type="page"/>
      </w:r>
    </w:p>
    <w:p w14:paraId="2F27E0E8" w14:textId="77777777" w:rsidR="00DC640E" w:rsidRDefault="00000000">
      <w:pPr>
        <w:pStyle w:val="Heading3"/>
        <w:rPr>
          <w:b/>
          <w:bCs/>
          <w:color w:val="273540"/>
        </w:rPr>
      </w:pPr>
      <w:bookmarkStart w:id="3" w:name="_dhaehj4wvga9" w:colFirst="0" w:colLast="0"/>
      <w:bookmarkEnd w:id="3"/>
      <w:r>
        <w:rPr>
          <w:b/>
          <w:bCs/>
          <w:color w:val="273540"/>
        </w:rPr>
        <w:lastRenderedPageBreak/>
        <w:t>Expose chart outputs through dedicated endpoints</w:t>
      </w:r>
    </w:p>
    <w:p w14:paraId="27EBF641" w14:textId="77777777" w:rsidR="00DC640E" w:rsidRDefault="00000000">
      <w:hyperlink r:id="rId11">
        <w:r>
          <w:rPr>
            <w:color w:val="1155CC"/>
            <w:u w:val="single"/>
          </w:rPr>
          <w:t>http://127.0.0.1:8000/vega-lite/bar.png</w:t>
        </w:r>
      </w:hyperlink>
    </w:p>
    <w:p w14:paraId="2252EA8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61FB87B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"$schema"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"https://vega.github.io/schema/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vega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-lite/v6.json"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99184E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"Users Who Completed Each 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2EA4E94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"width"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7958A88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"height"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EF0390F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"data"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0C9AA0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"https://ilona.pythonanywhere.com/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/quest-summary/"</w:t>
      </w:r>
    </w:p>
    <w:p w14:paraId="438C7D2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7FA9F3E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"mark"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5FE70E8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"bar"</w:t>
      </w:r>
    </w:p>
    <w:p w14:paraId="7D3E508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5AA3C8C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"encoding"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585B02B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"x"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68400B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11B7AD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"nominal"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164368B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"sort"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"-y"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3314DE38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29DCFFD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"axis"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B41039A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2AACB8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labelAngle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-35</w:t>
      </w:r>
    </w:p>
    <w:p w14:paraId="4833EF48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B6F69D0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},</w:t>
      </w:r>
    </w:p>
    <w:p w14:paraId="4C3AFD1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0E0B715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6807A2E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"quantitative"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800FCF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"Number of Users"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28F4638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"scale"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429BBBF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"zero"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</w:p>
    <w:p w14:paraId="6B86BED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2B54C66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},</w:t>
      </w:r>
    </w:p>
    <w:p w14:paraId="6E4B439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"tooltip"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</w:p>
    <w:p w14:paraId="586CD53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{</w:t>
      </w:r>
    </w:p>
    <w:p w14:paraId="623C854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6D10C7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"nominal"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CD91D9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</w:p>
    <w:p w14:paraId="1051A95D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27DB176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{</w:t>
      </w:r>
    </w:p>
    <w:p w14:paraId="1B1D69E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2740E6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"quantitative"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95905D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"Users"</w:t>
      </w:r>
    </w:p>
    <w:p w14:paraId="7742F2E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5E6E9A2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]</w:t>
      </w:r>
    </w:p>
    <w:p w14:paraId="541BE5FD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}</w:t>
      </w:r>
    </w:p>
    <w:p w14:paraId="4D52FA5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35BD1BA" w14:textId="77777777" w:rsidR="00DC640E" w:rsidRDefault="00DC640E"/>
    <w:p w14:paraId="74897D6C" w14:textId="77777777" w:rsidR="00DC640E" w:rsidRDefault="00000000">
      <w:r>
        <w:rPr>
          <w:noProof/>
        </w:rPr>
        <w:lastRenderedPageBreak/>
        <w:drawing>
          <wp:inline distT="114300" distB="114300" distL="114300" distR="114300" wp14:anchorId="4E6B0978" wp14:editId="7B572CB6">
            <wp:extent cx="4767263" cy="3369171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369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D828E" w14:textId="77777777" w:rsidR="00DC640E" w:rsidRDefault="00DC640E"/>
    <w:p w14:paraId="0AA67833" w14:textId="77777777" w:rsidR="00DC640E" w:rsidRDefault="00DC640E"/>
    <w:p w14:paraId="2F5E049C" w14:textId="77777777" w:rsidR="00DC640E" w:rsidRDefault="00000000">
      <w:hyperlink r:id="rId13">
        <w:r>
          <w:rPr>
            <w:color w:val="1155CC"/>
            <w:u w:val="single"/>
          </w:rPr>
          <w:t>http://127.0.0.1:8000/vega-lite/completion-timeline.png</w:t>
        </w:r>
      </w:hyperlink>
    </w:p>
    <w:p w14:paraId="44E3A478" w14:textId="77777777" w:rsidR="00DC640E" w:rsidRDefault="00000000">
      <w:pPr>
        <w:pStyle w:val="Heading3"/>
        <w:rPr>
          <w:b/>
          <w:bCs/>
          <w:color w:val="000000"/>
        </w:rPr>
      </w:pPr>
      <w:bookmarkStart w:id="4" w:name="_le3zxudb8w0w" w:colFirst="0" w:colLast="0"/>
      <w:bookmarkEnd w:id="4"/>
      <w:r>
        <w:rPr>
          <w:b/>
          <w:bCs/>
          <w:color w:val="000000"/>
        </w:rPr>
        <w:t>Json spec</w:t>
      </w:r>
    </w:p>
    <w:p w14:paraId="6C297A9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E50DB6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"$schema"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"https://vega.github.io/schema/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vega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-lite/v6.json"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EFD0110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"Users Completing Each Quest Over Time"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B1EA11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"width"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1161CB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"height"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8583E8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"data"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C643ED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"https://ilona.pythonanywhere.com/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/completion-timeline/"</w:t>
      </w:r>
    </w:p>
    <w:p w14:paraId="6CCB06C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43D10B1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"params"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</w:p>
    <w:p w14:paraId="45A34DB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{</w:t>
      </w:r>
    </w:p>
    <w:p w14:paraId="24EA4A7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"name"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quest_selection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B36916A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"select"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07756A7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"point"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3E826B10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</w:p>
    <w:p w14:paraId="2C522D1D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</w:p>
    <w:p w14:paraId="6799856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</w:t>
      </w:r>
    </w:p>
    <w:p w14:paraId="079EBDE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},</w:t>
      </w:r>
    </w:p>
    <w:p w14:paraId="6FE7C3F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"bind"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"legend"</w:t>
      </w:r>
    </w:p>
    <w:p w14:paraId="2956E441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57F6A8F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],</w:t>
      </w:r>
    </w:p>
    <w:p w14:paraId="0427945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"mark"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7D73984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"line"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6A5326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"point"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</w:p>
    <w:p w14:paraId="1A8C9BFA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1F487C85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"encoding"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ADDC4B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"x"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68D0AED8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"date"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28D072C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"temporal"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FD1169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"Date"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735D4D5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"scale"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5D6CE74F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utc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</w:p>
    <w:p w14:paraId="35F2A05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37FDC68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"axis"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1DB6073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"format"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"%b %d"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6B402245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tickCount</w:t>
      </w:r>
      <w:proofErr w:type="spellEnd"/>
      <w:r>
        <w:rPr>
          <w:rFonts w:ascii="Courier New" w:eastAsia="Courier New" w:hAnsi="Courier New" w:cs="Courier New"/>
          <w:color w:val="C77DBB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"day"</w:t>
      </w:r>
    </w:p>
    <w:p w14:paraId="166FA7F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548C05D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},</w:t>
      </w:r>
    </w:p>
    <w:p w14:paraId="1AC9427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36082AB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725AC97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"quantitative"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1FF02CD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"Number of Users"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BF597D0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"scale"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77CDE0A0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CF8E6D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"zero"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</w:p>
    <w:p w14:paraId="302F40B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FD2067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},</w:t>
      </w:r>
    </w:p>
    <w:p w14:paraId="574FE61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"color"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{</w:t>
      </w:r>
    </w:p>
    <w:p w14:paraId="2F3AE3C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141714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"nominal"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46A3BA2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</w:p>
    <w:p w14:paraId="1228A88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3CD64A37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"tooltip"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[</w:t>
      </w:r>
    </w:p>
    <w:p w14:paraId="03E9ED8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{</w:t>
      </w:r>
    </w:p>
    <w:p w14:paraId="404A542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"date"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7E8BE6AF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"temporal"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581DCB7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"Date"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A12C8A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"format"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"%Y-%m-%d"</w:t>
      </w:r>
    </w:p>
    <w:p w14:paraId="0DA797C4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7175F46B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{</w:t>
      </w:r>
    </w:p>
    <w:p w14:paraId="552EB23E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7B78DAA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"nominal"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6669023F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"Quest"</w:t>
      </w:r>
    </w:p>
    <w:p w14:paraId="658812F6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},</w:t>
      </w:r>
    </w:p>
    <w:p w14:paraId="304C4CA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{</w:t>
      </w:r>
    </w:p>
    <w:p w14:paraId="7A262C2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"field"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6AAB73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257829C3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"type"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"quantitative"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DE6D8A9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6AAB73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"title"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"Users"</w:t>
      </w:r>
    </w:p>
    <w:p w14:paraId="6C12956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1FFB3BC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]</w:t>
      </w:r>
    </w:p>
    <w:p w14:paraId="04304E22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}</w:t>
      </w:r>
    </w:p>
    <w:p w14:paraId="4C321ADC" w14:textId="77777777" w:rsidR="00DC640E" w:rsidRDefault="00000000">
      <w:pPr>
        <w:shd w:val="clear" w:color="auto" w:fill="191A1C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393D3FB7" w14:textId="77777777" w:rsidR="00DC640E" w:rsidRDefault="00DC640E"/>
    <w:p w14:paraId="7DC2287E" w14:textId="77777777" w:rsidR="00DC640E" w:rsidRDefault="00DC640E"/>
    <w:p w14:paraId="1C9861E3" w14:textId="77777777" w:rsidR="00DC640E" w:rsidRDefault="00000000">
      <w:r>
        <w:rPr>
          <w:noProof/>
        </w:rPr>
        <w:lastRenderedPageBreak/>
        <w:drawing>
          <wp:inline distT="114300" distB="114300" distL="114300" distR="114300" wp14:anchorId="5A5B4670" wp14:editId="7AAA2E58">
            <wp:extent cx="6026784" cy="3108917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6784" cy="3108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FFB89" w14:textId="77777777" w:rsidR="00DC640E" w:rsidRDefault="00DC640E"/>
    <w:p w14:paraId="3D9187D8" w14:textId="77777777" w:rsidR="00DC640E" w:rsidRDefault="00DC640E"/>
    <w:p w14:paraId="1315317A" w14:textId="77777777" w:rsidR="00DC640E" w:rsidRDefault="00000000">
      <w:pPr>
        <w:pStyle w:val="Heading3"/>
        <w:rPr>
          <w:b/>
          <w:bCs/>
          <w:color w:val="000000"/>
        </w:rPr>
      </w:pPr>
      <w:bookmarkStart w:id="5" w:name="_elta72nsu26p" w:colFirst="0" w:colLast="0"/>
      <w:bookmarkEnd w:id="5"/>
      <w:r>
        <w:rPr>
          <w:b/>
          <w:bCs/>
          <w:color w:val="000000"/>
        </w:rPr>
        <w:t>External API functioning</w:t>
      </w:r>
    </w:p>
    <w:p w14:paraId="2F17DE27" w14:textId="77777777" w:rsidR="00DC640E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External API used</w:t>
      </w:r>
    </w:p>
    <w:p w14:paraId="41B246EC" w14:textId="77777777" w:rsidR="00DC640E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We used the external API, OpenStreetMap’s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API, which is a free, keyless, geocoding API that converts a place name into traceable coordinates (</w:t>
      </w:r>
      <w:proofErr w:type="spellStart"/>
      <w:r>
        <w:rPr>
          <w:sz w:val="24"/>
          <w:szCs w:val="24"/>
        </w:rPr>
        <w:t>lat</w:t>
      </w:r>
      <w:proofErr w:type="spellEnd"/>
      <w:r>
        <w:rPr>
          <w:sz w:val="24"/>
          <w:szCs w:val="24"/>
        </w:rPr>
        <w:t xml:space="preserve">/long).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when you type in a location, say Chicago, you would get all the relative coordinates besides its county, state, and country.</w:t>
      </w:r>
    </w:p>
    <w:p w14:paraId="6F57B3E2" w14:textId="77777777" w:rsidR="00DC640E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Endpoint + Request</w:t>
      </w:r>
    </w:p>
    <w:p w14:paraId="129CD160" w14:textId="77777777" w:rsidR="00DC640E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Within core/views.py, we added a new view called </w:t>
      </w:r>
      <w:proofErr w:type="spellStart"/>
      <w:r>
        <w:rPr>
          <w:sz w:val="24"/>
          <w:szCs w:val="24"/>
        </w:rPr>
        <w:t>location_search</w:t>
      </w:r>
      <w:proofErr w:type="spellEnd"/>
      <w:r>
        <w:rPr>
          <w:sz w:val="24"/>
          <w:szCs w:val="24"/>
        </w:rPr>
        <w:t>. It is exposed at the route /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/location/?q=&lt;place name&gt;. The view reads the search term from the q GET parameter and passes it to a </w:t>
      </w:r>
      <w:proofErr w:type="gramStart"/>
      <w:r>
        <w:rPr>
          <w:sz w:val="24"/>
          <w:szCs w:val="24"/>
        </w:rPr>
        <w:t>geocode(</w:t>
      </w:r>
      <w:proofErr w:type="gramEnd"/>
      <w:r>
        <w:rPr>
          <w:sz w:val="24"/>
          <w:szCs w:val="24"/>
        </w:rPr>
        <w:t xml:space="preserve">) helper, which sends a request to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sz w:val="24"/>
          <w:szCs w:val="24"/>
        </w:rPr>
        <w:t>requests.get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with params (q, format=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, limit=1, </w:t>
      </w:r>
      <w:proofErr w:type="spellStart"/>
      <w:r>
        <w:rPr>
          <w:sz w:val="24"/>
          <w:szCs w:val="24"/>
        </w:rPr>
        <w:t>addressdetails</w:t>
      </w:r>
      <w:proofErr w:type="spellEnd"/>
      <w:r>
        <w:rPr>
          <w:sz w:val="24"/>
          <w:szCs w:val="24"/>
        </w:rPr>
        <w:t xml:space="preserve">=1), a custom User-Agent header (required by </w:t>
      </w:r>
      <w:proofErr w:type="spellStart"/>
      <w:r>
        <w:rPr>
          <w:sz w:val="24"/>
          <w:szCs w:val="24"/>
        </w:rPr>
        <w:t>Nominatim’s</w:t>
      </w:r>
      <w:proofErr w:type="spellEnd"/>
      <w:r>
        <w:rPr>
          <w:sz w:val="24"/>
          <w:szCs w:val="24"/>
        </w:rPr>
        <w:t xml:space="preserve"> usage policy), timeout=5, and </w:t>
      </w:r>
      <w:proofErr w:type="spellStart"/>
      <w:r>
        <w:rPr>
          <w:sz w:val="24"/>
          <w:szCs w:val="24"/>
        </w:rPr>
        <w:t>raise_for_</w:t>
      </w:r>
      <w:proofErr w:type="gram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to catch failed requests. The view returns a JSON response with the display name, latitude, longitude, city, state, and state code of the best match.</w:t>
      </w:r>
    </w:p>
    <w:p w14:paraId="2519157C" w14:textId="77777777" w:rsidR="00DC640E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Error</w:t>
      </w:r>
    </w:p>
    <w:p w14:paraId="4E5A0612" w14:textId="77777777" w:rsidR="00DC640E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If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cannot find a match for the search term, the view returns a 404 error, stating “Location not found”. If the user does not input any search term at all, the view returns a 400 error, this time </w:t>
      </w:r>
      <w:proofErr w:type="gramStart"/>
      <w:r>
        <w:rPr>
          <w:sz w:val="24"/>
          <w:szCs w:val="24"/>
        </w:rPr>
        <w:t>saying</w:t>
      </w:r>
      <w:proofErr w:type="gramEnd"/>
      <w:r>
        <w:rPr>
          <w:sz w:val="24"/>
          <w:szCs w:val="24"/>
        </w:rPr>
        <w:t xml:space="preserve"> “No location provided”. If the request to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fails or times out, the view returns a 502 error, saying “Location service unavailable”. The 404 and 400 cases are confirmed to work (check screenshots).</w:t>
      </w:r>
    </w:p>
    <w:p w14:paraId="6EA7BA13" w14:textId="77777777" w:rsidR="00DC640E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Triangulation w/ Internal Data</w:t>
      </w:r>
    </w:p>
    <w:p w14:paraId="339A6D6E" w14:textId="77777777" w:rsidR="00DC640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resolved place is matched against our Forum model’s location field, which is stored as “City, ST” (e.g. “Champaign, IL”). A </w:t>
      </w:r>
      <w:proofErr w:type="spellStart"/>
      <w:r>
        <w:rPr>
          <w:sz w:val="24"/>
          <w:szCs w:val="24"/>
        </w:rPr>
        <w:t>match_</w:t>
      </w:r>
      <w:proofErr w:type="gramStart"/>
      <w:r>
        <w:rPr>
          <w:sz w:val="24"/>
          <w:szCs w:val="24"/>
        </w:rPr>
        <w:t>forums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helper splits each post’s location into city and state, then groups posts into a same-city bucket and a same-state bucket using the city, state name, and state code returned by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>. For each bucket it reports the number of posts, the number of distinct users, and the communities (groups) involved, plus the state’s share of all posts that have a location. This is exposed as JSON at /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>/forum-nearby/?q=&lt;place name&gt; and as an HTML page with a search form at /forums/nearby/?q=&lt;place name&gt;. The lookup is fresh with every new search, and searches are not saved to the database.</w:t>
      </w:r>
    </w:p>
    <w:p w14:paraId="4664D879" w14:textId="77777777" w:rsidR="00DC640E" w:rsidRDefault="00DC640E">
      <w:pPr>
        <w:rPr>
          <w:sz w:val="24"/>
          <w:szCs w:val="24"/>
        </w:rPr>
      </w:pPr>
    </w:p>
    <w:p w14:paraId="25D166AF" w14:textId="77777777" w:rsidR="00DC640E" w:rsidRDefault="00000000">
      <w:r>
        <w:t xml:space="preserve">Test (input location): </w:t>
      </w:r>
      <w:hyperlink r:id="rId15">
        <w:r>
          <w:rPr>
            <w:color w:val="1155CC"/>
            <w:u w:val="single"/>
          </w:rPr>
          <w:t>http://127.0.0.1:8000/api/location/?q=Chicago</w:t>
        </w:r>
      </w:hyperlink>
      <w:r>
        <w:t xml:space="preserve"> </w:t>
      </w:r>
    </w:p>
    <w:p w14:paraId="6D5D2169" w14:textId="77777777" w:rsidR="00DC640E" w:rsidRDefault="00000000">
      <w:r>
        <w:rPr>
          <w:noProof/>
        </w:rPr>
        <w:drawing>
          <wp:inline distT="114300" distB="114300" distL="114300" distR="114300" wp14:anchorId="6DC0E93E" wp14:editId="1CC0D25B">
            <wp:extent cx="5943600" cy="1320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7B12E" w14:textId="77777777" w:rsidR="00DC640E" w:rsidRDefault="00000000">
      <w:hyperlink r:id="rId17">
        <w:r>
          <w:rPr>
            <w:color w:val="1155CC"/>
            <w:u w:val="single"/>
          </w:rPr>
          <w:t>https://ilona.pythonanywhere.com/forums/nearby/?q=Chicago</w:t>
        </w:r>
      </w:hyperlink>
      <w:r>
        <w:t xml:space="preserve"> </w:t>
      </w:r>
    </w:p>
    <w:p w14:paraId="75B50B19" w14:textId="77777777" w:rsidR="00DC640E" w:rsidRDefault="00000000">
      <w:r>
        <w:rPr>
          <w:noProof/>
        </w:rPr>
        <w:drawing>
          <wp:inline distT="114300" distB="114300" distL="114300" distR="114300" wp14:anchorId="2C52B704" wp14:editId="7C43D2A4">
            <wp:extent cx="5943600" cy="3860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7B2AC" w14:textId="77777777" w:rsidR="00DC640E" w:rsidRDefault="00DC640E"/>
    <w:p w14:paraId="340E3C3D" w14:textId="77777777" w:rsidR="00DC640E" w:rsidRDefault="00000000">
      <w:r>
        <w:t xml:space="preserve">Test (nonexistent location): </w:t>
      </w:r>
      <w:hyperlink r:id="rId19">
        <w:r>
          <w:rPr>
            <w:color w:val="1155CC"/>
            <w:u w:val="single"/>
          </w:rPr>
          <w:t>http://127.0.0.1:8000/api/location/?q=asdfghjkl123</w:t>
        </w:r>
      </w:hyperlink>
      <w:r>
        <w:t xml:space="preserve"> </w:t>
      </w:r>
    </w:p>
    <w:p w14:paraId="2129BC24" w14:textId="77777777" w:rsidR="00DC640E" w:rsidRDefault="00000000">
      <w:r>
        <w:rPr>
          <w:noProof/>
        </w:rPr>
        <w:lastRenderedPageBreak/>
        <w:drawing>
          <wp:inline distT="114300" distB="114300" distL="114300" distR="114300" wp14:anchorId="50F4D4A3" wp14:editId="5B8E632E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36B99" w14:textId="77777777" w:rsidR="00DC640E" w:rsidRDefault="00000000">
      <w:hyperlink r:id="rId21">
        <w:r>
          <w:rPr>
            <w:color w:val="1155CC"/>
            <w:u w:val="single"/>
          </w:rPr>
          <w:t>https://ilona.pythonanywhere.com/forums/nearby/?q=asdfghjkl</w:t>
        </w:r>
      </w:hyperlink>
      <w:r>
        <w:t xml:space="preserve"> </w:t>
      </w:r>
    </w:p>
    <w:p w14:paraId="3EE3A11A" w14:textId="77777777" w:rsidR="00DC640E" w:rsidRDefault="00000000">
      <w:r>
        <w:rPr>
          <w:noProof/>
        </w:rPr>
        <w:drawing>
          <wp:inline distT="114300" distB="114300" distL="114300" distR="114300" wp14:anchorId="007FC01E" wp14:editId="3FFA01A9">
            <wp:extent cx="5943600" cy="3860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83817" w14:textId="77777777" w:rsidR="00DC640E" w:rsidRDefault="00DC640E"/>
    <w:p w14:paraId="797C956E" w14:textId="77777777" w:rsidR="00DC640E" w:rsidRDefault="00000000">
      <w:r>
        <w:t>Test (no location):</w:t>
      </w:r>
    </w:p>
    <w:p w14:paraId="3B7D9D50" w14:textId="77777777" w:rsidR="00DC640E" w:rsidRDefault="00000000">
      <w:hyperlink r:id="rId23">
        <w:r>
          <w:rPr>
            <w:color w:val="1155CC"/>
            <w:u w:val="single"/>
          </w:rPr>
          <w:t>https://ilona.pythonanywhere.com/api/location/</w:t>
        </w:r>
      </w:hyperlink>
      <w:r>
        <w:t xml:space="preserve"> </w:t>
      </w:r>
    </w:p>
    <w:p w14:paraId="5D08E5BF" w14:textId="77777777" w:rsidR="00DC640E" w:rsidRDefault="00000000">
      <w:r>
        <w:rPr>
          <w:noProof/>
        </w:rPr>
        <w:drawing>
          <wp:inline distT="114300" distB="114300" distL="114300" distR="114300" wp14:anchorId="751E842A" wp14:editId="2EC12769">
            <wp:extent cx="5943600" cy="11938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C7704" w14:textId="77777777" w:rsidR="00333C5F" w:rsidRDefault="00000000">
      <w:r>
        <w:t xml:space="preserve">Test (triangulation JSON): </w:t>
      </w:r>
    </w:p>
    <w:p w14:paraId="3962A881" w14:textId="7A258F88" w:rsidR="00DC640E" w:rsidRDefault="00333C5F">
      <w:hyperlink r:id="rId25" w:history="1">
        <w:r w:rsidRPr="001D6BC4">
          <w:rPr>
            <w:rStyle w:val="Hyperlink"/>
          </w:rPr>
          <w:t>https://ilona.pythonanywhere.com/api/forum-nearby/?q=Chicago</w:t>
        </w:r>
      </w:hyperlink>
    </w:p>
    <w:p w14:paraId="367342BD" w14:textId="77777777" w:rsidR="00333C5F" w:rsidRPr="00333C5F" w:rsidRDefault="00333C5F"/>
    <w:p w14:paraId="18E727B8" w14:textId="77777777" w:rsidR="00DC640E" w:rsidRDefault="00000000">
      <w:r>
        <w:rPr>
          <w:highlight w:val="yellow"/>
        </w:rPr>
        <w:t>[ADD SCREENSHOT]</w:t>
      </w:r>
    </w:p>
    <w:p w14:paraId="76EB82ED" w14:textId="77777777" w:rsidR="00DC640E" w:rsidRDefault="00DC640E"/>
    <w:p w14:paraId="440AAA12" w14:textId="77777777" w:rsidR="00DC640E" w:rsidRDefault="00DC640E"/>
    <w:p w14:paraId="682B44A3" w14:textId="77777777" w:rsidR="00DC640E" w:rsidRDefault="00DC640E"/>
    <w:p w14:paraId="5EF501B9" w14:textId="77777777" w:rsidR="00DC640E" w:rsidRDefault="00000000">
      <w:pPr>
        <w:pStyle w:val="Heading3"/>
        <w:rPr>
          <w:b/>
          <w:bCs/>
          <w:color w:val="000000"/>
        </w:rPr>
      </w:pPr>
      <w:bookmarkStart w:id="6" w:name="_xksn1kw8ay24" w:colFirst="0" w:colLast="0"/>
      <w:bookmarkEnd w:id="6"/>
      <w:r>
        <w:rPr>
          <w:b/>
          <w:bCs/>
          <w:color w:val="000000"/>
        </w:rPr>
        <w:t>Reports</w:t>
      </w:r>
    </w:p>
    <w:p w14:paraId="784FEE3F" w14:textId="77777777" w:rsidR="00DC640E" w:rsidRDefault="00000000">
      <w:hyperlink r:id="rId26">
        <w:r>
          <w:rPr>
            <w:color w:val="1155CC"/>
            <w:u w:val="single"/>
          </w:rPr>
          <w:t>http://127.0.0.1:8000/reports/</w:t>
        </w:r>
      </w:hyperlink>
    </w:p>
    <w:p w14:paraId="2D73D123" w14:textId="77777777" w:rsidR="00DC640E" w:rsidRDefault="00DC640E"/>
    <w:p w14:paraId="4F2AF4EB" w14:textId="77777777" w:rsidR="00DC640E" w:rsidRDefault="00000000">
      <w:r>
        <w:rPr>
          <w:noProof/>
        </w:rPr>
        <w:drawing>
          <wp:inline distT="114300" distB="114300" distL="114300" distR="114300" wp14:anchorId="4311AD0E" wp14:editId="1828B79F">
            <wp:extent cx="5943600" cy="28575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C64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1DA2301-DD6F-2445-A469-80BF35AD1281}"/>
    <w:embedBold r:id="rId2" w:fontKey="{5E936D81-2D94-594E-8127-A445EFCB84A0}"/>
    <w:embedItalic r:id="rId3" w:fontKey="{E3CCED2F-4CEA-494C-B9F7-0FE40DD5150A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440F8BE-2AB5-D54F-97B3-EDFEBAB084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48FE98AD-5D77-B449-8BDD-83B1A5641460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EF27D19A-9010-CF40-8DB0-45CF6FD87153}"/>
  </w:font>
  <w:font w:name="Cambria">
    <w:panose1 w:val="02040503050406030204"/>
    <w:charset w:val="00"/>
    <w:family w:val="roman"/>
    <w:notTrueType/>
    <w:pitch w:val="default"/>
    <w:embedRegular r:id="rId7" w:fontKey="{D14487B3-2894-6645-B0DD-78FA17C6584F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40E"/>
    <w:rsid w:val="00333C5F"/>
    <w:rsid w:val="003843CB"/>
    <w:rsid w:val="00DC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F826D"/>
  <w15:docId w15:val="{B44B2477-1792-A248-B027-BA6C7333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33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vega-lite/completion-timeline.png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://127.0.0.1:8000/report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lona.pythonanywhere.com/forums/nearby/?q=asdfghjkl" TargetMode="External"/><Relationship Id="rId7" Type="http://schemas.openxmlformats.org/officeDocument/2006/relationships/hyperlink" Target="http://127.0.0.1:8000/api/quest-summary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ilona.pythonanywhere.com/forums/nearby/?q=Chicago" TargetMode="External"/><Relationship Id="rId25" Type="http://schemas.openxmlformats.org/officeDocument/2006/relationships/hyperlink" Target="https://ilona.pythonanywhere.com/api/forum-nearby/?q=Chicago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127.0.0.1:8000/vega-lite/bar.png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hyperlink" Target="http://127.0.0.1:8000/api/location/?q=Chicago" TargetMode="External"/><Relationship Id="rId23" Type="http://schemas.openxmlformats.org/officeDocument/2006/relationships/hyperlink" Target="https://ilona.pythonanywhere.com/api/location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127.0.0.1:8000/api/location/?q=asdfghjkl123" TargetMode="External"/><Relationship Id="rId4" Type="http://schemas.openxmlformats.org/officeDocument/2006/relationships/hyperlink" Target="http://127.0.0.1:8000/vega-lite/" TargetMode="External"/><Relationship Id="rId9" Type="http://schemas.openxmlformats.org/officeDocument/2006/relationships/hyperlink" Target="http://127.0.0.1:8000/api/completion-timeline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Ilona Tung</cp:lastModifiedBy>
  <cp:revision>2</cp:revision>
  <dcterms:created xsi:type="dcterms:W3CDTF">2026-10-06T02:45:00Z</dcterms:created>
  <dcterms:modified xsi:type="dcterms:W3CDTF">2026-10-06T02:46:00Z</dcterms:modified>
</cp:coreProperties>
</file>