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4D4E" w14:textId="318EF6DE" w:rsidR="0088411C" w:rsidRDefault="0088411C" w:rsidP="00884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0593F0" wp14:editId="3F3A1045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107B0" id="Группа 2" o:spid="_x0000_s1026" style="position:absolute;margin-left:-70.5pt;margin-top:-36.1pt;width:523.5pt;height:746.25pt;z-index:251658240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32E79190" w14:textId="77777777" w:rsidR="0088411C" w:rsidRDefault="0088411C" w:rsidP="00884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8C80E30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2DD52F37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66811A7C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01E1E828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52940997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1440D581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164B72B5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677C501C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271A3184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32EA6BA5" w14:textId="6E2DF0B6" w:rsidR="0088411C" w:rsidRDefault="0088411C" w:rsidP="00884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Практическое занятие </w:t>
      </w:r>
      <w:r w:rsidRPr="008841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3078D9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6C9909DA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461BD50C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34C91A15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21FA609C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1D59175E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7DE22AB1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688CB552" w14:textId="77777777" w:rsidR="0088411C" w:rsidRDefault="0088411C" w:rsidP="0088411C">
      <w:pPr>
        <w:rPr>
          <w:rFonts w:ascii="Times New Roman" w:hAnsi="Times New Roman" w:cs="Times New Roman"/>
          <w:sz w:val="28"/>
          <w:szCs w:val="28"/>
        </w:rPr>
      </w:pPr>
    </w:p>
    <w:p w14:paraId="7914EFB7" w14:textId="77777777" w:rsidR="0088411C" w:rsidRDefault="0088411C" w:rsidP="008841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Сагутдинова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Ильнаровна</w:t>
      </w:r>
      <w:proofErr w:type="spellEnd"/>
    </w:p>
    <w:p w14:paraId="333D3305" w14:textId="77777777" w:rsidR="0088411C" w:rsidRDefault="0088411C" w:rsidP="008841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4DDB2440" w14:textId="77777777" w:rsidR="0088411C" w:rsidRDefault="0088411C" w:rsidP="008841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0A987E" w14:textId="77777777" w:rsidR="0088411C" w:rsidRDefault="0088411C" w:rsidP="00884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2A5DE47B" w14:textId="1DE3E3F3" w:rsidR="009E48CA" w:rsidRDefault="0088411C" w:rsidP="0088411C">
      <w:pPr>
        <w:spacing w:after="160" w:line="256" w:lineRule="auto"/>
        <w:rPr>
          <w:b/>
          <w:bCs/>
        </w:rPr>
      </w:pPr>
      <w:r>
        <w:br w:type="page"/>
      </w:r>
      <w:r w:rsidRPr="0088411C">
        <w:rPr>
          <w:b/>
          <w:bCs/>
        </w:rPr>
        <w:lastRenderedPageBreak/>
        <w:t>Задание:</w:t>
      </w:r>
    </w:p>
    <w:p w14:paraId="4AACA8FC" w14:textId="576C35F4" w:rsidR="0088411C" w:rsidRPr="0088411C" w:rsidRDefault="0088411C" w:rsidP="0088411C">
      <w:pPr>
        <w:spacing w:after="160" w:line="256" w:lineRule="auto"/>
        <w:rPr>
          <w:b/>
          <w:bCs/>
        </w:rPr>
      </w:pPr>
      <w:r w:rsidRPr="0088411C">
        <w:rPr>
          <w:b/>
          <w:bCs/>
        </w:rPr>
        <w:drawing>
          <wp:inline distT="0" distB="0" distL="0" distR="0" wp14:anchorId="6D5EBD16" wp14:editId="57CAD405">
            <wp:extent cx="4295775" cy="135003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699" cy="13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D0AF" w14:textId="1B34B6D5" w:rsidR="0088411C" w:rsidRDefault="0088411C" w:rsidP="0088411C">
      <w:pPr>
        <w:spacing w:after="160" w:line="256" w:lineRule="auto"/>
        <w:rPr>
          <w:b/>
          <w:bCs/>
        </w:rPr>
      </w:pPr>
      <w:r w:rsidRPr="0088411C">
        <w:rPr>
          <w:b/>
          <w:bCs/>
        </w:rPr>
        <w:t>Входные данные:</w:t>
      </w:r>
    </w:p>
    <w:p w14:paraId="5056DC40" w14:textId="0F044C17" w:rsidR="0088411C" w:rsidRDefault="0088411C" w:rsidP="0088411C">
      <w:pPr>
        <w:spacing w:after="160" w:line="256" w:lineRule="auto"/>
      </w:pPr>
      <w:r>
        <w:rPr>
          <w:lang w:val="en-US"/>
        </w:rPr>
        <w:t>X</w:t>
      </w:r>
      <w:r w:rsidRPr="0088411C">
        <w:t>1 –</w:t>
      </w:r>
      <w:r>
        <w:t xml:space="preserve"> точка</w:t>
      </w:r>
      <w:r w:rsidR="00DF6954">
        <w:t xml:space="preserve"> первого</w:t>
      </w:r>
      <w:r>
        <w:t xml:space="preserve"> вектора, дробное число, </w:t>
      </w:r>
      <w:r>
        <w:rPr>
          <w:lang w:val="en-US"/>
        </w:rPr>
        <w:t>double</w:t>
      </w:r>
      <w:r w:rsidRPr="0088411C">
        <w:t>.</w:t>
      </w:r>
    </w:p>
    <w:p w14:paraId="351C9783" w14:textId="7F9DA36E" w:rsidR="0088411C" w:rsidRPr="0088411C" w:rsidRDefault="0088411C" w:rsidP="0088411C">
      <w:pPr>
        <w:spacing w:after="160" w:line="256" w:lineRule="auto"/>
      </w:pPr>
      <w:r>
        <w:rPr>
          <w:lang w:val="en-US"/>
        </w:rPr>
        <w:t>X</w:t>
      </w:r>
      <w:r>
        <w:t>2</w:t>
      </w:r>
      <w:r w:rsidRPr="0088411C">
        <w:t xml:space="preserve"> –</w:t>
      </w:r>
      <w:r>
        <w:t xml:space="preserve"> точка </w:t>
      </w:r>
      <w:r w:rsidR="00DF6954">
        <w:t xml:space="preserve">второго </w:t>
      </w:r>
      <w:r>
        <w:t xml:space="preserve">вектора, дробное число, </w:t>
      </w:r>
      <w:r>
        <w:rPr>
          <w:lang w:val="en-US"/>
        </w:rPr>
        <w:t>double</w:t>
      </w:r>
      <w:r w:rsidRPr="0088411C">
        <w:t>.</w:t>
      </w:r>
    </w:p>
    <w:p w14:paraId="24ED4B57" w14:textId="4FFA4EE0" w:rsidR="0088411C" w:rsidRPr="0088411C" w:rsidRDefault="0088411C" w:rsidP="0088411C">
      <w:pPr>
        <w:spacing w:after="160" w:line="256" w:lineRule="auto"/>
      </w:pPr>
      <w:r>
        <w:rPr>
          <w:lang w:val="en-US"/>
        </w:rPr>
        <w:t>Y</w:t>
      </w:r>
      <w:r w:rsidRPr="0088411C">
        <w:t>1 –</w:t>
      </w:r>
      <w:r>
        <w:t xml:space="preserve"> точка </w:t>
      </w:r>
      <w:r w:rsidR="00DF6954">
        <w:t>первого</w:t>
      </w:r>
      <w:r w:rsidR="00DF6954">
        <w:t xml:space="preserve"> </w:t>
      </w:r>
      <w:r>
        <w:t xml:space="preserve">вектора, дробное число, </w:t>
      </w:r>
      <w:r>
        <w:rPr>
          <w:lang w:val="en-US"/>
        </w:rPr>
        <w:t>double</w:t>
      </w:r>
      <w:r w:rsidRPr="0088411C">
        <w:t>.</w:t>
      </w:r>
    </w:p>
    <w:p w14:paraId="3E701EC6" w14:textId="515733D4" w:rsidR="0088411C" w:rsidRPr="0088411C" w:rsidRDefault="0088411C" w:rsidP="0088411C">
      <w:pPr>
        <w:spacing w:after="160" w:line="256" w:lineRule="auto"/>
      </w:pPr>
      <w:r>
        <w:rPr>
          <w:lang w:val="en-US"/>
        </w:rPr>
        <w:t>Y</w:t>
      </w:r>
      <w:r w:rsidRPr="0088411C">
        <w:t>2</w:t>
      </w:r>
      <w:r w:rsidRPr="0088411C">
        <w:t xml:space="preserve"> –</w:t>
      </w:r>
      <w:r>
        <w:t xml:space="preserve"> точка</w:t>
      </w:r>
      <w:r w:rsidR="00DF6954">
        <w:t xml:space="preserve"> второго</w:t>
      </w:r>
      <w:r>
        <w:t xml:space="preserve"> вектора, дробное число, </w:t>
      </w:r>
      <w:r>
        <w:rPr>
          <w:lang w:val="en-US"/>
        </w:rPr>
        <w:t>double</w:t>
      </w:r>
      <w:r w:rsidRPr="0088411C">
        <w:t>.</w:t>
      </w:r>
    </w:p>
    <w:p w14:paraId="6E59676C" w14:textId="0EAFBC2F" w:rsidR="0088411C" w:rsidRPr="0088411C" w:rsidRDefault="0088411C" w:rsidP="0088411C">
      <w:pPr>
        <w:spacing w:after="160" w:line="256" w:lineRule="auto"/>
      </w:pPr>
      <w:r>
        <w:rPr>
          <w:lang w:val="en-US"/>
        </w:rPr>
        <w:t>Z</w:t>
      </w:r>
      <w:r w:rsidRPr="0088411C">
        <w:t>1 –</w:t>
      </w:r>
      <w:r>
        <w:t xml:space="preserve"> точка </w:t>
      </w:r>
      <w:r w:rsidR="00DF6954">
        <w:t>первого</w:t>
      </w:r>
      <w:r w:rsidR="00DF6954">
        <w:t xml:space="preserve"> </w:t>
      </w:r>
      <w:r>
        <w:t xml:space="preserve">вектора, дробное число, </w:t>
      </w:r>
      <w:r>
        <w:rPr>
          <w:lang w:val="en-US"/>
        </w:rPr>
        <w:t>double</w:t>
      </w:r>
      <w:r w:rsidRPr="0088411C">
        <w:t>.</w:t>
      </w:r>
    </w:p>
    <w:p w14:paraId="24964D34" w14:textId="5D939DBB" w:rsidR="0088411C" w:rsidRPr="00DA0F0C" w:rsidRDefault="0088411C" w:rsidP="0088411C">
      <w:pPr>
        <w:spacing w:after="160" w:line="256" w:lineRule="auto"/>
        <w:rPr>
          <w:lang w:val="en-US"/>
        </w:rPr>
      </w:pPr>
      <w:r>
        <w:rPr>
          <w:lang w:val="en-US"/>
        </w:rPr>
        <w:t>Z</w:t>
      </w:r>
      <w:r w:rsidRPr="0088411C">
        <w:t>2</w:t>
      </w:r>
      <w:r w:rsidRPr="0088411C">
        <w:t xml:space="preserve"> –</w:t>
      </w:r>
      <w:r>
        <w:t xml:space="preserve"> точка </w:t>
      </w:r>
      <w:r w:rsidR="00DF6954">
        <w:t xml:space="preserve">второго </w:t>
      </w:r>
      <w:r>
        <w:t xml:space="preserve">вектора, дробное число, </w:t>
      </w:r>
      <w:r>
        <w:rPr>
          <w:lang w:val="en-US"/>
        </w:rPr>
        <w:t>double</w:t>
      </w:r>
      <w:r w:rsidRPr="0088411C">
        <w:t>.</w:t>
      </w:r>
    </w:p>
    <w:p w14:paraId="54FE6381" w14:textId="093013D8" w:rsidR="0088411C" w:rsidRDefault="0088411C" w:rsidP="0088411C">
      <w:pPr>
        <w:spacing w:after="160" w:line="256" w:lineRule="auto"/>
        <w:rPr>
          <w:b/>
          <w:bCs/>
        </w:rPr>
      </w:pPr>
      <w:r w:rsidRPr="0088411C">
        <w:rPr>
          <w:b/>
          <w:bCs/>
        </w:rPr>
        <w:t>Выходные данные:</w:t>
      </w:r>
    </w:p>
    <w:p w14:paraId="14760E4D" w14:textId="6D05C2DE" w:rsidR="00DF6954" w:rsidRPr="00DF6954" w:rsidRDefault="00DF6954" w:rsidP="0088411C">
      <w:pPr>
        <w:spacing w:after="160" w:line="256" w:lineRule="auto"/>
      </w:pPr>
      <w:r>
        <w:t>Расчет суммы, разности, скалярного произведения, длины, косинуса угла между векторами.</w:t>
      </w:r>
    </w:p>
    <w:p w14:paraId="0A8D9A32" w14:textId="6411A486" w:rsidR="0088411C" w:rsidRPr="0088411C" w:rsidRDefault="0088411C" w:rsidP="0088411C">
      <w:pPr>
        <w:spacing w:after="160" w:line="256" w:lineRule="auto"/>
        <w:rPr>
          <w:b/>
          <w:bCs/>
        </w:rPr>
      </w:pPr>
      <w:r w:rsidRPr="0088411C">
        <w:rPr>
          <w:b/>
          <w:bCs/>
        </w:rPr>
        <w:t>Блок-схема:</w:t>
      </w:r>
    </w:p>
    <w:p w14:paraId="13E19B66" w14:textId="11119DE3" w:rsidR="0088411C" w:rsidRDefault="0088411C" w:rsidP="0088411C">
      <w:pPr>
        <w:spacing w:after="160" w:line="256" w:lineRule="auto"/>
        <w:rPr>
          <w:b/>
          <w:bCs/>
        </w:rPr>
      </w:pPr>
      <w:r w:rsidRPr="0088411C">
        <w:rPr>
          <w:b/>
          <w:bCs/>
        </w:rPr>
        <w:t>Листинг программы:</w:t>
      </w:r>
    </w:p>
    <w:p w14:paraId="6BE2BBD8" w14:textId="6F5986BF" w:rsidR="00DF6954" w:rsidRDefault="00DF6954" w:rsidP="0088411C">
      <w:pPr>
        <w:spacing w:after="160" w:line="256" w:lineRule="auto"/>
        <w:rPr>
          <w:b/>
          <w:bCs/>
        </w:rPr>
      </w:pPr>
      <w:r w:rsidRPr="00DF6954">
        <w:rPr>
          <w:b/>
          <w:bCs/>
        </w:rPr>
        <w:drawing>
          <wp:inline distT="0" distB="0" distL="0" distR="0" wp14:anchorId="231D2CF5" wp14:editId="57804811">
            <wp:extent cx="2695575" cy="42521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251" cy="42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0F20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lastRenderedPageBreak/>
        <w:t>internal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</w:p>
    <w:p w14:paraId="79161BC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033D936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x1;</w:t>
      </w:r>
    </w:p>
    <w:p w14:paraId="4020D0A6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y1;</w:t>
      </w:r>
    </w:p>
    <w:p w14:paraId="45F13696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z1;</w:t>
      </w:r>
    </w:p>
    <w:p w14:paraId="51C800DE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открытие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полей</w:t>
      </w:r>
    </w:p>
    <w:p w14:paraId="00D61F77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GetX1()</w:t>
      </w:r>
    </w:p>
    <w:p w14:paraId="3181D167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C4B2699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x1;</w:t>
      </w:r>
    </w:p>
    <w:p w14:paraId="4A149A2E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36BA9BC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SetX1 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x)</w:t>
      </w:r>
    </w:p>
    <w:p w14:paraId="245B4EAA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DE5A087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x1 = x;</w:t>
      </w:r>
    </w:p>
    <w:p w14:paraId="4D4C53E7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43B9E3D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GetY1()</w:t>
      </w:r>
    </w:p>
    <w:p w14:paraId="7E322B0D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5AA87F5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y1;</w:t>
      </w:r>
    </w:p>
    <w:p w14:paraId="5A2EB41E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CC0D53D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SetY1(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x)</w:t>
      </w:r>
    </w:p>
    <w:p w14:paraId="1CC1660B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2748884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y1 = x;</w:t>
      </w:r>
    </w:p>
    <w:p w14:paraId="0BA6059A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B3189A8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GetZ1()</w:t>
      </w:r>
    </w:p>
    <w:p w14:paraId="367AF26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5B17949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z1;</w:t>
      </w:r>
    </w:p>
    <w:p w14:paraId="2486BDA3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025E111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SetZ1(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x)</w:t>
      </w:r>
    </w:p>
    <w:p w14:paraId="283834A0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0F47A3BD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    z1 = x;</w:t>
      </w:r>
    </w:p>
    <w:p w14:paraId="4A61335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0DFAAA55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46534AD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//метод для вычисления суммы векторов</w:t>
      </w:r>
    </w:p>
    <w:p w14:paraId="19A2BAB9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 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x1,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x2,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y1,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y2,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z1,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z2)</w:t>
      </w:r>
    </w:p>
    <w:p w14:paraId="12E217F0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6BD05AB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x3 = x1 + x2;</w:t>
      </w:r>
    </w:p>
    <w:p w14:paraId="1C8F1C6F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y3 = y1 + y2;</w:t>
      </w:r>
    </w:p>
    <w:p w14:paraId="3942815A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6954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z3 = z1 + z2;</w:t>
      </w:r>
    </w:p>
    <w:p w14:paraId="476927EC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DF6954">
        <w:rPr>
          <w:rFonts w:ascii="Cascadia Mono" w:hAnsi="Cascadia Mono" w:cs="Cascadia Mono"/>
          <w:color w:val="0000FF"/>
          <w:sz w:val="16"/>
          <w:szCs w:val="16"/>
        </w:rPr>
        <w:t>string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</w:rPr>
        <w:t>rez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>$"Вектор суммы: (</w:t>
      </w:r>
      <w:r w:rsidRPr="00DF6954">
        <w:rPr>
          <w:rFonts w:ascii="Cascadia Mono" w:hAnsi="Cascadia Mono" w:cs="Cascadia Mono"/>
          <w:color w:val="000000"/>
          <w:sz w:val="16"/>
          <w:szCs w:val="16"/>
        </w:rPr>
        <w:t>{x3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 xml:space="preserve"> :</w:t>
      </w:r>
      <w:proofErr w:type="gramEnd"/>
      <w:r w:rsidRPr="00DF6954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DF6954">
        <w:rPr>
          <w:rFonts w:ascii="Cascadia Mono" w:hAnsi="Cascadia Mono" w:cs="Cascadia Mono"/>
          <w:color w:val="000000"/>
          <w:sz w:val="16"/>
          <w:szCs w:val="16"/>
        </w:rPr>
        <w:t>{y3}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 xml:space="preserve"> : </w:t>
      </w:r>
      <w:r w:rsidRPr="00DF6954">
        <w:rPr>
          <w:rFonts w:ascii="Cascadia Mono" w:hAnsi="Cascadia Mono" w:cs="Cascadia Mono"/>
          <w:color w:val="000000"/>
          <w:sz w:val="16"/>
          <w:szCs w:val="16"/>
        </w:rPr>
        <w:t>{z3}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>)"</w:t>
      </w:r>
      <w:r w:rsidRPr="00DF6954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82D547D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DF6954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</w:rPr>
        <w:t>rez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E0F0B63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234B5D9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// метод для вычисления разности векторов</w:t>
      </w:r>
    </w:p>
    <w:p w14:paraId="4B311A6D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Razn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x1,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x2,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y1,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y2,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z1,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z2)</w:t>
      </w:r>
    </w:p>
    <w:p w14:paraId="35CFA436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9DB729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x3 = x1 - x2;</w:t>
      </w:r>
    </w:p>
    <w:p w14:paraId="72C74BC3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y3 = y1 - y2;</w:t>
      </w:r>
    </w:p>
    <w:p w14:paraId="62B27A70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z3 = z1 - z2;</w:t>
      </w:r>
    </w:p>
    <w:p w14:paraId="74100B9A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rez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>Вектор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>разности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>: (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{x3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:</w:t>
      </w:r>
      <w:proofErr w:type="gramEnd"/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{y3}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: 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{z3}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>)"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69A08E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6954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</w:rPr>
        <w:t>rez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E539C57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68A1B86E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 xml:space="preserve">// метод для </w:t>
      </w:r>
      <w:proofErr w:type="spellStart"/>
      <w:r w:rsidRPr="00DF6954">
        <w:rPr>
          <w:rFonts w:ascii="Cascadia Mono" w:hAnsi="Cascadia Mono" w:cs="Cascadia Mono"/>
          <w:color w:val="008000"/>
          <w:sz w:val="16"/>
          <w:szCs w:val="16"/>
        </w:rPr>
        <w:t>вычисения</w:t>
      </w:r>
      <w:proofErr w:type="spellEnd"/>
      <w:r w:rsidRPr="00DF6954">
        <w:rPr>
          <w:rFonts w:ascii="Cascadia Mono" w:hAnsi="Cascadia Mono" w:cs="Cascadia Mono"/>
          <w:color w:val="008000"/>
          <w:sz w:val="16"/>
          <w:szCs w:val="16"/>
        </w:rPr>
        <w:t xml:space="preserve"> скалярного произведения векторов</w:t>
      </w:r>
    </w:p>
    <w:p w14:paraId="1F2D337F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Scal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x1,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x2,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y1,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y2,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z1,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z2)</w:t>
      </w:r>
    </w:p>
    <w:p w14:paraId="241D5951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4F84B86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x3 = x1 * x2;</w:t>
      </w:r>
    </w:p>
    <w:p w14:paraId="14761804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y3 = y1 * y2;</w:t>
      </w:r>
    </w:p>
    <w:p w14:paraId="11841E1C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z3 = z1 * z2;</w:t>
      </w:r>
    </w:p>
    <w:p w14:paraId="1483C4AF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skal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x3 + y3 + z3;</w:t>
      </w:r>
    </w:p>
    <w:p w14:paraId="1E1D1D0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6954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skal;</w:t>
      </w:r>
    </w:p>
    <w:p w14:paraId="5DEE8860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22F2C2FD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// метод для вычисления длины векторов</w:t>
      </w:r>
    </w:p>
    <w:p w14:paraId="562F1DE7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Length(</w:t>
      </w:r>
      <w:proofErr w:type="gramEnd"/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x1,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y1,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z1)</w:t>
      </w:r>
    </w:p>
    <w:p w14:paraId="689B176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0DCFD18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leng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Math.Sqrt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Math.Pow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(x1, 2) +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Math.Pow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(y1, 2) +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Math.Pow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(z1, 2));</w:t>
      </w:r>
    </w:p>
    <w:p w14:paraId="58E64A2C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length =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Math.Round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leng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, 4);</w:t>
      </w:r>
    </w:p>
    <w:p w14:paraId="15B86CA1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6954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length;</w:t>
      </w:r>
    </w:p>
    <w:p w14:paraId="5F2C0C84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7E90E5A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// метод для вычисления косинуса между углами векторов</w:t>
      </w:r>
    </w:p>
    <w:p w14:paraId="02D869D7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Cos(</w:t>
      </w:r>
      <w:proofErr w:type="gramEnd"/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x1,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x2,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y1,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y2,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z1,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z2)</w:t>
      </w:r>
    </w:p>
    <w:p w14:paraId="43611A19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F330560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cos =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Math.Round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Scal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x1, x2, y1, y2, z1, z2) / (Length(x1, y1, z1) * Length(x2,y2,z2)), 4);</w:t>
      </w:r>
    </w:p>
    <w:p w14:paraId="636231FA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6954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cos;</w:t>
      </w:r>
    </w:p>
    <w:p w14:paraId="492438A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8932DAB" w14:textId="7F26EDBF" w:rsidR="00DF6954" w:rsidRDefault="00DF6954" w:rsidP="00DF6954">
      <w:pPr>
        <w:spacing w:after="160" w:line="256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16BD67A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partial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2B91AF"/>
          <w:sz w:val="16"/>
          <w:szCs w:val="16"/>
          <w:lang w:val="en-US"/>
        </w:rPr>
        <w:t>Form</w:t>
      </w:r>
      <w:proofErr w:type="gramStart"/>
      <w:r w:rsidRPr="00DF6954">
        <w:rPr>
          <w:rFonts w:ascii="Cascadia Mono" w:hAnsi="Cascadia Mono" w:cs="Cascadia Mono"/>
          <w:color w:val="2B91AF"/>
          <w:sz w:val="16"/>
          <w:szCs w:val="16"/>
          <w:lang w:val="en-US"/>
        </w:rPr>
        <w:t>1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Form</w:t>
      </w:r>
    </w:p>
    <w:p w14:paraId="7B3D65B3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D73788A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2B91AF"/>
          <w:sz w:val="16"/>
          <w:szCs w:val="16"/>
          <w:lang w:val="en-US"/>
        </w:rPr>
        <w:t>Form1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51E4315B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A464733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InitializeComponent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52652E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A467C66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Создание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объектов</w:t>
      </w:r>
    </w:p>
    <w:p w14:paraId="1D1F15CC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Vector v1 =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Vector(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C93E430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</w:rPr>
        <w:t>Vector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v2 = </w:t>
      </w:r>
      <w:proofErr w:type="spellStart"/>
      <w:r w:rsidRPr="00DF6954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</w:rPr>
        <w:t>Vector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60A5DE4D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//Кнопка для сложения векторов</w:t>
      </w:r>
    </w:p>
    <w:p w14:paraId="564E1A25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addBut_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0D4DE60B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07EFD5B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1.SetX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)numericUpDown1.Value);</w:t>
      </w:r>
    </w:p>
    <w:p w14:paraId="22CA38DE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2.SetX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)numericUpDown2.Value);</w:t>
      </w:r>
    </w:p>
    <w:p w14:paraId="42F467F4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1.SetY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)numericUpDown3.Value);</w:t>
      </w:r>
    </w:p>
    <w:p w14:paraId="3544CFAC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2.SetY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)numericUpDown4.Value);</w:t>
      </w:r>
    </w:p>
    <w:p w14:paraId="2BDFDB58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1.SetZ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)numericUpDown5.Value);</w:t>
      </w:r>
    </w:p>
    <w:p w14:paraId="45EE7AFC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2.SetZ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)numericUpDown6.Value);</w:t>
      </w:r>
    </w:p>
    <w:p w14:paraId="68F10257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{v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1.Sum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(v1.GetX1(), v2.GetX1(), v1.GetY1(), v2.GetY1(), v1.GetZ1(), v2.GetZ1())}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0F3B9EC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1303EF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Кнопка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добавления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вектора</w:t>
      </w:r>
    </w:p>
    <w:p w14:paraId="52EB83D5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AddVec_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302D7761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B49A319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1.SetX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)numericUpDown1.Value);</w:t>
      </w:r>
    </w:p>
    <w:p w14:paraId="3302CE46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2.SetX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)numericUpDown2.Value);</w:t>
      </w:r>
    </w:p>
    <w:p w14:paraId="0DB02541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1.SetY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)numericUpDown3.Value);</w:t>
      </w:r>
    </w:p>
    <w:p w14:paraId="3991EF94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2.SetY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)numericUpDown4.Value);</w:t>
      </w:r>
    </w:p>
    <w:p w14:paraId="2EA0C6C0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1.SetZ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)numericUpDown5.Value);</w:t>
      </w:r>
    </w:p>
    <w:p w14:paraId="68F58040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2.SetZ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)numericUpDown6.Value);</w:t>
      </w:r>
    </w:p>
    <w:p w14:paraId="2D46028C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1.GetX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1() == 0 &amp;&amp; v2.GetX1() == 0 &amp;&amp; v1.GetY1() == 0</w:t>
      </w:r>
    </w:p>
    <w:p w14:paraId="71DC92E4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&amp;&amp;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2.GetY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1() == 0 &amp;&amp; v1.GetZ1() == 0 &amp;&amp; v2.GetZ1() == 0)</w:t>
      </w:r>
    </w:p>
    <w:p w14:paraId="35FC3375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74EE87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 xml:space="preserve">"Введен </w:t>
      </w:r>
      <w:proofErr w:type="spellStart"/>
      <w:r w:rsidRPr="00DF6954">
        <w:rPr>
          <w:rFonts w:ascii="Cascadia Mono" w:hAnsi="Cascadia Mono" w:cs="Cascadia Mono"/>
          <w:color w:val="A31515"/>
          <w:sz w:val="16"/>
          <w:szCs w:val="16"/>
        </w:rPr>
        <w:t>нуевой</w:t>
      </w:r>
      <w:proofErr w:type="spellEnd"/>
      <w:r w:rsidRPr="00DF6954">
        <w:rPr>
          <w:rFonts w:ascii="Cascadia Mono" w:hAnsi="Cascadia Mono" w:cs="Cascadia Mono"/>
          <w:color w:val="A31515"/>
          <w:sz w:val="16"/>
          <w:szCs w:val="16"/>
        </w:rPr>
        <w:t xml:space="preserve"> вектор"</w:t>
      </w:r>
      <w:r w:rsidRPr="00DF6954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938283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A6AC448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0CF8C7E4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3F191F1D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addBut.Enabled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1CB7899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subBut.Enabled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5DE4FFD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skalBut.Enabled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CAF5E8D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lengthBut.Enabled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ECAFF31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cosBut.Enabled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CACEEF1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AddVec.Enabled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1575BDC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0F6BC544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47B79FA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Кнопка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8000"/>
          <w:sz w:val="16"/>
          <w:szCs w:val="16"/>
        </w:rPr>
        <w:t>рассчета</w:t>
      </w:r>
      <w:proofErr w:type="spellEnd"/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разности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векторов</w:t>
      </w:r>
    </w:p>
    <w:p w14:paraId="00033A9D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subBut_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16EC3925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F5900B1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1.SetX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)numericUpDown1.Value);</w:t>
      </w:r>
    </w:p>
    <w:p w14:paraId="147C77D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2.SetX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)numericUpDown2.Value);</w:t>
      </w:r>
    </w:p>
    <w:p w14:paraId="060D6DF6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1.SetY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)numericUpDown3.Value);</w:t>
      </w:r>
    </w:p>
    <w:p w14:paraId="4C403276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2.SetY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)numericUpDown4.Value);</w:t>
      </w:r>
    </w:p>
    <w:p w14:paraId="55DCA644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1.SetZ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)numericUpDown5.Value);</w:t>
      </w:r>
    </w:p>
    <w:p w14:paraId="0CE370E6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2.SetZ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)numericUpDown6.Value);</w:t>
      </w:r>
    </w:p>
    <w:p w14:paraId="0C6ED424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{v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1.Razn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(v1.GetX1(), v2.GetX1(), v1.GetY1(), v2.GetY1(), v1.GetZ1(), v2.GetZ1())}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2CD1F7B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23D6036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 xml:space="preserve">//Кнопка для </w:t>
      </w:r>
      <w:proofErr w:type="spellStart"/>
      <w:r w:rsidRPr="00DF6954">
        <w:rPr>
          <w:rFonts w:ascii="Cascadia Mono" w:hAnsi="Cascadia Mono" w:cs="Cascadia Mono"/>
          <w:color w:val="008000"/>
          <w:sz w:val="16"/>
          <w:szCs w:val="16"/>
        </w:rPr>
        <w:t>рассчета</w:t>
      </w:r>
      <w:proofErr w:type="spellEnd"/>
      <w:r w:rsidRPr="00DF6954">
        <w:rPr>
          <w:rFonts w:ascii="Cascadia Mono" w:hAnsi="Cascadia Mono" w:cs="Cascadia Mono"/>
          <w:color w:val="008000"/>
          <w:sz w:val="16"/>
          <w:szCs w:val="16"/>
        </w:rPr>
        <w:t xml:space="preserve"> скалярного произведения векторов</w:t>
      </w:r>
    </w:p>
    <w:p w14:paraId="67A0F01A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skalBut_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2427F249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B869005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1.SetX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)numericUpDown1.Value);</w:t>
      </w:r>
    </w:p>
    <w:p w14:paraId="644FDDD1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2.SetX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)numericUpDown2.Value);</w:t>
      </w:r>
    </w:p>
    <w:p w14:paraId="66FD782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1.SetY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)numericUpDown3.Value);</w:t>
      </w:r>
    </w:p>
    <w:p w14:paraId="24F6AF0F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2.SetY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)numericUpDown4.Value);</w:t>
      </w:r>
    </w:p>
    <w:p w14:paraId="26A68BD9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1.SetZ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)numericUpDown5.Value);</w:t>
      </w:r>
    </w:p>
    <w:p w14:paraId="5E4FBC8D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2.SetZ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)numericUpDown6.Value);</w:t>
      </w:r>
    </w:p>
    <w:p w14:paraId="34015A5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>Скалярное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>произведение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{v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1.Scal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(v1.GetX1(), v2.GetX1(), v1.GetY1(), v2.GetY1(), v1.GetZ1(), v2.GetZ1())}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2F2C140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5EC7657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Кнопка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8000"/>
          <w:sz w:val="16"/>
          <w:szCs w:val="16"/>
        </w:rPr>
        <w:t>рассчета</w:t>
      </w:r>
      <w:proofErr w:type="spellEnd"/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дины</w:t>
      </w:r>
      <w:r w:rsidRPr="00DF69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>векторов</w:t>
      </w:r>
    </w:p>
    <w:p w14:paraId="7B84A305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lengthBut_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2A6EF898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E43A9C5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1.SetX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)numericUpDown1.Value);</w:t>
      </w:r>
    </w:p>
    <w:p w14:paraId="04D4E08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2.SetX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)numericUpDown2.Value);</w:t>
      </w:r>
    </w:p>
    <w:p w14:paraId="75B58B1A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1.SetY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)numericUpDown3.Value);</w:t>
      </w:r>
    </w:p>
    <w:p w14:paraId="50A66745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2.SetY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)numericUpDown4.Value);</w:t>
      </w:r>
    </w:p>
    <w:p w14:paraId="1AD4A19A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1.SetZ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)numericUpDown5.Value);</w:t>
      </w:r>
    </w:p>
    <w:p w14:paraId="6A485B1F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2.SetZ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)numericUpDown6.Value);</w:t>
      </w:r>
    </w:p>
    <w:p w14:paraId="74DCADB8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>Длина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>первого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>вектора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{v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1.Length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(v1.GetX1(), v1.GetY1(), v1.GetZ1())}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</w:t>
      </w:r>
    </w:p>
    <w:p w14:paraId="5101568A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>$"\n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>Длина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>второго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>вектора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{v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2.Length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(v2.GetX1(), v2.GetY1(), v2.GetZ1())}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B61DF26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4BA87AD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</w:t>
      </w:r>
      <w:r w:rsidRPr="00DF6954">
        <w:rPr>
          <w:rFonts w:ascii="Cascadia Mono" w:hAnsi="Cascadia Mono" w:cs="Cascadia Mono"/>
          <w:color w:val="008000"/>
          <w:sz w:val="16"/>
          <w:szCs w:val="16"/>
        </w:rPr>
        <w:t xml:space="preserve">//Кнопка </w:t>
      </w:r>
      <w:proofErr w:type="spellStart"/>
      <w:r w:rsidRPr="00DF6954">
        <w:rPr>
          <w:rFonts w:ascii="Cascadia Mono" w:hAnsi="Cascadia Mono" w:cs="Cascadia Mono"/>
          <w:color w:val="008000"/>
          <w:sz w:val="16"/>
          <w:szCs w:val="16"/>
        </w:rPr>
        <w:t>дя</w:t>
      </w:r>
      <w:proofErr w:type="spellEnd"/>
      <w:r w:rsidRPr="00DF6954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8000"/>
          <w:sz w:val="16"/>
          <w:szCs w:val="16"/>
        </w:rPr>
        <w:t>рассчета</w:t>
      </w:r>
      <w:proofErr w:type="spellEnd"/>
      <w:r w:rsidRPr="00DF6954">
        <w:rPr>
          <w:rFonts w:ascii="Cascadia Mono" w:hAnsi="Cascadia Mono" w:cs="Cascadia Mono"/>
          <w:color w:val="008000"/>
          <w:sz w:val="16"/>
          <w:szCs w:val="16"/>
        </w:rPr>
        <w:t xml:space="preserve"> косинуса между векторами</w:t>
      </w:r>
    </w:p>
    <w:p w14:paraId="72F3CDA3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cosBut_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Click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0E24E599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888C9F7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1.SetX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)numericUpDown1.Value);</w:t>
      </w:r>
    </w:p>
    <w:p w14:paraId="72B8E916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2.SetX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)numericUpDown2.Value);</w:t>
      </w:r>
    </w:p>
    <w:p w14:paraId="3AD2E176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1.SetY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)numericUpDown3.Value);</w:t>
      </w:r>
    </w:p>
    <w:p w14:paraId="47203812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2.SetY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)numericUpDown4.Value);</w:t>
      </w:r>
    </w:p>
    <w:p w14:paraId="3A13D9F7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1.SetZ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)numericUpDown5.Value);</w:t>
      </w:r>
    </w:p>
    <w:p w14:paraId="269DA0E3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2.SetZ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1((</w:t>
      </w:r>
      <w:r w:rsidRPr="00DF6954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)numericUpDown6.Value);</w:t>
      </w:r>
    </w:p>
    <w:p w14:paraId="0831FB3C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>Косинус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>между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F6954">
        <w:rPr>
          <w:rFonts w:ascii="Cascadia Mono" w:hAnsi="Cascadia Mono" w:cs="Cascadia Mono"/>
          <w:color w:val="A31515"/>
          <w:sz w:val="16"/>
          <w:szCs w:val="16"/>
        </w:rPr>
        <w:t>углами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{v</w:t>
      </w:r>
      <w:proofErr w:type="gramStart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1.Cos</w:t>
      </w:r>
      <w:proofErr w:type="gramEnd"/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(v1.GetX1(), v2.GetX1(), v1.GetY1(), v2.GetY1(), v1.GetZ1(), v2.GetZ1())}</w:t>
      </w:r>
      <w:r w:rsidRPr="00DF695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07FED50" w14:textId="77777777" w:rsidR="00DF6954" w:rsidRPr="00DF6954" w:rsidRDefault="00DF6954" w:rsidP="00D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954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37BC0C2" w14:textId="46BFD899" w:rsidR="00DF6954" w:rsidRPr="00DF6954" w:rsidRDefault="00DF6954" w:rsidP="00DF6954">
      <w:pPr>
        <w:spacing w:after="160" w:line="256" w:lineRule="auto"/>
        <w:rPr>
          <w:b/>
          <w:bCs/>
          <w:sz w:val="16"/>
          <w:szCs w:val="16"/>
        </w:rPr>
      </w:pPr>
      <w:r w:rsidRPr="00DF6954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4449C730" w14:textId="3AC0C044" w:rsidR="0088411C" w:rsidRDefault="0088411C" w:rsidP="0088411C">
      <w:pPr>
        <w:spacing w:after="160" w:line="256" w:lineRule="auto"/>
        <w:rPr>
          <w:b/>
          <w:bCs/>
        </w:rPr>
      </w:pPr>
      <w:r w:rsidRPr="0088411C">
        <w:rPr>
          <w:b/>
          <w:bCs/>
        </w:rPr>
        <w:t>Тестовые ситуации:</w:t>
      </w:r>
    </w:p>
    <w:p w14:paraId="368904E6" w14:textId="19A3D83C" w:rsidR="00DF6954" w:rsidRDefault="00DF6954" w:rsidP="0088411C">
      <w:pPr>
        <w:spacing w:after="160" w:line="256" w:lineRule="auto"/>
        <w:rPr>
          <w:b/>
          <w:bCs/>
        </w:rPr>
      </w:pPr>
      <w:r w:rsidRPr="00DF6954">
        <w:rPr>
          <w:b/>
          <w:bCs/>
        </w:rPr>
        <w:drawing>
          <wp:inline distT="0" distB="0" distL="0" distR="0" wp14:anchorId="3F8AECD2" wp14:editId="603B3589">
            <wp:extent cx="2162175" cy="35877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760" cy="359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954">
        <w:rPr>
          <w:b/>
          <w:bCs/>
        </w:rPr>
        <w:drawing>
          <wp:inline distT="0" distB="0" distL="0" distR="0" wp14:anchorId="2E37B5A7" wp14:editId="79CB0917">
            <wp:extent cx="2127196" cy="35909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204" cy="36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E0A2" w14:textId="73DE1AB1" w:rsidR="00DF6954" w:rsidRDefault="00DF6954" w:rsidP="0088411C">
      <w:pPr>
        <w:spacing w:after="160" w:line="256" w:lineRule="auto"/>
        <w:rPr>
          <w:b/>
          <w:bCs/>
        </w:rPr>
      </w:pPr>
      <w:r w:rsidRPr="00DF6954">
        <w:rPr>
          <w:b/>
          <w:bCs/>
        </w:rPr>
        <w:drawing>
          <wp:inline distT="0" distB="0" distL="0" distR="0" wp14:anchorId="70C682F6" wp14:editId="54F92A5C">
            <wp:extent cx="2152650" cy="358091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4441" cy="35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954">
        <w:rPr>
          <w:b/>
          <w:bCs/>
        </w:rPr>
        <w:drawing>
          <wp:inline distT="0" distB="0" distL="0" distR="0" wp14:anchorId="00217A07" wp14:editId="50DAC5AB">
            <wp:extent cx="2152650" cy="36084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730" cy="362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F5E2" w14:textId="70F48A79" w:rsidR="00DF6954" w:rsidRDefault="00DF6954" w:rsidP="0088411C">
      <w:pPr>
        <w:spacing w:after="160" w:line="256" w:lineRule="auto"/>
        <w:rPr>
          <w:noProof/>
        </w:rPr>
      </w:pPr>
      <w:r w:rsidRPr="00DF6954">
        <w:rPr>
          <w:b/>
          <w:bCs/>
        </w:rPr>
        <w:lastRenderedPageBreak/>
        <w:drawing>
          <wp:inline distT="0" distB="0" distL="0" distR="0" wp14:anchorId="155860B3" wp14:editId="0D4F91F5">
            <wp:extent cx="2224701" cy="375285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6265" cy="375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954">
        <w:rPr>
          <w:noProof/>
        </w:rPr>
        <w:t xml:space="preserve"> </w:t>
      </w:r>
      <w:r w:rsidRPr="00DF6954">
        <w:rPr>
          <w:b/>
          <w:bCs/>
        </w:rPr>
        <w:drawing>
          <wp:inline distT="0" distB="0" distL="0" distR="0" wp14:anchorId="26586BCD" wp14:editId="0971E1EA">
            <wp:extent cx="2254553" cy="3762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247" cy="37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3432" w14:textId="24E0D698" w:rsidR="00DF6954" w:rsidRPr="0088411C" w:rsidRDefault="00DF6954" w:rsidP="0088411C">
      <w:pPr>
        <w:spacing w:after="160" w:line="256" w:lineRule="auto"/>
        <w:rPr>
          <w:b/>
          <w:bCs/>
        </w:rPr>
      </w:pPr>
      <w:r w:rsidRPr="00DF6954">
        <w:rPr>
          <w:b/>
          <w:bCs/>
        </w:rPr>
        <w:drawing>
          <wp:inline distT="0" distB="0" distL="0" distR="0" wp14:anchorId="39EB0162" wp14:editId="21D2BB87">
            <wp:extent cx="2287120" cy="3838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248" cy="3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954">
        <w:rPr>
          <w:noProof/>
        </w:rPr>
        <w:t xml:space="preserve"> </w:t>
      </w:r>
      <w:r w:rsidRPr="00DF6954">
        <w:rPr>
          <w:b/>
          <w:bCs/>
        </w:rPr>
        <w:drawing>
          <wp:inline distT="0" distB="0" distL="0" distR="0" wp14:anchorId="7C754543" wp14:editId="178BA6D5">
            <wp:extent cx="2279007" cy="37719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2057" cy="37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954" w:rsidRPr="00884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1C"/>
    <w:rsid w:val="0063373E"/>
    <w:rsid w:val="006F6348"/>
    <w:rsid w:val="0088411C"/>
    <w:rsid w:val="009E48CA"/>
    <w:rsid w:val="00DA0F0C"/>
    <w:rsid w:val="00DF6954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2602"/>
  <w15:chartTrackingRefBased/>
  <w15:docId w15:val="{22846D85-309F-443D-AE1E-1F0418EA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1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Сучка Мамочка</dc:creator>
  <cp:keywords/>
  <dc:description/>
  <cp:lastModifiedBy>Сучка Мамочка</cp:lastModifiedBy>
  <cp:revision>2</cp:revision>
  <dcterms:created xsi:type="dcterms:W3CDTF">2025-03-25T07:17:00Z</dcterms:created>
  <dcterms:modified xsi:type="dcterms:W3CDTF">2025-03-25T07:17:00Z</dcterms:modified>
</cp:coreProperties>
</file>