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7BDB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10993C21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61A480F9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EF4B921" w14:textId="77777777" w:rsidR="00EE454C" w:rsidRDefault="001726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D6F1DAE" w14:textId="77777777" w:rsidR="00EE454C" w:rsidRDefault="00EE454C">
      <w:pPr>
        <w:jc w:val="center"/>
      </w:pPr>
    </w:p>
    <w:p w14:paraId="7AD244E5" w14:textId="77777777" w:rsidR="00EE454C" w:rsidRDefault="001726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FA9F73B" w14:textId="77777777" w:rsidR="00EE454C" w:rsidRDefault="00EE454C"/>
    <w:p w14:paraId="667E7DF4" w14:textId="77777777" w:rsidR="00EE454C" w:rsidRDefault="00EE454C">
      <w:pPr>
        <w:jc w:val="center"/>
      </w:pPr>
    </w:p>
    <w:p w14:paraId="1DB2ECA8" w14:textId="77777777" w:rsidR="00EE454C" w:rsidRDefault="00EE454C">
      <w:pPr>
        <w:jc w:val="center"/>
        <w:rPr>
          <w:b/>
        </w:rPr>
      </w:pPr>
    </w:p>
    <w:p w14:paraId="742DBBE6" w14:textId="77777777" w:rsidR="00EE454C" w:rsidRDefault="0017265E">
      <w:pPr>
        <w:jc w:val="center"/>
        <w:rPr>
          <w:b/>
        </w:rPr>
      </w:pPr>
      <w:r>
        <w:rPr>
          <w:b/>
        </w:rPr>
        <w:t xml:space="preserve">Отчет по практической работе №4 </w:t>
      </w:r>
    </w:p>
    <w:p w14:paraId="198E62B7" w14:textId="77777777" w:rsidR="00EE454C" w:rsidRDefault="0017265E">
      <w:pPr>
        <w:jc w:val="center"/>
      </w:pPr>
      <w:r>
        <w:t xml:space="preserve">по дисциплине «Создание </w:t>
      </w:r>
      <w:proofErr w:type="gramStart"/>
      <w:r>
        <w:t>калькулятора  с</w:t>
      </w:r>
      <w:proofErr w:type="gramEnd"/>
      <w:r>
        <w:t xml:space="preserve">  использованием   </w:t>
      </w:r>
      <w:proofErr w:type="spellStart"/>
      <w:r>
        <w:t>Python</w:t>
      </w:r>
      <w:proofErr w:type="spellEnd"/>
      <w:r>
        <w:t xml:space="preserve">  и библиотеки PyQt5»</w:t>
      </w:r>
    </w:p>
    <w:p w14:paraId="066DB936" w14:textId="77777777" w:rsidR="00EE454C" w:rsidRDefault="00EE454C"/>
    <w:p w14:paraId="3A66FEF8" w14:textId="77777777" w:rsidR="00EE454C" w:rsidRDefault="00EE454C"/>
    <w:p w14:paraId="1C504C55" w14:textId="77777777" w:rsidR="00EE454C" w:rsidRDefault="00EE454C"/>
    <w:p w14:paraId="4F8D235B" w14:textId="77777777" w:rsidR="00EE454C" w:rsidRDefault="0017265E">
      <w:pPr>
        <w:ind w:right="-113" w:firstLine="4678"/>
      </w:pPr>
      <w:r>
        <w:t>Выполнил:</w:t>
      </w:r>
    </w:p>
    <w:p w14:paraId="74924906" w14:textId="77777777" w:rsidR="00EE454C" w:rsidRPr="0017265E" w:rsidRDefault="0017265E">
      <w:pPr>
        <w:ind w:right="-113" w:firstLine="4678"/>
      </w:pPr>
      <w:r>
        <w:t>студент группы БВТ210</w:t>
      </w:r>
      <w:r w:rsidRPr="0017265E">
        <w:t>6</w:t>
      </w:r>
    </w:p>
    <w:p w14:paraId="2B086BC2" w14:textId="5FEEB279" w:rsidR="00EE454C" w:rsidRPr="006D58CE" w:rsidRDefault="006D58CE">
      <w:pPr>
        <w:ind w:right="-113" w:firstLine="4678"/>
      </w:pPr>
      <w:r>
        <w:t>Истомин Евгений</w:t>
      </w:r>
    </w:p>
    <w:p w14:paraId="7D1ABFA0" w14:textId="77777777" w:rsidR="00EE454C" w:rsidRDefault="0017265E">
      <w:pPr>
        <w:ind w:firstLine="4678"/>
      </w:pPr>
      <w:r>
        <w:t>Проверил:</w:t>
      </w:r>
    </w:p>
    <w:p w14:paraId="06364847" w14:textId="77777777" w:rsidR="00EE454C" w:rsidRDefault="0017265E">
      <w:pPr>
        <w:ind w:firstLine="4678"/>
      </w:pPr>
      <w:r>
        <w:t>Мкртчян Грач Маратович</w:t>
      </w:r>
    </w:p>
    <w:p w14:paraId="6B7F75AD" w14:textId="77777777" w:rsidR="00EE454C" w:rsidRDefault="00EE454C">
      <w:pPr>
        <w:jc w:val="center"/>
      </w:pPr>
    </w:p>
    <w:p w14:paraId="13D25C4C" w14:textId="77777777" w:rsidR="00EE454C" w:rsidRDefault="0017265E">
      <w:pPr>
        <w:jc w:val="center"/>
      </w:pPr>
      <w:r>
        <w:t xml:space="preserve">Москва </w:t>
      </w:r>
    </w:p>
    <w:p w14:paraId="082B7933" w14:textId="77777777" w:rsidR="00EE454C" w:rsidRDefault="0017265E">
      <w:pPr>
        <w:jc w:val="center"/>
      </w:pPr>
      <w:r>
        <w:t>2021</w:t>
      </w:r>
      <w:r>
        <w:br w:type="page"/>
      </w:r>
    </w:p>
    <w:p w14:paraId="06D545BD" w14:textId="77777777" w:rsidR="00EE454C" w:rsidRDefault="0017265E">
      <w:r>
        <w:lastRenderedPageBreak/>
        <w:t>Цель работы:</w:t>
      </w:r>
    </w:p>
    <w:p w14:paraId="3EE11D95" w14:textId="77777777" w:rsidR="00EE454C" w:rsidRDefault="0017265E">
      <w:r>
        <w:t xml:space="preserve">Создать калькулятор с использованием </w:t>
      </w:r>
      <w:proofErr w:type="spellStart"/>
      <w:r>
        <w:t>Python</w:t>
      </w:r>
      <w:proofErr w:type="spellEnd"/>
      <w:r>
        <w:t xml:space="preserve"> и библиотеки PyQt5.</w:t>
      </w:r>
    </w:p>
    <w:p w14:paraId="5D38A043" w14:textId="77777777" w:rsidR="00EE454C" w:rsidRDefault="00EE454C"/>
    <w:p w14:paraId="606920F3" w14:textId="77777777" w:rsidR="00EE454C" w:rsidRDefault="0017265E">
      <w:r>
        <w:t>Задание:</w:t>
      </w:r>
    </w:p>
    <w:p w14:paraId="3C21F8B9" w14:textId="77777777" w:rsidR="00EE454C" w:rsidRPr="0017265E" w:rsidRDefault="0017265E">
      <w:r>
        <w:t>1) Написать программу калькулятор.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7265E">
        <w:t>.</w:t>
      </w:r>
      <w:r w:rsidRPr="0017265E">
        <w:br/>
      </w:r>
    </w:p>
    <w:p w14:paraId="7E4FA101" w14:textId="77777777" w:rsidR="00EE454C" w:rsidRPr="0017265E" w:rsidRDefault="00EE454C"/>
    <w:p w14:paraId="4FE08E5C" w14:textId="77777777" w:rsidR="00EE454C" w:rsidRDefault="0017265E">
      <w:r>
        <w:t>Вывод:</w:t>
      </w:r>
    </w:p>
    <w:p w14:paraId="74C247F2" w14:textId="77777777" w:rsidR="00EE454C" w:rsidRDefault="0017265E">
      <w:r>
        <w:t xml:space="preserve">Создали калькулятор и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EE454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4C"/>
    <w:rsid w:val="0017265E"/>
    <w:rsid w:val="006D58CE"/>
    <w:rsid w:val="00E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800C33"/>
  <w15:docId w15:val="{F4DC9459-DE10-9249-8EEF-19B75927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Microsoft Office User</cp:lastModifiedBy>
  <cp:revision>7</cp:revision>
  <dcterms:created xsi:type="dcterms:W3CDTF">2021-11-24T23:14:00Z</dcterms:created>
  <dcterms:modified xsi:type="dcterms:W3CDTF">2021-12-20T16:00:00Z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