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highlight w:val="white"/>
          <w:rtl w:val="0"/>
        </w:rPr>
        <w:t xml:space="preserve">В файле app.py мпортируем метод "redirect", отвечающий за перенаправление на другой путь: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from flask import Flask, render_template, request, redirect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highlight w:val="white"/>
          <w:rtl w:val="0"/>
        </w:rPr>
        <w:t xml:space="preserve">Удалите существующие декораторы из файла app.py, чтобы сократить объем программы: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@app.route('/login/', methods=['GET'])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def index():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return render_template('login.html')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highlight w:val="white"/>
          <w:rtl w:val="0"/>
        </w:rPr>
        <w:t xml:space="preserve">Модернизируем декоратор для пути "/login/":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ab/>
        <w:t xml:space="preserve">@app.route('/login/', methods=['POST', 'GET'])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def login():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     if request.form.get("login"):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         username = request.form.get('username')   password = request.form.get('password')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         cursor.execute("SELECT * FROM service.users WHERE login=%s AND password=%s", (str(username), str(password)))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         records = list(cursor.fetchall())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         return render_template('account.html', full_name=records[0][1])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     elif request.form.get("registration"):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         return redirect("/registration/")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highlight w:val="white"/>
          <w:rtl w:val="0"/>
        </w:rPr>
        <w:t xml:space="preserve">В папке templates изменяем файл login.html, чтобы он выглядел следующим образом.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lang="en"&gt;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 action="" method="post"&gt;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&lt;p&gt;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&lt;label for="username"&gt;Username&lt;/label&gt;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&lt;input type="text" name="username"&gt;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&lt;/p&gt;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&lt;p&gt;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&lt;label for="password"&gt;Password&lt;/label&gt;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&lt;input type="password" name="password"&gt;</w:t>
      </w:r>
    </w:p>
    <w:p w:rsidR="00000000" w:rsidDel="00000000" w:rsidP="00000000" w:rsidRDefault="00000000" w:rsidRPr="00000000" w14:paraId="0000002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&lt;/p&gt;</w:t>
      </w:r>
    </w:p>
    <w:p w:rsidR="00000000" w:rsidDel="00000000" w:rsidP="00000000" w:rsidRDefault="00000000" w:rsidRPr="00000000" w14:paraId="0000002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&lt;p&gt;</w:t>
      </w:r>
    </w:p>
    <w:p w:rsidR="00000000" w:rsidDel="00000000" w:rsidP="00000000" w:rsidRDefault="00000000" w:rsidRPr="00000000" w14:paraId="0000002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&lt;input type="submit" value="login" name="login"&gt;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&lt;input type="submit" value="registration" name="registration"&gt;</w:t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&lt;/p&gt;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&lt;/form&gt;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 папке templates создадим файл registration.html и вставим в него следующий код: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lang="en"&gt;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&lt;title&gt;Registration&lt;/title&gt;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 action="" method="post"&gt;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&lt;p&gt;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&lt;label for="name"&gt;Your name:&lt;/label&gt;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&lt;input type="text" name="name"&gt;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&lt;/p&gt;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&lt;p&gt;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&lt;label for="login"&gt;Login:&lt;/label&gt;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&lt;input type="text" name="login"&gt;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&lt;/p&gt;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&lt;p&gt;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&lt;label for="password"&gt;Password:&lt;/label&gt;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&lt;input type="password" name="password"&gt;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&lt;/p&gt;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&lt;p&gt;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&lt;input type="submit" value="Sign In"&gt;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&lt;/p&gt;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&lt;/form&gt;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Запускаем приложение, на данном этапе оно должно выглядеть следующим образом: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98549" cy="2033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549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Добавляем еще один декоратор, отвечающий за путь "/registration/", в файл app.py: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@app.route('/registration/', methods=['POST', 'GET'])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registration():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 = request.form.get('name')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login = request.form.get('login')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password = request.form.get('password')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cursor.execute('INSERT INTO service.users (full_name, login, password) VALUES (%s, %s, %s);',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(str(name), str(login), str(password)))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conn.commit()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redirect('/login/')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render_template('registration.html')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Проверяем таблицу users в базе данных на наличие нового пользователя в системе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Реализовать обработку всех исключений при регистрации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