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59"/>
        <w:gridCol w:w="471"/>
        <w:gridCol w:w="2170"/>
        <w:gridCol w:w="799"/>
        <w:gridCol w:w="900"/>
        <w:gridCol w:w="1321"/>
        <w:gridCol w:w="678"/>
        <w:gridCol w:w="2515"/>
      </w:tblGrid>
      <w:tr w:rsidR="006041AA" w:rsidRPr="00F047F3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6041AA" w:rsidRPr="00F047F3" w:rsidTr="00BB4A20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Nombre del Use Case:</w:t>
            </w:r>
            <w:r w:rsidRPr="00F047F3">
              <w:rPr>
                <w:rFonts w:ascii="Arial" w:hAnsi="Arial" w:cs="Arial"/>
              </w:rPr>
              <w:t xml:space="preserve"> </w:t>
            </w:r>
            <w:r w:rsidR="00826132" w:rsidRPr="00F047F3">
              <w:rPr>
                <w:rFonts w:ascii="Arial" w:hAnsi="Arial" w:cs="Arial"/>
              </w:rPr>
              <w:t>Iniciar sesión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ID:</w:t>
            </w:r>
            <w:r w:rsidRPr="00F047F3">
              <w:rPr>
                <w:rFonts w:ascii="Arial" w:hAnsi="Arial" w:cs="Arial"/>
              </w:rPr>
              <w:t xml:space="preserve"> </w:t>
            </w:r>
            <w:r w:rsidR="00975DCB" w:rsidRPr="00F047F3">
              <w:rPr>
                <w:rFonts w:ascii="Arial" w:hAnsi="Arial" w:cs="Arial"/>
              </w:rPr>
              <w:t>49</w:t>
            </w:r>
          </w:p>
        </w:tc>
      </w:tr>
      <w:tr w:rsidR="006041AA" w:rsidRPr="00F047F3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Prioridad:</w:t>
            </w:r>
            <w:r w:rsidRPr="00F047F3">
              <w:rPr>
                <w:rFonts w:ascii="Arial" w:hAnsi="Arial" w:cs="Arial"/>
              </w:rPr>
              <w:t xml:space="preserve">          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Alta                        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Media                          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5DCB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RPr="00F047F3" w:rsidTr="00BB4A20">
        <w:trPr>
          <w:cantSplit/>
          <w:trHeight w:val="385"/>
          <w:tblCellSpacing w:w="20" w:type="dxa"/>
          <w:jc w:val="center"/>
        </w:trPr>
        <w:tc>
          <w:tcPr>
            <w:tcW w:w="251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Categoría:</w:t>
            </w:r>
            <w:r w:rsidRPr="00F047F3">
              <w:rPr>
                <w:rFonts w:ascii="Arial" w:hAnsi="Arial" w:cs="Arial"/>
              </w:rPr>
              <w:t xml:space="preserve">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Esencial        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2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Significativo para la Arquitectura:</w:t>
            </w:r>
            <w:r w:rsidRPr="00F047F3">
              <w:rPr>
                <w:rFonts w:ascii="Arial" w:hAnsi="Arial" w:cs="Arial"/>
              </w:rPr>
              <w:t xml:space="preserve">   </w:t>
            </w:r>
            <w:bookmarkStart w:id="0" w:name="Casilla5"/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bookmarkEnd w:id="0"/>
            <w:r w:rsidRPr="00F047F3">
              <w:rPr>
                <w:rFonts w:ascii="Arial" w:hAnsi="Arial" w:cs="Arial"/>
              </w:rPr>
              <w:t xml:space="preserve"> Si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No</w:t>
            </w:r>
          </w:p>
        </w:tc>
      </w:tr>
      <w:tr w:rsidR="006041AA" w:rsidRPr="00F047F3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Complejidad:</w:t>
            </w:r>
            <w:r w:rsidRPr="00F047F3">
              <w:rPr>
                <w:rFonts w:ascii="Arial" w:hAnsi="Arial" w:cs="Arial"/>
              </w:rPr>
              <w:t xml:space="preserve">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Simple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Mediano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Complejo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Muy Complejo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RPr="00F047F3" w:rsidTr="00BB4A20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Actor Principal:</w:t>
            </w:r>
            <w:r w:rsidRPr="00F047F3">
              <w:rPr>
                <w:rFonts w:ascii="Arial" w:hAnsi="Arial" w:cs="Arial"/>
              </w:rPr>
              <w:t xml:space="preserve"> </w:t>
            </w:r>
            <w:r w:rsidR="00826132" w:rsidRPr="00F047F3">
              <w:rPr>
                <w:rFonts w:ascii="Arial" w:hAnsi="Arial" w:cs="Arial"/>
              </w:rPr>
              <w:t>Usuario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Actor Secundario: 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Tipo de Use Case:</w:t>
            </w:r>
            <w:r w:rsidRPr="00F047F3">
              <w:rPr>
                <w:rFonts w:ascii="Arial" w:hAnsi="Arial" w:cs="Arial"/>
              </w:rPr>
              <w:t xml:space="preserve">          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Concreto                                       </w:t>
            </w:r>
            <w:r w:rsidR="00591FBB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591FBB" w:rsidRPr="00F047F3">
              <w:rPr>
                <w:rFonts w:ascii="Arial" w:hAnsi="Arial" w:cs="Arial"/>
              </w:rPr>
            </w:r>
            <w:r w:rsidR="00591FBB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 xml:space="preserve">Objetivo: 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Permitir a un usuario iniciar sesión en el sistema.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Precondiciones:</w:t>
            </w:r>
            <w:r w:rsidRPr="00F047F3">
              <w:rPr>
                <w:rFonts w:ascii="Arial" w:hAnsi="Arial" w:cs="Arial"/>
              </w:rPr>
              <w:t xml:space="preserve">  no aplica</w:t>
            </w: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RPr="00F047F3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Post- Condiciones </w:t>
            </w: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Éxito:</w:t>
            </w:r>
            <w:r w:rsidR="009175FF" w:rsidRPr="00F047F3">
              <w:rPr>
                <w:rFonts w:ascii="Arial" w:hAnsi="Arial" w:cs="Arial"/>
                <w:b/>
              </w:rPr>
              <w:t xml:space="preserve"> </w:t>
            </w:r>
          </w:p>
          <w:p w:rsidR="00826132" w:rsidRPr="00F047F3" w:rsidRDefault="00826132" w:rsidP="00F047F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</w:rPr>
              <w:t>El usuario inicia sesión en el sistema.</w:t>
            </w:r>
          </w:p>
        </w:tc>
      </w:tr>
      <w:tr w:rsidR="006041AA" w:rsidRPr="00F047F3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Fracaso:</w:t>
            </w:r>
            <w:r w:rsidR="00436F81" w:rsidRPr="00F047F3">
              <w:rPr>
                <w:rFonts w:ascii="Arial" w:hAnsi="Arial" w:cs="Arial"/>
                <w:b/>
              </w:rPr>
              <w:t xml:space="preserve"> </w:t>
            </w:r>
          </w:p>
          <w:p w:rsidR="00BB4A20" w:rsidRPr="00F047F3" w:rsidRDefault="00BB4A20" w:rsidP="00F047F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Usuario no está registrado.</w:t>
            </w:r>
          </w:p>
          <w:p w:rsidR="00BB4A20" w:rsidRPr="00F047F3" w:rsidRDefault="00BB4A20" w:rsidP="00F047F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 xml:space="preserve">El Usuario al ingrear por primera vez, no completa los datos personales obligatorios para el registro. </w:t>
            </w:r>
          </w:p>
        </w:tc>
      </w:tr>
      <w:tr w:rsidR="006041AA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Alternativas</w:t>
            </w:r>
          </w:p>
        </w:tc>
      </w:tr>
      <w:tr w:rsidR="006041AA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826132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CU comienza cuando el Usuario presiona la opción “Iniciar sesión”.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F047F3" w:rsidRDefault="00826132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El sistema le solicita que ingrese su nombre de usuario y contraseña.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F047F3" w:rsidRDefault="00436F81" w:rsidP="00F047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6041AA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826132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Usuario ingresa los datos pedidos y confirma los datos.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3.a.1-  El Usuario ingresa los datos pedidos y confirma los datos.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3.a.2 – El sistema informa que los datos obligatorios para iniciar sesión no han sido completados y solicita se ingresen nuevamente.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3.a.3 – El Usuario ingresa nuevamente los datos pedidos y confirma los mismos.</w:t>
            </w: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826132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Pr="00F047F3" w:rsidRDefault="00826132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sistema verifica que el nombre de usuario y contraseña sean correctos y lo son.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 xml:space="preserve">4.a.1 - El sistema verifica que el nombre de usuario y contraseña sean correctos y </w:t>
            </w:r>
            <w:r w:rsidR="00BB4A20" w:rsidRPr="00F047F3">
              <w:rPr>
                <w:rFonts w:ascii="Arial" w:hAnsi="Arial" w:cs="Arial"/>
              </w:rPr>
              <w:t xml:space="preserve">no </w:t>
            </w:r>
            <w:r w:rsidRPr="00F047F3">
              <w:rPr>
                <w:rFonts w:ascii="Arial" w:hAnsi="Arial" w:cs="Arial"/>
              </w:rPr>
              <w:t>lo son.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4.a.2 - El sistema indica que los datos no son correctos y solicita se ingresen de nuevo.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4.a.3 – Fin CU.</w:t>
            </w:r>
          </w:p>
        </w:tc>
      </w:tr>
      <w:tr w:rsidR="00BB4A20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4A20" w:rsidRPr="00F047F3" w:rsidRDefault="00BB4A20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sistema verifica el rol y permisos del usuario y no es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5.a.1 – El usuario es alumno.</w:t>
            </w:r>
          </w:p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5.a.2 - El sistema verifica si es la primera vez que el usuario ingresa y no lo es.</w:t>
            </w:r>
          </w:p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5.a.2.a.1 - El sistema verifica si es la primera vez que el usuario ingresa y  lo es.</w:t>
            </w:r>
          </w:p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5.a.2.a.2 – El sistema le solicita que ingrese sus datos personales: apellido, nombre, fecha de nacimiento.</w:t>
            </w:r>
          </w:p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5.a.2.a.3 – El usuario ingresa los datos y los confirma.</w:t>
            </w:r>
          </w:p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lastRenderedPageBreak/>
              <w:t>5.a.2.a.3.a.1 - El usuario ingresa los datos y no los confirma.</w:t>
            </w:r>
          </w:p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5.a.2.a.3.a.2 – El sistema informa que los datos deben ser completados y confirmados.</w:t>
            </w:r>
          </w:p>
          <w:p w:rsidR="00BB4A20" w:rsidRPr="00F047F3" w:rsidRDefault="00E15C24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5.a.2.a.3.a.3 – Se cancela el CU</w:t>
            </w:r>
            <w:r w:rsidR="00BB4A20" w:rsidRPr="00F047F3">
              <w:rPr>
                <w:rFonts w:ascii="Arial" w:hAnsi="Arial" w:cs="Arial"/>
              </w:rPr>
              <w:t>.</w:t>
            </w:r>
          </w:p>
        </w:tc>
      </w:tr>
      <w:tr w:rsidR="00826132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Pr="00F047F3" w:rsidRDefault="00BB4A20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lastRenderedPageBreak/>
              <w:t>El Usuario inicia sesión y el sistema le muestra el portal de bienvenida.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</w:p>
        </w:tc>
      </w:tr>
      <w:tr w:rsidR="00E15C24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C24" w:rsidRPr="00F047F3" w:rsidRDefault="00E15C24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Fin CU.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C24" w:rsidRPr="00F047F3" w:rsidRDefault="00E15C24" w:rsidP="00F047F3">
            <w:pPr>
              <w:pStyle w:val="Sinespaciado"/>
              <w:rPr>
                <w:rFonts w:ascii="Arial" w:hAnsi="Arial" w:cs="Arial"/>
              </w:rPr>
            </w:pP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Observaciones: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Requerimientos no Funcionales Asociados:</w:t>
            </w:r>
            <w:r w:rsidR="001E457A" w:rsidRPr="00F047F3">
              <w:rPr>
                <w:rFonts w:ascii="Arial" w:hAnsi="Arial" w:cs="Arial"/>
                <w:b/>
              </w:rPr>
              <w:t xml:space="preserve"> </w:t>
            </w:r>
            <w:r w:rsidR="001E457A"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Asociaciones de Extensión:  </w:t>
            </w:r>
            <w:r w:rsidR="001E457A"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Asociaciones de Inclusión: </w:t>
            </w:r>
            <w:r w:rsidR="001E457A"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Use Case donde se incluye: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Use Case al que extiende: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 xml:space="preserve">Use Case de Generalización: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F047F3" w:rsidRDefault="006041AA" w:rsidP="00F047F3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Autor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02/09/13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López A., Ignacio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1.1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23/09/13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Modificación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López A., Ignacio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136E0"/>
    <w:multiLevelType w:val="hybridMultilevel"/>
    <w:tmpl w:val="CCF68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7A15BF"/>
    <w:multiLevelType w:val="hybridMultilevel"/>
    <w:tmpl w:val="DDF6C792"/>
    <w:lvl w:ilvl="0" w:tplc="D56E5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144908"/>
    <w:multiLevelType w:val="hybridMultilevel"/>
    <w:tmpl w:val="1C0082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458CD"/>
    <w:multiLevelType w:val="hybridMultilevel"/>
    <w:tmpl w:val="5CB4C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1F6789"/>
    <w:rsid w:val="003614A0"/>
    <w:rsid w:val="00374649"/>
    <w:rsid w:val="00436F81"/>
    <w:rsid w:val="004F0E34"/>
    <w:rsid w:val="00591FBB"/>
    <w:rsid w:val="006041AA"/>
    <w:rsid w:val="00660F62"/>
    <w:rsid w:val="00736884"/>
    <w:rsid w:val="00826132"/>
    <w:rsid w:val="00905694"/>
    <w:rsid w:val="009175FF"/>
    <w:rsid w:val="00975DCB"/>
    <w:rsid w:val="00A7533E"/>
    <w:rsid w:val="00AE7E90"/>
    <w:rsid w:val="00BB4A20"/>
    <w:rsid w:val="00C37EA8"/>
    <w:rsid w:val="00C8178A"/>
    <w:rsid w:val="00C92AE8"/>
    <w:rsid w:val="00DD3654"/>
    <w:rsid w:val="00DD6A09"/>
    <w:rsid w:val="00E15C24"/>
    <w:rsid w:val="00EA1DCB"/>
    <w:rsid w:val="00EA6086"/>
    <w:rsid w:val="00F0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styleId="Sinespaciado">
    <w:name w:val="No Spacing"/>
    <w:uiPriority w:val="1"/>
    <w:qFormat/>
    <w:rsid w:val="00F047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11</cp:revision>
  <dcterms:created xsi:type="dcterms:W3CDTF">2013-06-18T18:05:00Z</dcterms:created>
  <dcterms:modified xsi:type="dcterms:W3CDTF">2013-09-26T12:42:00Z</dcterms:modified>
</cp:coreProperties>
</file>