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F15317">
          <w:r>
            <w:rPr>
              <w:noProof/>
              <w:lang w:eastAsia="es-AR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F43051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A436AF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N° 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F15317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F153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F15317">
            <w:fldChar w:fldCharType="begin"/>
          </w:r>
          <w:r w:rsidR="000A4845">
            <w:instrText xml:space="preserve"> TOC \o "1-3" \h \z \u </w:instrText>
          </w:r>
          <w:r w:rsidRPr="00F15317"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F1531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F15317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B96339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A436A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E9736E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Propuesta de proceso de negocio mejorado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80D06">
              <w:rPr>
                <w:rFonts w:ascii="Calibri" w:eastAsia="Times New Roman" w:hAnsi="Calibri" w:cs="Times New Roman"/>
                <w:color w:val="000000"/>
                <w:highlight w:val="red"/>
                <w:lang w:eastAsia="es-AR"/>
              </w:rPr>
              <w:t>Refinamiento WBS</w:t>
            </w:r>
          </w:p>
          <w:p w:rsidR="00A436AF" w:rsidRDefault="00A436A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Cambio de supuestos y restricciones del documento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ScopeStatement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  <w:r w:rsidR="001B099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– 2 iteración lleva modificación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1B099C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–Registrar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80D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8C098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624CFF" w:rsidRDefault="0090587D" w:rsidP="00B90D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AE2E5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E2E5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AE2E57" w:rsidP="00AE2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Realizar</w:t>
            </w:r>
            <w:r w:rsidR="00FE19F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B96339"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A223B3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B96339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F43051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373944" w:rsidRDefault="00F4305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Se terminó de realizar el plan de pruebas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43051">
              <w:rPr>
                <w:rFonts w:ascii="Calibri" w:eastAsia="Times New Roman" w:hAnsi="Calibri" w:cs="Times New Roman"/>
                <w:color w:val="000000"/>
                <w:lang w:eastAsia="es-AR"/>
              </w:rPr>
              <w:t>Caso de prueba del CU: “Registrar paciente” – Prueba de integración.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B96339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F43051">
              <w:rPr>
                <w:rFonts w:ascii="Calibri" w:eastAsia="Times New Roman" w:hAnsi="Calibri" w:cs="Times New Roman"/>
                <w:color w:val="000000"/>
                <w:lang w:eastAsia="es-AR"/>
              </w:rPr>
              <w:t>Caso de prueba del CU: “Registrar asignación paciente” – Prueba de integración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92507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bookmarkStart w:id="8" w:name="_GoBack" w:colFirst="1" w:colLast="1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373944" w:rsidRPr="00F61BD3" w:rsidRDefault="00373944" w:rsidP="003925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bookmarkEnd w:id="8"/>
    </w:tbl>
    <w:p w:rsidR="00373944" w:rsidRDefault="00373944" w:rsidP="000A4845"/>
    <w:p w:rsidR="000A4845" w:rsidRDefault="000A4845" w:rsidP="004B071E">
      <w:pPr>
        <w:pStyle w:val="Ttulo2"/>
      </w:pPr>
      <w:bookmarkStart w:id="9" w:name="_Toc362692835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2692836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9508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4B071E" w:rsidRPr="00F61BD3" w:rsidRDefault="009508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Investigar sobre el entorno de programación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B9633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62E8D"/>
    <w:rsid w:val="00032018"/>
    <w:rsid w:val="00054C64"/>
    <w:rsid w:val="00070DF5"/>
    <w:rsid w:val="000A4845"/>
    <w:rsid w:val="001B099C"/>
    <w:rsid w:val="002450E4"/>
    <w:rsid w:val="00373944"/>
    <w:rsid w:val="00392507"/>
    <w:rsid w:val="00417719"/>
    <w:rsid w:val="00426C48"/>
    <w:rsid w:val="00430183"/>
    <w:rsid w:val="00433A58"/>
    <w:rsid w:val="004B071E"/>
    <w:rsid w:val="004F40D1"/>
    <w:rsid w:val="00624CFF"/>
    <w:rsid w:val="007C3D11"/>
    <w:rsid w:val="00826ABB"/>
    <w:rsid w:val="008858E4"/>
    <w:rsid w:val="008C0984"/>
    <w:rsid w:val="0090587D"/>
    <w:rsid w:val="00950844"/>
    <w:rsid w:val="00954460"/>
    <w:rsid w:val="00985AC9"/>
    <w:rsid w:val="00993ECF"/>
    <w:rsid w:val="009F6357"/>
    <w:rsid w:val="00A15749"/>
    <w:rsid w:val="00A223B3"/>
    <w:rsid w:val="00A436AF"/>
    <w:rsid w:val="00A62E8D"/>
    <w:rsid w:val="00A90525"/>
    <w:rsid w:val="00AB40F6"/>
    <w:rsid w:val="00AB62B9"/>
    <w:rsid w:val="00AD101B"/>
    <w:rsid w:val="00AE2E57"/>
    <w:rsid w:val="00B31CC6"/>
    <w:rsid w:val="00B4055D"/>
    <w:rsid w:val="00B80D06"/>
    <w:rsid w:val="00B90DCA"/>
    <w:rsid w:val="00B96339"/>
    <w:rsid w:val="00C17446"/>
    <w:rsid w:val="00C67F5C"/>
    <w:rsid w:val="00C848DD"/>
    <w:rsid w:val="00CD3F4F"/>
    <w:rsid w:val="00D96BFD"/>
    <w:rsid w:val="00E46BF0"/>
    <w:rsid w:val="00E67C68"/>
    <w:rsid w:val="00E9736E"/>
    <w:rsid w:val="00F15317"/>
    <w:rsid w:val="00F429A7"/>
    <w:rsid w:val="00F43051"/>
    <w:rsid w:val="00F61BD3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C68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6C2D-A4E9-485E-9562-E9F5E5D4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1</vt:lpstr>
    </vt:vector>
  </TitlesOfParts>
  <Company>Fecha Desde:Fecha Hasta: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N° 1</dc:title>
  <dc:subject/>
  <dc:creator>Alexis Spesot</dc:creator>
  <cp:keywords/>
  <dc:description/>
  <cp:lastModifiedBy>Enzo</cp:lastModifiedBy>
  <cp:revision>44</cp:revision>
  <dcterms:created xsi:type="dcterms:W3CDTF">2013-07-27T14:04:00Z</dcterms:created>
  <dcterms:modified xsi:type="dcterms:W3CDTF">2013-08-08T21:42:00Z</dcterms:modified>
</cp:coreProperties>
</file>