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EE51" w14:textId="44D26619" w:rsidR="00F75C25" w:rsidRDefault="005A26F9" w:rsidP="005A26F9">
      <w:pPr>
        <w:jc w:val="center"/>
        <w:rPr>
          <w:b/>
          <w:bCs/>
          <w:sz w:val="28"/>
          <w:szCs w:val="28"/>
        </w:rPr>
      </w:pPr>
      <w:r w:rsidRPr="005A26F9">
        <w:rPr>
          <w:b/>
          <w:bCs/>
          <w:sz w:val="28"/>
          <w:szCs w:val="28"/>
        </w:rPr>
        <w:t>Correction de l’activité 4</w:t>
      </w:r>
    </w:p>
    <w:p w14:paraId="56A393D0" w14:textId="77777777" w:rsidR="0022223A" w:rsidRDefault="0022223A" w:rsidP="005A26F9">
      <w:pPr>
        <w:jc w:val="center"/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6237"/>
        <w:gridCol w:w="2121"/>
      </w:tblGrid>
      <w:tr w:rsidR="00452736" w14:paraId="01FE590D" w14:textId="77777777" w:rsidTr="00F55CEB">
        <w:tc>
          <w:tcPr>
            <w:tcW w:w="704" w:type="dxa"/>
          </w:tcPr>
          <w:p w14:paraId="008AE1FF" w14:textId="7524CA01" w:rsidR="00452736" w:rsidRDefault="00452736" w:rsidP="005A26F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237" w:type="dxa"/>
          </w:tcPr>
          <w:p w14:paraId="6B0C998C" w14:textId="467278C3" w:rsidR="00452736" w:rsidRDefault="00452736" w:rsidP="005A26F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2121" w:type="dxa"/>
          </w:tcPr>
          <w:p w14:paraId="5D6B8C9D" w14:textId="5F0EB021" w:rsidR="00452736" w:rsidRDefault="00452736" w:rsidP="005A26F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PRIORITE</w:t>
            </w:r>
          </w:p>
        </w:tc>
      </w:tr>
      <w:tr w:rsidR="00452736" w14:paraId="5710EC9C" w14:textId="77777777" w:rsidTr="00F55CEB">
        <w:tc>
          <w:tcPr>
            <w:tcW w:w="704" w:type="dxa"/>
          </w:tcPr>
          <w:p w14:paraId="15AAFE6C" w14:textId="202F03C0" w:rsidR="00452736" w:rsidRDefault="00993284" w:rsidP="005A26F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14:paraId="17E9AF61" w14:textId="77777777" w:rsidR="00452736" w:rsidRDefault="00993284" w:rsidP="005052C1">
            <w:pPr>
              <w:rPr>
                <w:sz w:val="28"/>
                <w:szCs w:val="28"/>
              </w:rPr>
            </w:pPr>
            <w:r w:rsidRPr="00C312C0">
              <w:rPr>
                <w:b/>
                <w:bCs/>
                <w:sz w:val="28"/>
                <w:szCs w:val="28"/>
              </w:rPr>
              <w:t>En tant qu</w:t>
            </w:r>
            <w:r>
              <w:rPr>
                <w:sz w:val="28"/>
                <w:szCs w:val="28"/>
              </w:rPr>
              <w:t xml:space="preserve">’un Administrateur </w:t>
            </w:r>
          </w:p>
          <w:p w14:paraId="2F49EE7F" w14:textId="5B9B509F" w:rsidR="00993284" w:rsidRDefault="00993284" w:rsidP="005052C1">
            <w:pPr>
              <w:rPr>
                <w:sz w:val="28"/>
                <w:szCs w:val="28"/>
              </w:rPr>
            </w:pPr>
            <w:r w:rsidRPr="00C312C0">
              <w:rPr>
                <w:b/>
                <w:bCs/>
                <w:sz w:val="28"/>
                <w:szCs w:val="28"/>
              </w:rPr>
              <w:t>Je veux</w:t>
            </w:r>
            <w:r>
              <w:rPr>
                <w:sz w:val="28"/>
                <w:szCs w:val="28"/>
              </w:rPr>
              <w:t xml:space="preserve"> </w:t>
            </w:r>
            <w:r w:rsidR="005052C1">
              <w:rPr>
                <w:sz w:val="28"/>
                <w:szCs w:val="28"/>
              </w:rPr>
              <w:t xml:space="preserve">pouvoir de bloquer </w:t>
            </w:r>
            <w:r>
              <w:rPr>
                <w:sz w:val="28"/>
                <w:szCs w:val="28"/>
              </w:rPr>
              <w:t xml:space="preserve">les </w:t>
            </w:r>
            <w:r w:rsidR="005052C1">
              <w:rPr>
                <w:sz w:val="28"/>
                <w:szCs w:val="28"/>
              </w:rPr>
              <w:t>utilisateurs (client/gérant de restaurant)</w:t>
            </w:r>
          </w:p>
          <w:p w14:paraId="5BEF3FA4" w14:textId="5E4BC69D" w:rsidR="00993284" w:rsidRPr="00993284" w:rsidRDefault="00993284" w:rsidP="005052C1">
            <w:pPr>
              <w:rPr>
                <w:sz w:val="28"/>
                <w:szCs w:val="28"/>
              </w:rPr>
            </w:pPr>
            <w:r w:rsidRPr="00C312C0">
              <w:rPr>
                <w:b/>
                <w:bCs/>
                <w:sz w:val="28"/>
                <w:szCs w:val="28"/>
              </w:rPr>
              <w:t>Afin de</w:t>
            </w:r>
            <w:r>
              <w:rPr>
                <w:sz w:val="28"/>
                <w:szCs w:val="28"/>
              </w:rPr>
              <w:t xml:space="preserve"> </w:t>
            </w:r>
            <w:r w:rsidR="005052C1">
              <w:rPr>
                <w:sz w:val="28"/>
                <w:szCs w:val="28"/>
              </w:rPr>
              <w:t>mieux contrôler les accès à l’application</w:t>
            </w:r>
          </w:p>
        </w:tc>
        <w:tc>
          <w:tcPr>
            <w:tcW w:w="2121" w:type="dxa"/>
          </w:tcPr>
          <w:p w14:paraId="04694F39" w14:textId="77777777" w:rsidR="00452736" w:rsidRDefault="00452736" w:rsidP="005A26F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52736" w14:paraId="173FCD90" w14:textId="77777777" w:rsidTr="00F55CEB">
        <w:tc>
          <w:tcPr>
            <w:tcW w:w="704" w:type="dxa"/>
          </w:tcPr>
          <w:p w14:paraId="3F5211A3" w14:textId="786647B2" w:rsidR="00452736" w:rsidRDefault="00C312C0" w:rsidP="005A26F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14:paraId="377BCC5D" w14:textId="77777777" w:rsidR="005052C1" w:rsidRDefault="005052C1" w:rsidP="005052C1">
            <w:pPr>
              <w:rPr>
                <w:sz w:val="28"/>
                <w:szCs w:val="28"/>
              </w:rPr>
            </w:pPr>
            <w:r w:rsidRPr="00C312C0">
              <w:rPr>
                <w:b/>
                <w:bCs/>
                <w:sz w:val="28"/>
                <w:szCs w:val="28"/>
              </w:rPr>
              <w:t>En tant qu</w:t>
            </w:r>
            <w:r>
              <w:rPr>
                <w:sz w:val="28"/>
                <w:szCs w:val="28"/>
              </w:rPr>
              <w:t xml:space="preserve">’un Administrateur </w:t>
            </w:r>
          </w:p>
          <w:p w14:paraId="235BE208" w14:textId="071006A2" w:rsidR="005052C1" w:rsidRDefault="005052C1" w:rsidP="005052C1">
            <w:pPr>
              <w:rPr>
                <w:sz w:val="28"/>
                <w:szCs w:val="28"/>
              </w:rPr>
            </w:pPr>
            <w:r w:rsidRPr="00C312C0">
              <w:rPr>
                <w:b/>
                <w:bCs/>
                <w:sz w:val="28"/>
                <w:szCs w:val="28"/>
              </w:rPr>
              <w:t>Je veux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pouvoir afficher le nombre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es clients</w:t>
            </w:r>
            <w:r>
              <w:rPr>
                <w:sz w:val="28"/>
                <w:szCs w:val="28"/>
              </w:rPr>
              <w:t xml:space="preserve"> </w:t>
            </w:r>
          </w:p>
          <w:p w14:paraId="4A7B6272" w14:textId="653F4013" w:rsidR="00452736" w:rsidRDefault="005052C1" w:rsidP="005052C1">
            <w:pPr>
              <w:rPr>
                <w:b/>
                <w:bCs/>
                <w:sz w:val="28"/>
                <w:szCs w:val="28"/>
              </w:rPr>
            </w:pPr>
            <w:r w:rsidRPr="00C312C0">
              <w:rPr>
                <w:b/>
                <w:bCs/>
                <w:sz w:val="28"/>
                <w:szCs w:val="28"/>
              </w:rPr>
              <w:t>Afin de</w:t>
            </w:r>
            <w:r>
              <w:rPr>
                <w:sz w:val="28"/>
                <w:szCs w:val="28"/>
              </w:rPr>
              <w:t xml:space="preserve"> connaitre sa position dans le marché des applications offrant le même service</w:t>
            </w:r>
          </w:p>
        </w:tc>
        <w:tc>
          <w:tcPr>
            <w:tcW w:w="2121" w:type="dxa"/>
          </w:tcPr>
          <w:p w14:paraId="7A7C8D25" w14:textId="77777777" w:rsidR="00452736" w:rsidRDefault="00452736" w:rsidP="005A26F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52736" w14:paraId="3DFEF9B9" w14:textId="77777777" w:rsidTr="00F55CEB">
        <w:tc>
          <w:tcPr>
            <w:tcW w:w="704" w:type="dxa"/>
          </w:tcPr>
          <w:p w14:paraId="05BDD061" w14:textId="58D5D9D9" w:rsidR="00452736" w:rsidRDefault="00F55CEB" w:rsidP="005A26F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14:paraId="7580828D" w14:textId="6B81CD47" w:rsidR="00C312C0" w:rsidRDefault="00C312C0" w:rsidP="00C312C0">
            <w:pPr>
              <w:rPr>
                <w:sz w:val="28"/>
                <w:szCs w:val="28"/>
              </w:rPr>
            </w:pPr>
            <w:r w:rsidRPr="00C312C0">
              <w:rPr>
                <w:b/>
                <w:bCs/>
                <w:sz w:val="28"/>
                <w:szCs w:val="28"/>
              </w:rPr>
              <w:t>En tant qu</w:t>
            </w:r>
            <w:r>
              <w:rPr>
                <w:b/>
                <w:bCs/>
                <w:sz w:val="28"/>
                <w:szCs w:val="28"/>
              </w:rPr>
              <w:t xml:space="preserve">e </w:t>
            </w:r>
            <w:r w:rsidRPr="00C312C0">
              <w:rPr>
                <w:sz w:val="28"/>
                <w:szCs w:val="28"/>
              </w:rPr>
              <w:t>gérant de restaurant</w:t>
            </w:r>
          </w:p>
          <w:p w14:paraId="5E1D4A57" w14:textId="2E95FECD" w:rsidR="00C312C0" w:rsidRDefault="00C312C0" w:rsidP="00C312C0">
            <w:pPr>
              <w:rPr>
                <w:sz w:val="28"/>
                <w:szCs w:val="28"/>
              </w:rPr>
            </w:pPr>
            <w:r w:rsidRPr="00C312C0">
              <w:rPr>
                <w:b/>
                <w:bCs/>
                <w:sz w:val="28"/>
                <w:szCs w:val="28"/>
              </w:rPr>
              <w:t>Je veux</w:t>
            </w:r>
            <w:r>
              <w:rPr>
                <w:sz w:val="28"/>
                <w:szCs w:val="28"/>
              </w:rPr>
              <w:t xml:space="preserve"> </w:t>
            </w:r>
            <w:r w:rsidR="00F55CEB">
              <w:rPr>
                <w:sz w:val="28"/>
                <w:szCs w:val="28"/>
              </w:rPr>
              <w:t>ajouter les informations concernant mon restaurant (coordonnées, menu avec prix)</w:t>
            </w:r>
          </w:p>
          <w:p w14:paraId="5DEFBC27" w14:textId="1CC5518A" w:rsidR="00452736" w:rsidRDefault="00C312C0" w:rsidP="00F55CEB">
            <w:pPr>
              <w:rPr>
                <w:b/>
                <w:bCs/>
                <w:sz w:val="28"/>
                <w:szCs w:val="28"/>
              </w:rPr>
            </w:pPr>
            <w:r w:rsidRPr="00C312C0">
              <w:rPr>
                <w:b/>
                <w:bCs/>
                <w:sz w:val="28"/>
                <w:szCs w:val="28"/>
              </w:rPr>
              <w:t>Afin d</w:t>
            </w:r>
            <w:r w:rsidR="00F55CEB">
              <w:rPr>
                <w:b/>
                <w:bCs/>
                <w:sz w:val="28"/>
                <w:szCs w:val="28"/>
              </w:rPr>
              <w:t>’</w:t>
            </w:r>
            <w:r w:rsidR="00F55CEB" w:rsidRPr="00F55CEB">
              <w:rPr>
                <w:sz w:val="28"/>
                <w:szCs w:val="28"/>
              </w:rPr>
              <w:t>attirer plus de clientèle</w:t>
            </w:r>
          </w:p>
        </w:tc>
        <w:tc>
          <w:tcPr>
            <w:tcW w:w="2121" w:type="dxa"/>
          </w:tcPr>
          <w:p w14:paraId="511216BC" w14:textId="77777777" w:rsidR="00452736" w:rsidRDefault="00452736" w:rsidP="005A26F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55CEB" w14:paraId="636B96AB" w14:textId="77777777" w:rsidTr="00F55CEB">
        <w:tc>
          <w:tcPr>
            <w:tcW w:w="704" w:type="dxa"/>
          </w:tcPr>
          <w:p w14:paraId="50C0F168" w14:textId="2895E335" w:rsidR="00F55CEB" w:rsidRDefault="00A74423" w:rsidP="005A26F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14:paraId="5A08470F" w14:textId="2F12B368" w:rsidR="00F55CEB" w:rsidRDefault="00F55CEB" w:rsidP="00F55CEB">
            <w:pPr>
              <w:rPr>
                <w:sz w:val="28"/>
                <w:szCs w:val="28"/>
              </w:rPr>
            </w:pPr>
            <w:r w:rsidRPr="00C312C0">
              <w:rPr>
                <w:b/>
                <w:bCs/>
                <w:sz w:val="28"/>
                <w:szCs w:val="28"/>
              </w:rPr>
              <w:t>En tant qu</w:t>
            </w:r>
            <w:r>
              <w:rPr>
                <w:b/>
                <w:bCs/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administrateur</w:t>
            </w:r>
          </w:p>
          <w:p w14:paraId="0A9AE497" w14:textId="102408BE" w:rsidR="00F55CEB" w:rsidRDefault="00F55CEB" w:rsidP="00F55CEB">
            <w:pPr>
              <w:rPr>
                <w:sz w:val="28"/>
                <w:szCs w:val="28"/>
              </w:rPr>
            </w:pPr>
            <w:r w:rsidRPr="00C312C0">
              <w:rPr>
                <w:b/>
                <w:bCs/>
                <w:sz w:val="28"/>
                <w:szCs w:val="28"/>
              </w:rPr>
              <w:t>Je veux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instaurer un système de protection des données </w:t>
            </w:r>
          </w:p>
          <w:p w14:paraId="14F9FF65" w14:textId="3042A2DD" w:rsidR="00F55CEB" w:rsidRPr="00C312C0" w:rsidRDefault="00F55CEB" w:rsidP="00F55CEB">
            <w:pPr>
              <w:rPr>
                <w:b/>
                <w:bCs/>
                <w:sz w:val="28"/>
                <w:szCs w:val="28"/>
              </w:rPr>
            </w:pPr>
            <w:r w:rsidRPr="00C312C0">
              <w:rPr>
                <w:b/>
                <w:bCs/>
                <w:sz w:val="28"/>
                <w:szCs w:val="28"/>
              </w:rPr>
              <w:t>Afin d</w:t>
            </w:r>
            <w:r>
              <w:rPr>
                <w:b/>
                <w:bCs/>
                <w:sz w:val="28"/>
                <w:szCs w:val="28"/>
              </w:rPr>
              <w:t xml:space="preserve">e </w:t>
            </w:r>
            <w:r w:rsidRPr="00F55CEB">
              <w:rPr>
                <w:sz w:val="28"/>
                <w:szCs w:val="28"/>
              </w:rPr>
              <w:t>protéger les données des utilisateurs de l’ap</w:t>
            </w:r>
            <w:r>
              <w:rPr>
                <w:sz w:val="28"/>
                <w:szCs w:val="28"/>
              </w:rPr>
              <w:t>p</w:t>
            </w:r>
            <w:r w:rsidRPr="00F55CEB">
              <w:rPr>
                <w:sz w:val="28"/>
                <w:szCs w:val="28"/>
              </w:rPr>
              <w:t>lication</w:t>
            </w:r>
          </w:p>
        </w:tc>
        <w:tc>
          <w:tcPr>
            <w:tcW w:w="2121" w:type="dxa"/>
          </w:tcPr>
          <w:p w14:paraId="55C78CA6" w14:textId="77777777" w:rsidR="00F55CEB" w:rsidRDefault="00F55CEB" w:rsidP="005A26F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4423" w14:paraId="15ED82CE" w14:textId="77777777" w:rsidTr="00F55CEB">
        <w:tc>
          <w:tcPr>
            <w:tcW w:w="704" w:type="dxa"/>
          </w:tcPr>
          <w:p w14:paraId="01989F2E" w14:textId="53BFD634" w:rsidR="00A74423" w:rsidRDefault="00A74423" w:rsidP="005A26F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14:paraId="44CA96DE" w14:textId="6C7F73A8" w:rsidR="00A74423" w:rsidRDefault="00A74423" w:rsidP="00A74423">
            <w:pPr>
              <w:rPr>
                <w:sz w:val="28"/>
                <w:szCs w:val="28"/>
              </w:rPr>
            </w:pPr>
            <w:r w:rsidRPr="00C312C0">
              <w:rPr>
                <w:b/>
                <w:bCs/>
                <w:sz w:val="28"/>
                <w:szCs w:val="28"/>
              </w:rPr>
              <w:t>En tant qu</w:t>
            </w:r>
            <w:r>
              <w:rPr>
                <w:b/>
                <w:bCs/>
                <w:sz w:val="28"/>
                <w:szCs w:val="28"/>
              </w:rPr>
              <w:t xml:space="preserve">e </w:t>
            </w:r>
            <w:r w:rsidRPr="00A74423">
              <w:rPr>
                <w:sz w:val="28"/>
                <w:szCs w:val="28"/>
              </w:rPr>
              <w:t>client</w:t>
            </w:r>
          </w:p>
          <w:p w14:paraId="2B0A8EA1" w14:textId="1B596402" w:rsidR="00A74423" w:rsidRDefault="00A74423" w:rsidP="00A74423">
            <w:pPr>
              <w:rPr>
                <w:sz w:val="28"/>
                <w:szCs w:val="28"/>
              </w:rPr>
            </w:pPr>
            <w:r w:rsidRPr="00C312C0">
              <w:rPr>
                <w:b/>
                <w:bCs/>
                <w:sz w:val="28"/>
                <w:szCs w:val="28"/>
              </w:rPr>
              <w:t>Je veux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chercher les restaurants les mieux notés</w:t>
            </w:r>
          </w:p>
          <w:p w14:paraId="571F51BF" w14:textId="39FA612A" w:rsidR="00A74423" w:rsidRPr="00C312C0" w:rsidRDefault="00A74423" w:rsidP="00A74423">
            <w:pPr>
              <w:rPr>
                <w:b/>
                <w:bCs/>
                <w:sz w:val="28"/>
                <w:szCs w:val="28"/>
              </w:rPr>
            </w:pPr>
            <w:r w:rsidRPr="00C312C0">
              <w:rPr>
                <w:b/>
                <w:bCs/>
                <w:sz w:val="28"/>
                <w:szCs w:val="28"/>
              </w:rPr>
              <w:t>Afin d</w:t>
            </w:r>
            <w:r>
              <w:rPr>
                <w:b/>
                <w:bCs/>
                <w:sz w:val="28"/>
                <w:szCs w:val="28"/>
              </w:rPr>
              <w:t xml:space="preserve">e </w:t>
            </w:r>
            <w:r w:rsidRPr="00AE18EB">
              <w:rPr>
                <w:sz w:val="28"/>
                <w:szCs w:val="28"/>
              </w:rPr>
              <w:t xml:space="preserve">choisir </w:t>
            </w:r>
            <w:r w:rsidR="00AE18EB">
              <w:rPr>
                <w:sz w:val="28"/>
                <w:szCs w:val="28"/>
              </w:rPr>
              <w:t>d</w:t>
            </w:r>
            <w:r w:rsidRPr="00AE18EB">
              <w:rPr>
                <w:sz w:val="28"/>
                <w:szCs w:val="28"/>
              </w:rPr>
              <w:t>es restaurants de meilleurs qualités</w:t>
            </w:r>
          </w:p>
        </w:tc>
        <w:tc>
          <w:tcPr>
            <w:tcW w:w="2121" w:type="dxa"/>
          </w:tcPr>
          <w:p w14:paraId="678FE267" w14:textId="77777777" w:rsidR="00A74423" w:rsidRDefault="00A74423" w:rsidP="005A26F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83A39" w14:paraId="288934CB" w14:textId="77777777" w:rsidTr="00F55CEB">
        <w:tc>
          <w:tcPr>
            <w:tcW w:w="704" w:type="dxa"/>
          </w:tcPr>
          <w:p w14:paraId="4750869B" w14:textId="32BB14D5" w:rsidR="00A83A39" w:rsidRDefault="00A83A39" w:rsidP="005A26F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14:paraId="2AAF9A8F" w14:textId="77777777" w:rsidR="00A83A39" w:rsidRDefault="00A83A39" w:rsidP="00A74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 tant </w:t>
            </w:r>
            <w:r w:rsidRPr="00A83A39">
              <w:rPr>
                <w:sz w:val="28"/>
                <w:szCs w:val="28"/>
              </w:rPr>
              <w:t>que client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5F3E428F" w14:textId="77777777" w:rsidR="00A83A39" w:rsidRDefault="00A83A39" w:rsidP="00A74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Je veux </w:t>
            </w:r>
            <w:r w:rsidRPr="00A83A39">
              <w:rPr>
                <w:sz w:val="28"/>
                <w:szCs w:val="28"/>
              </w:rPr>
              <w:t>avoir les plats affichés sous des catégories</w:t>
            </w:r>
          </w:p>
          <w:p w14:paraId="7748B5DB" w14:textId="56464D14" w:rsidR="00A83A39" w:rsidRPr="00C312C0" w:rsidRDefault="00A83A39" w:rsidP="00A74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Afin de </w:t>
            </w:r>
            <w:r w:rsidRPr="00A83A39">
              <w:rPr>
                <w:sz w:val="28"/>
                <w:szCs w:val="28"/>
              </w:rPr>
              <w:t>gagner le temps en cherchant</w:t>
            </w:r>
          </w:p>
        </w:tc>
        <w:tc>
          <w:tcPr>
            <w:tcW w:w="2121" w:type="dxa"/>
          </w:tcPr>
          <w:p w14:paraId="3B7592B0" w14:textId="77777777" w:rsidR="00A83A39" w:rsidRDefault="00A83A39" w:rsidP="005A26F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C0721" w14:paraId="39017278" w14:textId="77777777" w:rsidTr="00F55CEB">
        <w:tc>
          <w:tcPr>
            <w:tcW w:w="704" w:type="dxa"/>
          </w:tcPr>
          <w:p w14:paraId="4DAFF59A" w14:textId="2CD6CF0C" w:rsidR="002C0721" w:rsidRDefault="002C0721" w:rsidP="005A26F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237" w:type="dxa"/>
          </w:tcPr>
          <w:p w14:paraId="54F06814" w14:textId="77777777" w:rsidR="002C0721" w:rsidRDefault="002C0721" w:rsidP="002C07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 tant </w:t>
            </w:r>
            <w:r w:rsidRPr="00A83A39">
              <w:rPr>
                <w:sz w:val="28"/>
                <w:szCs w:val="28"/>
              </w:rPr>
              <w:t>que client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25D5A71A" w14:textId="0527E61F" w:rsidR="002C0721" w:rsidRDefault="002C0721" w:rsidP="002C07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Je veux </w:t>
            </w:r>
            <w:r>
              <w:rPr>
                <w:sz w:val="28"/>
                <w:szCs w:val="28"/>
              </w:rPr>
              <w:t>commander et de me livrer un plat de mon choix</w:t>
            </w:r>
          </w:p>
          <w:p w14:paraId="726DF693" w14:textId="1AFC106C" w:rsidR="002C0721" w:rsidRDefault="002C0721" w:rsidP="002C07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Afin de </w:t>
            </w:r>
            <w:r w:rsidRPr="002C0721">
              <w:rPr>
                <w:sz w:val="28"/>
                <w:szCs w:val="28"/>
              </w:rPr>
              <w:t>ne pas se rendre au restaurant</w:t>
            </w:r>
          </w:p>
        </w:tc>
        <w:tc>
          <w:tcPr>
            <w:tcW w:w="2121" w:type="dxa"/>
          </w:tcPr>
          <w:p w14:paraId="7F99593D" w14:textId="77777777" w:rsidR="002C0721" w:rsidRDefault="002C0721" w:rsidP="005A26F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C0721" w14:paraId="4682903E" w14:textId="77777777" w:rsidTr="00F55CEB">
        <w:tc>
          <w:tcPr>
            <w:tcW w:w="704" w:type="dxa"/>
          </w:tcPr>
          <w:p w14:paraId="47C30186" w14:textId="19E47CD5" w:rsidR="002C0721" w:rsidRDefault="002C0721" w:rsidP="005A26F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237" w:type="dxa"/>
          </w:tcPr>
          <w:p w14:paraId="3CB0201E" w14:textId="77777777" w:rsidR="00E20DCD" w:rsidRDefault="00E20DCD" w:rsidP="00E20D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 tant </w:t>
            </w:r>
            <w:r w:rsidRPr="00A83A39">
              <w:rPr>
                <w:sz w:val="28"/>
                <w:szCs w:val="28"/>
              </w:rPr>
              <w:t>que client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4BCCEF86" w14:textId="4343B8D5" w:rsidR="00E20DCD" w:rsidRDefault="00E20DCD" w:rsidP="00E20D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Je veux </w:t>
            </w:r>
            <w:r>
              <w:rPr>
                <w:sz w:val="28"/>
                <w:szCs w:val="28"/>
              </w:rPr>
              <w:t>être notifié des différentes offres de l’application</w:t>
            </w:r>
          </w:p>
          <w:p w14:paraId="1F1E5736" w14:textId="1C54E939" w:rsidR="002C0721" w:rsidRDefault="00E20DCD" w:rsidP="00E20D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Afin d</w:t>
            </w:r>
            <w:r>
              <w:rPr>
                <w:b/>
                <w:bCs/>
                <w:sz w:val="28"/>
                <w:szCs w:val="28"/>
              </w:rPr>
              <w:t>’</w:t>
            </w:r>
            <w:r w:rsidRPr="00E20DCD">
              <w:rPr>
                <w:sz w:val="28"/>
                <w:szCs w:val="28"/>
              </w:rPr>
              <w:t>en profiter</w:t>
            </w:r>
          </w:p>
        </w:tc>
        <w:tc>
          <w:tcPr>
            <w:tcW w:w="2121" w:type="dxa"/>
          </w:tcPr>
          <w:p w14:paraId="6A046AD0" w14:textId="77777777" w:rsidR="002C0721" w:rsidRDefault="002C0721" w:rsidP="005A26F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97589" w14:paraId="492BF897" w14:textId="77777777" w:rsidTr="00F55CEB">
        <w:tc>
          <w:tcPr>
            <w:tcW w:w="704" w:type="dxa"/>
          </w:tcPr>
          <w:p w14:paraId="3651EBD8" w14:textId="36EC8B47" w:rsidR="00997589" w:rsidRDefault="00997589" w:rsidP="0099758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237" w:type="dxa"/>
          </w:tcPr>
          <w:p w14:paraId="3C56D5DD" w14:textId="77777777" w:rsidR="00997589" w:rsidRDefault="00997589" w:rsidP="009975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 tant </w:t>
            </w:r>
            <w:r w:rsidRPr="00A83A39">
              <w:rPr>
                <w:sz w:val="28"/>
                <w:szCs w:val="28"/>
              </w:rPr>
              <w:t>que client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6A575659" w14:textId="1427E411" w:rsidR="00997589" w:rsidRDefault="00997589" w:rsidP="009975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Je veux </w:t>
            </w:r>
            <w:r>
              <w:rPr>
                <w:sz w:val="28"/>
                <w:szCs w:val="28"/>
              </w:rPr>
              <w:t>avoir la liste des restaurants à proximité (les plus proches)</w:t>
            </w:r>
          </w:p>
          <w:p w14:paraId="7FD19E6C" w14:textId="10352B69" w:rsidR="00997589" w:rsidRDefault="00997589" w:rsidP="009975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Afin d</w:t>
            </w:r>
            <w:r>
              <w:rPr>
                <w:b/>
                <w:bCs/>
                <w:sz w:val="28"/>
                <w:szCs w:val="28"/>
              </w:rPr>
              <w:t xml:space="preserve">e </w:t>
            </w:r>
            <w:r w:rsidRPr="00997589">
              <w:rPr>
                <w:sz w:val="28"/>
                <w:szCs w:val="28"/>
              </w:rPr>
              <w:t>gagner le temps de recherche</w:t>
            </w:r>
          </w:p>
        </w:tc>
        <w:tc>
          <w:tcPr>
            <w:tcW w:w="2121" w:type="dxa"/>
          </w:tcPr>
          <w:p w14:paraId="27B79716" w14:textId="77777777" w:rsidR="00997589" w:rsidRDefault="00997589" w:rsidP="0099758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97589" w14:paraId="2E42672A" w14:textId="77777777" w:rsidTr="00F55CEB">
        <w:tc>
          <w:tcPr>
            <w:tcW w:w="704" w:type="dxa"/>
          </w:tcPr>
          <w:p w14:paraId="26608E88" w14:textId="78243299" w:rsidR="00997589" w:rsidRDefault="00997589" w:rsidP="0099758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237" w:type="dxa"/>
          </w:tcPr>
          <w:p w14:paraId="65E900B5" w14:textId="77777777" w:rsidR="00997589" w:rsidRDefault="00997589" w:rsidP="009975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 tant que </w:t>
            </w:r>
            <w:r w:rsidRPr="00997589">
              <w:rPr>
                <w:sz w:val="28"/>
                <w:szCs w:val="28"/>
              </w:rPr>
              <w:t>client</w:t>
            </w:r>
          </w:p>
          <w:p w14:paraId="42B88B0F" w14:textId="31E930D7" w:rsidR="00997589" w:rsidRDefault="00997589" w:rsidP="009975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Je veux </w:t>
            </w:r>
            <w:r w:rsidRPr="00997589">
              <w:rPr>
                <w:sz w:val="28"/>
                <w:szCs w:val="28"/>
              </w:rPr>
              <w:t>avoir la possibilité d’ajouter des commentaires</w:t>
            </w:r>
          </w:p>
          <w:p w14:paraId="5A0367CB" w14:textId="03A1519C" w:rsidR="00997589" w:rsidRDefault="00997589" w:rsidP="009975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Afin que </w:t>
            </w:r>
            <w:r w:rsidRPr="00997589">
              <w:rPr>
                <w:sz w:val="28"/>
                <w:szCs w:val="28"/>
              </w:rPr>
              <w:t>les autres profitent de mon expérience</w:t>
            </w:r>
          </w:p>
          <w:p w14:paraId="6148C9D3" w14:textId="6F664D83" w:rsidR="00997589" w:rsidRDefault="00997589" w:rsidP="0099758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1" w:type="dxa"/>
          </w:tcPr>
          <w:p w14:paraId="40739C5D" w14:textId="77777777" w:rsidR="00997589" w:rsidRDefault="00997589" w:rsidP="0099758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0691F" w14:paraId="43D2FDBE" w14:textId="77777777" w:rsidTr="00F55CEB">
        <w:tc>
          <w:tcPr>
            <w:tcW w:w="704" w:type="dxa"/>
          </w:tcPr>
          <w:p w14:paraId="39184B20" w14:textId="63F3BD46" w:rsidR="00A0691F" w:rsidRDefault="00A0691F" w:rsidP="0099758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237" w:type="dxa"/>
          </w:tcPr>
          <w:p w14:paraId="42A4D375" w14:textId="77777777" w:rsidR="00A0691F" w:rsidRDefault="00A0691F" w:rsidP="009975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 tant qu’</w:t>
            </w:r>
            <w:r w:rsidRPr="00A0691F">
              <w:rPr>
                <w:sz w:val="28"/>
                <w:szCs w:val="28"/>
              </w:rPr>
              <w:t>administrateur</w:t>
            </w:r>
          </w:p>
          <w:p w14:paraId="4B3D0558" w14:textId="77777777" w:rsidR="00A0691F" w:rsidRDefault="00A0691F" w:rsidP="009975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Je veux </w:t>
            </w:r>
            <w:r w:rsidRPr="00A0691F">
              <w:rPr>
                <w:sz w:val="28"/>
                <w:szCs w:val="28"/>
              </w:rPr>
              <w:t>avoir les statiques concernant les commandes effectuées</w:t>
            </w:r>
          </w:p>
          <w:p w14:paraId="7406E596" w14:textId="058F395D" w:rsidR="00A0691F" w:rsidRDefault="00A0691F" w:rsidP="009975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Afin de </w:t>
            </w:r>
            <w:r w:rsidRPr="00A0691F">
              <w:rPr>
                <w:sz w:val="28"/>
                <w:szCs w:val="28"/>
              </w:rPr>
              <w:t xml:space="preserve">mesurer sur le taux de </w:t>
            </w:r>
            <w:r>
              <w:rPr>
                <w:sz w:val="28"/>
                <w:szCs w:val="28"/>
              </w:rPr>
              <w:t>progrès de l’utilisation l’application</w:t>
            </w:r>
          </w:p>
        </w:tc>
        <w:tc>
          <w:tcPr>
            <w:tcW w:w="2121" w:type="dxa"/>
          </w:tcPr>
          <w:p w14:paraId="47A298F6" w14:textId="77777777" w:rsidR="00A0691F" w:rsidRDefault="00A0691F" w:rsidP="0099758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43BA6C3" w14:textId="77777777" w:rsidR="005A26F9" w:rsidRPr="005A26F9" w:rsidRDefault="005A26F9" w:rsidP="005A26F9">
      <w:pPr>
        <w:jc w:val="center"/>
        <w:rPr>
          <w:b/>
          <w:bCs/>
          <w:sz w:val="28"/>
          <w:szCs w:val="28"/>
        </w:rPr>
      </w:pPr>
    </w:p>
    <w:p w14:paraId="3E6EBAA2" w14:textId="77777777" w:rsidR="005A26F9" w:rsidRDefault="005A26F9"/>
    <w:sectPr w:rsidR="005A2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F9"/>
    <w:rsid w:val="00040D8A"/>
    <w:rsid w:val="0022223A"/>
    <w:rsid w:val="002C0721"/>
    <w:rsid w:val="00452736"/>
    <w:rsid w:val="005052C1"/>
    <w:rsid w:val="005A26F9"/>
    <w:rsid w:val="00671626"/>
    <w:rsid w:val="0071557C"/>
    <w:rsid w:val="008E7A15"/>
    <w:rsid w:val="00993284"/>
    <w:rsid w:val="00997589"/>
    <w:rsid w:val="00A0691F"/>
    <w:rsid w:val="00A74423"/>
    <w:rsid w:val="00A83A39"/>
    <w:rsid w:val="00AE18EB"/>
    <w:rsid w:val="00C312C0"/>
    <w:rsid w:val="00E20DCD"/>
    <w:rsid w:val="00F55CEB"/>
    <w:rsid w:val="00F7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565E"/>
  <w15:chartTrackingRefBased/>
  <w15:docId w15:val="{6BF778C7-5FDF-4EA0-9248-8F7FED4F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D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52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ASMAE YOUALA</dc:creator>
  <cp:keywords/>
  <dc:description/>
  <cp:lastModifiedBy>ASMAE YOUALA</cp:lastModifiedBy>
  <cp:revision>13</cp:revision>
  <dcterms:created xsi:type="dcterms:W3CDTF">2022-09-29T13:09:00Z</dcterms:created>
  <dcterms:modified xsi:type="dcterms:W3CDTF">2022-09-29T13:40:00Z</dcterms:modified>
</cp:coreProperties>
</file>