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7378" w14:textId="18225D38" w:rsidR="00B04FA6" w:rsidRDefault="00B04F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 : Approche agile</w:t>
      </w:r>
    </w:p>
    <w:p w14:paraId="7F573AA9" w14:textId="47F20950" w:rsidR="00F75C25" w:rsidRDefault="00B04FA6" w:rsidP="00B04FA6">
      <w:pPr>
        <w:jc w:val="center"/>
        <w:rPr>
          <w:b/>
          <w:bCs/>
          <w:sz w:val="36"/>
          <w:szCs w:val="36"/>
        </w:rPr>
      </w:pPr>
      <w:r w:rsidRPr="00B04FA6">
        <w:rPr>
          <w:b/>
          <w:bCs/>
          <w:sz w:val="36"/>
          <w:szCs w:val="36"/>
        </w:rPr>
        <w:t>Correction de l’activité 4</w:t>
      </w:r>
    </w:p>
    <w:p w14:paraId="2B5C2D49" w14:textId="0A422097" w:rsidR="00B04FA6" w:rsidRDefault="00B04FA6" w:rsidP="00B04FA6">
      <w:pPr>
        <w:jc w:val="center"/>
        <w:rPr>
          <w:b/>
          <w:bCs/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04FA6" w14:paraId="30CB7595" w14:textId="77777777" w:rsidTr="00B04FA6">
        <w:tc>
          <w:tcPr>
            <w:tcW w:w="1129" w:type="dxa"/>
          </w:tcPr>
          <w:p w14:paraId="6CE51292" w14:textId="54857372" w:rsidR="00B04FA6" w:rsidRDefault="00B04FA6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7933" w:type="dxa"/>
          </w:tcPr>
          <w:p w14:paraId="355D9721" w14:textId="4D2CA75D" w:rsidR="00B04FA6" w:rsidRPr="00593362" w:rsidRDefault="00E63129" w:rsidP="00E63129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 w:rsidR="00593362">
              <w:rPr>
                <w:sz w:val="36"/>
                <w:szCs w:val="36"/>
              </w:rPr>
              <w:t>client</w:t>
            </w:r>
          </w:p>
          <w:p w14:paraId="36282BCC" w14:textId="07E7B661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Je veux</w:t>
            </w:r>
            <w:r w:rsidR="00593362">
              <w:rPr>
                <w:b/>
                <w:bCs/>
                <w:sz w:val="36"/>
                <w:szCs w:val="36"/>
              </w:rPr>
              <w:t xml:space="preserve"> </w:t>
            </w:r>
            <w:r w:rsidR="00593362" w:rsidRPr="00593362">
              <w:rPr>
                <w:sz w:val="36"/>
                <w:szCs w:val="36"/>
              </w:rPr>
              <w:t>être notifié de ma réception de commande</w:t>
            </w:r>
          </w:p>
          <w:p w14:paraId="2B066E8A" w14:textId="6CFFD258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</w:t>
            </w:r>
            <w:r w:rsidR="00593362">
              <w:rPr>
                <w:b/>
                <w:bCs/>
                <w:sz w:val="36"/>
                <w:szCs w:val="36"/>
              </w:rPr>
              <w:t>e m’</w:t>
            </w:r>
            <w:r w:rsidR="00593362" w:rsidRPr="00593362">
              <w:rPr>
                <w:sz w:val="36"/>
                <w:szCs w:val="36"/>
              </w:rPr>
              <w:t xml:space="preserve">assurer </w:t>
            </w:r>
            <w:r w:rsidR="00593362">
              <w:rPr>
                <w:sz w:val="36"/>
                <w:szCs w:val="36"/>
              </w:rPr>
              <w:t>de sa réception</w:t>
            </w:r>
          </w:p>
        </w:tc>
      </w:tr>
      <w:tr w:rsidR="00B04FA6" w14:paraId="536922C1" w14:textId="77777777" w:rsidTr="00B04FA6">
        <w:tc>
          <w:tcPr>
            <w:tcW w:w="1129" w:type="dxa"/>
          </w:tcPr>
          <w:p w14:paraId="086A999E" w14:textId="1EAAC371" w:rsidR="00B04FA6" w:rsidRDefault="00B04FA6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7933" w:type="dxa"/>
          </w:tcPr>
          <w:p w14:paraId="4A2B3BE3" w14:textId="286D519C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 w:rsidR="00FB62A3" w:rsidRPr="00FB62A3">
              <w:rPr>
                <w:sz w:val="36"/>
                <w:szCs w:val="36"/>
              </w:rPr>
              <w:t>gérant de restaurant</w:t>
            </w:r>
          </w:p>
          <w:p w14:paraId="77A5607C" w14:textId="1F5EFDE1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Je veux</w:t>
            </w:r>
            <w:r w:rsidR="00FB62A3">
              <w:rPr>
                <w:b/>
                <w:bCs/>
                <w:sz w:val="36"/>
                <w:szCs w:val="36"/>
              </w:rPr>
              <w:t xml:space="preserve"> </w:t>
            </w:r>
            <w:r w:rsidR="00FB62A3" w:rsidRPr="00FB62A3">
              <w:rPr>
                <w:sz w:val="36"/>
                <w:szCs w:val="36"/>
              </w:rPr>
              <w:t>ajouter des informations concernant mon restaurant (coordonnées et plats avec prix)</w:t>
            </w:r>
          </w:p>
          <w:p w14:paraId="7C93F69F" w14:textId="643A8BD3" w:rsidR="00B04FA6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</w:t>
            </w:r>
            <w:r w:rsidR="00FB62A3">
              <w:rPr>
                <w:b/>
                <w:bCs/>
                <w:sz w:val="36"/>
                <w:szCs w:val="36"/>
              </w:rPr>
              <w:t>’</w:t>
            </w:r>
            <w:r w:rsidR="00FB62A3" w:rsidRPr="00FB62A3">
              <w:rPr>
                <w:sz w:val="36"/>
                <w:szCs w:val="36"/>
              </w:rPr>
              <w:t>attirer plus de clientèle</w:t>
            </w:r>
          </w:p>
        </w:tc>
      </w:tr>
      <w:tr w:rsidR="00B04FA6" w14:paraId="4B559443" w14:textId="77777777" w:rsidTr="00B04FA6">
        <w:tc>
          <w:tcPr>
            <w:tcW w:w="1129" w:type="dxa"/>
          </w:tcPr>
          <w:p w14:paraId="03671CA9" w14:textId="18189687" w:rsidR="00B04FA6" w:rsidRDefault="00B04FA6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7933" w:type="dxa"/>
          </w:tcPr>
          <w:p w14:paraId="2C25C03F" w14:textId="597982AC" w:rsidR="00E63129" w:rsidRP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 w:rsidRPr="00E63129">
              <w:rPr>
                <w:b/>
                <w:bCs/>
                <w:sz w:val="36"/>
                <w:szCs w:val="36"/>
              </w:rPr>
              <w:t xml:space="preserve">En tant que </w:t>
            </w:r>
            <w:r w:rsidR="007F623B" w:rsidRPr="007F623B">
              <w:rPr>
                <w:sz w:val="36"/>
                <w:szCs w:val="36"/>
              </w:rPr>
              <w:t>client</w:t>
            </w:r>
          </w:p>
          <w:p w14:paraId="3F4CEDE1" w14:textId="30320A33" w:rsidR="00E63129" w:rsidRP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 w:rsidRPr="00E63129">
              <w:rPr>
                <w:b/>
                <w:bCs/>
                <w:sz w:val="36"/>
                <w:szCs w:val="36"/>
              </w:rPr>
              <w:t>Je veux</w:t>
            </w:r>
            <w:r w:rsidR="007F623B">
              <w:rPr>
                <w:b/>
                <w:bCs/>
                <w:sz w:val="36"/>
                <w:szCs w:val="36"/>
              </w:rPr>
              <w:t xml:space="preserve"> </w:t>
            </w:r>
            <w:r w:rsidR="007F623B" w:rsidRPr="007F623B">
              <w:rPr>
                <w:sz w:val="36"/>
                <w:szCs w:val="36"/>
              </w:rPr>
              <w:t>découvrir les meilleurs restaurants</w:t>
            </w:r>
            <w:r w:rsidR="007F623B">
              <w:rPr>
                <w:sz w:val="36"/>
                <w:szCs w:val="36"/>
              </w:rPr>
              <w:t xml:space="preserve"> (par recherche par nom ou à proximité)</w:t>
            </w:r>
          </w:p>
          <w:p w14:paraId="25C32B01" w14:textId="6CF5CBDD" w:rsidR="00B04FA6" w:rsidRDefault="00E63129" w:rsidP="00E63129">
            <w:pPr>
              <w:rPr>
                <w:b/>
                <w:bCs/>
                <w:sz w:val="36"/>
                <w:szCs w:val="36"/>
              </w:rPr>
            </w:pPr>
            <w:r w:rsidRPr="00E63129">
              <w:rPr>
                <w:b/>
                <w:bCs/>
                <w:sz w:val="36"/>
                <w:szCs w:val="36"/>
              </w:rPr>
              <w:t>Afin de</w:t>
            </w:r>
            <w:r w:rsidR="007F623B">
              <w:rPr>
                <w:b/>
                <w:bCs/>
                <w:sz w:val="36"/>
                <w:szCs w:val="36"/>
              </w:rPr>
              <w:t xml:space="preserve"> </w:t>
            </w:r>
            <w:r w:rsidR="007F623B" w:rsidRPr="007F623B">
              <w:rPr>
                <w:sz w:val="36"/>
                <w:szCs w:val="36"/>
              </w:rPr>
              <w:t>profiter des meilleurs plats</w:t>
            </w:r>
          </w:p>
        </w:tc>
      </w:tr>
      <w:tr w:rsidR="00B04FA6" w14:paraId="79903A02" w14:textId="77777777" w:rsidTr="00B04FA6">
        <w:tc>
          <w:tcPr>
            <w:tcW w:w="1129" w:type="dxa"/>
          </w:tcPr>
          <w:p w14:paraId="2D25B272" w14:textId="02536FAB" w:rsidR="00B04FA6" w:rsidRDefault="00B04FA6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7933" w:type="dxa"/>
          </w:tcPr>
          <w:p w14:paraId="65C9F56A" w14:textId="44B86E36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 w:rsidR="00060F69" w:rsidRPr="00060F69">
              <w:rPr>
                <w:sz w:val="36"/>
                <w:szCs w:val="36"/>
              </w:rPr>
              <w:t>client</w:t>
            </w:r>
          </w:p>
          <w:p w14:paraId="0FD8E30A" w14:textId="143AE021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Je veux</w:t>
            </w:r>
            <w:r w:rsidR="00060F69">
              <w:rPr>
                <w:b/>
                <w:bCs/>
                <w:sz w:val="36"/>
                <w:szCs w:val="36"/>
              </w:rPr>
              <w:t xml:space="preserve"> </w:t>
            </w:r>
            <w:r w:rsidR="00060F69" w:rsidRPr="00060F69">
              <w:rPr>
                <w:sz w:val="36"/>
                <w:szCs w:val="36"/>
              </w:rPr>
              <w:t>avoir la possibilité de consulter les plats les plus populaires</w:t>
            </w:r>
            <w:r w:rsidR="00060F69">
              <w:rPr>
                <w:b/>
                <w:bCs/>
                <w:sz w:val="36"/>
                <w:szCs w:val="36"/>
              </w:rPr>
              <w:t xml:space="preserve"> </w:t>
            </w:r>
          </w:p>
          <w:p w14:paraId="1A3B8CAB" w14:textId="105B6A06" w:rsidR="00B04FA6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de</w:t>
            </w:r>
            <w:r w:rsidR="00060F69">
              <w:rPr>
                <w:b/>
                <w:bCs/>
                <w:sz w:val="36"/>
                <w:szCs w:val="36"/>
              </w:rPr>
              <w:t xml:space="preserve"> </w:t>
            </w:r>
            <w:r w:rsidR="00060F69" w:rsidRPr="00060F69">
              <w:rPr>
                <w:sz w:val="36"/>
                <w:szCs w:val="36"/>
              </w:rPr>
              <w:t>profiter de l’expérience des autres utilisateurs</w:t>
            </w:r>
          </w:p>
        </w:tc>
      </w:tr>
      <w:tr w:rsidR="00B04FA6" w14:paraId="0CBB1DA6" w14:textId="77777777" w:rsidTr="00B04FA6">
        <w:tc>
          <w:tcPr>
            <w:tcW w:w="1129" w:type="dxa"/>
          </w:tcPr>
          <w:p w14:paraId="2D0E6047" w14:textId="55EFB68E" w:rsidR="00B04FA6" w:rsidRDefault="00B04FA6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7933" w:type="dxa"/>
          </w:tcPr>
          <w:p w14:paraId="798CFBC1" w14:textId="4B23E0D3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 w:rsidR="00177F9D" w:rsidRPr="00177F9D">
              <w:rPr>
                <w:sz w:val="36"/>
                <w:szCs w:val="36"/>
              </w:rPr>
              <w:t>client</w:t>
            </w:r>
          </w:p>
          <w:p w14:paraId="30A30C55" w14:textId="41E3B677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Je veux</w:t>
            </w:r>
            <w:r w:rsidR="00177F9D">
              <w:rPr>
                <w:b/>
                <w:bCs/>
                <w:sz w:val="36"/>
                <w:szCs w:val="36"/>
              </w:rPr>
              <w:t xml:space="preserve"> </w:t>
            </w:r>
            <w:r w:rsidR="00177F9D" w:rsidRPr="00177F9D">
              <w:rPr>
                <w:sz w:val="36"/>
                <w:szCs w:val="36"/>
              </w:rPr>
              <w:t>commander mon plat préféré</w:t>
            </w:r>
          </w:p>
          <w:p w14:paraId="1B905FE2" w14:textId="583027AF" w:rsidR="00B04FA6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</w:t>
            </w:r>
            <w:r w:rsidR="00177F9D">
              <w:rPr>
                <w:b/>
                <w:bCs/>
                <w:sz w:val="36"/>
                <w:szCs w:val="36"/>
              </w:rPr>
              <w:t>’</w:t>
            </w:r>
            <w:r w:rsidR="00177F9D" w:rsidRPr="00177F9D">
              <w:rPr>
                <w:sz w:val="36"/>
                <w:szCs w:val="36"/>
              </w:rPr>
              <w:t>en profiter</w:t>
            </w:r>
          </w:p>
        </w:tc>
      </w:tr>
      <w:tr w:rsidR="001379AE" w14:paraId="689561DF" w14:textId="77777777" w:rsidTr="00B04FA6">
        <w:tc>
          <w:tcPr>
            <w:tcW w:w="1129" w:type="dxa"/>
          </w:tcPr>
          <w:p w14:paraId="24E44826" w14:textId="7158EEBF" w:rsidR="001379AE" w:rsidRDefault="001379AE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7933" w:type="dxa"/>
          </w:tcPr>
          <w:p w14:paraId="48214044" w14:textId="703FC79B" w:rsidR="001379AE" w:rsidRDefault="001379AE" w:rsidP="001379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>
              <w:rPr>
                <w:sz w:val="36"/>
                <w:szCs w:val="36"/>
              </w:rPr>
              <w:t>gérant de restaurant</w:t>
            </w:r>
          </w:p>
          <w:p w14:paraId="3EAB39E9" w14:textId="44688C8B" w:rsidR="001379AE" w:rsidRDefault="001379AE" w:rsidP="001379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Je veux </w:t>
            </w:r>
            <w:r w:rsidRPr="001379AE">
              <w:rPr>
                <w:sz w:val="36"/>
                <w:szCs w:val="36"/>
              </w:rPr>
              <w:t>être notifié des nouvelles commandes</w:t>
            </w:r>
          </w:p>
          <w:p w14:paraId="64B0AACD" w14:textId="4CDA64C6" w:rsidR="001379AE" w:rsidRDefault="001379AE" w:rsidP="001379A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</w:t>
            </w:r>
            <w:r>
              <w:rPr>
                <w:b/>
                <w:bCs/>
                <w:sz w:val="36"/>
                <w:szCs w:val="36"/>
              </w:rPr>
              <w:t xml:space="preserve">e </w:t>
            </w:r>
            <w:r w:rsidRPr="001379AE">
              <w:rPr>
                <w:sz w:val="36"/>
                <w:szCs w:val="36"/>
              </w:rPr>
              <w:t>répondre le plus rapidement possible</w:t>
            </w:r>
          </w:p>
        </w:tc>
      </w:tr>
      <w:tr w:rsidR="00B04FA6" w14:paraId="32F62B07" w14:textId="77777777" w:rsidTr="00B04FA6">
        <w:tc>
          <w:tcPr>
            <w:tcW w:w="1129" w:type="dxa"/>
          </w:tcPr>
          <w:p w14:paraId="016D13CB" w14:textId="5D5CCB15" w:rsidR="00B04FA6" w:rsidRDefault="001379AE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7933" w:type="dxa"/>
          </w:tcPr>
          <w:p w14:paraId="407EF236" w14:textId="17D6366B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 tant qu</w:t>
            </w:r>
            <w:r w:rsidR="00E86BFC">
              <w:rPr>
                <w:b/>
                <w:bCs/>
                <w:sz w:val="36"/>
                <w:szCs w:val="36"/>
              </w:rPr>
              <w:t>’</w:t>
            </w:r>
            <w:r w:rsidR="00E86BFC" w:rsidRPr="00E86BFC">
              <w:rPr>
                <w:sz w:val="36"/>
                <w:szCs w:val="36"/>
              </w:rPr>
              <w:t>Admin</w:t>
            </w:r>
          </w:p>
          <w:p w14:paraId="611ECDAB" w14:textId="6F1C9C53" w:rsidR="00E63129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Je veux</w:t>
            </w:r>
            <w:r w:rsidR="00E86BFC">
              <w:rPr>
                <w:b/>
                <w:bCs/>
                <w:sz w:val="36"/>
                <w:szCs w:val="36"/>
              </w:rPr>
              <w:t xml:space="preserve"> </w:t>
            </w:r>
            <w:r w:rsidR="00E86BFC" w:rsidRPr="00E86BFC">
              <w:rPr>
                <w:sz w:val="36"/>
                <w:szCs w:val="36"/>
              </w:rPr>
              <w:t>être capable de gérer les différents utilisateurs</w:t>
            </w:r>
          </w:p>
          <w:p w14:paraId="509D05D9" w14:textId="23520BEE" w:rsidR="00B04FA6" w:rsidRDefault="00E63129" w:rsidP="00E631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</w:t>
            </w:r>
            <w:r w:rsidR="00E86BFC" w:rsidRPr="00E86BFC">
              <w:rPr>
                <w:sz w:val="36"/>
                <w:szCs w:val="36"/>
              </w:rPr>
              <w:t>’assurer une meilleur</w:t>
            </w:r>
            <w:r w:rsidR="001379AE">
              <w:rPr>
                <w:sz w:val="36"/>
                <w:szCs w:val="36"/>
              </w:rPr>
              <w:t>e</w:t>
            </w:r>
            <w:r w:rsidR="00E86BFC" w:rsidRPr="00E86BFC">
              <w:rPr>
                <w:sz w:val="36"/>
                <w:szCs w:val="36"/>
              </w:rPr>
              <w:t xml:space="preserve"> organisation</w:t>
            </w:r>
          </w:p>
        </w:tc>
      </w:tr>
      <w:tr w:rsidR="001379AE" w14:paraId="31805538" w14:textId="77777777" w:rsidTr="00B04FA6">
        <w:tc>
          <w:tcPr>
            <w:tcW w:w="1129" w:type="dxa"/>
          </w:tcPr>
          <w:p w14:paraId="3A28747C" w14:textId="51922C8F" w:rsidR="001379AE" w:rsidRDefault="00443ED2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7933" w:type="dxa"/>
          </w:tcPr>
          <w:p w14:paraId="6FC45C23" w14:textId="16463AF7" w:rsidR="00443ED2" w:rsidRDefault="00443ED2" w:rsidP="00443E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>
              <w:rPr>
                <w:sz w:val="36"/>
                <w:szCs w:val="36"/>
              </w:rPr>
              <w:t>client</w:t>
            </w:r>
          </w:p>
          <w:p w14:paraId="5B0FA406" w14:textId="3AB3FA96" w:rsidR="00443ED2" w:rsidRDefault="00443ED2" w:rsidP="00443E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Je veux </w:t>
            </w:r>
            <w:r>
              <w:rPr>
                <w:sz w:val="36"/>
                <w:szCs w:val="36"/>
              </w:rPr>
              <w:t>avoir une visibilité sur l’avancement de ma commande</w:t>
            </w:r>
          </w:p>
          <w:p w14:paraId="3D0986AC" w14:textId="7D1FCDA5" w:rsidR="001379AE" w:rsidRDefault="00443ED2" w:rsidP="00443E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d</w:t>
            </w:r>
            <w:r>
              <w:rPr>
                <w:b/>
                <w:bCs/>
                <w:sz w:val="36"/>
                <w:szCs w:val="36"/>
              </w:rPr>
              <w:t>’</w:t>
            </w:r>
            <w:r w:rsidRPr="00443ED2">
              <w:rPr>
                <w:sz w:val="36"/>
                <w:szCs w:val="36"/>
              </w:rPr>
              <w:t>en profiter le plus tôt possible</w:t>
            </w:r>
          </w:p>
        </w:tc>
      </w:tr>
      <w:tr w:rsidR="00443ED2" w14:paraId="3F9CC0FD" w14:textId="77777777" w:rsidTr="00B04FA6">
        <w:tc>
          <w:tcPr>
            <w:tcW w:w="1129" w:type="dxa"/>
          </w:tcPr>
          <w:p w14:paraId="6238CC33" w14:textId="7BA491AF" w:rsidR="00443ED2" w:rsidRDefault="00443ED2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9</w:t>
            </w:r>
          </w:p>
        </w:tc>
        <w:tc>
          <w:tcPr>
            <w:tcW w:w="7933" w:type="dxa"/>
          </w:tcPr>
          <w:p w14:paraId="7375D65D" w14:textId="77777777" w:rsidR="00443ED2" w:rsidRDefault="00443ED2" w:rsidP="00443E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 w:rsidRPr="00177F9D">
              <w:rPr>
                <w:sz w:val="36"/>
                <w:szCs w:val="36"/>
              </w:rPr>
              <w:t>client</w:t>
            </w:r>
          </w:p>
          <w:p w14:paraId="0B56EE78" w14:textId="0866E3D9" w:rsidR="00443ED2" w:rsidRDefault="00443ED2" w:rsidP="00443ED2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Je veux </w:t>
            </w:r>
            <w:r w:rsidRPr="00443ED2">
              <w:rPr>
                <w:sz w:val="36"/>
                <w:szCs w:val="36"/>
              </w:rPr>
              <w:t>écrire/noter un plat que j’ai commandé</w:t>
            </w:r>
          </w:p>
          <w:p w14:paraId="37FEA8C1" w14:textId="35FC2DE9" w:rsidR="00443ED2" w:rsidRDefault="00443ED2" w:rsidP="00443ED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Afin </w:t>
            </w:r>
            <w:r>
              <w:rPr>
                <w:b/>
                <w:bCs/>
                <w:sz w:val="36"/>
                <w:szCs w:val="36"/>
              </w:rPr>
              <w:t xml:space="preserve">que </w:t>
            </w:r>
            <w:r w:rsidRPr="00443ED2">
              <w:rPr>
                <w:sz w:val="36"/>
                <w:szCs w:val="36"/>
              </w:rPr>
              <w:t>les autres utilisateurs profitent de mon expérience</w:t>
            </w:r>
          </w:p>
        </w:tc>
      </w:tr>
      <w:tr w:rsidR="00F35720" w14:paraId="6DB6D053" w14:textId="77777777" w:rsidTr="00B04FA6">
        <w:tc>
          <w:tcPr>
            <w:tcW w:w="1129" w:type="dxa"/>
          </w:tcPr>
          <w:p w14:paraId="234C363B" w14:textId="04F201BE" w:rsidR="00F35720" w:rsidRDefault="00F35720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7933" w:type="dxa"/>
          </w:tcPr>
          <w:p w14:paraId="7E5A3497" w14:textId="77777777" w:rsidR="00F35720" w:rsidRDefault="00F35720" w:rsidP="00F3572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En tant que </w:t>
            </w:r>
            <w:r w:rsidRPr="00177F9D">
              <w:rPr>
                <w:sz w:val="36"/>
                <w:szCs w:val="36"/>
              </w:rPr>
              <w:t>client</w:t>
            </w:r>
          </w:p>
          <w:p w14:paraId="65A07DB6" w14:textId="02FCF149" w:rsidR="00F35720" w:rsidRDefault="00F35720" w:rsidP="00F35720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Je veux </w:t>
            </w:r>
            <w:r>
              <w:rPr>
                <w:sz w:val="36"/>
                <w:szCs w:val="36"/>
              </w:rPr>
              <w:t>avoir la possibilité de réclamer un plat aux admins/gérant restaurant</w:t>
            </w:r>
          </w:p>
          <w:p w14:paraId="3DC94708" w14:textId="5B0A0AAE" w:rsidR="00F35720" w:rsidRDefault="00F35720" w:rsidP="00F3572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Afin qu</w:t>
            </w:r>
            <w:r w:rsidRPr="00F35720">
              <w:rPr>
                <w:sz w:val="36"/>
                <w:szCs w:val="36"/>
              </w:rPr>
              <w:t>’améliorer les services</w:t>
            </w:r>
          </w:p>
        </w:tc>
      </w:tr>
      <w:tr w:rsidR="003E7959" w14:paraId="21E27A1C" w14:textId="77777777" w:rsidTr="00B04FA6">
        <w:tc>
          <w:tcPr>
            <w:tcW w:w="1129" w:type="dxa"/>
          </w:tcPr>
          <w:p w14:paraId="2E1A0F34" w14:textId="486C9E7E" w:rsidR="003E7959" w:rsidRDefault="003E7959" w:rsidP="00B04FA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7933" w:type="dxa"/>
          </w:tcPr>
          <w:p w14:paraId="269C68C2" w14:textId="032C26C7" w:rsidR="003E7959" w:rsidRDefault="003E7959" w:rsidP="003E795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En tant qu</w:t>
            </w:r>
            <w:r>
              <w:rPr>
                <w:b/>
                <w:bCs/>
                <w:sz w:val="36"/>
                <w:szCs w:val="36"/>
              </w:rPr>
              <w:t>’</w:t>
            </w:r>
            <w:r>
              <w:rPr>
                <w:sz w:val="36"/>
                <w:szCs w:val="36"/>
              </w:rPr>
              <w:t>admin</w:t>
            </w:r>
          </w:p>
          <w:p w14:paraId="596B9F7C" w14:textId="52C983CC" w:rsidR="003E7959" w:rsidRDefault="003E7959" w:rsidP="003E7959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Je veux </w:t>
            </w:r>
            <w:r>
              <w:rPr>
                <w:sz w:val="36"/>
                <w:szCs w:val="36"/>
              </w:rPr>
              <w:t xml:space="preserve">avoir la possibilité de </w:t>
            </w:r>
            <w:r>
              <w:rPr>
                <w:sz w:val="36"/>
                <w:szCs w:val="36"/>
              </w:rPr>
              <w:t>consulter le nombre de clients, le nombre de commandes par jour/mois/années et le revenu par mois</w:t>
            </w:r>
          </w:p>
          <w:p w14:paraId="38C61362" w14:textId="4B8839C0" w:rsidR="003E7959" w:rsidRDefault="003E7959" w:rsidP="003E795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Afin </w:t>
            </w:r>
            <w:r w:rsidRPr="003E7959">
              <w:rPr>
                <w:b/>
                <w:bCs/>
                <w:sz w:val="36"/>
                <w:szCs w:val="36"/>
              </w:rPr>
              <w:t>d</w:t>
            </w:r>
            <w:r w:rsidRPr="003E7959">
              <w:rPr>
                <w:sz w:val="36"/>
                <w:szCs w:val="36"/>
              </w:rPr>
              <w:t>’avoir une vue sur l’efficacité et l’évolution de l’application</w:t>
            </w:r>
          </w:p>
        </w:tc>
      </w:tr>
    </w:tbl>
    <w:p w14:paraId="25E8F6E1" w14:textId="77777777" w:rsidR="00B04FA6" w:rsidRDefault="00B04FA6" w:rsidP="00B04FA6">
      <w:pPr>
        <w:jc w:val="center"/>
        <w:rPr>
          <w:b/>
          <w:bCs/>
          <w:sz w:val="36"/>
          <w:szCs w:val="36"/>
        </w:rPr>
      </w:pPr>
    </w:p>
    <w:p w14:paraId="07FB8C37" w14:textId="77777777" w:rsidR="00B04FA6" w:rsidRPr="00B04FA6" w:rsidRDefault="00B04FA6">
      <w:pPr>
        <w:rPr>
          <w:b/>
          <w:bCs/>
          <w:sz w:val="36"/>
          <w:szCs w:val="36"/>
        </w:rPr>
      </w:pPr>
    </w:p>
    <w:p w14:paraId="02B8ADB9" w14:textId="77777777" w:rsidR="00B04FA6" w:rsidRPr="00B04FA6" w:rsidRDefault="00B04FA6">
      <w:pPr>
        <w:rPr>
          <w:b/>
          <w:bCs/>
          <w:sz w:val="32"/>
          <w:szCs w:val="32"/>
        </w:rPr>
      </w:pPr>
    </w:p>
    <w:sectPr w:rsidR="00B04FA6" w:rsidRPr="00B0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A6"/>
    <w:rsid w:val="00060F69"/>
    <w:rsid w:val="001379AE"/>
    <w:rsid w:val="00177F9D"/>
    <w:rsid w:val="003E7959"/>
    <w:rsid w:val="00443ED2"/>
    <w:rsid w:val="00593362"/>
    <w:rsid w:val="00671626"/>
    <w:rsid w:val="0071557C"/>
    <w:rsid w:val="007F623B"/>
    <w:rsid w:val="00B04FA6"/>
    <w:rsid w:val="00E63129"/>
    <w:rsid w:val="00E86BFC"/>
    <w:rsid w:val="00F35720"/>
    <w:rsid w:val="00F75C25"/>
    <w:rsid w:val="00F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D5F2"/>
  <w15:chartTrackingRefBased/>
  <w15:docId w15:val="{7999C7FC-B570-4AA4-98BF-7BA6D49F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0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 YOUALA</dc:creator>
  <cp:keywords/>
  <dc:description/>
  <cp:lastModifiedBy>ASMAE YOUALA</cp:lastModifiedBy>
  <cp:revision>12</cp:revision>
  <dcterms:created xsi:type="dcterms:W3CDTF">2022-10-03T08:13:00Z</dcterms:created>
  <dcterms:modified xsi:type="dcterms:W3CDTF">2022-10-03T08:40:00Z</dcterms:modified>
</cp:coreProperties>
</file>