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DC6F" w14:textId="44BE5CE6" w:rsidR="000664DF" w:rsidRDefault="000664DF" w:rsidP="000664DF">
      <w:pPr>
        <w:rPr>
          <w:b/>
          <w:bCs/>
        </w:rPr>
      </w:pPr>
      <w:r>
        <w:rPr>
          <w:b/>
          <w:bCs/>
        </w:rPr>
        <w:t>Module : Approche agile</w:t>
      </w:r>
    </w:p>
    <w:p w14:paraId="48B79834" w14:textId="2F08BCCD" w:rsidR="00F75C25" w:rsidRDefault="00920D24" w:rsidP="00C6238A">
      <w:pPr>
        <w:jc w:val="center"/>
        <w:rPr>
          <w:b/>
          <w:bCs/>
        </w:rPr>
      </w:pPr>
      <w:r>
        <w:rPr>
          <w:b/>
          <w:bCs/>
        </w:rPr>
        <w:t>Proposition de c</w:t>
      </w:r>
      <w:r w:rsidR="00C6238A" w:rsidRPr="00C6238A">
        <w:rPr>
          <w:b/>
          <w:bCs/>
        </w:rPr>
        <w:t>orrection de l’activité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238A" w14:paraId="438891EE" w14:textId="77777777" w:rsidTr="00BC106E">
        <w:tc>
          <w:tcPr>
            <w:tcW w:w="846" w:type="dxa"/>
          </w:tcPr>
          <w:p w14:paraId="6A80D322" w14:textId="46EA9FD3" w:rsidR="00C6238A" w:rsidRDefault="00BC106E" w:rsidP="00C623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216" w:type="dxa"/>
          </w:tcPr>
          <w:p w14:paraId="55B6D590" w14:textId="1D93E839" w:rsidR="00C6238A" w:rsidRDefault="00773ED6" w:rsidP="00BC106E">
            <w:pPr>
              <w:rPr>
                <w:b/>
                <w:bCs/>
              </w:rPr>
            </w:pPr>
            <w:r>
              <w:rPr>
                <w:b/>
                <w:bCs/>
              </w:rPr>
              <w:t>En tant qu’</w:t>
            </w:r>
            <w:r w:rsidRPr="00773ED6">
              <w:t xml:space="preserve">administrateur </w:t>
            </w:r>
          </w:p>
          <w:p w14:paraId="59C13C87" w14:textId="194526DE" w:rsidR="00773ED6" w:rsidRDefault="00773ED6" w:rsidP="00BC1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Je veux gérer </w:t>
            </w:r>
            <w:r w:rsidRPr="00773ED6">
              <w:t>les commentaires</w:t>
            </w:r>
          </w:p>
          <w:p w14:paraId="6B30A075" w14:textId="613A17A8" w:rsidR="00773ED6" w:rsidRDefault="00773ED6" w:rsidP="00BC1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Afin de </w:t>
            </w:r>
            <w:r w:rsidRPr="00773ED6">
              <w:t>les contrôler</w:t>
            </w:r>
          </w:p>
        </w:tc>
      </w:tr>
      <w:tr w:rsidR="00C6238A" w14:paraId="787C1B62" w14:textId="77777777" w:rsidTr="00BC106E">
        <w:tc>
          <w:tcPr>
            <w:tcW w:w="846" w:type="dxa"/>
          </w:tcPr>
          <w:p w14:paraId="695320D0" w14:textId="50BC04EC" w:rsidR="00C6238A" w:rsidRDefault="00106577" w:rsidP="00C623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216" w:type="dxa"/>
          </w:tcPr>
          <w:p w14:paraId="15803734" w14:textId="5ADFF6C0" w:rsidR="00106577" w:rsidRDefault="00106577" w:rsidP="00106577">
            <w:pPr>
              <w:rPr>
                <w:b/>
                <w:bCs/>
              </w:rPr>
            </w:pPr>
            <w:r>
              <w:rPr>
                <w:b/>
                <w:bCs/>
              </w:rPr>
              <w:t>En tant qu</w:t>
            </w:r>
            <w:r w:rsidR="009437A7">
              <w:rPr>
                <w:b/>
                <w:bCs/>
              </w:rPr>
              <w:t xml:space="preserve">e </w:t>
            </w:r>
            <w:r w:rsidR="009437A7" w:rsidRPr="009437A7">
              <w:t>gérant de restaurant</w:t>
            </w:r>
          </w:p>
          <w:p w14:paraId="72D28354" w14:textId="1F1C4EF4" w:rsidR="00106577" w:rsidRDefault="00106577" w:rsidP="00106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Je veux </w:t>
            </w:r>
            <w:r w:rsidR="009437A7">
              <w:rPr>
                <w:b/>
                <w:bCs/>
              </w:rPr>
              <w:t>avoir la possibilité de m’inscrire</w:t>
            </w:r>
          </w:p>
          <w:p w14:paraId="351EC519" w14:textId="3400D5F1" w:rsidR="00C6238A" w:rsidRDefault="00106577" w:rsidP="001065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Afin de </w:t>
            </w:r>
            <w:r w:rsidR="009437A7">
              <w:t>de profiter des avantages de l’application</w:t>
            </w:r>
          </w:p>
        </w:tc>
      </w:tr>
      <w:tr w:rsidR="009437A7" w14:paraId="4F09A5DF" w14:textId="77777777" w:rsidTr="00BC106E">
        <w:tc>
          <w:tcPr>
            <w:tcW w:w="846" w:type="dxa"/>
          </w:tcPr>
          <w:p w14:paraId="4C336D7F" w14:textId="2C297E46" w:rsidR="009437A7" w:rsidRDefault="009437A7" w:rsidP="00943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216" w:type="dxa"/>
          </w:tcPr>
          <w:p w14:paraId="0C06CA89" w14:textId="77777777" w:rsidR="009437A7" w:rsidRDefault="009437A7" w:rsidP="009437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 w:rsidRPr="009437A7">
              <w:t>gérant de restaurant</w:t>
            </w:r>
          </w:p>
          <w:p w14:paraId="7B949BAB" w14:textId="1584130F" w:rsidR="009437A7" w:rsidRPr="00162161" w:rsidRDefault="009437A7" w:rsidP="009437A7">
            <w:r>
              <w:rPr>
                <w:b/>
                <w:bCs/>
              </w:rPr>
              <w:t xml:space="preserve">Je veux </w:t>
            </w:r>
            <w:r w:rsidRPr="00162161">
              <w:t>avoir ajouter mes informations (coordonnées, nom, prix, description et photos des plats)</w:t>
            </w:r>
          </w:p>
          <w:p w14:paraId="6BFC7461" w14:textId="080D2054" w:rsidR="009437A7" w:rsidRDefault="009437A7" w:rsidP="009437A7">
            <w:pPr>
              <w:rPr>
                <w:b/>
                <w:bCs/>
              </w:rPr>
            </w:pPr>
            <w:r>
              <w:rPr>
                <w:b/>
                <w:bCs/>
              </w:rPr>
              <w:t>Afin d</w:t>
            </w:r>
            <w:r w:rsidR="00162161">
              <w:rPr>
                <w:b/>
                <w:bCs/>
              </w:rPr>
              <w:t>’</w:t>
            </w:r>
            <w:r w:rsidR="00162161" w:rsidRPr="00162161">
              <w:t>attirer plus de clientèle</w:t>
            </w:r>
          </w:p>
        </w:tc>
      </w:tr>
      <w:tr w:rsidR="009437A7" w14:paraId="4072161C" w14:textId="77777777" w:rsidTr="00BC106E">
        <w:tc>
          <w:tcPr>
            <w:tcW w:w="846" w:type="dxa"/>
          </w:tcPr>
          <w:p w14:paraId="402D46EF" w14:textId="5EF6741F" w:rsidR="009437A7" w:rsidRDefault="00875BBE" w:rsidP="00943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216" w:type="dxa"/>
          </w:tcPr>
          <w:p w14:paraId="756D6C51" w14:textId="4D747485" w:rsidR="00875BBE" w:rsidRDefault="00875BBE" w:rsidP="00875B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>
              <w:t>client</w:t>
            </w:r>
          </w:p>
          <w:p w14:paraId="01E1597D" w14:textId="31AF24A2" w:rsidR="00875BBE" w:rsidRPr="00162161" w:rsidRDefault="00875BBE" w:rsidP="00875BBE">
            <w:r>
              <w:rPr>
                <w:b/>
                <w:bCs/>
              </w:rPr>
              <w:t xml:space="preserve">Je veux </w:t>
            </w:r>
            <w:r w:rsidRPr="00162161">
              <w:t xml:space="preserve">avoir </w:t>
            </w:r>
            <w:r>
              <w:t>la possibilité de chercher les plats les mieux notés/ les plus commandés</w:t>
            </w:r>
          </w:p>
          <w:p w14:paraId="24072062" w14:textId="7E214ED8" w:rsidR="009437A7" w:rsidRDefault="00875BBE" w:rsidP="00875B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Afin de </w:t>
            </w:r>
            <w:r w:rsidRPr="00875BBE">
              <w:t>profiter de la bonne qualité</w:t>
            </w:r>
          </w:p>
        </w:tc>
      </w:tr>
      <w:tr w:rsidR="00875BBE" w14:paraId="6A027E91" w14:textId="77777777" w:rsidTr="00BC106E">
        <w:tc>
          <w:tcPr>
            <w:tcW w:w="846" w:type="dxa"/>
          </w:tcPr>
          <w:p w14:paraId="73C70716" w14:textId="23445B91" w:rsidR="00875BBE" w:rsidRDefault="00875BBE" w:rsidP="00875B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216" w:type="dxa"/>
          </w:tcPr>
          <w:p w14:paraId="401FA3AE" w14:textId="77777777" w:rsidR="00875BBE" w:rsidRDefault="00875BBE" w:rsidP="00875B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>
              <w:t>client</w:t>
            </w:r>
          </w:p>
          <w:p w14:paraId="18D71092" w14:textId="0F0AD8F7" w:rsidR="00875BBE" w:rsidRPr="00162161" w:rsidRDefault="00875BBE" w:rsidP="00875BBE">
            <w:r>
              <w:rPr>
                <w:b/>
                <w:bCs/>
              </w:rPr>
              <w:t xml:space="preserve">Je veux </w:t>
            </w:r>
            <w:r w:rsidRPr="00162161">
              <w:t xml:space="preserve">avoir </w:t>
            </w:r>
            <w:r>
              <w:t>la possibilité de chercher les restaurants les mieux notés/ les plus commandés / à proximité</w:t>
            </w:r>
          </w:p>
          <w:p w14:paraId="3567CBCE" w14:textId="0DA37A06" w:rsidR="00875BBE" w:rsidRDefault="00875BBE" w:rsidP="00875B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Afin de </w:t>
            </w:r>
            <w:r w:rsidRPr="00875BBE">
              <w:t>profiter de la bonne qualité</w:t>
            </w:r>
          </w:p>
        </w:tc>
      </w:tr>
      <w:tr w:rsidR="00A46B4D" w14:paraId="00630D4A" w14:textId="77777777" w:rsidTr="00BC106E">
        <w:tc>
          <w:tcPr>
            <w:tcW w:w="846" w:type="dxa"/>
          </w:tcPr>
          <w:p w14:paraId="148F9D27" w14:textId="73018574" w:rsidR="00A46B4D" w:rsidRDefault="00A46B4D" w:rsidP="00875B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216" w:type="dxa"/>
          </w:tcPr>
          <w:p w14:paraId="48518A25" w14:textId="77777777" w:rsidR="00A46B4D" w:rsidRDefault="00A46B4D" w:rsidP="00A46B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>
              <w:t>client</w:t>
            </w:r>
          </w:p>
          <w:p w14:paraId="7B2D997C" w14:textId="339E7612" w:rsidR="00A46B4D" w:rsidRPr="00A46B4D" w:rsidRDefault="00A46B4D" w:rsidP="00A46B4D">
            <w:r>
              <w:rPr>
                <w:b/>
                <w:bCs/>
              </w:rPr>
              <w:t xml:space="preserve">Je veux </w:t>
            </w:r>
            <w:r w:rsidRPr="00A46B4D">
              <w:t>voir les informations/commentaires/note sur un plat</w:t>
            </w:r>
            <w:r>
              <w:t xml:space="preserve"> de mon choix</w:t>
            </w:r>
          </w:p>
          <w:p w14:paraId="648C95FE" w14:textId="54D443F7" w:rsidR="00A46B4D" w:rsidRDefault="00A46B4D" w:rsidP="00A46B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Afin de </w:t>
            </w:r>
            <w:r w:rsidRPr="00875BBE">
              <w:t xml:space="preserve">profiter de </w:t>
            </w:r>
            <w:r w:rsidR="009C6D34">
              <w:t>choisir le meilleur plat</w:t>
            </w:r>
          </w:p>
        </w:tc>
      </w:tr>
      <w:tr w:rsidR="004533B0" w14:paraId="4DF2FD39" w14:textId="77777777" w:rsidTr="00BC106E">
        <w:tc>
          <w:tcPr>
            <w:tcW w:w="846" w:type="dxa"/>
          </w:tcPr>
          <w:p w14:paraId="25544DC7" w14:textId="636D3400" w:rsidR="004533B0" w:rsidRDefault="004533B0" w:rsidP="0045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216" w:type="dxa"/>
          </w:tcPr>
          <w:p w14:paraId="52DE7064" w14:textId="77777777" w:rsidR="004533B0" w:rsidRDefault="004533B0" w:rsidP="004533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>
              <w:t>client</w:t>
            </w:r>
          </w:p>
          <w:p w14:paraId="3A8A9048" w14:textId="57DEDD4B" w:rsidR="004533B0" w:rsidRPr="00A46B4D" w:rsidRDefault="004533B0" w:rsidP="004533B0">
            <w:r>
              <w:rPr>
                <w:b/>
                <w:bCs/>
              </w:rPr>
              <w:t xml:space="preserve">Je veux </w:t>
            </w:r>
            <w:r w:rsidRPr="004533B0">
              <w:t>commander</w:t>
            </w:r>
            <w:r w:rsidRPr="00A46B4D">
              <w:t xml:space="preserve"> un plat</w:t>
            </w:r>
            <w:r>
              <w:t xml:space="preserve"> de mon choix</w:t>
            </w:r>
          </w:p>
          <w:p w14:paraId="2E38A3DC" w14:textId="4C17D2DC" w:rsidR="004533B0" w:rsidRDefault="004533B0" w:rsidP="004533B0">
            <w:pPr>
              <w:rPr>
                <w:b/>
                <w:bCs/>
              </w:rPr>
            </w:pPr>
            <w:r>
              <w:rPr>
                <w:b/>
                <w:bCs/>
              </w:rPr>
              <w:t>Afin de</w:t>
            </w:r>
            <w:r w:rsidRPr="006B1C75">
              <w:t xml:space="preserve"> </w:t>
            </w:r>
            <w:r w:rsidR="006B1C75" w:rsidRPr="006B1C75">
              <w:t>profiter de ce plat</w:t>
            </w:r>
          </w:p>
        </w:tc>
      </w:tr>
      <w:tr w:rsidR="007D1412" w14:paraId="5999A8C1" w14:textId="77777777" w:rsidTr="00BC106E">
        <w:tc>
          <w:tcPr>
            <w:tcW w:w="846" w:type="dxa"/>
          </w:tcPr>
          <w:p w14:paraId="2514B1B5" w14:textId="76EBEBB2" w:rsidR="007D1412" w:rsidRDefault="007D1412" w:rsidP="0045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216" w:type="dxa"/>
          </w:tcPr>
          <w:p w14:paraId="64E90648" w14:textId="77777777" w:rsidR="007D1412" w:rsidRDefault="007D1412" w:rsidP="007D1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>
              <w:t>client</w:t>
            </w:r>
          </w:p>
          <w:p w14:paraId="5AA2E1F4" w14:textId="48B85BC0" w:rsidR="007D1412" w:rsidRPr="00A46B4D" w:rsidRDefault="007D1412" w:rsidP="007D1412">
            <w:r>
              <w:rPr>
                <w:b/>
                <w:bCs/>
              </w:rPr>
              <w:t xml:space="preserve">Je veux </w:t>
            </w:r>
            <w:r>
              <w:t>payer en toute sécurité mes plats</w:t>
            </w:r>
          </w:p>
          <w:p w14:paraId="25F2404E" w14:textId="6B762369" w:rsidR="007D1412" w:rsidRDefault="007D1412" w:rsidP="007D1412">
            <w:pPr>
              <w:rPr>
                <w:b/>
                <w:bCs/>
              </w:rPr>
            </w:pPr>
            <w:r>
              <w:rPr>
                <w:b/>
                <w:bCs/>
              </w:rPr>
              <w:t>Afin de</w:t>
            </w:r>
            <w:r w:rsidRPr="006B1C75">
              <w:t xml:space="preserve"> </w:t>
            </w:r>
            <w:r>
              <w:t>finaliser ma commande</w:t>
            </w:r>
          </w:p>
        </w:tc>
      </w:tr>
      <w:tr w:rsidR="00D56EA0" w14:paraId="49D0F730" w14:textId="77777777" w:rsidTr="00BC106E">
        <w:tc>
          <w:tcPr>
            <w:tcW w:w="846" w:type="dxa"/>
          </w:tcPr>
          <w:p w14:paraId="729A403B" w14:textId="70A7D76F" w:rsidR="00D56EA0" w:rsidRDefault="00D56EA0" w:rsidP="0045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216" w:type="dxa"/>
          </w:tcPr>
          <w:p w14:paraId="5E993C67" w14:textId="5ABB099E" w:rsidR="00D56EA0" w:rsidRDefault="00D56EA0" w:rsidP="00D56EA0">
            <w:pPr>
              <w:rPr>
                <w:b/>
                <w:bCs/>
              </w:rPr>
            </w:pPr>
            <w:r>
              <w:rPr>
                <w:b/>
                <w:bCs/>
              </w:rPr>
              <w:t>En tant qu’</w:t>
            </w:r>
            <w:r w:rsidRPr="00D56EA0">
              <w:t>administrateur</w:t>
            </w:r>
          </w:p>
          <w:p w14:paraId="37AF201F" w14:textId="5FA8AF97" w:rsidR="00D56EA0" w:rsidRPr="00A46B4D" w:rsidRDefault="00D56EA0" w:rsidP="00D56EA0">
            <w:r>
              <w:rPr>
                <w:b/>
                <w:bCs/>
              </w:rPr>
              <w:t xml:space="preserve">Je veux </w:t>
            </w:r>
            <w:r>
              <w:t>avoir la possibilité d’ajouter des offres promotionnelles</w:t>
            </w:r>
          </w:p>
          <w:p w14:paraId="229F06B4" w14:textId="7C5EAF13" w:rsidR="00D56EA0" w:rsidRDefault="00D56EA0" w:rsidP="00D56EA0">
            <w:pPr>
              <w:rPr>
                <w:b/>
                <w:bCs/>
              </w:rPr>
            </w:pPr>
            <w:r>
              <w:rPr>
                <w:b/>
                <w:bCs/>
              </w:rPr>
              <w:t>Afin de</w:t>
            </w:r>
            <w:r>
              <w:t xml:space="preserve"> fidéliser les clients</w:t>
            </w:r>
          </w:p>
        </w:tc>
      </w:tr>
      <w:tr w:rsidR="00D56EA0" w14:paraId="1D112F76" w14:textId="77777777" w:rsidTr="00BC106E">
        <w:tc>
          <w:tcPr>
            <w:tcW w:w="846" w:type="dxa"/>
          </w:tcPr>
          <w:p w14:paraId="199D8A3F" w14:textId="4C5A2BA0" w:rsidR="00D56EA0" w:rsidRDefault="00D56EA0" w:rsidP="00D56E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10 </w:t>
            </w:r>
          </w:p>
        </w:tc>
        <w:tc>
          <w:tcPr>
            <w:tcW w:w="8216" w:type="dxa"/>
          </w:tcPr>
          <w:p w14:paraId="041C552B" w14:textId="60579B8B" w:rsidR="00D56EA0" w:rsidRDefault="00D56EA0" w:rsidP="00D56E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 w:rsidRPr="007F48B8">
              <w:t>gérant</w:t>
            </w:r>
            <w:r w:rsidR="007F48B8">
              <w:t xml:space="preserve"> </w:t>
            </w:r>
            <w:r w:rsidR="007F48B8" w:rsidRPr="009437A7">
              <w:t>de restaurant</w:t>
            </w:r>
          </w:p>
          <w:p w14:paraId="4DFC1648" w14:textId="7BF2BB87" w:rsidR="00D56EA0" w:rsidRPr="00A46B4D" w:rsidRDefault="00D56EA0" w:rsidP="00D56EA0">
            <w:r>
              <w:rPr>
                <w:b/>
                <w:bCs/>
              </w:rPr>
              <w:t xml:space="preserve">Je veux </w:t>
            </w:r>
            <w:r>
              <w:t>recevoir des notifications après chaque nouvelle commande</w:t>
            </w:r>
          </w:p>
          <w:p w14:paraId="4BCD465D" w14:textId="1E9DB325" w:rsidR="00D56EA0" w:rsidRDefault="00D56EA0" w:rsidP="00D56EA0">
            <w:pPr>
              <w:rPr>
                <w:b/>
                <w:bCs/>
              </w:rPr>
            </w:pPr>
            <w:r>
              <w:rPr>
                <w:b/>
                <w:bCs/>
              </w:rPr>
              <w:t>Afin de</w:t>
            </w:r>
            <w:r>
              <w:t xml:space="preserve"> livrer les plats à temps</w:t>
            </w:r>
          </w:p>
        </w:tc>
      </w:tr>
      <w:tr w:rsidR="005F25B9" w14:paraId="00F85486" w14:textId="77777777" w:rsidTr="00BC106E">
        <w:tc>
          <w:tcPr>
            <w:tcW w:w="846" w:type="dxa"/>
          </w:tcPr>
          <w:p w14:paraId="0AD2EE54" w14:textId="1AA63551" w:rsidR="005F25B9" w:rsidRDefault="005F25B9" w:rsidP="00D56E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216" w:type="dxa"/>
          </w:tcPr>
          <w:p w14:paraId="39698367" w14:textId="701EFE5B" w:rsidR="007F48B8" w:rsidRDefault="007F48B8" w:rsidP="007F48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 w:rsidRPr="007F48B8">
              <w:t>gérant</w:t>
            </w:r>
            <w:r>
              <w:t xml:space="preserve"> </w:t>
            </w:r>
            <w:r w:rsidRPr="009437A7">
              <w:t>de restaurant</w:t>
            </w:r>
          </w:p>
          <w:p w14:paraId="1FE2E0B5" w14:textId="7096F065" w:rsidR="007F48B8" w:rsidRPr="00A46B4D" w:rsidRDefault="007F48B8" w:rsidP="007F48B8">
            <w:r>
              <w:rPr>
                <w:b/>
                <w:bCs/>
              </w:rPr>
              <w:t xml:space="preserve">Je veux </w:t>
            </w:r>
            <w:r>
              <w:t xml:space="preserve">recevoir des </w:t>
            </w:r>
            <w:r w:rsidR="00F61944">
              <w:t>réclamations</w:t>
            </w:r>
          </w:p>
          <w:p w14:paraId="590DC982" w14:textId="203C3288" w:rsidR="005F25B9" w:rsidRDefault="007F48B8" w:rsidP="007F48B8">
            <w:pPr>
              <w:rPr>
                <w:b/>
                <w:bCs/>
              </w:rPr>
            </w:pPr>
            <w:r>
              <w:rPr>
                <w:b/>
                <w:bCs/>
              </w:rPr>
              <w:t>Afin d</w:t>
            </w:r>
            <w:r w:rsidR="00F61944">
              <w:rPr>
                <w:b/>
                <w:bCs/>
              </w:rPr>
              <w:t>’</w:t>
            </w:r>
            <w:r w:rsidR="00F61944" w:rsidRPr="00F61944">
              <w:t>améliorer mes services</w:t>
            </w:r>
          </w:p>
        </w:tc>
      </w:tr>
      <w:tr w:rsidR="00F61944" w14:paraId="55D3595C" w14:textId="77777777" w:rsidTr="00BC106E">
        <w:tc>
          <w:tcPr>
            <w:tcW w:w="846" w:type="dxa"/>
          </w:tcPr>
          <w:p w14:paraId="57087496" w14:textId="3AC9F1F1" w:rsidR="00F61944" w:rsidRDefault="00F61944" w:rsidP="00D56E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216" w:type="dxa"/>
          </w:tcPr>
          <w:p w14:paraId="1FFBB943" w14:textId="679BC068" w:rsidR="00F61944" w:rsidRDefault="00F61944" w:rsidP="00F619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tant que </w:t>
            </w:r>
            <w:r>
              <w:t>client</w:t>
            </w:r>
          </w:p>
          <w:p w14:paraId="079E9545" w14:textId="77777777" w:rsidR="00F61944" w:rsidRDefault="00F61944" w:rsidP="00F61944">
            <w:r>
              <w:rPr>
                <w:b/>
                <w:bCs/>
              </w:rPr>
              <w:t xml:space="preserve">Je veux </w:t>
            </w:r>
            <w:r>
              <w:t>savoir l’avancement de la commande</w:t>
            </w:r>
          </w:p>
          <w:p w14:paraId="7A6D7FF8" w14:textId="0E3C7D17" w:rsidR="00DE7221" w:rsidRPr="00F61944" w:rsidRDefault="00DE7221" w:rsidP="00F61944">
            <w:r w:rsidRPr="00DE7221">
              <w:rPr>
                <w:b/>
                <w:bCs/>
              </w:rPr>
              <w:t>Afin de</w:t>
            </w:r>
            <w:r>
              <w:t xml:space="preserve"> prévoir le temps de livraison</w:t>
            </w:r>
          </w:p>
        </w:tc>
      </w:tr>
    </w:tbl>
    <w:p w14:paraId="0DBB628F" w14:textId="77777777" w:rsidR="00C6238A" w:rsidRPr="00C6238A" w:rsidRDefault="00C6238A" w:rsidP="00C6238A">
      <w:pPr>
        <w:jc w:val="center"/>
        <w:rPr>
          <w:b/>
          <w:bCs/>
        </w:rPr>
      </w:pPr>
    </w:p>
    <w:p w14:paraId="1DAFABCF" w14:textId="77777777" w:rsidR="00C6238A" w:rsidRDefault="00C6238A"/>
    <w:sectPr w:rsidR="00C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8A"/>
    <w:rsid w:val="000664DF"/>
    <w:rsid w:val="00106577"/>
    <w:rsid w:val="00162161"/>
    <w:rsid w:val="004533B0"/>
    <w:rsid w:val="004C543E"/>
    <w:rsid w:val="005F25B9"/>
    <w:rsid w:val="00671626"/>
    <w:rsid w:val="006B1C75"/>
    <w:rsid w:val="0071557C"/>
    <w:rsid w:val="00773ED6"/>
    <w:rsid w:val="007D1412"/>
    <w:rsid w:val="007F48B8"/>
    <w:rsid w:val="00875BBE"/>
    <w:rsid w:val="00920D24"/>
    <w:rsid w:val="009437A7"/>
    <w:rsid w:val="009C6D34"/>
    <w:rsid w:val="00A46B4D"/>
    <w:rsid w:val="00BC106E"/>
    <w:rsid w:val="00C6238A"/>
    <w:rsid w:val="00D56EA0"/>
    <w:rsid w:val="00DE7221"/>
    <w:rsid w:val="00F61944"/>
    <w:rsid w:val="00F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992D"/>
  <w15:chartTrackingRefBased/>
  <w15:docId w15:val="{792BB248-0B2F-4167-B816-41ABEB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C71559144CD44A6D6E93278E8586C" ma:contentTypeVersion="8" ma:contentTypeDescription="Crée un document." ma:contentTypeScope="" ma:versionID="eb2ad23e7ef1019516154e8bbe544c7e">
  <xsd:schema xmlns:xsd="http://www.w3.org/2001/XMLSchema" xmlns:xs="http://www.w3.org/2001/XMLSchema" xmlns:p="http://schemas.microsoft.com/office/2006/metadata/properties" xmlns:ns3="9b1c05e8-3a65-4c75-b862-46e17ce2f02d" xmlns:ns4="4d47e7fd-2f24-4f53-a15e-3c5384b492d3" targetNamespace="http://schemas.microsoft.com/office/2006/metadata/properties" ma:root="true" ma:fieldsID="056da003bd1a963ad04ff4d63c94c3d4" ns3:_="" ns4:_="">
    <xsd:import namespace="9b1c05e8-3a65-4c75-b862-46e17ce2f02d"/>
    <xsd:import namespace="4d47e7fd-2f24-4f53-a15e-3c5384b49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05e8-3a65-4c75-b862-46e17ce2f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7e7fd-2f24-4f53-a15e-3c5384b49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5150F-9FCF-447E-8047-45FFD73F797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9b1c05e8-3a65-4c75-b862-46e17ce2f02d"/>
    <ds:schemaRef ds:uri="http://schemas.microsoft.com/office/2006/metadata/properties"/>
    <ds:schemaRef ds:uri="http://purl.org/dc/elements/1.1/"/>
    <ds:schemaRef ds:uri="4d47e7fd-2f24-4f53-a15e-3c5384b492d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E5EA37-7A07-46CD-A158-68C0F97BB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EA28D-3CBF-49BF-800B-CC6F40D3E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05e8-3a65-4c75-b862-46e17ce2f02d"/>
    <ds:schemaRef ds:uri="4d47e7fd-2f24-4f53-a15e-3c5384b49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 YOUALA</dc:creator>
  <cp:keywords/>
  <dc:description/>
  <cp:lastModifiedBy>ASMAE YOUALA</cp:lastModifiedBy>
  <cp:revision>2</cp:revision>
  <dcterms:created xsi:type="dcterms:W3CDTF">2022-09-30T09:02:00Z</dcterms:created>
  <dcterms:modified xsi:type="dcterms:W3CDTF">2022-09-30T09:02:00Z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0x010100FD5C71559144CD44A6D6E93278E8586C</vt:lpwstr>
  </property>
</Properties>
</file>