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2D52A" w14:textId="77777777" w:rsidR="003637BA" w:rsidRPr="003637BA" w:rsidRDefault="003637BA" w:rsidP="003637BA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3637BA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CSS</w:t>
      </w:r>
      <w:r w:rsidRPr="003637BA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基础</w:t>
      </w:r>
    </w:p>
    <w:p w14:paraId="43888A25" w14:textId="77777777" w:rsidR="003637BA" w:rsidRPr="003637BA" w:rsidRDefault="003637BA" w:rsidP="003637B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3637B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CSS</w:t>
      </w:r>
      <w:r w:rsidRPr="003637B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的引用方式</w:t>
      </w:r>
    </w:p>
    <w:p w14:paraId="682877C5" w14:textId="77777777" w:rsidR="003637BA" w:rsidRPr="003637BA" w:rsidRDefault="003637BA" w:rsidP="003637B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1.</w:t>
      </w: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外部样式表（推荐）</w:t>
      </w:r>
    </w:p>
    <w:p w14:paraId="7387A199" w14:textId="77777777" w:rsidR="003637BA" w:rsidRPr="003637BA" w:rsidRDefault="003637BA" w:rsidP="003637B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2.</w:t>
      </w: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内部样式表</w:t>
      </w:r>
    </w:p>
    <w:p w14:paraId="354F4D0A" w14:textId="77777777" w:rsidR="003637BA" w:rsidRPr="003637BA" w:rsidRDefault="003637BA" w:rsidP="003637B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3.</w:t>
      </w: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标签中的</w:t>
      </w: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style</w:t>
      </w: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（内嵌样式）</w:t>
      </w:r>
    </w:p>
    <w:p w14:paraId="3E4B462F" w14:textId="77777777" w:rsidR="003637BA" w:rsidRPr="003637BA" w:rsidRDefault="003637BA" w:rsidP="003637B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3637B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CSS</w:t>
      </w:r>
      <w:r w:rsidRPr="003637B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选择器</w:t>
      </w:r>
    </w:p>
    <w:p w14:paraId="68D052D6" w14:textId="77777777" w:rsidR="003637BA" w:rsidRPr="003637BA" w:rsidRDefault="003637BA" w:rsidP="003637B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1.</w:t>
      </w: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标签、类和</w:t>
      </w: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ID</w:t>
      </w: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选择器</w:t>
      </w:r>
    </w:p>
    <w:p w14:paraId="1B06CCD0" w14:textId="77777777" w:rsidR="003637BA" w:rsidRPr="003637BA" w:rsidRDefault="003637BA" w:rsidP="003637B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优先级：</w:t>
      </w:r>
    </w:p>
    <w:p w14:paraId="6EEBFEB5" w14:textId="77777777" w:rsidR="003637BA" w:rsidRPr="003637BA" w:rsidRDefault="003637BA" w:rsidP="003637B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2.</w:t>
      </w: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标签属性选择器</w:t>
      </w:r>
    </w:p>
    <w:p w14:paraId="6E9759F7" w14:textId="77777777" w:rsidR="003637BA" w:rsidRPr="003637BA" w:rsidRDefault="003637BA" w:rsidP="003637B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3637BA">
        <w:rPr>
          <w:rFonts w:ascii="var(--monospace)" w:eastAsia="宋体" w:hAnsi="var(--monospace)" w:cs="宋体"/>
          <w:color w:val="AA5500"/>
          <w:kern w:val="0"/>
          <w:sz w:val="22"/>
        </w:rPr>
        <w:t>/*</w:t>
      </w:r>
      <w:r w:rsidRPr="003637BA">
        <w:rPr>
          <w:rFonts w:ascii="var(--monospace)" w:eastAsia="宋体" w:hAnsi="var(--monospace)" w:cs="宋体"/>
          <w:color w:val="AA5500"/>
          <w:kern w:val="0"/>
          <w:sz w:val="22"/>
        </w:rPr>
        <w:t>带有</w:t>
      </w:r>
      <w:r w:rsidRPr="003637BA">
        <w:rPr>
          <w:rFonts w:ascii="var(--monospace)" w:eastAsia="宋体" w:hAnsi="var(--monospace)" w:cs="宋体"/>
          <w:color w:val="AA5500"/>
          <w:kern w:val="0"/>
          <w:sz w:val="22"/>
        </w:rPr>
        <w:t>src</w:t>
      </w:r>
      <w:r w:rsidRPr="003637BA">
        <w:rPr>
          <w:rFonts w:ascii="var(--monospace)" w:eastAsia="宋体" w:hAnsi="var(--monospace)" w:cs="宋体"/>
          <w:color w:val="AA5500"/>
          <w:kern w:val="0"/>
          <w:sz w:val="22"/>
        </w:rPr>
        <w:t>属性的</w:t>
      </w:r>
      <w:r w:rsidRPr="003637BA">
        <w:rPr>
          <w:rFonts w:ascii="var(--monospace)" w:eastAsia="宋体" w:hAnsi="var(--monospace)" w:cs="宋体"/>
          <w:color w:val="AA5500"/>
          <w:kern w:val="0"/>
          <w:sz w:val="22"/>
        </w:rPr>
        <w:t>img</w:t>
      </w:r>
      <w:r w:rsidRPr="003637BA">
        <w:rPr>
          <w:rFonts w:ascii="var(--monospace)" w:eastAsia="宋体" w:hAnsi="var(--monospace)" w:cs="宋体"/>
          <w:color w:val="AA5500"/>
          <w:kern w:val="0"/>
          <w:sz w:val="22"/>
        </w:rPr>
        <w:t>标签才被选中</w:t>
      </w:r>
      <w:r w:rsidRPr="003637BA">
        <w:rPr>
          <w:rFonts w:ascii="var(--monospace)" w:eastAsia="宋体" w:hAnsi="var(--monospace)" w:cs="宋体"/>
          <w:color w:val="AA5500"/>
          <w:kern w:val="0"/>
          <w:sz w:val="22"/>
        </w:rPr>
        <w:t>*/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3637BA">
        <w:rPr>
          <w:rFonts w:ascii="var(--monospace)" w:eastAsia="宋体" w:hAnsi="var(--monospace)" w:cs="宋体"/>
          <w:color w:val="000000"/>
          <w:kern w:val="0"/>
          <w:sz w:val="22"/>
        </w:rPr>
        <w:t>img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3637BA">
        <w:rPr>
          <w:rFonts w:ascii="var(--monospace)" w:eastAsia="宋体" w:hAnsi="var(--monospace)" w:cs="宋体"/>
          <w:color w:val="000000"/>
          <w:kern w:val="0"/>
          <w:sz w:val="22"/>
        </w:rPr>
        <w:t>src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t>] {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3637BA">
        <w:rPr>
          <w:rFonts w:ascii="var(--monospace)" w:eastAsia="宋体" w:hAnsi="var(--monospace)" w:cs="宋体"/>
          <w:color w:val="000000"/>
          <w:kern w:val="0"/>
          <w:sz w:val="22"/>
        </w:rPr>
        <w:t>width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t>:</w:t>
      </w:r>
      <w:r w:rsidRPr="003637BA">
        <w:rPr>
          <w:rFonts w:ascii="var(--monospace)" w:eastAsia="宋体" w:hAnsi="var(--monospace)" w:cs="宋体"/>
          <w:color w:val="116644"/>
          <w:kern w:val="0"/>
          <w:sz w:val="22"/>
        </w:rPr>
        <w:t>100</w:t>
      </w:r>
      <w:r w:rsidRPr="003637BA">
        <w:rPr>
          <w:rFonts w:ascii="var(--monospace)" w:eastAsia="宋体" w:hAnsi="var(--monospace)" w:cs="宋体"/>
          <w:color w:val="000000"/>
          <w:kern w:val="0"/>
          <w:sz w:val="22"/>
        </w:rPr>
        <w:t>px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</w:p>
    <w:p w14:paraId="3F634E71" w14:textId="77777777" w:rsidR="003637BA" w:rsidRPr="003637BA" w:rsidRDefault="003637BA" w:rsidP="003637B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3.</w:t>
      </w: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伪类与伪元素</w:t>
      </w:r>
    </w:p>
    <w:p w14:paraId="5FC52CAD" w14:textId="77777777" w:rsidR="003637BA" w:rsidRPr="003637BA" w:rsidRDefault="003637BA" w:rsidP="003637B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4.</w:t>
      </w: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关系选择器</w:t>
      </w:r>
    </w:p>
    <w:p w14:paraId="2A4FCAB5" w14:textId="77777777" w:rsidR="003637BA" w:rsidRPr="003637BA" w:rsidRDefault="003637BA" w:rsidP="003637B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常用：后代选择器</w:t>
      </w:r>
    </w:p>
    <w:p w14:paraId="52203DC5" w14:textId="77777777" w:rsidR="003637BA" w:rsidRPr="003637BA" w:rsidRDefault="003637BA" w:rsidP="003637B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3637BA">
        <w:rPr>
          <w:rFonts w:ascii="var(--monospace)" w:eastAsia="宋体" w:hAnsi="var(--monospace)" w:cs="宋体"/>
          <w:color w:val="AA5500"/>
          <w:kern w:val="0"/>
          <w:sz w:val="22"/>
        </w:rPr>
        <w:t>/*</w:t>
      </w:r>
      <w:r w:rsidRPr="003637BA">
        <w:rPr>
          <w:rFonts w:ascii="var(--monospace)" w:eastAsia="宋体" w:hAnsi="var(--monospace)" w:cs="宋体"/>
          <w:color w:val="AA5500"/>
          <w:kern w:val="0"/>
          <w:sz w:val="22"/>
        </w:rPr>
        <w:t>关系选择器与类名命名规范的结合使用</w:t>
      </w:r>
      <w:r w:rsidRPr="003637BA">
        <w:rPr>
          <w:rFonts w:ascii="var(--monospace)" w:eastAsia="宋体" w:hAnsi="var(--monospace)" w:cs="宋体"/>
          <w:color w:val="AA5500"/>
          <w:kern w:val="0"/>
          <w:sz w:val="22"/>
        </w:rPr>
        <w:t>*/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.</w:t>
      </w:r>
      <w:r w:rsidRPr="003637BA">
        <w:rPr>
          <w:rFonts w:ascii="var(--monospace)" w:eastAsia="宋体" w:hAnsi="var(--monospace)" w:cs="宋体"/>
          <w:color w:val="000000"/>
          <w:kern w:val="0"/>
          <w:sz w:val="22"/>
        </w:rPr>
        <w:t>article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t xml:space="preserve"> .</w:t>
      </w:r>
      <w:r w:rsidRPr="003637BA">
        <w:rPr>
          <w:rFonts w:ascii="var(--monospace)" w:eastAsia="宋体" w:hAnsi="var(--monospace)" w:cs="宋体"/>
          <w:color w:val="000000"/>
          <w:kern w:val="0"/>
          <w:sz w:val="22"/>
        </w:rPr>
        <w:t>button</w:t>
      </w:r>
      <w:r w:rsidRPr="003637BA">
        <w:rPr>
          <w:rFonts w:ascii="var(--monospace)" w:eastAsia="宋体" w:hAnsi="var(--monospace)" w:cs="宋体"/>
          <w:color w:val="981A1A"/>
          <w:kern w:val="0"/>
          <w:sz w:val="22"/>
        </w:rPr>
        <w:t>-</w:t>
      </w:r>
      <w:r w:rsidRPr="003637BA">
        <w:rPr>
          <w:rFonts w:ascii="var(--monospace)" w:eastAsia="宋体" w:hAnsi="var(--monospace)" w:cs="宋体"/>
          <w:color w:val="000000"/>
          <w:kern w:val="0"/>
          <w:sz w:val="22"/>
        </w:rPr>
        <w:t>primary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t xml:space="preserve"> { 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</w:p>
    <w:p w14:paraId="39EE9B5D" w14:textId="77777777" w:rsidR="003637BA" w:rsidRPr="003637BA" w:rsidRDefault="003637BA" w:rsidP="003637B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3637B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常用的</w:t>
      </w:r>
      <w:r w:rsidRPr="003637B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CSS</w:t>
      </w:r>
      <w:r w:rsidRPr="003637B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属性</w:t>
      </w:r>
    </w:p>
    <w:p w14:paraId="11CB0EBD" w14:textId="77777777" w:rsidR="003637BA" w:rsidRPr="003637BA" w:rsidRDefault="003637BA" w:rsidP="003637BA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3637BA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lastRenderedPageBreak/>
        <w:t>一、文本样式</w:t>
      </w:r>
    </w:p>
    <w:p w14:paraId="360114DE" w14:textId="77777777" w:rsidR="003637BA" w:rsidRPr="003637BA" w:rsidRDefault="003637BA" w:rsidP="003637B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1.</w:t>
      </w: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文字居中</w:t>
      </w:r>
    </w:p>
    <w:p w14:paraId="628A68EE" w14:textId="77777777" w:rsidR="003637BA" w:rsidRPr="003637BA" w:rsidRDefault="003637BA" w:rsidP="003637B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3637BA">
        <w:rPr>
          <w:rFonts w:ascii="var(--monospace)" w:eastAsia="宋体" w:hAnsi="var(--monospace)" w:cs="宋体"/>
          <w:color w:val="000000"/>
          <w:kern w:val="0"/>
          <w:sz w:val="22"/>
        </w:rPr>
        <w:t>text</w:t>
      </w:r>
      <w:r w:rsidRPr="003637BA">
        <w:rPr>
          <w:rFonts w:ascii="var(--monospace)" w:eastAsia="宋体" w:hAnsi="var(--monospace)" w:cs="宋体"/>
          <w:color w:val="981A1A"/>
          <w:kern w:val="0"/>
          <w:sz w:val="22"/>
        </w:rPr>
        <w:t>-</w:t>
      </w:r>
      <w:r w:rsidRPr="003637BA">
        <w:rPr>
          <w:rFonts w:ascii="var(--monospace)" w:eastAsia="宋体" w:hAnsi="var(--monospace)" w:cs="宋体"/>
          <w:color w:val="000000"/>
          <w:kern w:val="0"/>
          <w:sz w:val="22"/>
        </w:rPr>
        <w:t>align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3637BA">
        <w:rPr>
          <w:rFonts w:ascii="var(--monospace)" w:eastAsia="宋体" w:hAnsi="var(--monospace)" w:cs="宋体"/>
          <w:color w:val="000000"/>
          <w:kern w:val="0"/>
          <w:sz w:val="22"/>
        </w:rPr>
        <w:t>center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t>;</w:t>
      </w:r>
    </w:p>
    <w:p w14:paraId="72E85BF5" w14:textId="77777777" w:rsidR="003637BA" w:rsidRPr="003637BA" w:rsidRDefault="003637BA" w:rsidP="003637B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2.</w:t>
      </w: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处理溢出文本</w:t>
      </w:r>
    </w:p>
    <w:p w14:paraId="571CBC9D" w14:textId="77777777" w:rsidR="003637BA" w:rsidRPr="003637BA" w:rsidRDefault="003637BA" w:rsidP="003637B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a.</w:t>
      </w: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单行文本溢出</w:t>
      </w:r>
    </w:p>
    <w:p w14:paraId="047CC18F" w14:textId="77777777" w:rsidR="003637BA" w:rsidRPr="003637BA" w:rsidRDefault="003637BA" w:rsidP="003637B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t>  /*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    white-space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t>去掉换行，把多行文字变成一行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    overflow: hidden;text-overflow: ellipsis;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t>需要同时使用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  */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  .text-overflow {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width: 60px;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white-space: nowrap;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overflow: hidden;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text-overflow: ellipsis;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  }</w:t>
      </w:r>
    </w:p>
    <w:p w14:paraId="411A3B5A" w14:textId="77777777" w:rsidR="003637BA" w:rsidRPr="003637BA" w:rsidRDefault="003637BA" w:rsidP="003637B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b.</w:t>
      </w: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多行文本溢出</w:t>
      </w:r>
    </w:p>
    <w:p w14:paraId="2663D293" w14:textId="77777777" w:rsidR="003637BA" w:rsidRPr="003637BA" w:rsidRDefault="003637BA" w:rsidP="003637B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多行</w:t>
      </w: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-webkit-line-clamp </w:t>
      </w: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实现</w:t>
      </w:r>
    </w:p>
    <w:p w14:paraId="5E9213F0" w14:textId="77777777" w:rsidR="003637BA" w:rsidRPr="003637BA" w:rsidRDefault="003637BA" w:rsidP="003637B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t>div {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display: -webkit-box;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overflow: hidden;  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-webkit-line-clamp: 2;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-webkit-box-orient: vertical;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</w:p>
    <w:p w14:paraId="2513C36B" w14:textId="77777777" w:rsidR="003637BA" w:rsidRPr="003637BA" w:rsidRDefault="003637BA" w:rsidP="003637B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它需要和</w:t>
      </w: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display</w:t>
      </w: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-webkit-box-orient </w:t>
      </w: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overflow </w:t>
      </w: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结合使用：</w:t>
      </w:r>
    </w:p>
    <w:p w14:paraId="023CA290" w14:textId="77777777" w:rsidR="003637BA" w:rsidRPr="003637BA" w:rsidRDefault="003637BA" w:rsidP="003637B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display:-webkit-box; </w:t>
      </w: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必须结合的属性，将对象作为弹性伸缩盒子模型显示。</w:t>
      </w:r>
    </w:p>
    <w:p w14:paraId="6B3514C0" w14:textId="77777777" w:rsidR="003637BA" w:rsidRPr="003637BA" w:rsidRDefault="003637BA" w:rsidP="003637B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 xml:space="preserve">-webkit-box-orient; </w:t>
      </w: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必须结合的属性，设置或检索伸缩盒对象的子元素的排列方式。</w:t>
      </w:r>
    </w:p>
    <w:p w14:paraId="6E69EA8F" w14:textId="77777777" w:rsidR="003637BA" w:rsidRPr="003637BA" w:rsidRDefault="003637BA" w:rsidP="003637B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text-overflow:ellipsis; </w:t>
      </w: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可选属性，可以用来多行文本的情况下，用省略号</w:t>
      </w: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“…”</w:t>
      </w: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隐藏超出范围的文本。</w:t>
      </w:r>
    </w:p>
    <w:p w14:paraId="70585493" w14:textId="77777777" w:rsidR="003637BA" w:rsidRPr="003637BA" w:rsidRDefault="003637BA" w:rsidP="003637BA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3637BA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二、动画</w:t>
      </w:r>
    </w:p>
    <w:p w14:paraId="07B18983" w14:textId="77777777" w:rsidR="003637BA" w:rsidRPr="003637BA" w:rsidRDefault="003637BA" w:rsidP="003637B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transition</w:t>
      </w: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：过渡；</w:t>
      </w:r>
    </w:p>
    <w:p w14:paraId="40F50EAD" w14:textId="77777777" w:rsidR="003637BA" w:rsidRPr="003637BA" w:rsidRDefault="003637BA" w:rsidP="003637B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box-shadow</w:t>
      </w: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：阴影；</w:t>
      </w:r>
    </w:p>
    <w:p w14:paraId="1440E382" w14:textId="77777777" w:rsidR="003637BA" w:rsidRPr="003637BA" w:rsidRDefault="003637BA" w:rsidP="003637B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t>.tran{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width:100px;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heigth:100px;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background:red;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transition:width 2s; //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t>只对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t>width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t>属性生效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//x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t>轴偏移量、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t>y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t>轴偏移量、模糊半径、扩散半径和颜色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box-shadow:30px 40px 50px #888888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.tran{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width:300px;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</w:p>
    <w:p w14:paraId="1864B1D8" w14:textId="77777777" w:rsidR="003637BA" w:rsidRPr="003637BA" w:rsidRDefault="003637BA" w:rsidP="003637B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transform</w:t>
      </w: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实现旋转</w:t>
      </w: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:</w:t>
      </w:r>
    </w:p>
    <w:p w14:paraId="6A07671C" w14:textId="77777777" w:rsidR="003637BA" w:rsidRPr="003637BA" w:rsidRDefault="003637BA" w:rsidP="003637B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t>.rotate{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transform:rotate(7deg);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</w:p>
    <w:p w14:paraId="390B8D7D" w14:textId="77777777" w:rsidR="003637BA" w:rsidRPr="003637BA" w:rsidRDefault="003637BA" w:rsidP="003637BA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3637BA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三、布局</w:t>
      </w:r>
    </w:p>
    <w:p w14:paraId="0B3FD8F8" w14:textId="77777777" w:rsidR="003637BA" w:rsidRPr="003637BA" w:rsidRDefault="003637BA" w:rsidP="003637B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border: </w:t>
      </w: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边框；</w:t>
      </w:r>
    </w:p>
    <w:p w14:paraId="2B734C6E" w14:textId="77777777" w:rsidR="003637BA" w:rsidRPr="003637BA" w:rsidRDefault="003637BA" w:rsidP="003637B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border-radius</w:t>
      </w: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：</w:t>
      </w: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20px</w:t>
      </w: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；</w:t>
      </w: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边框圆角</w:t>
      </w:r>
    </w:p>
    <w:p w14:paraId="0147E37E" w14:textId="77777777" w:rsidR="003637BA" w:rsidRPr="003637BA" w:rsidRDefault="003637BA" w:rsidP="003637B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应用：实现</w:t>
      </w: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loading</w:t>
      </w:r>
      <w:r w:rsidRPr="003637BA">
        <w:rPr>
          <w:rFonts w:ascii="Open Sans" w:eastAsia="宋体" w:hAnsi="Open Sans" w:cs="Open Sans"/>
          <w:color w:val="333333"/>
          <w:kern w:val="0"/>
          <w:sz w:val="24"/>
          <w:szCs w:val="24"/>
        </w:rPr>
        <w:t>动画</w:t>
      </w:r>
    </w:p>
    <w:p w14:paraId="3DEF0FD9" w14:textId="77777777" w:rsidR="003637BA" w:rsidRPr="003637BA" w:rsidRDefault="003637BA" w:rsidP="003637B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t>//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t>使用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t>border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t>实现静态图形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//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t>使用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t>animation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t>实现动画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.loading{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width:35px;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height:35px;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border:5px solid rgba(189,189,189,0.25);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border-left-color:rgba(3,155,229,1);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border-top-color:rgba(3,155,229,1);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border-radius:50%;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//keyframes 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t>时间周期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t>无限循环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t>线性变化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animation:rotate 500ms infinite linear;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@keyframes rotate{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from{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transform:rotate(0)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to{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transform:rotate(1turn) //1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t>个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t>turn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t>，即旋转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t>360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t>度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3637BA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</w:p>
    <w:p w14:paraId="2258A28C" w14:textId="77777777" w:rsidR="00EE1362" w:rsidRPr="003637BA" w:rsidRDefault="00000000"/>
    <w:sectPr w:rsidR="00EE1362" w:rsidRPr="00363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BA"/>
    <w:rsid w:val="003637BA"/>
    <w:rsid w:val="004928C6"/>
    <w:rsid w:val="00726745"/>
    <w:rsid w:val="008D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A098"/>
  <w15:chartTrackingRefBased/>
  <w15:docId w15:val="{1B70EAB2-30BF-4F94-8248-F464672C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637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3637B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637B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37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3637B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637B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d-plain">
    <w:name w:val="md-plain"/>
    <w:basedOn w:val="a0"/>
    <w:rsid w:val="003637BA"/>
  </w:style>
  <w:style w:type="paragraph" w:customStyle="1" w:styleId="md-end-block">
    <w:name w:val="md-end-block"/>
    <w:basedOn w:val="a"/>
    <w:rsid w:val="003637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3637BA"/>
  </w:style>
  <w:style w:type="paragraph" w:styleId="HTML">
    <w:name w:val="HTML Preformatted"/>
    <w:basedOn w:val="a"/>
    <w:link w:val="HTML0"/>
    <w:uiPriority w:val="99"/>
    <w:semiHidden/>
    <w:unhideWhenUsed/>
    <w:rsid w:val="003637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637BA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3637BA"/>
  </w:style>
  <w:style w:type="character" w:customStyle="1" w:styleId="cm-variable">
    <w:name w:val="cm-variable"/>
    <w:basedOn w:val="a0"/>
    <w:rsid w:val="003637BA"/>
  </w:style>
  <w:style w:type="character" w:customStyle="1" w:styleId="cm-number">
    <w:name w:val="cm-number"/>
    <w:basedOn w:val="a0"/>
    <w:rsid w:val="003637BA"/>
  </w:style>
  <w:style w:type="character" w:customStyle="1" w:styleId="cm-property">
    <w:name w:val="cm-property"/>
    <w:basedOn w:val="a0"/>
    <w:rsid w:val="003637BA"/>
  </w:style>
  <w:style w:type="character" w:customStyle="1" w:styleId="cm-operator">
    <w:name w:val="cm-operator"/>
    <w:basedOn w:val="a0"/>
    <w:rsid w:val="00363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lyric</dc:creator>
  <cp:keywords/>
  <dc:description/>
  <cp:lastModifiedBy> </cp:lastModifiedBy>
  <cp:revision>1</cp:revision>
  <dcterms:created xsi:type="dcterms:W3CDTF">2023-01-06T14:34:00Z</dcterms:created>
  <dcterms:modified xsi:type="dcterms:W3CDTF">2023-01-06T14:36:00Z</dcterms:modified>
</cp:coreProperties>
</file>