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7F3CD" w14:textId="6B01D88A" w:rsidR="009754D8" w:rsidRDefault="009754D8">
      <w:r w:rsidRPr="009754D8">
        <w:rPr>
          <w:noProof/>
        </w:rPr>
        <w:drawing>
          <wp:inline distT="0" distB="0" distL="0" distR="0" wp14:anchorId="40DD28BC" wp14:editId="6C7A30A9">
            <wp:extent cx="5940425" cy="7188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0214" w14:textId="3BD20BB5" w:rsidR="00CA0C66" w:rsidRDefault="009754D8">
      <w:r w:rsidRPr="009754D8">
        <w:rPr>
          <w:noProof/>
        </w:rPr>
        <w:drawing>
          <wp:inline distT="0" distB="0" distL="0" distR="0" wp14:anchorId="2CEA7AC8" wp14:editId="32B27562">
            <wp:extent cx="5940425" cy="3474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5696" w14:textId="1E86CF57" w:rsidR="009754D8" w:rsidRDefault="009754D8">
      <w:r w:rsidRPr="009754D8">
        <w:rPr>
          <w:noProof/>
        </w:rPr>
        <w:drawing>
          <wp:inline distT="0" distB="0" distL="0" distR="0" wp14:anchorId="43325BC6" wp14:editId="7218C888">
            <wp:extent cx="5940425" cy="891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F2EE" w14:textId="67016C9C" w:rsidR="00C40F95" w:rsidRDefault="00C40F95">
      <w:r w:rsidRPr="00C40F95">
        <w:drawing>
          <wp:inline distT="0" distB="0" distL="0" distR="0" wp14:anchorId="199D99A2" wp14:editId="6E1CEEC8">
            <wp:extent cx="5940425" cy="10598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838D" w14:textId="25C1E353" w:rsidR="00C40F95" w:rsidRDefault="00C40F95">
      <w:r w:rsidRPr="00C40F95">
        <w:lastRenderedPageBreak/>
        <w:drawing>
          <wp:inline distT="0" distB="0" distL="0" distR="0" wp14:anchorId="1A3AA4D2" wp14:editId="6075BD52">
            <wp:extent cx="5940425" cy="35960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95"/>
    <w:rsid w:val="009754D8"/>
    <w:rsid w:val="00C40F95"/>
    <w:rsid w:val="00CA0C66"/>
    <w:rsid w:val="00EE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DEDAC"/>
  <w15:chartTrackingRefBased/>
  <w15:docId w15:val="{A21199A9-79D6-47F4-A7F9-AFA11455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Маланцев Илья</dc:creator>
  <cp:keywords/>
  <dc:description/>
  <cp:lastModifiedBy>Маланцев Илья</cp:lastModifiedBy>
  <cp:revision>3</cp:revision>
  <dcterms:created xsi:type="dcterms:W3CDTF">2026-10-17T08:11:00Z</dcterms:created>
  <dcterms:modified xsi:type="dcterms:W3CDTF">2026-10-17T08:41:00Z</dcterms:modified>
</cp:coreProperties>
</file>