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02B9" w14:textId="2E4A2E3E" w:rsidR="00D41127" w:rsidRDefault="000214B3">
      <w:r w:rsidRPr="000214B3">
        <w:rPr>
          <w:noProof/>
        </w:rPr>
        <w:drawing>
          <wp:inline distT="0" distB="0" distL="0" distR="0" wp14:anchorId="1E463CEB" wp14:editId="663D8403">
            <wp:extent cx="5940425" cy="3334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D02B" w14:textId="31CDA09F" w:rsidR="00C73A53" w:rsidRDefault="00C73A53">
      <w:r w:rsidRPr="00C73A53">
        <w:drawing>
          <wp:inline distT="0" distB="0" distL="0" distR="0" wp14:anchorId="70A1DF97" wp14:editId="2C7223A1">
            <wp:extent cx="5940425" cy="3174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B207" w14:textId="33AD618C" w:rsidR="00C73A53" w:rsidRDefault="00C73A53">
      <w:r w:rsidRPr="00C73A53">
        <w:drawing>
          <wp:inline distT="0" distB="0" distL="0" distR="0" wp14:anchorId="67A54FC0" wp14:editId="5713F511">
            <wp:extent cx="5940425" cy="1569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FF91" w14:textId="5D00DC62" w:rsidR="00C73A53" w:rsidRDefault="00C73A53">
      <w:r w:rsidRPr="00C73A53">
        <w:lastRenderedPageBreak/>
        <w:drawing>
          <wp:inline distT="0" distB="0" distL="0" distR="0" wp14:anchorId="62D600A5" wp14:editId="42B2B61A">
            <wp:extent cx="5940425" cy="20478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8CBF" w14:textId="616BE571" w:rsidR="00C73A53" w:rsidRDefault="00C73A53">
      <w:r w:rsidRPr="00C73A53">
        <w:drawing>
          <wp:inline distT="0" distB="0" distL="0" distR="0" wp14:anchorId="0DA299A2" wp14:editId="602E0B14">
            <wp:extent cx="5940425" cy="10833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FE77" w14:textId="014728EF" w:rsidR="00C73A53" w:rsidRDefault="00C73A53">
      <w:r w:rsidRPr="00C73A53">
        <w:drawing>
          <wp:inline distT="0" distB="0" distL="0" distR="0" wp14:anchorId="4EEB7CF2" wp14:editId="354A5FBA">
            <wp:extent cx="5940425" cy="3073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FB71" w14:textId="18EE056C" w:rsidR="00C73A53" w:rsidRDefault="00C73A53">
      <w:r w:rsidRPr="00C73A53">
        <w:drawing>
          <wp:inline distT="0" distB="0" distL="0" distR="0" wp14:anchorId="3DF7CA7B" wp14:editId="065C2B19">
            <wp:extent cx="5940425" cy="8477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C192" w14:textId="350297C1" w:rsidR="00C73A53" w:rsidRDefault="00C73A53">
      <w:r w:rsidRPr="00C73A53">
        <w:lastRenderedPageBreak/>
        <w:drawing>
          <wp:inline distT="0" distB="0" distL="0" distR="0" wp14:anchorId="1DDC8AF6" wp14:editId="12006A81">
            <wp:extent cx="5940425" cy="32867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8621" w14:textId="0542F011" w:rsidR="00C73A53" w:rsidRDefault="00C73A53">
      <w:r w:rsidRPr="00C73A53">
        <w:drawing>
          <wp:inline distT="0" distB="0" distL="0" distR="0" wp14:anchorId="4F636D70" wp14:editId="25449386">
            <wp:extent cx="5940425" cy="37128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6755" w14:textId="77CCE8D0" w:rsidR="0036686A" w:rsidRDefault="0036686A">
      <w:r w:rsidRPr="0036686A">
        <w:lastRenderedPageBreak/>
        <w:drawing>
          <wp:inline distT="0" distB="0" distL="0" distR="0" wp14:anchorId="03B26315" wp14:editId="6196F89F">
            <wp:extent cx="5940425" cy="36023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79D6" w14:textId="1B8F8875" w:rsidR="0036686A" w:rsidRDefault="0036686A">
      <w:r w:rsidRPr="0036686A">
        <w:drawing>
          <wp:inline distT="0" distB="0" distL="0" distR="0" wp14:anchorId="3A29AC86" wp14:editId="6BCC66C5">
            <wp:extent cx="4391638" cy="401058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B1C4" w14:textId="3D29BDA7" w:rsidR="0036686A" w:rsidRDefault="0036686A">
      <w:r w:rsidRPr="0036686A">
        <w:lastRenderedPageBreak/>
        <w:drawing>
          <wp:inline distT="0" distB="0" distL="0" distR="0" wp14:anchorId="76AA49BD" wp14:editId="44604AFE">
            <wp:extent cx="5940425" cy="14986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7F2C" w14:textId="20F195A3" w:rsidR="0036686A" w:rsidRDefault="0036686A">
      <w:r w:rsidRPr="0036686A">
        <w:drawing>
          <wp:inline distT="0" distB="0" distL="0" distR="0" wp14:anchorId="38371646" wp14:editId="345E4E60">
            <wp:extent cx="4715533" cy="3743847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631B" w14:textId="45E42E04" w:rsidR="0036686A" w:rsidRPr="0036686A" w:rsidRDefault="0036686A">
      <w:pPr>
        <w:rPr>
          <w:lang w:val="en-US"/>
        </w:rPr>
      </w:pPr>
      <w:r w:rsidRPr="0036686A">
        <w:drawing>
          <wp:inline distT="0" distB="0" distL="0" distR="0" wp14:anchorId="5DC623AC" wp14:editId="4F7A1941">
            <wp:extent cx="5940425" cy="29311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86A" w:rsidRPr="00366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B4"/>
    <w:rsid w:val="000214B3"/>
    <w:rsid w:val="0036686A"/>
    <w:rsid w:val="00886FB4"/>
    <w:rsid w:val="00C73A53"/>
    <w:rsid w:val="00D4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8B50"/>
  <w15:chartTrackingRefBased/>
  <w15:docId w15:val="{96D5E0CA-EA11-4F1D-9BCF-F0EE7647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Маланцев Илья</dc:creator>
  <cp:keywords/>
  <dc:description/>
  <cp:lastModifiedBy>Маланцев Илья</cp:lastModifiedBy>
  <cp:revision>3</cp:revision>
  <dcterms:created xsi:type="dcterms:W3CDTF">2026-10-09T12:19:00Z</dcterms:created>
  <dcterms:modified xsi:type="dcterms:W3CDTF">2026-10-09T12:57:00Z</dcterms:modified>
</cp:coreProperties>
</file>