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871601791"/>
      </w:sdtPr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2A32362F" w14:textId="77777777" w:rsidR="002B53C1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B12DB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  <w:b/>
        </w:rPr>
        <w:t xml:space="preserve">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</w:t>
      </w:r>
    </w:p>
    <w:p w14:paraId="63A65712" w14:textId="65AE3358" w:rsidR="00605C5B" w:rsidRDefault="002B53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Επίσης ακούστε το σήμα μετά το φιλτράρισμα.</w:t>
      </w:r>
      <w:r w:rsidR="00D6453E">
        <w:rPr>
          <w:rFonts w:ascii="Times New Roman" w:eastAsia="Times New Roman" w:hAnsi="Times New Roman" w:cs="Times New Roman"/>
        </w:rPr>
        <w:t xml:space="preserve"> Τι παρατηρείτε;</w:t>
      </w:r>
      <w:r w:rsidR="00D106A3">
        <w:rPr>
          <w:rFonts w:ascii="Times New Roman" w:eastAsia="Times New Roman" w:hAnsi="Times New Roman" w:cs="Times New Roman"/>
        </w:rPr>
        <w:t xml:space="preserve"> </w:t>
      </w:r>
    </w:p>
    <w:p w14:paraId="3933BFAF" w14:textId="7DC3BD49" w:rsidR="000A34F7" w:rsidRPr="00D40837" w:rsidRDefault="000A34F7">
      <w:pPr>
        <w:jc w:val="both"/>
        <w:rPr>
          <w:rFonts w:ascii="Helvetica Neue" w:eastAsia="Times New Roman" w:hAnsi="Helvetica Neue" w:cs="Times New Roman"/>
        </w:rPr>
      </w:pPr>
      <w:r w:rsidRPr="00D40837">
        <w:rPr>
          <w:rFonts w:ascii="Helvetica Neue" w:eastAsia="Times New Roman" w:hAnsi="Helvetica Neue" w:cs="Times New Roman"/>
        </w:rPr>
        <w:t xml:space="preserve">Δεν υπάρχει </w:t>
      </w:r>
      <w:r w:rsidR="00D40837" w:rsidRPr="00D40837">
        <w:rPr>
          <w:rFonts w:ascii="Helvetica Neue" w:eastAsia="Times New Roman" w:hAnsi="Helvetica Neue" w:cs="Times New Roman"/>
        </w:rPr>
        <w:t>σήμα στο ερώτημα αυτό. Θα απαντήσω στο επόμενο</w:t>
      </w:r>
    </w:p>
    <w:p w14:paraId="7F673D07" w14:textId="77777777" w:rsidR="00605C5B" w:rsidRDefault="00D6453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5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7698BCCD" w:rsidR="00605C5B" w:rsidRPr="00D106A3" w:rsidRDefault="00D106A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2ED114" wp14:editId="30E977C5">
                  <wp:extent cx="1863090" cy="1511935"/>
                  <wp:effectExtent l="0" t="0" r="3810" b="0"/>
                  <wp:docPr id="9" name="Picture 9" descr="Chart, line 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3FF96720" w:rsidR="00605C5B" w:rsidRPr="00D40837" w:rsidRDefault="00D4083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F60752" wp14:editId="2090FDD6">
                  <wp:extent cx="1834515" cy="1434465"/>
                  <wp:effectExtent l="0" t="0" r="0" b="635"/>
                  <wp:docPr id="28" name="Picture 2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hist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580B64E7" w:rsidR="00605C5B" w:rsidRPr="00D106A3" w:rsidRDefault="00D4083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2AC503" wp14:editId="77F3FEDE">
                  <wp:extent cx="1786890" cy="1410335"/>
                  <wp:effectExtent l="0" t="0" r="3810" b="0"/>
                  <wp:docPr id="30" name="Picture 3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4D3829E0" w:rsidR="00605C5B" w:rsidRPr="00D106A3" w:rsidRDefault="00D106A3" w:rsidP="00D106A3">
            <w:r>
              <w:rPr>
                <w:noProof/>
              </w:rPr>
              <w:drawing>
                <wp:inline distT="0" distB="0" distL="0" distR="0" wp14:anchorId="4E5EFD5B" wp14:editId="2D2A5CD5">
                  <wp:extent cx="1834515" cy="1518920"/>
                  <wp:effectExtent l="0" t="0" r="0" b="5080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2D155422" w:rsidR="00605C5B" w:rsidRDefault="00D408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97A8A" wp14:editId="67EF2EF9">
                  <wp:extent cx="1834515" cy="1454785"/>
                  <wp:effectExtent l="0" t="0" r="0" b="5715"/>
                  <wp:docPr id="29" name="Picture 2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30A9CFA1" w:rsidR="00605C5B" w:rsidRPr="00D40837" w:rsidRDefault="00D4083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D8F1F9D" wp14:editId="23447183">
                  <wp:extent cx="1786890" cy="1427480"/>
                  <wp:effectExtent l="0" t="0" r="3810" b="0"/>
                  <wp:docPr id="31" name="Picture 3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Content>
        <w:p w14:paraId="79EEBCC5" w14:textId="0895B4DF" w:rsidR="006D2B18" w:rsidRPr="006D2B18" w:rsidRDefault="006D2B18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Άσκηση</w:t>
          </w:r>
          <w:r w:rsidR="00D645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4658BC43" w14:textId="59FB8B0F" w:rsidR="002B53C1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2B53C1">
        <w:rPr>
          <w:rFonts w:ascii="Times New Roman" w:eastAsia="Times New Roman" w:hAnsi="Times New Roman" w:cs="Times New Roman"/>
          <w:b/>
        </w:rPr>
        <w:t>α-γ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Hlk131445200"/>
    </w:p>
    <w:p w14:paraId="35314A17" w14:textId="47453682" w:rsidR="002B53C1" w:rsidRPr="002B53C1" w:rsidRDefault="002B53C1">
      <w:pPr>
        <w:jc w:val="both"/>
        <w:rPr>
          <w:rFonts w:ascii="Times New Roman" w:eastAsia="Times New Roman" w:hAnsi="Times New Roman" w:cs="Times New Roman"/>
        </w:rPr>
      </w:pPr>
      <w:r w:rsidRPr="002B53C1">
        <w:rPr>
          <w:rFonts w:ascii="Times New Roman" w:eastAsia="Times New Roman" w:hAnsi="Times New Roman" w:cs="Times New Roman"/>
        </w:rPr>
        <w:t>Σχεδιάστε την απόκριση συχνότητας</w:t>
      </w:r>
      <w:r>
        <w:rPr>
          <w:rFonts w:ascii="Times New Roman" w:eastAsia="Times New Roman" w:hAnsi="Times New Roman" w:cs="Times New Roman"/>
        </w:rPr>
        <w:t>.</w:t>
      </w:r>
    </w:p>
    <w:p w14:paraId="65F3C7A7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A219083" w14:textId="673A9402" w:rsidR="00924FAE" w:rsidRPr="00014597" w:rsidRDefault="00924FAE" w:rsidP="00924FAE">
      <w:pPr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Παρατηρούμε ότι το </w:t>
      </w:r>
      <w:proofErr w:type="spellStart"/>
      <w:r>
        <w:rPr>
          <w:rFonts w:ascii="Helvetica Neue" w:eastAsia="Times New Roman" w:hAnsi="Helvetica Neue" w:cs="Times New Roman"/>
        </w:rPr>
        <w:t>αποθορυβοποιημένο</w:t>
      </w:r>
      <w:proofErr w:type="spellEnd"/>
      <w:r>
        <w:rPr>
          <w:rFonts w:ascii="Helvetica Neue" w:eastAsia="Times New Roman" w:hAnsi="Helvetica Neue" w:cs="Times New Roman"/>
        </w:rPr>
        <w:t xml:space="preserve"> σήμα είναι πιο εύληπτο </w:t>
      </w:r>
      <w:r w:rsidR="00945863">
        <w:rPr>
          <w:rFonts w:ascii="Helvetica Neue" w:eastAsia="Times New Roman" w:hAnsi="Helvetica Neue" w:cs="Times New Roman"/>
        </w:rPr>
        <w:t xml:space="preserve">από το θορυβώδες σήμα, παρόλα αυτά ο ήχος </w:t>
      </w:r>
      <w:r w:rsidR="00945863">
        <w:rPr>
          <w:rFonts w:ascii="Helvetica Neue" w:eastAsia="Times New Roman" w:hAnsi="Helvetica Neue" w:cs="Times New Roman" w:hint="eastAsia"/>
        </w:rPr>
        <w:t>μας</w:t>
      </w:r>
      <w:r w:rsidR="00945863">
        <w:rPr>
          <w:rFonts w:ascii="Helvetica Neue" w:eastAsia="Times New Roman" w:hAnsi="Helvetica Neue" w:cs="Times New Roman"/>
        </w:rPr>
        <w:t xml:space="preserve"> παραμένει να είναι </w:t>
      </w:r>
      <w:r w:rsidR="00014597">
        <w:rPr>
          <w:rFonts w:ascii="Helvetica Neue" w:eastAsia="Times New Roman" w:hAnsi="Helvetica Neue" w:cs="Times New Roman"/>
        </w:rPr>
        <w:t>μολυσμένος</w:t>
      </w:r>
      <w:r w:rsidR="00945863">
        <w:rPr>
          <w:rFonts w:ascii="Helvetica Neue" w:eastAsia="Times New Roman" w:hAnsi="Helvetica Neue" w:cs="Times New Roman"/>
        </w:rPr>
        <w:t xml:space="preserve"> </w:t>
      </w:r>
      <w:r w:rsidR="00945863">
        <w:rPr>
          <w:rFonts w:ascii="Helvetica Neue" w:eastAsia="Times New Roman" w:hAnsi="Helvetica Neue" w:cs="Times New Roman" w:hint="eastAsia"/>
        </w:rPr>
        <w:t>στις</w:t>
      </w:r>
      <w:r w:rsidR="00945863">
        <w:rPr>
          <w:rFonts w:ascii="Helvetica Neue" w:eastAsia="Times New Roman" w:hAnsi="Helvetica Neue" w:cs="Times New Roman"/>
        </w:rPr>
        <w:t xml:space="preserve"> συχνότητες που υπάρχει το αρχικό σήμα και άρα δεν καταφέρνουμε να το επαναφέρουμε πλήρως στην αρχική του κατάσταση.</w:t>
      </w:r>
    </w:p>
    <w:p w14:paraId="5CF5EC63" w14:textId="11877B4C" w:rsidR="002B53C1" w:rsidRPr="00924FAE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1591BDEC" w14:textId="132FB9C3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28F63C11" w14:textId="096B23EF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6E4E2D70" w14:textId="77777777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3225"/>
        <w:gridCol w:w="3147"/>
      </w:tblGrid>
      <w:tr w:rsidR="002B53C1" w14:paraId="143F8191" w14:textId="77777777" w:rsidTr="006D2B18">
        <w:trPr>
          <w:trHeight w:val="413"/>
        </w:trPr>
        <w:tc>
          <w:tcPr>
            <w:tcW w:w="3273" w:type="dxa"/>
            <w:shd w:val="clear" w:color="auto" w:fill="D9D9D9"/>
            <w:vAlign w:val="center"/>
          </w:tcPr>
          <w:p w14:paraId="69852E73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225" w:type="dxa"/>
            <w:shd w:val="clear" w:color="auto" w:fill="D9D9D9"/>
            <w:vAlign w:val="center"/>
          </w:tcPr>
          <w:p w14:paraId="3553E1CC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147" w:type="dxa"/>
            <w:shd w:val="clear" w:color="auto" w:fill="D9D9D9"/>
            <w:vAlign w:val="center"/>
          </w:tcPr>
          <w:p w14:paraId="6E0A17CA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2B53C1" w:rsidRPr="009A092D" w14:paraId="7AD2C898" w14:textId="77777777" w:rsidTr="006D2B18">
        <w:trPr>
          <w:trHeight w:val="2310"/>
        </w:trPr>
        <w:tc>
          <w:tcPr>
            <w:tcW w:w="3273" w:type="dxa"/>
            <w:vAlign w:val="center"/>
          </w:tcPr>
          <w:p w14:paraId="635A61C7" w14:textId="5F3C09B2" w:rsidR="002B53C1" w:rsidRPr="00AA2729" w:rsidRDefault="009A092D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D4CE9ED" wp14:editId="3D9CE9D4">
                  <wp:extent cx="1941195" cy="2092960"/>
                  <wp:effectExtent l="0" t="0" r="1905" b="254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95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vAlign w:val="center"/>
          </w:tcPr>
          <w:p w14:paraId="1D6601C9" w14:textId="4B45B3E5" w:rsidR="002B53C1" w:rsidRPr="00AA2729" w:rsidRDefault="00AA2729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C134476" wp14:editId="58B05400">
                  <wp:extent cx="1910715" cy="2066925"/>
                  <wp:effectExtent l="0" t="0" r="0" b="3175"/>
                  <wp:docPr id="13" name="Picture 1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histo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vAlign w:val="center"/>
          </w:tcPr>
          <w:p w14:paraId="6D5F4479" w14:textId="3E63AD98" w:rsidR="002B53C1" w:rsidRPr="00AA2729" w:rsidRDefault="00AA2729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1076994" wp14:editId="08B1E8C5">
                  <wp:extent cx="1861185" cy="1986280"/>
                  <wp:effectExtent l="0" t="0" r="5715" b="0"/>
                  <wp:docPr id="14" name="Picture 1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histogram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49FC8" w14:textId="77777777" w:rsidR="006D2B18" w:rsidRDefault="006D2B18" w:rsidP="006D2B18">
      <w:pPr>
        <w:jc w:val="both"/>
        <w:rPr>
          <w:rFonts w:ascii="Helvetica Neue" w:eastAsia="Times New Roman" w:hAnsi="Helvetica Neue" w:cs="Times New Roman"/>
        </w:rPr>
      </w:pPr>
    </w:p>
    <w:p w14:paraId="724880D6" w14:textId="6FC54D0B" w:rsidR="006D2B18" w:rsidRPr="004D0CEE" w:rsidRDefault="006D2B18" w:rsidP="006D2B18">
      <w:pPr>
        <w:jc w:val="both"/>
        <w:rPr>
          <w:rFonts w:ascii="Helvetica Neue" w:eastAsia="Times New Roman" w:hAnsi="Helvetica Neue" w:cs="Times New Roman"/>
          <w:lang w:val="en-US"/>
        </w:rPr>
      </w:pPr>
    </w:p>
    <w:p w14:paraId="58338513" w14:textId="2212B37D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1B7BEA7" w14:textId="50B2946F" w:rsidR="002B53C1" w:rsidRDefault="002B53C1" w:rsidP="002B53C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δ </w:t>
      </w:r>
    </w:p>
    <w:p w14:paraId="427C919C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AAE6E65" w14:textId="4669048A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AA2729">
        <w:rPr>
          <w:rFonts w:ascii="Times New Roman" w:eastAsia="Times New Roman" w:hAnsi="Times New Roman" w:cs="Times New Roman"/>
        </w:rPr>
        <w:t>του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</w:rPr>
        <w:t xml:space="preserve">εκάστοτε φίλτρου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</w:t>
      </w:r>
      <w:bookmarkEnd w:id="0"/>
      <w:r>
        <w:rPr>
          <w:rFonts w:ascii="Times New Roman" w:eastAsia="Times New Roman" w:hAnsi="Times New Roman" w:cs="Times New Roman"/>
        </w:rPr>
        <w:t>.</w:t>
      </w:r>
    </w:p>
    <w:p w14:paraId="50CDE019" w14:textId="77777777" w:rsidR="00605C5B" w:rsidRPr="008373DE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6662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"/>
        <w:gridCol w:w="3220"/>
        <w:gridCol w:w="3118"/>
      </w:tblGrid>
      <w:tr w:rsidR="002B53C1" w14:paraId="6B7D131B" w14:textId="77777777" w:rsidTr="00663FE6">
        <w:trPr>
          <w:trHeight w:val="418"/>
        </w:trPr>
        <w:tc>
          <w:tcPr>
            <w:tcW w:w="324" w:type="dxa"/>
            <w:tcBorders>
              <w:left w:val="single" w:sz="8" w:space="0" w:color="000000"/>
            </w:tcBorders>
            <w:shd w:val="clear" w:color="auto" w:fill="D9D9D9"/>
          </w:tcPr>
          <w:p w14:paraId="1ECAD28C" w14:textId="77777777" w:rsidR="002B53C1" w:rsidRDefault="002B53C1">
            <w:pPr>
              <w:jc w:val="center"/>
            </w:pPr>
          </w:p>
        </w:tc>
        <w:tc>
          <w:tcPr>
            <w:tcW w:w="322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203AAED6" w:rsidR="002B53C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118" w:type="dxa"/>
            <w:shd w:val="clear" w:color="auto" w:fill="D9D9D9"/>
            <w:vAlign w:val="center"/>
          </w:tcPr>
          <w:p w14:paraId="6A702660" w14:textId="0651F96C" w:rsidR="002B53C1" w:rsidRDefault="00000000" w:rsidP="002B53C1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2B53C1" w14:paraId="7A3B3F9F" w14:textId="77777777" w:rsidTr="00663FE6">
        <w:trPr>
          <w:trHeight w:val="1628"/>
        </w:trPr>
        <w:tc>
          <w:tcPr>
            <w:tcW w:w="324" w:type="dxa"/>
            <w:tcBorders>
              <w:left w:val="single" w:sz="8" w:space="0" w:color="000000"/>
            </w:tcBorders>
          </w:tcPr>
          <w:p w14:paraId="0E5EADD3" w14:textId="5DD7A5BE" w:rsidR="002B53C1" w:rsidRDefault="00663FE6">
            <w:pPr>
              <w:jc w:val="center"/>
              <w:rPr>
                <w:noProof/>
              </w:rPr>
            </w:pPr>
            <w:r>
              <w:rPr>
                <w:noProof/>
              </w:rPr>
              <w:t>Αρχικο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3852D1AB" w14:textId="1E74671E" w:rsidR="002B53C1" w:rsidRDefault="00457FB5" w:rsidP="00AA27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A4A577" wp14:editId="316CAF95">
                  <wp:extent cx="1907540" cy="873760"/>
                  <wp:effectExtent l="0" t="0" r="0" b="254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C426576" w14:textId="474E5D8B" w:rsidR="002B53C1" w:rsidRDefault="00457FB5" w:rsidP="00663FE6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4678952" wp14:editId="330BD0E0">
                  <wp:extent cx="1842770" cy="932180"/>
                  <wp:effectExtent l="0" t="0" r="0" b="0"/>
                  <wp:docPr id="16" name="Picture 1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738FDE7D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77A83046" w14:textId="57324F1F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fourier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41EF1E82" w14:textId="13F29F02" w:rsidR="002B53C1" w:rsidRDefault="00457F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CAD0FD" wp14:editId="6B82640B">
                  <wp:extent cx="1907540" cy="946785"/>
                  <wp:effectExtent l="0" t="0" r="0" b="5715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D724363" w14:textId="3E828D81" w:rsidR="002B53C1" w:rsidRPr="003F79E7" w:rsidRDefault="00457FB5" w:rsidP="00663FE6">
            <w:pPr>
              <w:ind w:right="6597"/>
              <w:jc w:val="center"/>
            </w:pPr>
            <w:r>
              <w:rPr>
                <w:noProof/>
              </w:rPr>
              <w:drawing>
                <wp:inline distT="0" distB="0" distL="0" distR="0" wp14:anchorId="317B6887" wp14:editId="443E5459">
                  <wp:extent cx="1842770" cy="879475"/>
                  <wp:effectExtent l="0" t="0" r="0" b="0"/>
                  <wp:docPr id="32" name="Picture 3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line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A90016F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5CD05C26" w14:textId="2F394E7A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Don’t care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6B320BEF" w14:textId="07A966B7" w:rsidR="002B53C1" w:rsidRDefault="00457F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61D07" wp14:editId="49D3BB8F">
                  <wp:extent cx="1907540" cy="978535"/>
                  <wp:effectExtent l="0" t="0" r="0" b="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A00C4EF" w14:textId="5DED3AF9" w:rsidR="002B53C1" w:rsidRDefault="00457F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C5D90" wp14:editId="05867884">
                  <wp:extent cx="1842770" cy="887095"/>
                  <wp:effectExtent l="0" t="0" r="0" b="1905"/>
                  <wp:docPr id="24" name="Picture 2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line char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D980C59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0955E320" w14:textId="7B291B20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Min max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57A72CE5" w14:textId="1F59E4E2" w:rsidR="002B53C1" w:rsidRDefault="00457F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E8533" wp14:editId="4DBB0AE1">
                  <wp:extent cx="1907540" cy="935355"/>
                  <wp:effectExtent l="0" t="0" r="0" b="4445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37228E7" w14:textId="79723B7F" w:rsidR="002B53C1" w:rsidRDefault="00457F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618068" wp14:editId="631770FB">
                  <wp:extent cx="1842770" cy="915035"/>
                  <wp:effectExtent l="0" t="0" r="0" b="0"/>
                  <wp:docPr id="22" name="Picture 2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line 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6F3D3279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Hlk131445872"/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  <w:bookmarkEnd w:id="1"/>
    </w:p>
    <w:p w14:paraId="7D01AB6E" w14:textId="5782913A" w:rsidR="003F79E7" w:rsidRPr="003F79E7" w:rsidRDefault="00D645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4F0278" w14:textId="44776137" w:rsidR="003F79E7" w:rsidRPr="003F79E7" w:rsidRDefault="003F79E7" w:rsidP="003F79E7">
      <w:pPr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Το μέσο τετραγωνικό σφάλμα, αφού τρέξαμε το πείραμα </w:t>
      </w:r>
      <w:r>
        <w:rPr>
          <w:rFonts w:ascii="Helvetica Neue" w:eastAsia="Times New Roman" w:hAnsi="Helvetica Neue" w:cs="Times New Roman" w:hint="eastAsia"/>
        </w:rPr>
        <w:t>μας</w:t>
      </w:r>
      <w:r>
        <w:rPr>
          <w:rFonts w:ascii="Helvetica Neue" w:eastAsia="Times New Roman" w:hAnsi="Helvetica Neue" w:cs="Times New Roman"/>
        </w:rPr>
        <w:t xml:space="preserve"> αρκετές φορές φαίνεται να διαμορφώνεται ως εξής: Το μικρότερο το έχει η </w:t>
      </w:r>
      <w:r>
        <w:rPr>
          <w:rFonts w:ascii="Helvetica Neue" w:eastAsia="Times New Roman" w:hAnsi="Helvetica Neue" w:cs="Times New Roman"/>
          <w:lang w:val="en-US"/>
        </w:rPr>
        <w:t>fir</w:t>
      </w:r>
      <w:r w:rsidRPr="003F79E7">
        <w:rPr>
          <w:rFonts w:ascii="Helvetica Neue" w:eastAsia="Times New Roman" w:hAnsi="Helvetica Neue" w:cs="Times New Roman"/>
        </w:rPr>
        <w:t xml:space="preserve">1, </w:t>
      </w:r>
      <w:r>
        <w:rPr>
          <w:rFonts w:ascii="Helvetica Neue" w:eastAsia="Times New Roman" w:hAnsi="Helvetica Neue" w:cs="Times New Roman"/>
        </w:rPr>
        <w:t xml:space="preserve">αμέσως μεγαλύτερο είναι </w:t>
      </w:r>
      <w:r>
        <w:rPr>
          <w:rFonts w:ascii="Helvetica Neue" w:eastAsia="Times New Roman" w:hAnsi="Helvetica Neue" w:cs="Times New Roman" w:hint="eastAsia"/>
        </w:rPr>
        <w:t>της</w:t>
      </w:r>
      <w:r>
        <w:rPr>
          <w:rFonts w:ascii="Helvetica Neue" w:eastAsia="Times New Roman" w:hAnsi="Helvetica Neue" w:cs="Times New Roman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lang w:val="en-US"/>
        </w:rPr>
        <w:t>firls</w:t>
      </w:r>
      <w:proofErr w:type="spellEnd"/>
      <w:r w:rsidRPr="003F79E7">
        <w:rPr>
          <w:rFonts w:ascii="Helvetica Neue" w:eastAsia="Times New Roman" w:hAnsi="Helvetica Neue" w:cs="Times New Roman"/>
        </w:rPr>
        <w:t xml:space="preserve"> </w:t>
      </w:r>
      <w:r>
        <w:rPr>
          <w:rFonts w:ascii="Helvetica Neue" w:eastAsia="Times New Roman" w:hAnsi="Helvetica Neue" w:cs="Times New Roman"/>
        </w:rPr>
        <w:t xml:space="preserve">και το μεγαλύτερο εμφανίζεται στην </w:t>
      </w:r>
      <w:proofErr w:type="spellStart"/>
      <w:r>
        <w:rPr>
          <w:rFonts w:ascii="Helvetica Neue" w:eastAsia="Times New Roman" w:hAnsi="Helvetica Neue" w:cs="Times New Roman"/>
          <w:lang w:val="en-US"/>
        </w:rPr>
        <w:t>firpm</w:t>
      </w:r>
      <w:proofErr w:type="spellEnd"/>
      <w:r>
        <w:rPr>
          <w:rFonts w:ascii="Helvetica Neue" w:eastAsia="Times New Roman" w:hAnsi="Helvetica Neue" w:cs="Times New Roman"/>
        </w:rPr>
        <w:t>.</w:t>
      </w:r>
    </w:p>
    <w:p w14:paraId="53EF2D91" w14:textId="0ECC111F" w:rsidR="003F79E7" w:rsidRPr="003F79E7" w:rsidRDefault="003F79E7" w:rsidP="003F79E7">
      <w:pPr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Ακουστικά </w:t>
      </w:r>
      <w:r w:rsidR="004C29C2">
        <w:rPr>
          <w:rFonts w:ascii="Helvetica Neue" w:eastAsia="Times New Roman" w:hAnsi="Helvetica Neue" w:cs="Times New Roman"/>
        </w:rPr>
        <w:t>δεν παρατηρούμε διαφορά. Το ανθρώπινο αυτί δεν είναι αρκετά ευαίσθητο για να διακρίνει τόσο μικρές διαφορές.</w:t>
      </w:r>
    </w:p>
    <w:p w14:paraId="207DFB0E" w14:textId="77777777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p w14:paraId="786C3F6B" w14:textId="38CF108D" w:rsidR="004C29C2" w:rsidRDefault="004C29C2">
      <w:pPr>
        <w:rPr>
          <w:rFonts w:ascii="Times New Roman" w:eastAsia="Times New Roman" w:hAnsi="Times New Roman" w:cs="Times New Roman"/>
          <w:b/>
          <w:u w:val="single"/>
        </w:rPr>
      </w:pPr>
    </w:p>
    <w:p w14:paraId="6AEA7809" w14:textId="77777777" w:rsidR="004C29C2" w:rsidRDefault="004C29C2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64C110F5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4E97714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B8938A" w14:textId="264A32B4" w:rsidR="00CE39A1" w:rsidRPr="003F79E7" w:rsidRDefault="00CE39A1" w:rsidP="00CE39A1">
      <w:pPr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Ακούγοντας το σήμα </w:t>
      </w:r>
      <w:r>
        <w:rPr>
          <w:rFonts w:ascii="Helvetica Neue" w:eastAsia="Times New Roman" w:hAnsi="Helvetica Neue" w:cs="Times New Roman" w:hint="eastAsia"/>
        </w:rPr>
        <w:t>μας</w:t>
      </w:r>
      <w:r>
        <w:rPr>
          <w:rFonts w:ascii="Helvetica Neue" w:eastAsia="Times New Roman" w:hAnsi="Helvetica Neue" w:cs="Times New Roman"/>
        </w:rPr>
        <w:t xml:space="preserve"> καταλαβαίνουμε ότι ο θόρυβος δεν είναι λευκός, αφού </w:t>
      </w:r>
      <w:r w:rsidR="008E7F6C">
        <w:rPr>
          <w:rFonts w:ascii="Helvetica Neue" w:eastAsia="Times New Roman" w:hAnsi="Helvetica Neue" w:cs="Times New Roman"/>
        </w:rPr>
        <w:t xml:space="preserve">έχει προστεθεί μονάχα </w:t>
      </w:r>
      <w:r w:rsidR="008E7F6C">
        <w:rPr>
          <w:rFonts w:ascii="Helvetica Neue" w:eastAsia="Times New Roman" w:hAnsi="Helvetica Neue" w:cs="Times New Roman" w:hint="eastAsia"/>
        </w:rPr>
        <w:t>ένας</w:t>
      </w:r>
      <w:r w:rsidR="008E7F6C">
        <w:rPr>
          <w:rFonts w:ascii="Helvetica Neue" w:eastAsia="Times New Roman" w:hAnsi="Helvetica Neue" w:cs="Times New Roman"/>
        </w:rPr>
        <w:t xml:space="preserve"> </w:t>
      </w:r>
      <w:proofErr w:type="spellStart"/>
      <w:r w:rsidR="008E7F6C">
        <w:rPr>
          <w:rFonts w:ascii="Helvetica Neue" w:eastAsia="Times New Roman" w:hAnsi="Helvetica Neue" w:cs="Times New Roman"/>
        </w:rPr>
        <w:t>υψίσυχνος</w:t>
      </w:r>
      <w:proofErr w:type="spellEnd"/>
      <w:r w:rsidR="008E7F6C">
        <w:rPr>
          <w:rFonts w:ascii="Helvetica Neue" w:eastAsia="Times New Roman" w:hAnsi="Helvetica Neue" w:cs="Times New Roman"/>
        </w:rPr>
        <w:t xml:space="preserve"> ήχος.</w:t>
      </w:r>
    </w:p>
    <w:p w14:paraId="160D79AE" w14:textId="77777777" w:rsidR="00CE39A1" w:rsidRDefault="00CE39A1">
      <w:pPr>
        <w:jc w:val="both"/>
        <w:rPr>
          <w:rFonts w:ascii="Times New Roman" w:eastAsia="Times New Roman" w:hAnsi="Times New Roman" w:cs="Times New Roman"/>
        </w:rPr>
      </w:pPr>
    </w:p>
    <w:p w14:paraId="1A553159" w14:textId="77777777" w:rsidR="00AA2729" w:rsidRDefault="00AA2729">
      <w:pPr>
        <w:jc w:val="both"/>
        <w:rPr>
          <w:rFonts w:ascii="Times New Roman" w:eastAsia="Times New Roman" w:hAnsi="Times New Roman" w:cs="Times New Roman"/>
          <w:b/>
        </w:rPr>
      </w:pPr>
    </w:p>
    <w:p w14:paraId="22E128ED" w14:textId="720A9078" w:rsidR="00663FE6" w:rsidRDefault="00663F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Ερώτηση β</w:t>
      </w:r>
    </w:p>
    <w:tbl>
      <w:tblPr>
        <w:tblW w:w="7796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</w:tblGrid>
      <w:tr w:rsidR="00E453E7" w14:paraId="6295EBB6" w14:textId="77777777" w:rsidTr="007B4FFB">
        <w:trPr>
          <w:trHeight w:val="204"/>
        </w:trPr>
        <w:tc>
          <w:tcPr>
            <w:tcW w:w="7796" w:type="dxa"/>
            <w:tcBorders>
              <w:left w:val="single" w:sz="8" w:space="0" w:color="000000"/>
            </w:tcBorders>
            <w:vAlign w:val="center"/>
          </w:tcPr>
          <w:p w14:paraId="501C0885" w14:textId="666752A4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Σήμα με θόρυβο</w:t>
            </w:r>
          </w:p>
        </w:tc>
      </w:tr>
      <w:tr w:rsidR="00E453E7" w14:paraId="5D2F76FB" w14:textId="77777777" w:rsidTr="007B4FFB">
        <w:trPr>
          <w:trHeight w:val="2046"/>
        </w:trPr>
        <w:tc>
          <w:tcPr>
            <w:tcW w:w="7796" w:type="dxa"/>
            <w:tcBorders>
              <w:left w:val="single" w:sz="8" w:space="0" w:color="000000"/>
            </w:tcBorders>
            <w:vAlign w:val="center"/>
          </w:tcPr>
          <w:p w14:paraId="47B0F85B" w14:textId="743BEFE2" w:rsidR="00E453E7" w:rsidRPr="007B4FFB" w:rsidRDefault="007B4FFB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EB2E1" wp14:editId="05683663">
                  <wp:extent cx="4813300" cy="1462405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69EA6" w14:textId="284EFC56" w:rsidR="00663FE6" w:rsidRPr="007B4FFB" w:rsidRDefault="007B4FF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Αριστερά βλέπουμε το σήμα στο πεδίου του χρόνου και δεξιά στο πεδίο των συχνοτήτων (σε </w:t>
      </w:r>
      <w:r>
        <w:rPr>
          <w:rFonts w:ascii="Times New Roman" w:eastAsia="Times New Roman" w:hAnsi="Times New Roman" w:cs="Times New Roman"/>
          <w:lang w:val="en-US"/>
        </w:rPr>
        <w:t>dB</w:t>
      </w:r>
      <w:r w:rsidRPr="007B4FFB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14:paraId="5F43A4CE" w14:textId="625D8FC8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E453E7">
        <w:rPr>
          <w:rFonts w:ascii="Times New Roman" w:eastAsia="Times New Roman" w:hAnsi="Times New Roman" w:cs="Times New Roman"/>
          <w:b/>
        </w:rPr>
        <w:t>γ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19566642" w:rsidR="00605C5B" w:rsidRPr="007B4FF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B36AEC2" w14:textId="647A5024" w:rsidR="00554230" w:rsidRPr="00DB2AAA" w:rsidRDefault="00554230">
      <w:pPr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Επιλέγ</w:t>
      </w:r>
      <w:r w:rsidR="00DB2AAA">
        <w:rPr>
          <w:rFonts w:ascii="Helvetica Neue" w:eastAsia="Times New Roman" w:hAnsi="Helvetica Neue" w:cs="Times New Roman"/>
        </w:rPr>
        <w:t>ω</w:t>
      </w:r>
      <w:r>
        <w:rPr>
          <w:rFonts w:ascii="Helvetica Neue" w:eastAsia="Times New Roman" w:hAnsi="Helvetica Neue" w:cs="Times New Roman"/>
        </w:rPr>
        <w:t xml:space="preserve"> </w:t>
      </w:r>
      <w:proofErr w:type="spellStart"/>
      <w:r>
        <w:rPr>
          <w:rFonts w:ascii="Helvetica Neue" w:eastAsia="Times New Roman" w:hAnsi="Helvetica Neue" w:cs="Times New Roman"/>
        </w:rPr>
        <w:t>χαμηλοπερατό</w:t>
      </w:r>
      <w:proofErr w:type="spellEnd"/>
      <w:r>
        <w:rPr>
          <w:rFonts w:ascii="Helvetica Neue" w:eastAsia="Times New Roman" w:hAnsi="Helvetica Neue" w:cs="Times New Roman"/>
        </w:rPr>
        <w:t xml:space="preserve"> φίλτρο</w:t>
      </w:r>
      <w:r w:rsidR="007B4FFB" w:rsidRPr="007B4FFB">
        <w:rPr>
          <w:rFonts w:ascii="Helvetica Neue" w:eastAsia="Times New Roman" w:hAnsi="Helvetica Neue" w:cs="Times New Roman"/>
        </w:rPr>
        <w:t xml:space="preserve">, </w:t>
      </w:r>
      <w:r w:rsidR="007B4FFB">
        <w:rPr>
          <w:rFonts w:ascii="Helvetica Neue" w:eastAsia="Times New Roman" w:hAnsi="Helvetica Neue" w:cs="Times New Roman"/>
        </w:rPr>
        <w:t xml:space="preserve">αφού θέλω να αφαιρέσω τον θόρυβο που υπάρχει </w:t>
      </w:r>
      <w:r w:rsidR="007B4FFB">
        <w:rPr>
          <w:rFonts w:ascii="Helvetica Neue" w:eastAsia="Times New Roman" w:hAnsi="Helvetica Neue" w:cs="Times New Roman" w:hint="eastAsia"/>
        </w:rPr>
        <w:t>στις</w:t>
      </w:r>
      <w:r w:rsidR="007B4FFB">
        <w:rPr>
          <w:rFonts w:ascii="Helvetica Neue" w:eastAsia="Times New Roman" w:hAnsi="Helvetica Neue" w:cs="Times New Roman"/>
        </w:rPr>
        <w:t xml:space="preserve"> υψηλές συχνότητες</w:t>
      </w:r>
      <w:r w:rsidR="00DB2AAA">
        <w:rPr>
          <w:rFonts w:ascii="Helvetica Neue" w:eastAsia="Times New Roman" w:hAnsi="Helvetica Neue" w:cs="Times New Roman"/>
        </w:rPr>
        <w:t>.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2F0C9880" w14:textId="77777777" w:rsidTr="00126F96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65B139F" w14:textId="4D7C5EE5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Απόκριση συχνότητας φίλτρου</w:t>
            </w:r>
          </w:p>
        </w:tc>
      </w:tr>
      <w:tr w:rsidR="00E453E7" w14:paraId="579E6E1A" w14:textId="77777777" w:rsidTr="00126F96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114322E5" w14:textId="612594B1" w:rsidR="00E453E7" w:rsidRPr="00DB2AAA" w:rsidRDefault="00DB2AAA" w:rsidP="00126F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C646FA" wp14:editId="7A949E75">
                  <wp:extent cx="2012315" cy="1628775"/>
                  <wp:effectExtent l="0" t="0" r="0" b="0"/>
                  <wp:docPr id="5" name="Picture 5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 with medium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01DB3" w14:textId="623444E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</w:t>
      </w:r>
      <w:r w:rsidR="00E453E7">
        <w:rPr>
          <w:rFonts w:ascii="Times New Roman" w:eastAsia="Times New Roman" w:hAnsi="Times New Roman" w:cs="Times New Roman"/>
          <w:b/>
        </w:rPr>
        <w:t xml:space="preserve"> ε</w:t>
      </w:r>
    </w:p>
    <w:p w14:paraId="4BA9EF37" w14:textId="759454F7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352F4E67" w14:textId="776D67E0" w:rsidR="00DB2AAA" w:rsidRPr="00F431E0" w:rsidRDefault="00DB2AAA" w:rsidP="00DB2AAA">
      <w:pPr>
        <w:jc w:val="both"/>
        <w:rPr>
          <w:rFonts w:ascii="Helvetica Neue" w:eastAsia="Times New Roman" w:hAnsi="Helvetica Neue" w:cs="Times New Roman"/>
          <w:lang w:val="en-US"/>
        </w:rPr>
      </w:pPr>
      <w:r>
        <w:rPr>
          <w:rFonts w:ascii="Helvetica Neue" w:eastAsia="Times New Roman" w:hAnsi="Helvetica Neue" w:cs="Times New Roman"/>
        </w:rPr>
        <w:t xml:space="preserve">Για να πάρω σκέτο τον θόρυβο έφτιαξα </w:t>
      </w:r>
      <w:r>
        <w:rPr>
          <w:rFonts w:ascii="Helvetica Neue" w:eastAsia="Times New Roman" w:hAnsi="Helvetica Neue" w:cs="Times New Roman" w:hint="eastAsia"/>
        </w:rPr>
        <w:t>το</w:t>
      </w:r>
      <w:r>
        <w:rPr>
          <w:rFonts w:ascii="Helvetica Neue" w:eastAsia="Times New Roman" w:hAnsi="Helvetica Neue" w:cs="Times New Roman"/>
        </w:rPr>
        <w:t xml:space="preserve"> αντίστοιχο </w:t>
      </w:r>
      <w:proofErr w:type="spellStart"/>
      <w:r>
        <w:rPr>
          <w:rFonts w:ascii="Helvetica Neue" w:eastAsia="Times New Roman" w:hAnsi="Helvetica Neue" w:cs="Times New Roman"/>
        </w:rPr>
        <w:t>υψιπερατό</w:t>
      </w:r>
      <w:proofErr w:type="spellEnd"/>
      <w:r>
        <w:rPr>
          <w:rFonts w:ascii="Helvetica Neue" w:eastAsia="Times New Roman" w:hAnsi="Helvetica Neue" w:cs="Times New Roman"/>
        </w:rPr>
        <w:t xml:space="preserve"> φίλτρο. Τα πρώτα δύο γραφήματα δείχνουν ολόκληρα τα σήματα, ενώ τα επόμενα δύο μόνο τα 250 δείγματα που ζητούνται.</w:t>
      </w:r>
    </w:p>
    <w:p w14:paraId="75115679" w14:textId="77777777" w:rsidR="00DB2AAA" w:rsidRDefault="00DB2AAA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6770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3385"/>
      </w:tblGrid>
      <w:tr w:rsidR="00DB2AAA" w14:paraId="1117C0FC" w14:textId="77777777" w:rsidTr="00B73E0C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AD198D7" w14:textId="77777777" w:rsidR="00DB2AAA" w:rsidRDefault="00DB2AAA" w:rsidP="00B73E0C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5E158C7" w14:textId="77777777" w:rsidR="00DB2AAA" w:rsidRDefault="00DB2AAA" w:rsidP="00B73E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DB2AAA" w14:paraId="54CEE185" w14:textId="77777777" w:rsidTr="00B73E0C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57532C3B" w14:textId="050F11A2" w:rsidR="00DB2AAA" w:rsidRPr="00F431E0" w:rsidRDefault="00F431E0" w:rsidP="00B73E0C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2414F9" wp14:editId="2DCEDE90">
                  <wp:extent cx="2012315" cy="8413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2CD4C57A" w14:textId="77777777" w:rsidR="00DB2AAA" w:rsidRDefault="00DB2AAA" w:rsidP="00B73E0C">
            <w:pPr>
              <w:jc w:val="center"/>
              <w:rPr>
                <w:noProof/>
              </w:rPr>
            </w:pPr>
          </w:p>
          <w:p w14:paraId="79A89E53" w14:textId="130CB503" w:rsidR="00DB2AAA" w:rsidRDefault="00F431E0" w:rsidP="00B73E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88DDAC" wp14:editId="45F5A65F">
                  <wp:extent cx="2012315" cy="871855"/>
                  <wp:effectExtent l="0" t="0" r="0" b="4445"/>
                  <wp:docPr id="23" name="Picture 2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scatter chart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3E7" w14:paraId="2A9B48EE" w14:textId="76D736AC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68D7671A" w14:textId="1EFE7056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3959490A" w14:textId="1C1BC06B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E453E7" w:rsidRPr="00F431E0" w14:paraId="7FD6D278" w14:textId="3153D57B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2249AF4D" w14:textId="458D6F8D" w:rsidR="00E453E7" w:rsidRPr="00F431E0" w:rsidRDefault="00F431E0" w:rsidP="00126F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FD5601" wp14:editId="4F22A6E0">
                  <wp:extent cx="2012315" cy="819150"/>
                  <wp:effectExtent l="0" t="0" r="0" b="6350"/>
                  <wp:docPr id="33" name="Picture 3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histogram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1D727E1" w14:textId="77777777" w:rsidR="00E453E7" w:rsidRDefault="00E453E7" w:rsidP="00126F96">
            <w:pPr>
              <w:jc w:val="center"/>
              <w:rPr>
                <w:noProof/>
              </w:rPr>
            </w:pPr>
          </w:p>
          <w:p w14:paraId="7831A925" w14:textId="6E406300" w:rsidR="00E453E7" w:rsidRPr="00F431E0" w:rsidRDefault="00F431E0" w:rsidP="00126F9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22E6A5" wp14:editId="6394C002">
                  <wp:extent cx="2012315" cy="850265"/>
                  <wp:effectExtent l="0" t="0" r="0" b="635"/>
                  <wp:docPr id="34" name="Picture 3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C8BAE" w14:textId="6FB199DE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8C10E" w14:textId="4CC2DCAC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A98A13A" w14:textId="7C6E19BD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6DE688A" w14:textId="3D5D39CB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C7EFB69" w14:textId="77A5CD50" w:rsidR="00E453E7" w:rsidRPr="00E453E7" w:rsidRDefault="00E453E7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453E7">
        <w:rPr>
          <w:rFonts w:ascii="Times New Roman" w:eastAsia="Times New Roman" w:hAnsi="Times New Roman" w:cs="Times New Roman"/>
          <w:b/>
          <w:bCs/>
          <w:sz w:val="21"/>
          <w:szCs w:val="21"/>
        </w:rPr>
        <w:t>ΠΑΡΑΡΤΗΜΑ</w:t>
      </w:r>
    </w:p>
    <w:p w14:paraId="2EC26BB4" w14:textId="73AA92C2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1CD096B" w14:textId="70D3811D" w:rsidR="00E453E7" w:rsidRPr="004D0CEE" w:rsidRDefault="004D0CEE" w:rsidP="004D0CEE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>Τον κώδικα μπορείτε να τον βρείτε στο αρχείο Ex</w:t>
      </w:r>
      <w:r w:rsidRPr="00924FAE">
        <w:rPr>
          <w:rFonts w:ascii="Calibri" w:hAnsi="Calibri" w:cs="Calibri"/>
          <w:sz w:val="22"/>
          <w:szCs w:val="22"/>
          <w:lang w:val="el-GR"/>
        </w:rPr>
        <w:t>2</w:t>
      </w:r>
      <w:r>
        <w:rPr>
          <w:rFonts w:ascii="Calibri" w:hAnsi="Calibri" w:cs="Calibri"/>
          <w:sz w:val="22"/>
          <w:szCs w:val="22"/>
        </w:rPr>
        <w:t xml:space="preserve">.mlx που βρίσκεται στον ίδιο κατάλογο με το παρόν έγγραφο. </w:t>
      </w:r>
    </w:p>
    <w:sectPr w:rsidR="00E453E7" w:rsidRPr="004D0CEE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FECC" w14:textId="77777777" w:rsidR="002C57EC" w:rsidRDefault="002C57EC">
      <w:pPr>
        <w:spacing w:after="0" w:line="240" w:lineRule="auto"/>
      </w:pPr>
      <w:r>
        <w:separator/>
      </w:r>
    </w:p>
  </w:endnote>
  <w:endnote w:type="continuationSeparator" w:id="0">
    <w:p w14:paraId="58609ED8" w14:textId="77777777" w:rsidR="002C57EC" w:rsidRDefault="002C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86FC" w14:textId="77777777" w:rsidR="002C57EC" w:rsidRDefault="002C57EC">
      <w:pPr>
        <w:spacing w:after="0" w:line="240" w:lineRule="auto"/>
      </w:pPr>
      <w:r>
        <w:separator/>
      </w:r>
    </w:p>
  </w:footnote>
  <w:footnote w:type="continuationSeparator" w:id="0">
    <w:p w14:paraId="21F4B0C8" w14:textId="77777777" w:rsidR="002C57EC" w:rsidRDefault="002C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8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5DDBBFC" w14:textId="1F100C3F" w:rsidR="00605C5B" w:rsidRPr="008373DE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Ιωάννης Λουδάρος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2580CB28" w:rsidR="00605C5B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1067400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35A97B3C" w:rsidR="00605C5B" w:rsidRDefault="008373D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5ο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14597"/>
    <w:rsid w:val="000471D1"/>
    <w:rsid w:val="000653B1"/>
    <w:rsid w:val="000A34F7"/>
    <w:rsid w:val="001B347C"/>
    <w:rsid w:val="00231400"/>
    <w:rsid w:val="00277AF8"/>
    <w:rsid w:val="002B53C1"/>
    <w:rsid w:val="002C57EC"/>
    <w:rsid w:val="003F79E7"/>
    <w:rsid w:val="00400F80"/>
    <w:rsid w:val="00457FB5"/>
    <w:rsid w:val="004C29C2"/>
    <w:rsid w:val="004D0CEE"/>
    <w:rsid w:val="00554230"/>
    <w:rsid w:val="00605C5B"/>
    <w:rsid w:val="00663FE6"/>
    <w:rsid w:val="006D2B18"/>
    <w:rsid w:val="00781784"/>
    <w:rsid w:val="007B4FFB"/>
    <w:rsid w:val="008373DE"/>
    <w:rsid w:val="00853621"/>
    <w:rsid w:val="008E7F6C"/>
    <w:rsid w:val="00924FAE"/>
    <w:rsid w:val="00945863"/>
    <w:rsid w:val="009A092D"/>
    <w:rsid w:val="00AA2729"/>
    <w:rsid w:val="00AB5922"/>
    <w:rsid w:val="00B12DB6"/>
    <w:rsid w:val="00CE39A1"/>
    <w:rsid w:val="00D106A3"/>
    <w:rsid w:val="00D40837"/>
    <w:rsid w:val="00D6453E"/>
    <w:rsid w:val="00DB2AAA"/>
    <w:rsid w:val="00E453E7"/>
    <w:rsid w:val="00EA2639"/>
    <w:rsid w:val="00F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3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DE"/>
  </w:style>
  <w:style w:type="paragraph" w:styleId="Footer">
    <w:name w:val="footer"/>
    <w:basedOn w:val="Normal"/>
    <w:link w:val="FooterChar"/>
    <w:uiPriority w:val="99"/>
    <w:unhideWhenUsed/>
    <w:rsid w:val="0083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DE"/>
  </w:style>
  <w:style w:type="paragraph" w:styleId="NormalWeb">
    <w:name w:val="Normal (Web)"/>
    <w:basedOn w:val="Normal"/>
    <w:uiPriority w:val="99"/>
    <w:unhideWhenUsed/>
    <w:rsid w:val="004D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Loudaros</cp:lastModifiedBy>
  <cp:revision>2</cp:revision>
  <dcterms:created xsi:type="dcterms:W3CDTF">2023-04-18T18:59:00Z</dcterms:created>
  <dcterms:modified xsi:type="dcterms:W3CDTF">2023-04-18T18:59:00Z</dcterms:modified>
</cp:coreProperties>
</file>