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1D5F9" w14:textId="77777777" w:rsidR="006B3FF5" w:rsidRDefault="005010E4">
      <w:pPr>
        <w:snapToGrid w:val="0"/>
        <w:jc w:val="center"/>
        <w:rPr>
          <w:rFonts w:ascii="等线" w:eastAsia="等线" w:hAnsi="等线"/>
          <w:b/>
          <w:bCs/>
          <w:color w:val="000000"/>
          <w:sz w:val="32"/>
          <w:szCs w:val="32"/>
        </w:rPr>
      </w:pPr>
      <w:r>
        <w:rPr>
          <w:rFonts w:ascii="等线" w:eastAsia="等线" w:hAnsi="等线"/>
          <w:b/>
          <w:bCs/>
          <w:color w:val="000000"/>
          <w:sz w:val="32"/>
          <w:szCs w:val="32"/>
        </w:rPr>
        <w:t>Python技术开发实训平台Open API</w:t>
      </w:r>
    </w:p>
    <w:sdt>
      <w:sdtPr>
        <w:rPr>
          <w:rFonts w:asciiTheme="minorHAnsi" w:eastAsiaTheme="minorEastAsia" w:hAnsiTheme="minorHAnsi" w:cstheme="minorBidi"/>
          <w:color w:val="auto"/>
          <w:kern w:val="2"/>
          <w:sz w:val="21"/>
          <w:szCs w:val="22"/>
          <w:lang w:val="zh-CN"/>
        </w:rPr>
        <w:id w:val="-36503101"/>
        <w:docPartObj>
          <w:docPartGallery w:val="Table of Contents"/>
          <w:docPartUnique/>
        </w:docPartObj>
      </w:sdtPr>
      <w:sdtEndPr>
        <w:rPr>
          <w:b/>
          <w:bCs/>
        </w:rPr>
      </w:sdtEndPr>
      <w:sdtContent>
        <w:p w14:paraId="0BFA7A11" w14:textId="77777777" w:rsidR="005010E4" w:rsidRDefault="005010E4">
          <w:pPr>
            <w:pStyle w:val="TOC"/>
          </w:pPr>
          <w:r>
            <w:rPr>
              <w:lang w:val="zh-CN"/>
            </w:rPr>
            <w:t>目录</w:t>
          </w:r>
        </w:p>
        <w:p w14:paraId="23299207" w14:textId="77777777" w:rsidR="00B14EF8" w:rsidRDefault="005010E4">
          <w:pPr>
            <w:pStyle w:val="TOC1"/>
            <w:tabs>
              <w:tab w:val="right" w:leader="dot" w:pos="9736"/>
            </w:tabs>
            <w:rPr>
              <w:noProof/>
            </w:rPr>
          </w:pPr>
          <w:r>
            <w:fldChar w:fldCharType="begin"/>
          </w:r>
          <w:r>
            <w:instrText xml:space="preserve"> TOC \o "1-3" \h \z \u </w:instrText>
          </w:r>
          <w:r>
            <w:fldChar w:fldCharType="separate"/>
          </w:r>
          <w:hyperlink w:anchor="_Toc57301639" w:history="1">
            <w:r w:rsidR="00B14EF8" w:rsidRPr="00693B7A">
              <w:rPr>
                <w:rStyle w:val="a9"/>
                <w:rFonts w:ascii="等线" w:eastAsia="等线" w:hAnsi="等线"/>
                <w:noProof/>
              </w:rPr>
              <w:t>接口</w:t>
            </w:r>
            <w:r w:rsidR="00B14EF8">
              <w:rPr>
                <w:noProof/>
                <w:webHidden/>
              </w:rPr>
              <w:tab/>
            </w:r>
            <w:r w:rsidR="00B14EF8">
              <w:rPr>
                <w:noProof/>
                <w:webHidden/>
              </w:rPr>
              <w:fldChar w:fldCharType="begin"/>
            </w:r>
            <w:r w:rsidR="00B14EF8">
              <w:rPr>
                <w:noProof/>
                <w:webHidden/>
              </w:rPr>
              <w:instrText xml:space="preserve"> PAGEREF _Toc57301639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14:paraId="0CD3E4B2" w14:textId="77777777" w:rsidR="00B14EF8" w:rsidRDefault="00561992">
          <w:pPr>
            <w:pStyle w:val="TOC2"/>
            <w:tabs>
              <w:tab w:val="left" w:pos="840"/>
              <w:tab w:val="right" w:leader="dot" w:pos="9736"/>
            </w:tabs>
            <w:rPr>
              <w:noProof/>
            </w:rPr>
          </w:pPr>
          <w:hyperlink w:anchor="_Toc57301640" w:history="1">
            <w:r w:rsidR="00B14EF8" w:rsidRPr="00693B7A">
              <w:rPr>
                <w:rStyle w:val="a9"/>
                <w:rFonts w:ascii="等线 Light" w:eastAsia="等线 Light" w:hAnsi="等线 Light"/>
                <w:noProof/>
              </w:rPr>
              <w:t>1.</w:t>
            </w:r>
            <w:r w:rsidR="00B14EF8">
              <w:rPr>
                <w:noProof/>
              </w:rPr>
              <w:tab/>
            </w:r>
            <w:r w:rsidR="00B14EF8" w:rsidRPr="00693B7A">
              <w:rPr>
                <w:rStyle w:val="a9"/>
                <w:rFonts w:ascii="等线 Light" w:eastAsia="等线 Light" w:hAnsi="等线 Light"/>
                <w:noProof/>
              </w:rPr>
              <w:t>用户管理</w:t>
            </w:r>
            <w:r w:rsidR="00B14EF8">
              <w:rPr>
                <w:noProof/>
                <w:webHidden/>
              </w:rPr>
              <w:tab/>
            </w:r>
            <w:r w:rsidR="00B14EF8">
              <w:rPr>
                <w:noProof/>
                <w:webHidden/>
              </w:rPr>
              <w:fldChar w:fldCharType="begin"/>
            </w:r>
            <w:r w:rsidR="00B14EF8">
              <w:rPr>
                <w:noProof/>
                <w:webHidden/>
              </w:rPr>
              <w:instrText xml:space="preserve"> PAGEREF _Toc57301640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14:paraId="37F94573" w14:textId="77777777" w:rsidR="00B14EF8" w:rsidRDefault="00561992">
          <w:pPr>
            <w:pStyle w:val="TOC3"/>
            <w:tabs>
              <w:tab w:val="left" w:pos="1680"/>
              <w:tab w:val="right" w:leader="dot" w:pos="9736"/>
            </w:tabs>
            <w:rPr>
              <w:noProof/>
            </w:rPr>
          </w:pPr>
          <w:hyperlink w:anchor="_Toc57301641" w:history="1">
            <w:r w:rsidR="00B14EF8" w:rsidRPr="00693B7A">
              <w:rPr>
                <w:rStyle w:val="a9"/>
                <w:rFonts w:ascii="微软雅黑" w:eastAsia="微软雅黑" w:hAnsi="微软雅黑"/>
                <w:noProof/>
              </w:rPr>
              <w:t>1.1</w:t>
            </w:r>
            <w:r w:rsidR="00B14EF8">
              <w:rPr>
                <w:noProof/>
              </w:rPr>
              <w:tab/>
            </w:r>
            <w:r w:rsidR="00B14EF8" w:rsidRPr="00693B7A">
              <w:rPr>
                <w:rStyle w:val="a9"/>
                <w:rFonts w:ascii="微软雅黑" w:eastAsia="微软雅黑" w:hAnsi="微软雅黑"/>
                <w:noProof/>
              </w:rPr>
              <w:t>登录</w:t>
            </w:r>
            <w:r w:rsidR="00B14EF8">
              <w:rPr>
                <w:noProof/>
                <w:webHidden/>
              </w:rPr>
              <w:tab/>
            </w:r>
            <w:r w:rsidR="00B14EF8">
              <w:rPr>
                <w:noProof/>
                <w:webHidden/>
              </w:rPr>
              <w:fldChar w:fldCharType="begin"/>
            </w:r>
            <w:r w:rsidR="00B14EF8">
              <w:rPr>
                <w:noProof/>
                <w:webHidden/>
              </w:rPr>
              <w:instrText xml:space="preserve"> PAGEREF _Toc57301641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14:paraId="70EA1CDF" w14:textId="77777777" w:rsidR="00B14EF8" w:rsidRDefault="00561992">
          <w:pPr>
            <w:pStyle w:val="TOC3"/>
            <w:tabs>
              <w:tab w:val="left" w:pos="1680"/>
              <w:tab w:val="right" w:leader="dot" w:pos="9736"/>
            </w:tabs>
            <w:rPr>
              <w:noProof/>
            </w:rPr>
          </w:pPr>
          <w:hyperlink w:anchor="_Toc57301642" w:history="1">
            <w:r w:rsidR="00B14EF8" w:rsidRPr="00693B7A">
              <w:rPr>
                <w:rStyle w:val="a9"/>
                <w:rFonts w:ascii="微软雅黑" w:eastAsia="微软雅黑" w:hAnsi="微软雅黑"/>
                <w:noProof/>
              </w:rPr>
              <w:t>1.2</w:t>
            </w:r>
            <w:r w:rsidR="00B14EF8">
              <w:rPr>
                <w:noProof/>
              </w:rPr>
              <w:tab/>
            </w:r>
            <w:r w:rsidR="00B14EF8" w:rsidRPr="00693B7A">
              <w:rPr>
                <w:rStyle w:val="a9"/>
                <w:rFonts w:ascii="微软雅黑" w:eastAsia="微软雅黑" w:hAnsi="微软雅黑"/>
                <w:noProof/>
              </w:rPr>
              <w:t>注册</w:t>
            </w:r>
            <w:r w:rsidR="00B14EF8">
              <w:rPr>
                <w:noProof/>
                <w:webHidden/>
              </w:rPr>
              <w:tab/>
            </w:r>
            <w:r w:rsidR="00B14EF8">
              <w:rPr>
                <w:noProof/>
                <w:webHidden/>
              </w:rPr>
              <w:fldChar w:fldCharType="begin"/>
            </w:r>
            <w:r w:rsidR="00B14EF8">
              <w:rPr>
                <w:noProof/>
                <w:webHidden/>
              </w:rPr>
              <w:instrText xml:space="preserve"> PAGEREF _Toc57301642 \h </w:instrText>
            </w:r>
            <w:r w:rsidR="00B14EF8">
              <w:rPr>
                <w:noProof/>
                <w:webHidden/>
              </w:rPr>
            </w:r>
            <w:r w:rsidR="00B14EF8">
              <w:rPr>
                <w:noProof/>
                <w:webHidden/>
              </w:rPr>
              <w:fldChar w:fldCharType="separate"/>
            </w:r>
            <w:r w:rsidR="00B14EF8">
              <w:rPr>
                <w:noProof/>
                <w:webHidden/>
              </w:rPr>
              <w:t>6</w:t>
            </w:r>
            <w:r w:rsidR="00B14EF8">
              <w:rPr>
                <w:noProof/>
                <w:webHidden/>
              </w:rPr>
              <w:fldChar w:fldCharType="end"/>
            </w:r>
          </w:hyperlink>
        </w:p>
        <w:p w14:paraId="60629DE2" w14:textId="77777777" w:rsidR="00B14EF8" w:rsidRDefault="00561992">
          <w:pPr>
            <w:pStyle w:val="TOC3"/>
            <w:tabs>
              <w:tab w:val="left" w:pos="1680"/>
              <w:tab w:val="right" w:leader="dot" w:pos="9736"/>
            </w:tabs>
            <w:rPr>
              <w:noProof/>
            </w:rPr>
          </w:pPr>
          <w:hyperlink w:anchor="_Toc57301643" w:history="1">
            <w:r w:rsidR="00B14EF8" w:rsidRPr="00693B7A">
              <w:rPr>
                <w:rStyle w:val="a9"/>
                <w:rFonts w:ascii="微软雅黑" w:eastAsia="微软雅黑" w:hAnsi="微软雅黑"/>
                <w:noProof/>
              </w:rPr>
              <w:t>1.3</w:t>
            </w:r>
            <w:r w:rsidR="00B14EF8">
              <w:rPr>
                <w:noProof/>
              </w:rPr>
              <w:tab/>
            </w:r>
            <w:r w:rsidR="00B14EF8" w:rsidRPr="00693B7A">
              <w:rPr>
                <w:rStyle w:val="a9"/>
                <w:rFonts w:ascii="微软雅黑" w:eastAsia="微软雅黑" w:hAnsi="微软雅黑"/>
                <w:noProof/>
              </w:rPr>
              <w:t>更新用户信息</w:t>
            </w:r>
            <w:r w:rsidR="00B14EF8">
              <w:rPr>
                <w:noProof/>
                <w:webHidden/>
              </w:rPr>
              <w:tab/>
            </w:r>
            <w:r w:rsidR="00B14EF8">
              <w:rPr>
                <w:noProof/>
                <w:webHidden/>
              </w:rPr>
              <w:fldChar w:fldCharType="begin"/>
            </w:r>
            <w:r w:rsidR="00B14EF8">
              <w:rPr>
                <w:noProof/>
                <w:webHidden/>
              </w:rPr>
              <w:instrText xml:space="preserve"> PAGEREF _Toc57301643 \h </w:instrText>
            </w:r>
            <w:r w:rsidR="00B14EF8">
              <w:rPr>
                <w:noProof/>
                <w:webHidden/>
              </w:rPr>
            </w:r>
            <w:r w:rsidR="00B14EF8">
              <w:rPr>
                <w:noProof/>
                <w:webHidden/>
              </w:rPr>
              <w:fldChar w:fldCharType="separate"/>
            </w:r>
            <w:r w:rsidR="00B14EF8">
              <w:rPr>
                <w:noProof/>
                <w:webHidden/>
              </w:rPr>
              <w:t>7</w:t>
            </w:r>
            <w:r w:rsidR="00B14EF8">
              <w:rPr>
                <w:noProof/>
                <w:webHidden/>
              </w:rPr>
              <w:fldChar w:fldCharType="end"/>
            </w:r>
          </w:hyperlink>
        </w:p>
        <w:p w14:paraId="424FBF24" w14:textId="77777777" w:rsidR="00B14EF8" w:rsidRDefault="00561992">
          <w:pPr>
            <w:pStyle w:val="TOC3"/>
            <w:tabs>
              <w:tab w:val="left" w:pos="1680"/>
              <w:tab w:val="right" w:leader="dot" w:pos="9736"/>
            </w:tabs>
            <w:rPr>
              <w:noProof/>
            </w:rPr>
          </w:pPr>
          <w:hyperlink w:anchor="_Toc57301644" w:history="1">
            <w:r w:rsidR="00B14EF8" w:rsidRPr="00693B7A">
              <w:rPr>
                <w:rStyle w:val="a9"/>
                <w:rFonts w:ascii="微软雅黑" w:eastAsia="微软雅黑" w:hAnsi="微软雅黑"/>
                <w:noProof/>
              </w:rPr>
              <w:t>1.4</w:t>
            </w:r>
            <w:r w:rsidR="00B14EF8">
              <w:rPr>
                <w:noProof/>
              </w:rPr>
              <w:tab/>
            </w:r>
            <w:r w:rsidR="00B14EF8" w:rsidRPr="00693B7A">
              <w:rPr>
                <w:rStyle w:val="a9"/>
                <w:rFonts w:ascii="微软雅黑" w:eastAsia="微软雅黑" w:hAnsi="微软雅黑"/>
                <w:noProof/>
              </w:rPr>
              <w:t>查询所有用户信息列表</w:t>
            </w:r>
            <w:r w:rsidR="00B14EF8">
              <w:rPr>
                <w:noProof/>
                <w:webHidden/>
              </w:rPr>
              <w:tab/>
            </w:r>
            <w:r w:rsidR="00B14EF8">
              <w:rPr>
                <w:noProof/>
                <w:webHidden/>
              </w:rPr>
              <w:fldChar w:fldCharType="begin"/>
            </w:r>
            <w:r w:rsidR="00B14EF8">
              <w:rPr>
                <w:noProof/>
                <w:webHidden/>
              </w:rPr>
              <w:instrText xml:space="preserve"> PAGEREF _Toc57301644 \h </w:instrText>
            </w:r>
            <w:r w:rsidR="00B14EF8">
              <w:rPr>
                <w:noProof/>
                <w:webHidden/>
              </w:rPr>
            </w:r>
            <w:r w:rsidR="00B14EF8">
              <w:rPr>
                <w:noProof/>
                <w:webHidden/>
              </w:rPr>
              <w:fldChar w:fldCharType="separate"/>
            </w:r>
            <w:r w:rsidR="00B14EF8">
              <w:rPr>
                <w:noProof/>
                <w:webHidden/>
              </w:rPr>
              <w:t>8</w:t>
            </w:r>
            <w:r w:rsidR="00B14EF8">
              <w:rPr>
                <w:noProof/>
                <w:webHidden/>
              </w:rPr>
              <w:fldChar w:fldCharType="end"/>
            </w:r>
          </w:hyperlink>
        </w:p>
        <w:p w14:paraId="0864B255" w14:textId="77777777" w:rsidR="00B14EF8" w:rsidRDefault="00561992">
          <w:pPr>
            <w:pStyle w:val="TOC3"/>
            <w:tabs>
              <w:tab w:val="left" w:pos="1680"/>
              <w:tab w:val="right" w:leader="dot" w:pos="9736"/>
            </w:tabs>
            <w:rPr>
              <w:noProof/>
            </w:rPr>
          </w:pPr>
          <w:hyperlink w:anchor="_Toc57301645" w:history="1">
            <w:r w:rsidR="00B14EF8" w:rsidRPr="00693B7A">
              <w:rPr>
                <w:rStyle w:val="a9"/>
                <w:rFonts w:ascii="微软雅黑" w:eastAsia="微软雅黑" w:hAnsi="微软雅黑"/>
                <w:noProof/>
              </w:rPr>
              <w:t>1.5</w:t>
            </w:r>
            <w:r w:rsidR="00B14EF8">
              <w:rPr>
                <w:noProof/>
              </w:rPr>
              <w:tab/>
            </w:r>
            <w:r w:rsidR="00B14EF8" w:rsidRPr="00693B7A">
              <w:rPr>
                <w:rStyle w:val="a9"/>
                <w:rFonts w:ascii="微软雅黑" w:eastAsia="微软雅黑" w:hAnsi="微软雅黑"/>
                <w:noProof/>
              </w:rPr>
              <w:t>查询指定用户信息</w:t>
            </w:r>
            <w:r w:rsidR="00B14EF8">
              <w:rPr>
                <w:noProof/>
                <w:webHidden/>
              </w:rPr>
              <w:tab/>
            </w:r>
            <w:r w:rsidR="00B14EF8">
              <w:rPr>
                <w:noProof/>
                <w:webHidden/>
              </w:rPr>
              <w:fldChar w:fldCharType="begin"/>
            </w:r>
            <w:r w:rsidR="00B14EF8">
              <w:rPr>
                <w:noProof/>
                <w:webHidden/>
              </w:rPr>
              <w:instrText xml:space="preserve"> PAGEREF _Toc57301645 \h </w:instrText>
            </w:r>
            <w:r w:rsidR="00B14EF8">
              <w:rPr>
                <w:noProof/>
                <w:webHidden/>
              </w:rPr>
            </w:r>
            <w:r w:rsidR="00B14EF8">
              <w:rPr>
                <w:noProof/>
                <w:webHidden/>
              </w:rPr>
              <w:fldChar w:fldCharType="separate"/>
            </w:r>
            <w:r w:rsidR="00B14EF8">
              <w:rPr>
                <w:noProof/>
                <w:webHidden/>
              </w:rPr>
              <w:t>9</w:t>
            </w:r>
            <w:r w:rsidR="00B14EF8">
              <w:rPr>
                <w:noProof/>
                <w:webHidden/>
              </w:rPr>
              <w:fldChar w:fldCharType="end"/>
            </w:r>
          </w:hyperlink>
        </w:p>
        <w:p w14:paraId="1A1A09B9" w14:textId="77777777" w:rsidR="00B14EF8" w:rsidRDefault="00561992">
          <w:pPr>
            <w:pStyle w:val="TOC3"/>
            <w:tabs>
              <w:tab w:val="left" w:pos="1680"/>
              <w:tab w:val="right" w:leader="dot" w:pos="9736"/>
            </w:tabs>
            <w:rPr>
              <w:noProof/>
            </w:rPr>
          </w:pPr>
          <w:hyperlink w:anchor="_Toc57301646" w:history="1">
            <w:r w:rsidR="00B14EF8" w:rsidRPr="00693B7A">
              <w:rPr>
                <w:rStyle w:val="a9"/>
                <w:rFonts w:ascii="微软雅黑" w:eastAsia="微软雅黑" w:hAnsi="微软雅黑"/>
                <w:noProof/>
              </w:rPr>
              <w:t>1.6</w:t>
            </w:r>
            <w:r w:rsidR="00B14EF8">
              <w:rPr>
                <w:noProof/>
              </w:rPr>
              <w:tab/>
            </w:r>
            <w:r w:rsidR="00B14EF8" w:rsidRPr="00693B7A">
              <w:rPr>
                <w:rStyle w:val="a9"/>
                <w:rFonts w:ascii="微软雅黑" w:eastAsia="微软雅黑" w:hAnsi="微软雅黑"/>
                <w:noProof/>
              </w:rPr>
              <w:t>查询当前用户所有评论/评论详情</w:t>
            </w:r>
            <w:r w:rsidR="00B14EF8">
              <w:rPr>
                <w:noProof/>
                <w:webHidden/>
              </w:rPr>
              <w:tab/>
            </w:r>
            <w:r w:rsidR="00B14EF8">
              <w:rPr>
                <w:noProof/>
                <w:webHidden/>
              </w:rPr>
              <w:fldChar w:fldCharType="begin"/>
            </w:r>
            <w:r w:rsidR="00B14EF8">
              <w:rPr>
                <w:noProof/>
                <w:webHidden/>
              </w:rPr>
              <w:instrText xml:space="preserve"> PAGEREF _Toc57301646 \h </w:instrText>
            </w:r>
            <w:r w:rsidR="00B14EF8">
              <w:rPr>
                <w:noProof/>
                <w:webHidden/>
              </w:rPr>
            </w:r>
            <w:r w:rsidR="00B14EF8">
              <w:rPr>
                <w:noProof/>
                <w:webHidden/>
              </w:rPr>
              <w:fldChar w:fldCharType="separate"/>
            </w:r>
            <w:r w:rsidR="00B14EF8">
              <w:rPr>
                <w:noProof/>
                <w:webHidden/>
              </w:rPr>
              <w:t>10</w:t>
            </w:r>
            <w:r w:rsidR="00B14EF8">
              <w:rPr>
                <w:noProof/>
                <w:webHidden/>
              </w:rPr>
              <w:fldChar w:fldCharType="end"/>
            </w:r>
          </w:hyperlink>
        </w:p>
        <w:p w14:paraId="73F3C370" w14:textId="77777777" w:rsidR="00B14EF8" w:rsidRDefault="00561992">
          <w:pPr>
            <w:pStyle w:val="TOC3"/>
            <w:tabs>
              <w:tab w:val="left" w:pos="1680"/>
              <w:tab w:val="right" w:leader="dot" w:pos="9736"/>
            </w:tabs>
            <w:rPr>
              <w:noProof/>
            </w:rPr>
          </w:pPr>
          <w:hyperlink w:anchor="_Toc57301647" w:history="1">
            <w:r w:rsidR="00B14EF8" w:rsidRPr="00693B7A">
              <w:rPr>
                <w:rStyle w:val="a9"/>
                <w:rFonts w:ascii="微软雅黑" w:eastAsia="微软雅黑" w:hAnsi="微软雅黑"/>
                <w:noProof/>
              </w:rPr>
              <w:t>1.7</w:t>
            </w:r>
            <w:r w:rsidR="00B14EF8">
              <w:rPr>
                <w:noProof/>
              </w:rPr>
              <w:tab/>
            </w:r>
            <w:r w:rsidR="00B14EF8" w:rsidRPr="00693B7A">
              <w:rPr>
                <w:rStyle w:val="a9"/>
                <w:rFonts w:ascii="微软雅黑" w:eastAsia="微软雅黑" w:hAnsi="微软雅黑"/>
                <w:noProof/>
              </w:rPr>
              <w:t>查询当前用户钱包余额</w:t>
            </w:r>
            <w:r w:rsidR="00B14EF8">
              <w:rPr>
                <w:noProof/>
                <w:webHidden/>
              </w:rPr>
              <w:tab/>
            </w:r>
            <w:r w:rsidR="00B14EF8">
              <w:rPr>
                <w:noProof/>
                <w:webHidden/>
              </w:rPr>
              <w:fldChar w:fldCharType="begin"/>
            </w:r>
            <w:r w:rsidR="00B14EF8">
              <w:rPr>
                <w:noProof/>
                <w:webHidden/>
              </w:rPr>
              <w:instrText xml:space="preserve"> PAGEREF _Toc57301647 \h </w:instrText>
            </w:r>
            <w:r w:rsidR="00B14EF8">
              <w:rPr>
                <w:noProof/>
                <w:webHidden/>
              </w:rPr>
            </w:r>
            <w:r w:rsidR="00B14EF8">
              <w:rPr>
                <w:noProof/>
                <w:webHidden/>
              </w:rPr>
              <w:fldChar w:fldCharType="separate"/>
            </w:r>
            <w:r w:rsidR="00B14EF8">
              <w:rPr>
                <w:noProof/>
                <w:webHidden/>
              </w:rPr>
              <w:t>11</w:t>
            </w:r>
            <w:r w:rsidR="00B14EF8">
              <w:rPr>
                <w:noProof/>
                <w:webHidden/>
              </w:rPr>
              <w:fldChar w:fldCharType="end"/>
            </w:r>
          </w:hyperlink>
        </w:p>
        <w:p w14:paraId="699D9998" w14:textId="77777777" w:rsidR="00B14EF8" w:rsidRDefault="00561992">
          <w:pPr>
            <w:pStyle w:val="TOC3"/>
            <w:tabs>
              <w:tab w:val="left" w:pos="1680"/>
              <w:tab w:val="right" w:leader="dot" w:pos="9736"/>
            </w:tabs>
            <w:rPr>
              <w:noProof/>
            </w:rPr>
          </w:pPr>
          <w:hyperlink w:anchor="_Toc57301648" w:history="1">
            <w:r w:rsidR="00B14EF8" w:rsidRPr="00693B7A">
              <w:rPr>
                <w:rStyle w:val="a9"/>
                <w:rFonts w:ascii="微软雅黑" w:eastAsia="微软雅黑" w:hAnsi="微软雅黑"/>
                <w:noProof/>
              </w:rPr>
              <w:t>1.8</w:t>
            </w:r>
            <w:r w:rsidR="00B14EF8">
              <w:rPr>
                <w:noProof/>
              </w:rPr>
              <w:tab/>
            </w:r>
            <w:r w:rsidR="00B14EF8" w:rsidRPr="00693B7A">
              <w:rPr>
                <w:rStyle w:val="a9"/>
                <w:rFonts w:ascii="微软雅黑" w:eastAsia="微软雅黑" w:hAnsi="微软雅黑"/>
                <w:noProof/>
              </w:rPr>
              <w:t>充值当前用户钱包余额</w:t>
            </w:r>
            <w:r w:rsidR="00B14EF8">
              <w:rPr>
                <w:noProof/>
                <w:webHidden/>
              </w:rPr>
              <w:tab/>
            </w:r>
            <w:r w:rsidR="00B14EF8">
              <w:rPr>
                <w:noProof/>
                <w:webHidden/>
              </w:rPr>
              <w:fldChar w:fldCharType="begin"/>
            </w:r>
            <w:r w:rsidR="00B14EF8">
              <w:rPr>
                <w:noProof/>
                <w:webHidden/>
              </w:rPr>
              <w:instrText xml:space="preserve"> PAGEREF _Toc57301648 \h </w:instrText>
            </w:r>
            <w:r w:rsidR="00B14EF8">
              <w:rPr>
                <w:noProof/>
                <w:webHidden/>
              </w:rPr>
            </w:r>
            <w:r w:rsidR="00B14EF8">
              <w:rPr>
                <w:noProof/>
                <w:webHidden/>
              </w:rPr>
              <w:fldChar w:fldCharType="separate"/>
            </w:r>
            <w:r w:rsidR="00B14EF8">
              <w:rPr>
                <w:noProof/>
                <w:webHidden/>
              </w:rPr>
              <w:t>12</w:t>
            </w:r>
            <w:r w:rsidR="00B14EF8">
              <w:rPr>
                <w:noProof/>
                <w:webHidden/>
              </w:rPr>
              <w:fldChar w:fldCharType="end"/>
            </w:r>
          </w:hyperlink>
        </w:p>
        <w:p w14:paraId="5E1A4A70" w14:textId="77777777" w:rsidR="00B14EF8" w:rsidRDefault="00561992">
          <w:pPr>
            <w:pStyle w:val="TOC3"/>
            <w:tabs>
              <w:tab w:val="left" w:pos="1680"/>
              <w:tab w:val="right" w:leader="dot" w:pos="9736"/>
            </w:tabs>
            <w:rPr>
              <w:noProof/>
            </w:rPr>
          </w:pPr>
          <w:hyperlink w:anchor="_Toc57301649" w:history="1">
            <w:r w:rsidR="00B14EF8" w:rsidRPr="00693B7A">
              <w:rPr>
                <w:rStyle w:val="a9"/>
                <w:rFonts w:ascii="微软雅黑" w:eastAsia="微软雅黑" w:hAnsi="微软雅黑"/>
                <w:noProof/>
              </w:rPr>
              <w:t>1.9</w:t>
            </w:r>
            <w:r w:rsidR="00B14EF8">
              <w:rPr>
                <w:noProof/>
              </w:rPr>
              <w:tab/>
            </w:r>
            <w:r w:rsidR="00B14EF8" w:rsidRPr="00693B7A">
              <w:rPr>
                <w:rStyle w:val="a9"/>
                <w:rFonts w:ascii="微软雅黑" w:eastAsia="微软雅黑" w:hAnsi="微软雅黑"/>
                <w:noProof/>
              </w:rPr>
              <w:t>查询当前用户电影收藏</w:t>
            </w:r>
            <w:r w:rsidR="00B14EF8">
              <w:rPr>
                <w:noProof/>
                <w:webHidden/>
              </w:rPr>
              <w:tab/>
            </w:r>
            <w:r w:rsidR="00B14EF8">
              <w:rPr>
                <w:noProof/>
                <w:webHidden/>
              </w:rPr>
              <w:fldChar w:fldCharType="begin"/>
            </w:r>
            <w:r w:rsidR="00B14EF8">
              <w:rPr>
                <w:noProof/>
                <w:webHidden/>
              </w:rPr>
              <w:instrText xml:space="preserve"> PAGEREF _Toc57301649 \h </w:instrText>
            </w:r>
            <w:r w:rsidR="00B14EF8">
              <w:rPr>
                <w:noProof/>
                <w:webHidden/>
              </w:rPr>
            </w:r>
            <w:r w:rsidR="00B14EF8">
              <w:rPr>
                <w:noProof/>
                <w:webHidden/>
              </w:rPr>
              <w:fldChar w:fldCharType="separate"/>
            </w:r>
            <w:r w:rsidR="00B14EF8">
              <w:rPr>
                <w:noProof/>
                <w:webHidden/>
              </w:rPr>
              <w:t>13</w:t>
            </w:r>
            <w:r w:rsidR="00B14EF8">
              <w:rPr>
                <w:noProof/>
                <w:webHidden/>
              </w:rPr>
              <w:fldChar w:fldCharType="end"/>
            </w:r>
          </w:hyperlink>
        </w:p>
        <w:p w14:paraId="31A68BF2" w14:textId="77777777" w:rsidR="00B14EF8" w:rsidRDefault="00561992">
          <w:pPr>
            <w:pStyle w:val="TOC2"/>
            <w:tabs>
              <w:tab w:val="left" w:pos="840"/>
              <w:tab w:val="right" w:leader="dot" w:pos="9736"/>
            </w:tabs>
            <w:rPr>
              <w:noProof/>
            </w:rPr>
          </w:pPr>
          <w:hyperlink w:anchor="_Toc57301650" w:history="1">
            <w:r w:rsidR="00B14EF8" w:rsidRPr="00693B7A">
              <w:rPr>
                <w:rStyle w:val="a9"/>
                <w:rFonts w:ascii="等线 Light" w:eastAsia="等线 Light" w:hAnsi="等线 Light"/>
                <w:noProof/>
              </w:rPr>
              <w:t>2.</w:t>
            </w:r>
            <w:r w:rsidR="00B14EF8">
              <w:rPr>
                <w:noProof/>
              </w:rPr>
              <w:tab/>
            </w:r>
            <w:r w:rsidR="00B14EF8" w:rsidRPr="00693B7A">
              <w:rPr>
                <w:rStyle w:val="a9"/>
                <w:rFonts w:ascii="等线 Light" w:eastAsia="等线 Light" w:hAnsi="等线 Light"/>
                <w:noProof/>
              </w:rPr>
              <w:t>电影管理</w:t>
            </w:r>
            <w:r w:rsidR="00B14EF8">
              <w:rPr>
                <w:noProof/>
                <w:webHidden/>
              </w:rPr>
              <w:tab/>
            </w:r>
            <w:r w:rsidR="00B14EF8">
              <w:rPr>
                <w:noProof/>
                <w:webHidden/>
              </w:rPr>
              <w:fldChar w:fldCharType="begin"/>
            </w:r>
            <w:r w:rsidR="00B14EF8">
              <w:rPr>
                <w:noProof/>
                <w:webHidden/>
              </w:rPr>
              <w:instrText xml:space="preserve"> PAGEREF _Toc57301650 \h </w:instrText>
            </w:r>
            <w:r w:rsidR="00B14EF8">
              <w:rPr>
                <w:noProof/>
                <w:webHidden/>
              </w:rPr>
            </w:r>
            <w:r w:rsidR="00B14EF8">
              <w:rPr>
                <w:noProof/>
                <w:webHidden/>
              </w:rPr>
              <w:fldChar w:fldCharType="separate"/>
            </w:r>
            <w:r w:rsidR="00B14EF8">
              <w:rPr>
                <w:noProof/>
                <w:webHidden/>
              </w:rPr>
              <w:t>14</w:t>
            </w:r>
            <w:r w:rsidR="00B14EF8">
              <w:rPr>
                <w:noProof/>
                <w:webHidden/>
              </w:rPr>
              <w:fldChar w:fldCharType="end"/>
            </w:r>
          </w:hyperlink>
        </w:p>
        <w:p w14:paraId="5D5393E9" w14:textId="77777777" w:rsidR="00B14EF8" w:rsidRDefault="00561992">
          <w:pPr>
            <w:pStyle w:val="TOC3"/>
            <w:tabs>
              <w:tab w:val="left" w:pos="1680"/>
              <w:tab w:val="right" w:leader="dot" w:pos="9736"/>
            </w:tabs>
            <w:rPr>
              <w:noProof/>
            </w:rPr>
          </w:pPr>
          <w:hyperlink w:anchor="_Toc57301651" w:history="1">
            <w:r w:rsidR="00B14EF8" w:rsidRPr="00693B7A">
              <w:rPr>
                <w:rStyle w:val="a9"/>
                <w:rFonts w:ascii="宋体" w:eastAsia="宋体" w:hAnsi="宋体"/>
                <w:noProof/>
              </w:rPr>
              <w:t>6.1</w:t>
            </w:r>
            <w:r w:rsidR="00B14EF8">
              <w:rPr>
                <w:noProof/>
              </w:rPr>
              <w:tab/>
            </w:r>
            <w:r w:rsidR="00B14EF8" w:rsidRPr="00693B7A">
              <w:rPr>
                <w:rStyle w:val="a9"/>
                <w:rFonts w:ascii="微软雅黑" w:eastAsia="微软雅黑" w:hAnsi="微软雅黑"/>
                <w:noProof/>
              </w:rPr>
              <w:t>获取电影基础数据（类型/区域/年代/状态）</w:t>
            </w:r>
            <w:r w:rsidR="00B14EF8">
              <w:rPr>
                <w:noProof/>
                <w:webHidden/>
              </w:rPr>
              <w:tab/>
            </w:r>
            <w:r w:rsidR="00B14EF8">
              <w:rPr>
                <w:noProof/>
                <w:webHidden/>
              </w:rPr>
              <w:fldChar w:fldCharType="begin"/>
            </w:r>
            <w:r w:rsidR="00B14EF8">
              <w:rPr>
                <w:noProof/>
                <w:webHidden/>
              </w:rPr>
              <w:instrText xml:space="preserve"> PAGEREF _Toc57301651 \h </w:instrText>
            </w:r>
            <w:r w:rsidR="00B14EF8">
              <w:rPr>
                <w:noProof/>
                <w:webHidden/>
              </w:rPr>
            </w:r>
            <w:r w:rsidR="00B14EF8">
              <w:rPr>
                <w:noProof/>
                <w:webHidden/>
              </w:rPr>
              <w:fldChar w:fldCharType="separate"/>
            </w:r>
            <w:r w:rsidR="00B14EF8">
              <w:rPr>
                <w:noProof/>
                <w:webHidden/>
              </w:rPr>
              <w:t>14</w:t>
            </w:r>
            <w:r w:rsidR="00B14EF8">
              <w:rPr>
                <w:noProof/>
                <w:webHidden/>
              </w:rPr>
              <w:fldChar w:fldCharType="end"/>
            </w:r>
          </w:hyperlink>
        </w:p>
        <w:p w14:paraId="6A5E390B" w14:textId="77777777" w:rsidR="00B14EF8" w:rsidRDefault="00561992">
          <w:pPr>
            <w:pStyle w:val="TOC3"/>
            <w:tabs>
              <w:tab w:val="left" w:pos="1680"/>
              <w:tab w:val="right" w:leader="dot" w:pos="9736"/>
            </w:tabs>
            <w:rPr>
              <w:noProof/>
            </w:rPr>
          </w:pPr>
          <w:hyperlink w:anchor="_Toc57301652" w:history="1">
            <w:r w:rsidR="00B14EF8" w:rsidRPr="00693B7A">
              <w:rPr>
                <w:rStyle w:val="a9"/>
                <w:rFonts w:ascii="等线" w:eastAsia="等线" w:hAnsi="等线"/>
                <w:noProof/>
              </w:rPr>
              <w:t>6.2</w:t>
            </w:r>
            <w:r w:rsidR="00B14EF8">
              <w:rPr>
                <w:noProof/>
              </w:rPr>
              <w:tab/>
            </w:r>
            <w:r w:rsidR="00B14EF8" w:rsidRPr="00693B7A">
              <w:rPr>
                <w:rStyle w:val="a9"/>
                <w:rFonts w:ascii="微软雅黑" w:eastAsia="微软雅黑" w:hAnsi="微软雅黑"/>
                <w:noProof/>
              </w:rPr>
              <w:t>查询全部电影</w:t>
            </w:r>
            <w:r w:rsidR="00B14EF8">
              <w:rPr>
                <w:noProof/>
                <w:webHidden/>
              </w:rPr>
              <w:tab/>
            </w:r>
            <w:r w:rsidR="00B14EF8">
              <w:rPr>
                <w:noProof/>
                <w:webHidden/>
              </w:rPr>
              <w:fldChar w:fldCharType="begin"/>
            </w:r>
            <w:r w:rsidR="00B14EF8">
              <w:rPr>
                <w:noProof/>
                <w:webHidden/>
              </w:rPr>
              <w:instrText xml:space="preserve"> PAGEREF _Toc57301652 \h </w:instrText>
            </w:r>
            <w:r w:rsidR="00B14EF8">
              <w:rPr>
                <w:noProof/>
                <w:webHidden/>
              </w:rPr>
            </w:r>
            <w:r w:rsidR="00B14EF8">
              <w:rPr>
                <w:noProof/>
                <w:webHidden/>
              </w:rPr>
              <w:fldChar w:fldCharType="separate"/>
            </w:r>
            <w:r w:rsidR="00B14EF8">
              <w:rPr>
                <w:noProof/>
                <w:webHidden/>
              </w:rPr>
              <w:t>19</w:t>
            </w:r>
            <w:r w:rsidR="00B14EF8">
              <w:rPr>
                <w:noProof/>
                <w:webHidden/>
              </w:rPr>
              <w:fldChar w:fldCharType="end"/>
            </w:r>
          </w:hyperlink>
        </w:p>
        <w:p w14:paraId="3BBF4E50" w14:textId="77777777" w:rsidR="00B14EF8" w:rsidRDefault="00561992">
          <w:pPr>
            <w:pStyle w:val="TOC3"/>
            <w:tabs>
              <w:tab w:val="left" w:pos="1680"/>
              <w:tab w:val="right" w:leader="dot" w:pos="9736"/>
            </w:tabs>
            <w:rPr>
              <w:noProof/>
            </w:rPr>
          </w:pPr>
          <w:hyperlink w:anchor="_Toc57301653" w:history="1">
            <w:r w:rsidR="00B14EF8" w:rsidRPr="00693B7A">
              <w:rPr>
                <w:rStyle w:val="a9"/>
                <w:rFonts w:ascii="宋体" w:eastAsia="宋体" w:hAnsi="宋体"/>
                <w:noProof/>
              </w:rPr>
              <w:t>6.3</w:t>
            </w:r>
            <w:r w:rsidR="00B14EF8">
              <w:rPr>
                <w:noProof/>
              </w:rPr>
              <w:tab/>
            </w:r>
            <w:r w:rsidR="00B14EF8" w:rsidRPr="00693B7A">
              <w:rPr>
                <w:rStyle w:val="a9"/>
                <w:rFonts w:ascii="微软雅黑" w:eastAsia="微软雅黑" w:hAnsi="微软雅黑"/>
                <w:noProof/>
              </w:rPr>
              <w:t>新增电影</w:t>
            </w:r>
            <w:r w:rsidR="00B14EF8">
              <w:rPr>
                <w:noProof/>
                <w:webHidden/>
              </w:rPr>
              <w:tab/>
            </w:r>
            <w:r w:rsidR="00B14EF8">
              <w:rPr>
                <w:noProof/>
                <w:webHidden/>
              </w:rPr>
              <w:fldChar w:fldCharType="begin"/>
            </w:r>
            <w:r w:rsidR="00B14EF8">
              <w:rPr>
                <w:noProof/>
                <w:webHidden/>
              </w:rPr>
              <w:instrText xml:space="preserve"> PAGEREF _Toc57301653 \h </w:instrText>
            </w:r>
            <w:r w:rsidR="00B14EF8">
              <w:rPr>
                <w:noProof/>
                <w:webHidden/>
              </w:rPr>
            </w:r>
            <w:r w:rsidR="00B14EF8">
              <w:rPr>
                <w:noProof/>
                <w:webHidden/>
              </w:rPr>
              <w:fldChar w:fldCharType="separate"/>
            </w:r>
            <w:r w:rsidR="00B14EF8">
              <w:rPr>
                <w:noProof/>
                <w:webHidden/>
              </w:rPr>
              <w:t>20</w:t>
            </w:r>
            <w:r w:rsidR="00B14EF8">
              <w:rPr>
                <w:noProof/>
                <w:webHidden/>
              </w:rPr>
              <w:fldChar w:fldCharType="end"/>
            </w:r>
          </w:hyperlink>
        </w:p>
        <w:p w14:paraId="352C1B72" w14:textId="77777777" w:rsidR="00B14EF8" w:rsidRDefault="00561992">
          <w:pPr>
            <w:pStyle w:val="TOC3"/>
            <w:tabs>
              <w:tab w:val="left" w:pos="1680"/>
              <w:tab w:val="right" w:leader="dot" w:pos="9736"/>
            </w:tabs>
            <w:rPr>
              <w:noProof/>
            </w:rPr>
          </w:pPr>
          <w:hyperlink w:anchor="_Toc57301654" w:history="1">
            <w:r w:rsidR="00B14EF8" w:rsidRPr="00693B7A">
              <w:rPr>
                <w:rStyle w:val="a9"/>
                <w:rFonts w:ascii="宋体" w:eastAsia="宋体" w:hAnsi="宋体"/>
                <w:noProof/>
              </w:rPr>
              <w:t>6.4</w:t>
            </w:r>
            <w:r w:rsidR="00B14EF8">
              <w:rPr>
                <w:noProof/>
              </w:rPr>
              <w:tab/>
            </w:r>
            <w:r w:rsidR="00B14EF8" w:rsidRPr="00693B7A">
              <w:rPr>
                <w:rStyle w:val="a9"/>
                <w:rFonts w:ascii="微软雅黑" w:eastAsia="微软雅黑" w:hAnsi="微软雅黑"/>
                <w:noProof/>
              </w:rPr>
              <w:t>获取电影详情</w:t>
            </w:r>
            <w:r w:rsidR="00B14EF8">
              <w:rPr>
                <w:noProof/>
                <w:webHidden/>
              </w:rPr>
              <w:tab/>
            </w:r>
            <w:r w:rsidR="00B14EF8">
              <w:rPr>
                <w:noProof/>
                <w:webHidden/>
              </w:rPr>
              <w:fldChar w:fldCharType="begin"/>
            </w:r>
            <w:r w:rsidR="00B14EF8">
              <w:rPr>
                <w:noProof/>
                <w:webHidden/>
              </w:rPr>
              <w:instrText xml:space="preserve"> PAGEREF _Toc57301654 \h </w:instrText>
            </w:r>
            <w:r w:rsidR="00B14EF8">
              <w:rPr>
                <w:noProof/>
                <w:webHidden/>
              </w:rPr>
            </w:r>
            <w:r w:rsidR="00B14EF8">
              <w:rPr>
                <w:noProof/>
                <w:webHidden/>
              </w:rPr>
              <w:fldChar w:fldCharType="separate"/>
            </w:r>
            <w:r w:rsidR="00B14EF8">
              <w:rPr>
                <w:noProof/>
                <w:webHidden/>
              </w:rPr>
              <w:t>22</w:t>
            </w:r>
            <w:r w:rsidR="00B14EF8">
              <w:rPr>
                <w:noProof/>
                <w:webHidden/>
              </w:rPr>
              <w:fldChar w:fldCharType="end"/>
            </w:r>
          </w:hyperlink>
        </w:p>
        <w:p w14:paraId="7825A9B8" w14:textId="77777777" w:rsidR="00B14EF8" w:rsidRDefault="00561992">
          <w:pPr>
            <w:pStyle w:val="TOC3"/>
            <w:tabs>
              <w:tab w:val="left" w:pos="1680"/>
              <w:tab w:val="right" w:leader="dot" w:pos="9736"/>
            </w:tabs>
            <w:rPr>
              <w:noProof/>
            </w:rPr>
          </w:pPr>
          <w:hyperlink w:anchor="_Toc57301655" w:history="1">
            <w:r w:rsidR="00B14EF8" w:rsidRPr="00693B7A">
              <w:rPr>
                <w:rStyle w:val="a9"/>
                <w:rFonts w:ascii="宋体" w:eastAsia="宋体" w:hAnsi="宋体"/>
                <w:noProof/>
              </w:rPr>
              <w:t>6.5</w:t>
            </w:r>
            <w:r w:rsidR="00B14EF8">
              <w:rPr>
                <w:noProof/>
              </w:rPr>
              <w:tab/>
            </w:r>
            <w:r w:rsidR="00B14EF8" w:rsidRPr="00693B7A">
              <w:rPr>
                <w:rStyle w:val="a9"/>
                <w:rFonts w:ascii="微软雅黑" w:eastAsia="微软雅黑" w:hAnsi="微软雅黑"/>
                <w:noProof/>
              </w:rPr>
              <w:t>修改电影详情</w:t>
            </w:r>
            <w:r w:rsidR="00B14EF8">
              <w:rPr>
                <w:noProof/>
                <w:webHidden/>
              </w:rPr>
              <w:tab/>
            </w:r>
            <w:r w:rsidR="00B14EF8">
              <w:rPr>
                <w:noProof/>
                <w:webHidden/>
              </w:rPr>
              <w:fldChar w:fldCharType="begin"/>
            </w:r>
            <w:r w:rsidR="00B14EF8">
              <w:rPr>
                <w:noProof/>
                <w:webHidden/>
              </w:rPr>
              <w:instrText xml:space="preserve"> PAGEREF _Toc57301655 \h </w:instrText>
            </w:r>
            <w:r w:rsidR="00B14EF8">
              <w:rPr>
                <w:noProof/>
                <w:webHidden/>
              </w:rPr>
            </w:r>
            <w:r w:rsidR="00B14EF8">
              <w:rPr>
                <w:noProof/>
                <w:webHidden/>
              </w:rPr>
              <w:fldChar w:fldCharType="separate"/>
            </w:r>
            <w:r w:rsidR="00B14EF8">
              <w:rPr>
                <w:noProof/>
                <w:webHidden/>
              </w:rPr>
              <w:t>23</w:t>
            </w:r>
            <w:r w:rsidR="00B14EF8">
              <w:rPr>
                <w:noProof/>
                <w:webHidden/>
              </w:rPr>
              <w:fldChar w:fldCharType="end"/>
            </w:r>
          </w:hyperlink>
        </w:p>
        <w:p w14:paraId="57ECF8B8" w14:textId="77777777" w:rsidR="00B14EF8" w:rsidRDefault="00561992">
          <w:pPr>
            <w:pStyle w:val="TOC3"/>
            <w:tabs>
              <w:tab w:val="left" w:pos="1680"/>
              <w:tab w:val="right" w:leader="dot" w:pos="9736"/>
            </w:tabs>
            <w:rPr>
              <w:noProof/>
            </w:rPr>
          </w:pPr>
          <w:hyperlink w:anchor="_Toc57301656" w:history="1">
            <w:r w:rsidR="00B14EF8" w:rsidRPr="00693B7A">
              <w:rPr>
                <w:rStyle w:val="a9"/>
                <w:rFonts w:ascii="宋体" w:eastAsia="宋体" w:hAnsi="宋体"/>
                <w:noProof/>
              </w:rPr>
              <w:t>6.6</w:t>
            </w:r>
            <w:r w:rsidR="00B14EF8">
              <w:rPr>
                <w:noProof/>
              </w:rPr>
              <w:tab/>
            </w:r>
            <w:r w:rsidR="00B14EF8" w:rsidRPr="00693B7A">
              <w:rPr>
                <w:rStyle w:val="a9"/>
                <w:rFonts w:ascii="微软雅黑" w:eastAsia="微软雅黑" w:hAnsi="微软雅黑"/>
                <w:noProof/>
              </w:rPr>
              <w:t>删除电影</w:t>
            </w:r>
            <w:r w:rsidR="00B14EF8">
              <w:rPr>
                <w:noProof/>
                <w:webHidden/>
              </w:rPr>
              <w:tab/>
            </w:r>
            <w:r w:rsidR="00B14EF8">
              <w:rPr>
                <w:noProof/>
                <w:webHidden/>
              </w:rPr>
              <w:fldChar w:fldCharType="begin"/>
            </w:r>
            <w:r w:rsidR="00B14EF8">
              <w:rPr>
                <w:noProof/>
                <w:webHidden/>
              </w:rPr>
              <w:instrText xml:space="preserve"> PAGEREF _Toc57301656 \h </w:instrText>
            </w:r>
            <w:r w:rsidR="00B14EF8">
              <w:rPr>
                <w:noProof/>
                <w:webHidden/>
              </w:rPr>
            </w:r>
            <w:r w:rsidR="00B14EF8">
              <w:rPr>
                <w:noProof/>
                <w:webHidden/>
              </w:rPr>
              <w:fldChar w:fldCharType="separate"/>
            </w:r>
            <w:r w:rsidR="00B14EF8">
              <w:rPr>
                <w:noProof/>
                <w:webHidden/>
              </w:rPr>
              <w:t>25</w:t>
            </w:r>
            <w:r w:rsidR="00B14EF8">
              <w:rPr>
                <w:noProof/>
                <w:webHidden/>
              </w:rPr>
              <w:fldChar w:fldCharType="end"/>
            </w:r>
          </w:hyperlink>
        </w:p>
        <w:p w14:paraId="390E94DE" w14:textId="77777777" w:rsidR="00B14EF8" w:rsidRDefault="00561992">
          <w:pPr>
            <w:pStyle w:val="TOC2"/>
            <w:tabs>
              <w:tab w:val="left" w:pos="840"/>
              <w:tab w:val="right" w:leader="dot" w:pos="9736"/>
            </w:tabs>
            <w:rPr>
              <w:noProof/>
            </w:rPr>
          </w:pPr>
          <w:hyperlink w:anchor="_Toc57301657" w:history="1">
            <w:r w:rsidR="00B14EF8" w:rsidRPr="00693B7A">
              <w:rPr>
                <w:rStyle w:val="a9"/>
                <w:rFonts w:ascii="等线 Light" w:eastAsia="等线 Light" w:hAnsi="等线 Light"/>
                <w:noProof/>
              </w:rPr>
              <w:t>3.</w:t>
            </w:r>
            <w:r w:rsidR="00B14EF8">
              <w:rPr>
                <w:noProof/>
              </w:rPr>
              <w:tab/>
            </w:r>
            <w:r w:rsidR="00B14EF8" w:rsidRPr="00693B7A">
              <w:rPr>
                <w:rStyle w:val="a9"/>
                <w:rFonts w:ascii="等线 Light" w:eastAsia="等线 Light" w:hAnsi="等线 Light"/>
                <w:noProof/>
              </w:rPr>
              <w:t>演职人员管理</w:t>
            </w:r>
            <w:r w:rsidR="00B14EF8">
              <w:rPr>
                <w:noProof/>
                <w:webHidden/>
              </w:rPr>
              <w:tab/>
            </w:r>
            <w:r w:rsidR="00B14EF8">
              <w:rPr>
                <w:noProof/>
                <w:webHidden/>
              </w:rPr>
              <w:fldChar w:fldCharType="begin"/>
            </w:r>
            <w:r w:rsidR="00B14EF8">
              <w:rPr>
                <w:noProof/>
                <w:webHidden/>
              </w:rPr>
              <w:instrText xml:space="preserve"> PAGEREF _Toc57301657 \h </w:instrText>
            </w:r>
            <w:r w:rsidR="00B14EF8">
              <w:rPr>
                <w:noProof/>
                <w:webHidden/>
              </w:rPr>
            </w:r>
            <w:r w:rsidR="00B14EF8">
              <w:rPr>
                <w:noProof/>
                <w:webHidden/>
              </w:rPr>
              <w:fldChar w:fldCharType="separate"/>
            </w:r>
            <w:r w:rsidR="00B14EF8">
              <w:rPr>
                <w:noProof/>
                <w:webHidden/>
              </w:rPr>
              <w:t>26</w:t>
            </w:r>
            <w:r w:rsidR="00B14EF8">
              <w:rPr>
                <w:noProof/>
                <w:webHidden/>
              </w:rPr>
              <w:fldChar w:fldCharType="end"/>
            </w:r>
          </w:hyperlink>
        </w:p>
        <w:p w14:paraId="7F71E34F" w14:textId="77777777" w:rsidR="00B14EF8" w:rsidRDefault="00561992">
          <w:pPr>
            <w:pStyle w:val="TOC3"/>
            <w:tabs>
              <w:tab w:val="left" w:pos="1680"/>
              <w:tab w:val="right" w:leader="dot" w:pos="9736"/>
            </w:tabs>
            <w:rPr>
              <w:noProof/>
            </w:rPr>
          </w:pPr>
          <w:hyperlink w:anchor="_Toc57301658" w:history="1">
            <w:r w:rsidR="00B14EF8" w:rsidRPr="00693B7A">
              <w:rPr>
                <w:rStyle w:val="a9"/>
                <w:rFonts w:ascii="宋体" w:eastAsia="宋体" w:hAnsi="宋体"/>
                <w:noProof/>
              </w:rPr>
              <w:t>3.1</w:t>
            </w:r>
            <w:r w:rsidR="00B14EF8">
              <w:rPr>
                <w:noProof/>
              </w:rPr>
              <w:tab/>
            </w:r>
            <w:r w:rsidR="00B14EF8" w:rsidRPr="00693B7A">
              <w:rPr>
                <w:rStyle w:val="a9"/>
                <w:rFonts w:ascii="微软雅黑" w:eastAsia="微软雅黑" w:hAnsi="微软雅黑"/>
                <w:noProof/>
              </w:rPr>
              <w:t>根据电影ID获取演职人员</w:t>
            </w:r>
            <w:r w:rsidR="00B14EF8">
              <w:rPr>
                <w:noProof/>
                <w:webHidden/>
              </w:rPr>
              <w:tab/>
            </w:r>
            <w:r w:rsidR="00B14EF8">
              <w:rPr>
                <w:noProof/>
                <w:webHidden/>
              </w:rPr>
              <w:fldChar w:fldCharType="begin"/>
            </w:r>
            <w:r w:rsidR="00B14EF8">
              <w:rPr>
                <w:noProof/>
                <w:webHidden/>
              </w:rPr>
              <w:instrText xml:space="preserve"> PAGEREF _Toc57301658 \h </w:instrText>
            </w:r>
            <w:r w:rsidR="00B14EF8">
              <w:rPr>
                <w:noProof/>
                <w:webHidden/>
              </w:rPr>
            </w:r>
            <w:r w:rsidR="00B14EF8">
              <w:rPr>
                <w:noProof/>
                <w:webHidden/>
              </w:rPr>
              <w:fldChar w:fldCharType="separate"/>
            </w:r>
            <w:r w:rsidR="00B14EF8">
              <w:rPr>
                <w:noProof/>
                <w:webHidden/>
              </w:rPr>
              <w:t>26</w:t>
            </w:r>
            <w:r w:rsidR="00B14EF8">
              <w:rPr>
                <w:noProof/>
                <w:webHidden/>
              </w:rPr>
              <w:fldChar w:fldCharType="end"/>
            </w:r>
          </w:hyperlink>
        </w:p>
        <w:p w14:paraId="4F2A45A9" w14:textId="77777777" w:rsidR="00B14EF8" w:rsidRDefault="00561992">
          <w:pPr>
            <w:pStyle w:val="TOC3"/>
            <w:tabs>
              <w:tab w:val="left" w:pos="1680"/>
              <w:tab w:val="right" w:leader="dot" w:pos="9736"/>
            </w:tabs>
            <w:rPr>
              <w:noProof/>
            </w:rPr>
          </w:pPr>
          <w:hyperlink w:anchor="_Toc57301659" w:history="1">
            <w:r w:rsidR="00B14EF8" w:rsidRPr="00693B7A">
              <w:rPr>
                <w:rStyle w:val="a9"/>
                <w:rFonts w:ascii="宋体" w:eastAsia="宋体" w:hAnsi="宋体"/>
                <w:noProof/>
              </w:rPr>
              <w:t>3.2</w:t>
            </w:r>
            <w:r w:rsidR="00B14EF8">
              <w:rPr>
                <w:noProof/>
              </w:rPr>
              <w:tab/>
            </w:r>
            <w:r w:rsidR="00B14EF8" w:rsidRPr="00693B7A">
              <w:rPr>
                <w:rStyle w:val="a9"/>
                <w:rFonts w:ascii="微软雅黑" w:eastAsia="微软雅黑" w:hAnsi="微软雅黑"/>
                <w:noProof/>
              </w:rPr>
              <w:t>新增演职人员</w:t>
            </w:r>
            <w:r w:rsidR="00B14EF8">
              <w:rPr>
                <w:noProof/>
                <w:webHidden/>
              </w:rPr>
              <w:tab/>
            </w:r>
            <w:r w:rsidR="00B14EF8">
              <w:rPr>
                <w:noProof/>
                <w:webHidden/>
              </w:rPr>
              <w:fldChar w:fldCharType="begin"/>
            </w:r>
            <w:r w:rsidR="00B14EF8">
              <w:rPr>
                <w:noProof/>
                <w:webHidden/>
              </w:rPr>
              <w:instrText xml:space="preserve"> PAGEREF _Toc57301659 \h </w:instrText>
            </w:r>
            <w:r w:rsidR="00B14EF8">
              <w:rPr>
                <w:noProof/>
                <w:webHidden/>
              </w:rPr>
            </w:r>
            <w:r w:rsidR="00B14EF8">
              <w:rPr>
                <w:noProof/>
                <w:webHidden/>
              </w:rPr>
              <w:fldChar w:fldCharType="separate"/>
            </w:r>
            <w:r w:rsidR="00B14EF8">
              <w:rPr>
                <w:noProof/>
                <w:webHidden/>
              </w:rPr>
              <w:t>28</w:t>
            </w:r>
            <w:r w:rsidR="00B14EF8">
              <w:rPr>
                <w:noProof/>
                <w:webHidden/>
              </w:rPr>
              <w:fldChar w:fldCharType="end"/>
            </w:r>
          </w:hyperlink>
        </w:p>
        <w:p w14:paraId="23BF36E5" w14:textId="77777777" w:rsidR="00B14EF8" w:rsidRDefault="00561992">
          <w:pPr>
            <w:pStyle w:val="TOC3"/>
            <w:tabs>
              <w:tab w:val="left" w:pos="1680"/>
              <w:tab w:val="right" w:leader="dot" w:pos="9736"/>
            </w:tabs>
            <w:rPr>
              <w:noProof/>
            </w:rPr>
          </w:pPr>
          <w:hyperlink w:anchor="_Toc57301660" w:history="1">
            <w:r w:rsidR="00B14EF8" w:rsidRPr="00693B7A">
              <w:rPr>
                <w:rStyle w:val="a9"/>
                <w:rFonts w:ascii="宋体" w:eastAsia="宋体" w:hAnsi="宋体"/>
                <w:noProof/>
              </w:rPr>
              <w:t>3.3</w:t>
            </w:r>
            <w:r w:rsidR="00B14EF8">
              <w:rPr>
                <w:noProof/>
              </w:rPr>
              <w:tab/>
            </w:r>
            <w:r w:rsidR="00B14EF8" w:rsidRPr="00693B7A">
              <w:rPr>
                <w:rStyle w:val="a9"/>
                <w:rFonts w:ascii="微软雅黑" w:eastAsia="微软雅黑" w:hAnsi="微软雅黑"/>
                <w:noProof/>
              </w:rPr>
              <w:t>修改演职人员</w:t>
            </w:r>
            <w:r w:rsidR="00B14EF8">
              <w:rPr>
                <w:noProof/>
                <w:webHidden/>
              </w:rPr>
              <w:tab/>
            </w:r>
            <w:r w:rsidR="00B14EF8">
              <w:rPr>
                <w:noProof/>
                <w:webHidden/>
              </w:rPr>
              <w:fldChar w:fldCharType="begin"/>
            </w:r>
            <w:r w:rsidR="00B14EF8">
              <w:rPr>
                <w:noProof/>
                <w:webHidden/>
              </w:rPr>
              <w:instrText xml:space="preserve"> PAGEREF _Toc57301660 \h </w:instrText>
            </w:r>
            <w:r w:rsidR="00B14EF8">
              <w:rPr>
                <w:noProof/>
                <w:webHidden/>
              </w:rPr>
            </w:r>
            <w:r w:rsidR="00B14EF8">
              <w:rPr>
                <w:noProof/>
                <w:webHidden/>
              </w:rPr>
              <w:fldChar w:fldCharType="separate"/>
            </w:r>
            <w:r w:rsidR="00B14EF8">
              <w:rPr>
                <w:noProof/>
                <w:webHidden/>
              </w:rPr>
              <w:t>29</w:t>
            </w:r>
            <w:r w:rsidR="00B14EF8">
              <w:rPr>
                <w:noProof/>
                <w:webHidden/>
              </w:rPr>
              <w:fldChar w:fldCharType="end"/>
            </w:r>
          </w:hyperlink>
        </w:p>
        <w:p w14:paraId="79A9A224" w14:textId="77777777" w:rsidR="00B14EF8" w:rsidRDefault="00561992">
          <w:pPr>
            <w:pStyle w:val="TOC3"/>
            <w:tabs>
              <w:tab w:val="left" w:pos="1680"/>
              <w:tab w:val="right" w:leader="dot" w:pos="9736"/>
            </w:tabs>
            <w:rPr>
              <w:noProof/>
            </w:rPr>
          </w:pPr>
          <w:hyperlink w:anchor="_Toc57301661" w:history="1">
            <w:r w:rsidR="00B14EF8" w:rsidRPr="00693B7A">
              <w:rPr>
                <w:rStyle w:val="a9"/>
                <w:rFonts w:ascii="宋体" w:eastAsia="宋体" w:hAnsi="宋体"/>
                <w:noProof/>
              </w:rPr>
              <w:t>3.4</w:t>
            </w:r>
            <w:r w:rsidR="00B14EF8">
              <w:rPr>
                <w:noProof/>
              </w:rPr>
              <w:tab/>
            </w:r>
            <w:r w:rsidR="00B14EF8" w:rsidRPr="00693B7A">
              <w:rPr>
                <w:rStyle w:val="a9"/>
                <w:rFonts w:ascii="微软雅黑" w:eastAsia="微软雅黑" w:hAnsi="微软雅黑"/>
                <w:noProof/>
              </w:rPr>
              <w:t>删除演职人员</w:t>
            </w:r>
            <w:r w:rsidR="00B14EF8">
              <w:rPr>
                <w:noProof/>
                <w:webHidden/>
              </w:rPr>
              <w:tab/>
            </w:r>
            <w:r w:rsidR="00B14EF8">
              <w:rPr>
                <w:noProof/>
                <w:webHidden/>
              </w:rPr>
              <w:fldChar w:fldCharType="begin"/>
            </w:r>
            <w:r w:rsidR="00B14EF8">
              <w:rPr>
                <w:noProof/>
                <w:webHidden/>
              </w:rPr>
              <w:instrText xml:space="preserve"> PAGEREF _Toc57301661 \h </w:instrText>
            </w:r>
            <w:r w:rsidR="00B14EF8">
              <w:rPr>
                <w:noProof/>
                <w:webHidden/>
              </w:rPr>
            </w:r>
            <w:r w:rsidR="00B14EF8">
              <w:rPr>
                <w:noProof/>
                <w:webHidden/>
              </w:rPr>
              <w:fldChar w:fldCharType="separate"/>
            </w:r>
            <w:r w:rsidR="00B14EF8">
              <w:rPr>
                <w:noProof/>
                <w:webHidden/>
              </w:rPr>
              <w:t>30</w:t>
            </w:r>
            <w:r w:rsidR="00B14EF8">
              <w:rPr>
                <w:noProof/>
                <w:webHidden/>
              </w:rPr>
              <w:fldChar w:fldCharType="end"/>
            </w:r>
          </w:hyperlink>
        </w:p>
        <w:p w14:paraId="7BBE2CB2" w14:textId="77777777" w:rsidR="00B14EF8" w:rsidRDefault="00561992">
          <w:pPr>
            <w:pStyle w:val="TOC2"/>
            <w:tabs>
              <w:tab w:val="left" w:pos="840"/>
              <w:tab w:val="right" w:leader="dot" w:pos="9736"/>
            </w:tabs>
            <w:rPr>
              <w:noProof/>
            </w:rPr>
          </w:pPr>
          <w:hyperlink w:anchor="_Toc57301662" w:history="1">
            <w:r w:rsidR="00B14EF8" w:rsidRPr="00693B7A">
              <w:rPr>
                <w:rStyle w:val="a9"/>
                <w:rFonts w:ascii="等线 Light" w:eastAsia="等线 Light" w:hAnsi="等线 Light"/>
                <w:noProof/>
              </w:rPr>
              <w:t>4.</w:t>
            </w:r>
            <w:r w:rsidR="00B14EF8">
              <w:rPr>
                <w:noProof/>
              </w:rPr>
              <w:tab/>
            </w:r>
            <w:r w:rsidR="00B14EF8" w:rsidRPr="00693B7A">
              <w:rPr>
                <w:rStyle w:val="a9"/>
                <w:rFonts w:ascii="等线 Light" w:eastAsia="等线 Light" w:hAnsi="等线 Light"/>
                <w:noProof/>
              </w:rPr>
              <w:t>评论管理</w:t>
            </w:r>
            <w:r w:rsidR="00B14EF8">
              <w:rPr>
                <w:noProof/>
                <w:webHidden/>
              </w:rPr>
              <w:tab/>
            </w:r>
            <w:r w:rsidR="00B14EF8">
              <w:rPr>
                <w:noProof/>
                <w:webHidden/>
              </w:rPr>
              <w:fldChar w:fldCharType="begin"/>
            </w:r>
            <w:r w:rsidR="00B14EF8">
              <w:rPr>
                <w:noProof/>
                <w:webHidden/>
              </w:rPr>
              <w:instrText xml:space="preserve"> PAGEREF _Toc57301662 \h </w:instrText>
            </w:r>
            <w:r w:rsidR="00B14EF8">
              <w:rPr>
                <w:noProof/>
                <w:webHidden/>
              </w:rPr>
            </w:r>
            <w:r w:rsidR="00B14EF8">
              <w:rPr>
                <w:noProof/>
                <w:webHidden/>
              </w:rPr>
              <w:fldChar w:fldCharType="separate"/>
            </w:r>
            <w:r w:rsidR="00B14EF8">
              <w:rPr>
                <w:noProof/>
                <w:webHidden/>
              </w:rPr>
              <w:t>31</w:t>
            </w:r>
            <w:r w:rsidR="00B14EF8">
              <w:rPr>
                <w:noProof/>
                <w:webHidden/>
              </w:rPr>
              <w:fldChar w:fldCharType="end"/>
            </w:r>
          </w:hyperlink>
        </w:p>
        <w:p w14:paraId="49C59EFA" w14:textId="77777777" w:rsidR="00B14EF8" w:rsidRDefault="00561992">
          <w:pPr>
            <w:pStyle w:val="TOC3"/>
            <w:tabs>
              <w:tab w:val="left" w:pos="1680"/>
              <w:tab w:val="right" w:leader="dot" w:pos="9736"/>
            </w:tabs>
            <w:rPr>
              <w:noProof/>
            </w:rPr>
          </w:pPr>
          <w:hyperlink w:anchor="_Toc57301663" w:history="1">
            <w:r w:rsidR="00B14EF8" w:rsidRPr="00693B7A">
              <w:rPr>
                <w:rStyle w:val="a9"/>
                <w:rFonts w:ascii="宋体" w:eastAsia="宋体" w:hAnsi="宋体"/>
                <w:noProof/>
              </w:rPr>
              <w:t>4.1</w:t>
            </w:r>
            <w:r w:rsidR="00B14EF8">
              <w:rPr>
                <w:noProof/>
              </w:rPr>
              <w:tab/>
            </w:r>
            <w:r w:rsidR="00B14EF8" w:rsidRPr="00693B7A">
              <w:rPr>
                <w:rStyle w:val="a9"/>
                <w:rFonts w:ascii="微软雅黑" w:eastAsia="微软雅黑" w:hAnsi="微软雅黑"/>
                <w:noProof/>
              </w:rPr>
              <w:t>根据电影ID获取评论</w:t>
            </w:r>
            <w:r w:rsidR="00B14EF8">
              <w:rPr>
                <w:noProof/>
                <w:webHidden/>
              </w:rPr>
              <w:tab/>
            </w:r>
            <w:r w:rsidR="00B14EF8">
              <w:rPr>
                <w:noProof/>
                <w:webHidden/>
              </w:rPr>
              <w:fldChar w:fldCharType="begin"/>
            </w:r>
            <w:r w:rsidR="00B14EF8">
              <w:rPr>
                <w:noProof/>
                <w:webHidden/>
              </w:rPr>
              <w:instrText xml:space="preserve"> PAGEREF _Toc57301663 \h </w:instrText>
            </w:r>
            <w:r w:rsidR="00B14EF8">
              <w:rPr>
                <w:noProof/>
                <w:webHidden/>
              </w:rPr>
            </w:r>
            <w:r w:rsidR="00B14EF8">
              <w:rPr>
                <w:noProof/>
                <w:webHidden/>
              </w:rPr>
              <w:fldChar w:fldCharType="separate"/>
            </w:r>
            <w:r w:rsidR="00B14EF8">
              <w:rPr>
                <w:noProof/>
                <w:webHidden/>
              </w:rPr>
              <w:t>31</w:t>
            </w:r>
            <w:r w:rsidR="00B14EF8">
              <w:rPr>
                <w:noProof/>
                <w:webHidden/>
              </w:rPr>
              <w:fldChar w:fldCharType="end"/>
            </w:r>
          </w:hyperlink>
        </w:p>
        <w:p w14:paraId="3D70AF77" w14:textId="77777777" w:rsidR="00B14EF8" w:rsidRDefault="00561992">
          <w:pPr>
            <w:pStyle w:val="TOC3"/>
            <w:tabs>
              <w:tab w:val="left" w:pos="1680"/>
              <w:tab w:val="right" w:leader="dot" w:pos="9736"/>
            </w:tabs>
            <w:rPr>
              <w:noProof/>
            </w:rPr>
          </w:pPr>
          <w:hyperlink w:anchor="_Toc57301664" w:history="1">
            <w:r w:rsidR="00B14EF8" w:rsidRPr="00693B7A">
              <w:rPr>
                <w:rStyle w:val="a9"/>
                <w:rFonts w:ascii="宋体" w:eastAsia="宋体" w:hAnsi="宋体"/>
                <w:noProof/>
              </w:rPr>
              <w:t>4.2</w:t>
            </w:r>
            <w:r w:rsidR="00B14EF8">
              <w:rPr>
                <w:noProof/>
              </w:rPr>
              <w:tab/>
            </w:r>
            <w:r w:rsidR="00B14EF8" w:rsidRPr="00693B7A">
              <w:rPr>
                <w:rStyle w:val="a9"/>
                <w:rFonts w:ascii="微软雅黑" w:eastAsia="微软雅黑" w:hAnsi="微软雅黑"/>
                <w:noProof/>
              </w:rPr>
              <w:t>新增评论</w:t>
            </w:r>
            <w:r w:rsidR="00B14EF8">
              <w:rPr>
                <w:noProof/>
                <w:webHidden/>
              </w:rPr>
              <w:tab/>
            </w:r>
            <w:r w:rsidR="00B14EF8">
              <w:rPr>
                <w:noProof/>
                <w:webHidden/>
              </w:rPr>
              <w:fldChar w:fldCharType="begin"/>
            </w:r>
            <w:r w:rsidR="00B14EF8">
              <w:rPr>
                <w:noProof/>
                <w:webHidden/>
              </w:rPr>
              <w:instrText xml:space="preserve"> PAGEREF _Toc57301664 \h </w:instrText>
            </w:r>
            <w:r w:rsidR="00B14EF8">
              <w:rPr>
                <w:noProof/>
                <w:webHidden/>
              </w:rPr>
            </w:r>
            <w:r w:rsidR="00B14EF8">
              <w:rPr>
                <w:noProof/>
                <w:webHidden/>
              </w:rPr>
              <w:fldChar w:fldCharType="separate"/>
            </w:r>
            <w:r w:rsidR="00B14EF8">
              <w:rPr>
                <w:noProof/>
                <w:webHidden/>
              </w:rPr>
              <w:t>34</w:t>
            </w:r>
            <w:r w:rsidR="00B14EF8">
              <w:rPr>
                <w:noProof/>
                <w:webHidden/>
              </w:rPr>
              <w:fldChar w:fldCharType="end"/>
            </w:r>
          </w:hyperlink>
        </w:p>
        <w:p w14:paraId="27084F7C" w14:textId="77777777" w:rsidR="00B14EF8" w:rsidRDefault="00561992">
          <w:pPr>
            <w:pStyle w:val="TOC3"/>
            <w:tabs>
              <w:tab w:val="left" w:pos="1680"/>
              <w:tab w:val="right" w:leader="dot" w:pos="9736"/>
            </w:tabs>
            <w:rPr>
              <w:noProof/>
            </w:rPr>
          </w:pPr>
          <w:hyperlink w:anchor="_Toc57301665" w:history="1">
            <w:r w:rsidR="00B14EF8" w:rsidRPr="00693B7A">
              <w:rPr>
                <w:rStyle w:val="a9"/>
                <w:rFonts w:ascii="宋体" w:eastAsia="宋体" w:hAnsi="宋体"/>
                <w:noProof/>
              </w:rPr>
              <w:t>4.3</w:t>
            </w:r>
            <w:r w:rsidR="00B14EF8">
              <w:rPr>
                <w:noProof/>
              </w:rPr>
              <w:tab/>
            </w:r>
            <w:r w:rsidR="00B14EF8" w:rsidRPr="00693B7A">
              <w:rPr>
                <w:rStyle w:val="a9"/>
                <w:rFonts w:ascii="微软雅黑" w:eastAsia="微软雅黑" w:hAnsi="微软雅黑"/>
                <w:noProof/>
              </w:rPr>
              <w:t>修改评论</w:t>
            </w:r>
            <w:r w:rsidR="00B14EF8">
              <w:rPr>
                <w:noProof/>
                <w:webHidden/>
              </w:rPr>
              <w:tab/>
            </w:r>
            <w:r w:rsidR="00B14EF8">
              <w:rPr>
                <w:noProof/>
                <w:webHidden/>
              </w:rPr>
              <w:fldChar w:fldCharType="begin"/>
            </w:r>
            <w:r w:rsidR="00B14EF8">
              <w:rPr>
                <w:noProof/>
                <w:webHidden/>
              </w:rPr>
              <w:instrText xml:space="preserve"> PAGEREF _Toc57301665 \h </w:instrText>
            </w:r>
            <w:r w:rsidR="00B14EF8">
              <w:rPr>
                <w:noProof/>
                <w:webHidden/>
              </w:rPr>
            </w:r>
            <w:r w:rsidR="00B14EF8">
              <w:rPr>
                <w:noProof/>
                <w:webHidden/>
              </w:rPr>
              <w:fldChar w:fldCharType="separate"/>
            </w:r>
            <w:r w:rsidR="00B14EF8">
              <w:rPr>
                <w:noProof/>
                <w:webHidden/>
              </w:rPr>
              <w:t>35</w:t>
            </w:r>
            <w:r w:rsidR="00B14EF8">
              <w:rPr>
                <w:noProof/>
                <w:webHidden/>
              </w:rPr>
              <w:fldChar w:fldCharType="end"/>
            </w:r>
          </w:hyperlink>
        </w:p>
        <w:p w14:paraId="04DE0711" w14:textId="77777777" w:rsidR="00B14EF8" w:rsidRDefault="00561992">
          <w:pPr>
            <w:pStyle w:val="TOC3"/>
            <w:tabs>
              <w:tab w:val="left" w:pos="1680"/>
              <w:tab w:val="right" w:leader="dot" w:pos="9736"/>
            </w:tabs>
            <w:rPr>
              <w:noProof/>
            </w:rPr>
          </w:pPr>
          <w:hyperlink w:anchor="_Toc57301666" w:history="1">
            <w:r w:rsidR="00B14EF8" w:rsidRPr="00693B7A">
              <w:rPr>
                <w:rStyle w:val="a9"/>
                <w:rFonts w:ascii="宋体" w:eastAsia="宋体" w:hAnsi="宋体"/>
                <w:noProof/>
              </w:rPr>
              <w:t>4.4</w:t>
            </w:r>
            <w:r w:rsidR="00B14EF8">
              <w:rPr>
                <w:noProof/>
              </w:rPr>
              <w:tab/>
            </w:r>
            <w:r w:rsidR="00B14EF8" w:rsidRPr="00693B7A">
              <w:rPr>
                <w:rStyle w:val="a9"/>
                <w:rFonts w:ascii="微软雅黑" w:eastAsia="微软雅黑" w:hAnsi="微软雅黑"/>
                <w:noProof/>
              </w:rPr>
              <w:t>删除评论</w:t>
            </w:r>
            <w:r w:rsidR="00B14EF8">
              <w:rPr>
                <w:noProof/>
                <w:webHidden/>
              </w:rPr>
              <w:tab/>
            </w:r>
            <w:r w:rsidR="00B14EF8">
              <w:rPr>
                <w:noProof/>
                <w:webHidden/>
              </w:rPr>
              <w:fldChar w:fldCharType="begin"/>
            </w:r>
            <w:r w:rsidR="00B14EF8">
              <w:rPr>
                <w:noProof/>
                <w:webHidden/>
              </w:rPr>
              <w:instrText xml:space="preserve"> PAGEREF _Toc57301666 \h </w:instrText>
            </w:r>
            <w:r w:rsidR="00B14EF8">
              <w:rPr>
                <w:noProof/>
                <w:webHidden/>
              </w:rPr>
            </w:r>
            <w:r w:rsidR="00B14EF8">
              <w:rPr>
                <w:noProof/>
                <w:webHidden/>
              </w:rPr>
              <w:fldChar w:fldCharType="separate"/>
            </w:r>
            <w:r w:rsidR="00B14EF8">
              <w:rPr>
                <w:noProof/>
                <w:webHidden/>
              </w:rPr>
              <w:t>37</w:t>
            </w:r>
            <w:r w:rsidR="00B14EF8">
              <w:rPr>
                <w:noProof/>
                <w:webHidden/>
              </w:rPr>
              <w:fldChar w:fldCharType="end"/>
            </w:r>
          </w:hyperlink>
        </w:p>
        <w:p w14:paraId="54C1C16F" w14:textId="77777777" w:rsidR="00B14EF8" w:rsidRDefault="00561992">
          <w:pPr>
            <w:pStyle w:val="TOC3"/>
            <w:tabs>
              <w:tab w:val="left" w:pos="1680"/>
              <w:tab w:val="right" w:leader="dot" w:pos="9736"/>
            </w:tabs>
            <w:rPr>
              <w:noProof/>
            </w:rPr>
          </w:pPr>
          <w:hyperlink w:anchor="_Toc57301667" w:history="1">
            <w:r w:rsidR="00B14EF8" w:rsidRPr="00693B7A">
              <w:rPr>
                <w:rStyle w:val="a9"/>
                <w:rFonts w:ascii="宋体" w:eastAsia="宋体" w:hAnsi="宋体"/>
                <w:noProof/>
              </w:rPr>
              <w:t>4.5</w:t>
            </w:r>
            <w:r w:rsidR="00B14EF8">
              <w:rPr>
                <w:noProof/>
              </w:rPr>
              <w:tab/>
            </w:r>
            <w:r w:rsidR="00B14EF8" w:rsidRPr="00693B7A">
              <w:rPr>
                <w:rStyle w:val="a9"/>
                <w:rFonts w:ascii="微软雅黑" w:eastAsia="微软雅黑" w:hAnsi="微软雅黑"/>
                <w:noProof/>
              </w:rPr>
              <w:t>查询所有评论</w:t>
            </w:r>
            <w:r w:rsidR="00B14EF8">
              <w:rPr>
                <w:noProof/>
                <w:webHidden/>
              </w:rPr>
              <w:tab/>
            </w:r>
            <w:r w:rsidR="00B14EF8">
              <w:rPr>
                <w:noProof/>
                <w:webHidden/>
              </w:rPr>
              <w:fldChar w:fldCharType="begin"/>
            </w:r>
            <w:r w:rsidR="00B14EF8">
              <w:rPr>
                <w:noProof/>
                <w:webHidden/>
              </w:rPr>
              <w:instrText xml:space="preserve"> PAGEREF _Toc57301667 \h </w:instrText>
            </w:r>
            <w:r w:rsidR="00B14EF8">
              <w:rPr>
                <w:noProof/>
                <w:webHidden/>
              </w:rPr>
            </w:r>
            <w:r w:rsidR="00B14EF8">
              <w:rPr>
                <w:noProof/>
                <w:webHidden/>
              </w:rPr>
              <w:fldChar w:fldCharType="separate"/>
            </w:r>
            <w:r w:rsidR="00B14EF8">
              <w:rPr>
                <w:noProof/>
                <w:webHidden/>
              </w:rPr>
              <w:t>38</w:t>
            </w:r>
            <w:r w:rsidR="00B14EF8">
              <w:rPr>
                <w:noProof/>
                <w:webHidden/>
              </w:rPr>
              <w:fldChar w:fldCharType="end"/>
            </w:r>
          </w:hyperlink>
        </w:p>
        <w:p w14:paraId="2826AA40" w14:textId="77777777" w:rsidR="00B14EF8" w:rsidRDefault="00561992">
          <w:pPr>
            <w:pStyle w:val="TOC2"/>
            <w:tabs>
              <w:tab w:val="left" w:pos="840"/>
              <w:tab w:val="right" w:leader="dot" w:pos="9736"/>
            </w:tabs>
            <w:rPr>
              <w:noProof/>
            </w:rPr>
          </w:pPr>
          <w:hyperlink w:anchor="_Toc57301668" w:history="1">
            <w:r w:rsidR="00B14EF8" w:rsidRPr="00693B7A">
              <w:rPr>
                <w:rStyle w:val="a9"/>
                <w:rFonts w:ascii="等线 Light" w:eastAsia="等线 Light" w:hAnsi="等线 Light"/>
                <w:noProof/>
              </w:rPr>
              <w:t>5.</w:t>
            </w:r>
            <w:r w:rsidR="00B14EF8">
              <w:rPr>
                <w:noProof/>
              </w:rPr>
              <w:tab/>
            </w:r>
            <w:r w:rsidR="00B14EF8" w:rsidRPr="00693B7A">
              <w:rPr>
                <w:rStyle w:val="a9"/>
                <w:rFonts w:ascii="等线 Light" w:eastAsia="等线 Light" w:hAnsi="等线 Light"/>
                <w:noProof/>
              </w:rPr>
              <w:t>图集管理</w:t>
            </w:r>
            <w:r w:rsidR="00B14EF8">
              <w:rPr>
                <w:noProof/>
                <w:webHidden/>
              </w:rPr>
              <w:tab/>
            </w:r>
            <w:r w:rsidR="00B14EF8">
              <w:rPr>
                <w:noProof/>
                <w:webHidden/>
              </w:rPr>
              <w:fldChar w:fldCharType="begin"/>
            </w:r>
            <w:r w:rsidR="00B14EF8">
              <w:rPr>
                <w:noProof/>
                <w:webHidden/>
              </w:rPr>
              <w:instrText xml:space="preserve"> PAGEREF _Toc57301668 \h </w:instrText>
            </w:r>
            <w:r w:rsidR="00B14EF8">
              <w:rPr>
                <w:noProof/>
                <w:webHidden/>
              </w:rPr>
            </w:r>
            <w:r w:rsidR="00B14EF8">
              <w:rPr>
                <w:noProof/>
                <w:webHidden/>
              </w:rPr>
              <w:fldChar w:fldCharType="separate"/>
            </w:r>
            <w:r w:rsidR="00B14EF8">
              <w:rPr>
                <w:noProof/>
                <w:webHidden/>
              </w:rPr>
              <w:t>40</w:t>
            </w:r>
            <w:r w:rsidR="00B14EF8">
              <w:rPr>
                <w:noProof/>
                <w:webHidden/>
              </w:rPr>
              <w:fldChar w:fldCharType="end"/>
            </w:r>
          </w:hyperlink>
        </w:p>
        <w:p w14:paraId="6E5E1471" w14:textId="77777777" w:rsidR="00B14EF8" w:rsidRDefault="00561992">
          <w:pPr>
            <w:pStyle w:val="TOC3"/>
            <w:tabs>
              <w:tab w:val="left" w:pos="1680"/>
              <w:tab w:val="right" w:leader="dot" w:pos="9736"/>
            </w:tabs>
            <w:rPr>
              <w:noProof/>
            </w:rPr>
          </w:pPr>
          <w:hyperlink w:anchor="_Toc57301669" w:history="1">
            <w:r w:rsidR="00B14EF8" w:rsidRPr="00693B7A">
              <w:rPr>
                <w:rStyle w:val="a9"/>
                <w:rFonts w:ascii="宋体" w:eastAsia="宋体" w:hAnsi="宋体"/>
                <w:noProof/>
              </w:rPr>
              <w:t>5.1</w:t>
            </w:r>
            <w:r w:rsidR="00B14EF8">
              <w:rPr>
                <w:noProof/>
              </w:rPr>
              <w:tab/>
            </w:r>
            <w:r w:rsidR="00B14EF8" w:rsidRPr="00693B7A">
              <w:rPr>
                <w:rStyle w:val="a9"/>
                <w:rFonts w:ascii="微软雅黑" w:eastAsia="微软雅黑" w:hAnsi="微软雅黑"/>
                <w:noProof/>
              </w:rPr>
              <w:t>根据电影ID获取图集</w:t>
            </w:r>
            <w:r w:rsidR="00B14EF8">
              <w:rPr>
                <w:noProof/>
                <w:webHidden/>
              </w:rPr>
              <w:tab/>
            </w:r>
            <w:r w:rsidR="00B14EF8">
              <w:rPr>
                <w:noProof/>
                <w:webHidden/>
              </w:rPr>
              <w:fldChar w:fldCharType="begin"/>
            </w:r>
            <w:r w:rsidR="00B14EF8">
              <w:rPr>
                <w:noProof/>
                <w:webHidden/>
              </w:rPr>
              <w:instrText xml:space="preserve"> PAGEREF _Toc57301669 \h </w:instrText>
            </w:r>
            <w:r w:rsidR="00B14EF8">
              <w:rPr>
                <w:noProof/>
                <w:webHidden/>
              </w:rPr>
            </w:r>
            <w:r w:rsidR="00B14EF8">
              <w:rPr>
                <w:noProof/>
                <w:webHidden/>
              </w:rPr>
              <w:fldChar w:fldCharType="separate"/>
            </w:r>
            <w:r w:rsidR="00B14EF8">
              <w:rPr>
                <w:noProof/>
                <w:webHidden/>
              </w:rPr>
              <w:t>40</w:t>
            </w:r>
            <w:r w:rsidR="00B14EF8">
              <w:rPr>
                <w:noProof/>
                <w:webHidden/>
              </w:rPr>
              <w:fldChar w:fldCharType="end"/>
            </w:r>
          </w:hyperlink>
        </w:p>
        <w:p w14:paraId="2A431FEC" w14:textId="77777777" w:rsidR="00B14EF8" w:rsidRDefault="00561992">
          <w:pPr>
            <w:pStyle w:val="TOC3"/>
            <w:tabs>
              <w:tab w:val="left" w:pos="1680"/>
              <w:tab w:val="right" w:leader="dot" w:pos="9736"/>
            </w:tabs>
            <w:rPr>
              <w:noProof/>
            </w:rPr>
          </w:pPr>
          <w:hyperlink w:anchor="_Toc57301670" w:history="1">
            <w:r w:rsidR="00B14EF8" w:rsidRPr="00693B7A">
              <w:rPr>
                <w:rStyle w:val="a9"/>
                <w:rFonts w:ascii="宋体" w:eastAsia="宋体" w:hAnsi="宋体"/>
                <w:noProof/>
              </w:rPr>
              <w:t>5.2</w:t>
            </w:r>
            <w:r w:rsidR="00B14EF8">
              <w:rPr>
                <w:noProof/>
              </w:rPr>
              <w:tab/>
            </w:r>
            <w:r w:rsidR="00B14EF8" w:rsidRPr="00693B7A">
              <w:rPr>
                <w:rStyle w:val="a9"/>
                <w:rFonts w:ascii="微软雅黑" w:eastAsia="微软雅黑" w:hAnsi="微软雅黑"/>
                <w:noProof/>
              </w:rPr>
              <w:t>新增图集图片</w:t>
            </w:r>
            <w:r w:rsidR="00B14EF8">
              <w:rPr>
                <w:noProof/>
                <w:webHidden/>
              </w:rPr>
              <w:tab/>
            </w:r>
            <w:r w:rsidR="00B14EF8">
              <w:rPr>
                <w:noProof/>
                <w:webHidden/>
              </w:rPr>
              <w:fldChar w:fldCharType="begin"/>
            </w:r>
            <w:r w:rsidR="00B14EF8">
              <w:rPr>
                <w:noProof/>
                <w:webHidden/>
              </w:rPr>
              <w:instrText xml:space="preserve"> PAGEREF _Toc57301670 \h </w:instrText>
            </w:r>
            <w:r w:rsidR="00B14EF8">
              <w:rPr>
                <w:noProof/>
                <w:webHidden/>
              </w:rPr>
            </w:r>
            <w:r w:rsidR="00B14EF8">
              <w:rPr>
                <w:noProof/>
                <w:webHidden/>
              </w:rPr>
              <w:fldChar w:fldCharType="separate"/>
            </w:r>
            <w:r w:rsidR="00B14EF8">
              <w:rPr>
                <w:noProof/>
                <w:webHidden/>
              </w:rPr>
              <w:t>42</w:t>
            </w:r>
            <w:r w:rsidR="00B14EF8">
              <w:rPr>
                <w:noProof/>
                <w:webHidden/>
              </w:rPr>
              <w:fldChar w:fldCharType="end"/>
            </w:r>
          </w:hyperlink>
        </w:p>
        <w:p w14:paraId="6C2C77B9" w14:textId="77777777" w:rsidR="00B14EF8" w:rsidRDefault="00561992">
          <w:pPr>
            <w:pStyle w:val="TOC3"/>
            <w:tabs>
              <w:tab w:val="left" w:pos="1680"/>
              <w:tab w:val="right" w:leader="dot" w:pos="9736"/>
            </w:tabs>
            <w:rPr>
              <w:noProof/>
            </w:rPr>
          </w:pPr>
          <w:hyperlink w:anchor="_Toc57301671" w:history="1">
            <w:r w:rsidR="00B14EF8" w:rsidRPr="00693B7A">
              <w:rPr>
                <w:rStyle w:val="a9"/>
                <w:rFonts w:ascii="宋体" w:eastAsia="宋体" w:hAnsi="宋体"/>
                <w:noProof/>
              </w:rPr>
              <w:t>5.3</w:t>
            </w:r>
            <w:r w:rsidR="00B14EF8">
              <w:rPr>
                <w:noProof/>
              </w:rPr>
              <w:tab/>
            </w:r>
            <w:r w:rsidR="00B14EF8" w:rsidRPr="00693B7A">
              <w:rPr>
                <w:rStyle w:val="a9"/>
                <w:rFonts w:ascii="微软雅黑" w:eastAsia="微软雅黑" w:hAnsi="微软雅黑"/>
                <w:noProof/>
              </w:rPr>
              <w:t>修改图集图片</w:t>
            </w:r>
            <w:r w:rsidR="00B14EF8">
              <w:rPr>
                <w:noProof/>
                <w:webHidden/>
              </w:rPr>
              <w:tab/>
            </w:r>
            <w:r w:rsidR="00B14EF8">
              <w:rPr>
                <w:noProof/>
                <w:webHidden/>
              </w:rPr>
              <w:fldChar w:fldCharType="begin"/>
            </w:r>
            <w:r w:rsidR="00B14EF8">
              <w:rPr>
                <w:noProof/>
                <w:webHidden/>
              </w:rPr>
              <w:instrText xml:space="preserve"> PAGEREF _Toc57301671 \h </w:instrText>
            </w:r>
            <w:r w:rsidR="00B14EF8">
              <w:rPr>
                <w:noProof/>
                <w:webHidden/>
              </w:rPr>
            </w:r>
            <w:r w:rsidR="00B14EF8">
              <w:rPr>
                <w:noProof/>
                <w:webHidden/>
              </w:rPr>
              <w:fldChar w:fldCharType="separate"/>
            </w:r>
            <w:r w:rsidR="00B14EF8">
              <w:rPr>
                <w:noProof/>
                <w:webHidden/>
              </w:rPr>
              <w:t>43</w:t>
            </w:r>
            <w:r w:rsidR="00B14EF8">
              <w:rPr>
                <w:noProof/>
                <w:webHidden/>
              </w:rPr>
              <w:fldChar w:fldCharType="end"/>
            </w:r>
          </w:hyperlink>
        </w:p>
        <w:p w14:paraId="00F9EFFE" w14:textId="77777777" w:rsidR="00B14EF8" w:rsidRDefault="00561992">
          <w:pPr>
            <w:pStyle w:val="TOC3"/>
            <w:tabs>
              <w:tab w:val="left" w:pos="1680"/>
              <w:tab w:val="right" w:leader="dot" w:pos="9736"/>
            </w:tabs>
            <w:rPr>
              <w:noProof/>
            </w:rPr>
          </w:pPr>
          <w:hyperlink w:anchor="_Toc57301672" w:history="1">
            <w:r w:rsidR="00B14EF8" w:rsidRPr="00693B7A">
              <w:rPr>
                <w:rStyle w:val="a9"/>
                <w:rFonts w:ascii="宋体" w:eastAsia="宋体" w:hAnsi="宋体"/>
                <w:noProof/>
              </w:rPr>
              <w:t>5.4</w:t>
            </w:r>
            <w:r w:rsidR="00B14EF8">
              <w:rPr>
                <w:noProof/>
              </w:rPr>
              <w:tab/>
            </w:r>
            <w:r w:rsidR="00B14EF8" w:rsidRPr="00693B7A">
              <w:rPr>
                <w:rStyle w:val="a9"/>
                <w:rFonts w:ascii="微软雅黑" w:eastAsia="微软雅黑" w:hAnsi="微软雅黑"/>
                <w:noProof/>
              </w:rPr>
              <w:t>删除图集图片</w:t>
            </w:r>
            <w:r w:rsidR="00B14EF8">
              <w:rPr>
                <w:noProof/>
                <w:webHidden/>
              </w:rPr>
              <w:tab/>
            </w:r>
            <w:r w:rsidR="00B14EF8">
              <w:rPr>
                <w:noProof/>
                <w:webHidden/>
              </w:rPr>
              <w:fldChar w:fldCharType="begin"/>
            </w:r>
            <w:r w:rsidR="00B14EF8">
              <w:rPr>
                <w:noProof/>
                <w:webHidden/>
              </w:rPr>
              <w:instrText xml:space="preserve"> PAGEREF _Toc57301672 \h </w:instrText>
            </w:r>
            <w:r w:rsidR="00B14EF8">
              <w:rPr>
                <w:noProof/>
                <w:webHidden/>
              </w:rPr>
            </w:r>
            <w:r w:rsidR="00B14EF8">
              <w:rPr>
                <w:noProof/>
                <w:webHidden/>
              </w:rPr>
              <w:fldChar w:fldCharType="separate"/>
            </w:r>
            <w:r w:rsidR="00B14EF8">
              <w:rPr>
                <w:noProof/>
                <w:webHidden/>
              </w:rPr>
              <w:t>44</w:t>
            </w:r>
            <w:r w:rsidR="00B14EF8">
              <w:rPr>
                <w:noProof/>
                <w:webHidden/>
              </w:rPr>
              <w:fldChar w:fldCharType="end"/>
            </w:r>
          </w:hyperlink>
        </w:p>
        <w:p w14:paraId="0F789973" w14:textId="77777777" w:rsidR="00B14EF8" w:rsidRDefault="00561992">
          <w:pPr>
            <w:pStyle w:val="TOC2"/>
            <w:tabs>
              <w:tab w:val="left" w:pos="840"/>
              <w:tab w:val="right" w:leader="dot" w:pos="9736"/>
            </w:tabs>
            <w:rPr>
              <w:noProof/>
            </w:rPr>
          </w:pPr>
          <w:hyperlink w:anchor="_Toc57301673" w:history="1">
            <w:r w:rsidR="00B14EF8" w:rsidRPr="00693B7A">
              <w:rPr>
                <w:rStyle w:val="a9"/>
                <w:rFonts w:ascii="等线 Light" w:eastAsia="等线 Light" w:hAnsi="等线 Light"/>
                <w:noProof/>
              </w:rPr>
              <w:t>6.</w:t>
            </w:r>
            <w:r w:rsidR="00B14EF8">
              <w:rPr>
                <w:noProof/>
              </w:rPr>
              <w:tab/>
            </w:r>
            <w:r w:rsidR="00B14EF8" w:rsidRPr="00693B7A">
              <w:rPr>
                <w:rStyle w:val="a9"/>
                <w:rFonts w:ascii="等线 Light" w:eastAsia="等线 Light" w:hAnsi="等线 Light"/>
                <w:noProof/>
              </w:rPr>
              <w:t>收藏管理</w:t>
            </w:r>
            <w:r w:rsidR="00B14EF8">
              <w:rPr>
                <w:noProof/>
                <w:webHidden/>
              </w:rPr>
              <w:tab/>
            </w:r>
            <w:r w:rsidR="00B14EF8">
              <w:rPr>
                <w:noProof/>
                <w:webHidden/>
              </w:rPr>
              <w:fldChar w:fldCharType="begin"/>
            </w:r>
            <w:r w:rsidR="00B14EF8">
              <w:rPr>
                <w:noProof/>
                <w:webHidden/>
              </w:rPr>
              <w:instrText xml:space="preserve"> PAGEREF _Toc57301673 \h </w:instrText>
            </w:r>
            <w:r w:rsidR="00B14EF8">
              <w:rPr>
                <w:noProof/>
                <w:webHidden/>
              </w:rPr>
            </w:r>
            <w:r w:rsidR="00B14EF8">
              <w:rPr>
                <w:noProof/>
                <w:webHidden/>
              </w:rPr>
              <w:fldChar w:fldCharType="separate"/>
            </w:r>
            <w:r w:rsidR="00B14EF8">
              <w:rPr>
                <w:noProof/>
                <w:webHidden/>
              </w:rPr>
              <w:t>45</w:t>
            </w:r>
            <w:r w:rsidR="00B14EF8">
              <w:rPr>
                <w:noProof/>
                <w:webHidden/>
              </w:rPr>
              <w:fldChar w:fldCharType="end"/>
            </w:r>
          </w:hyperlink>
        </w:p>
        <w:p w14:paraId="20A390C5" w14:textId="77777777" w:rsidR="00B14EF8" w:rsidRDefault="00561992">
          <w:pPr>
            <w:pStyle w:val="TOC3"/>
            <w:tabs>
              <w:tab w:val="left" w:pos="1680"/>
              <w:tab w:val="right" w:leader="dot" w:pos="9736"/>
            </w:tabs>
            <w:rPr>
              <w:noProof/>
            </w:rPr>
          </w:pPr>
          <w:hyperlink w:anchor="_Toc57301674" w:history="1">
            <w:r w:rsidR="00B14EF8" w:rsidRPr="00693B7A">
              <w:rPr>
                <w:rStyle w:val="a9"/>
                <w:rFonts w:ascii="宋体" w:eastAsia="宋体" w:hAnsi="宋体"/>
                <w:noProof/>
              </w:rPr>
              <w:t>6.1</w:t>
            </w:r>
            <w:r w:rsidR="00B14EF8">
              <w:rPr>
                <w:noProof/>
              </w:rPr>
              <w:tab/>
            </w:r>
            <w:r w:rsidR="00B14EF8" w:rsidRPr="00693B7A">
              <w:rPr>
                <w:rStyle w:val="a9"/>
                <w:rFonts w:ascii="微软雅黑" w:eastAsia="微软雅黑" w:hAnsi="微软雅黑"/>
                <w:noProof/>
              </w:rPr>
              <w:t>收藏电影</w:t>
            </w:r>
            <w:r w:rsidR="00B14EF8">
              <w:rPr>
                <w:noProof/>
                <w:webHidden/>
              </w:rPr>
              <w:tab/>
            </w:r>
            <w:r w:rsidR="00B14EF8">
              <w:rPr>
                <w:noProof/>
                <w:webHidden/>
              </w:rPr>
              <w:fldChar w:fldCharType="begin"/>
            </w:r>
            <w:r w:rsidR="00B14EF8">
              <w:rPr>
                <w:noProof/>
                <w:webHidden/>
              </w:rPr>
              <w:instrText xml:space="preserve"> PAGEREF _Toc57301674 \h </w:instrText>
            </w:r>
            <w:r w:rsidR="00B14EF8">
              <w:rPr>
                <w:noProof/>
                <w:webHidden/>
              </w:rPr>
            </w:r>
            <w:r w:rsidR="00B14EF8">
              <w:rPr>
                <w:noProof/>
                <w:webHidden/>
              </w:rPr>
              <w:fldChar w:fldCharType="separate"/>
            </w:r>
            <w:r w:rsidR="00B14EF8">
              <w:rPr>
                <w:noProof/>
                <w:webHidden/>
              </w:rPr>
              <w:t>45</w:t>
            </w:r>
            <w:r w:rsidR="00B14EF8">
              <w:rPr>
                <w:noProof/>
                <w:webHidden/>
              </w:rPr>
              <w:fldChar w:fldCharType="end"/>
            </w:r>
          </w:hyperlink>
        </w:p>
        <w:p w14:paraId="3DF59931" w14:textId="77777777" w:rsidR="00B14EF8" w:rsidRDefault="00561992">
          <w:pPr>
            <w:pStyle w:val="TOC3"/>
            <w:tabs>
              <w:tab w:val="left" w:pos="1680"/>
              <w:tab w:val="right" w:leader="dot" w:pos="9736"/>
            </w:tabs>
            <w:rPr>
              <w:noProof/>
            </w:rPr>
          </w:pPr>
          <w:hyperlink w:anchor="_Toc57301675" w:history="1">
            <w:r w:rsidR="00B14EF8" w:rsidRPr="00693B7A">
              <w:rPr>
                <w:rStyle w:val="a9"/>
                <w:rFonts w:ascii="宋体" w:eastAsia="宋体" w:hAnsi="宋体"/>
                <w:noProof/>
              </w:rPr>
              <w:t>6.2</w:t>
            </w:r>
            <w:r w:rsidR="00B14EF8">
              <w:rPr>
                <w:noProof/>
              </w:rPr>
              <w:tab/>
            </w:r>
            <w:r w:rsidR="00B14EF8" w:rsidRPr="00693B7A">
              <w:rPr>
                <w:rStyle w:val="a9"/>
                <w:rFonts w:ascii="微软雅黑" w:eastAsia="微软雅黑" w:hAnsi="微软雅黑"/>
                <w:noProof/>
              </w:rPr>
              <w:t>取消收藏</w:t>
            </w:r>
            <w:r w:rsidR="00B14EF8">
              <w:rPr>
                <w:noProof/>
                <w:webHidden/>
              </w:rPr>
              <w:tab/>
            </w:r>
            <w:r w:rsidR="00B14EF8">
              <w:rPr>
                <w:noProof/>
                <w:webHidden/>
              </w:rPr>
              <w:fldChar w:fldCharType="begin"/>
            </w:r>
            <w:r w:rsidR="00B14EF8">
              <w:rPr>
                <w:noProof/>
                <w:webHidden/>
              </w:rPr>
              <w:instrText xml:space="preserve"> PAGEREF _Toc57301675 \h </w:instrText>
            </w:r>
            <w:r w:rsidR="00B14EF8">
              <w:rPr>
                <w:noProof/>
                <w:webHidden/>
              </w:rPr>
            </w:r>
            <w:r w:rsidR="00B14EF8">
              <w:rPr>
                <w:noProof/>
                <w:webHidden/>
              </w:rPr>
              <w:fldChar w:fldCharType="separate"/>
            </w:r>
            <w:r w:rsidR="00B14EF8">
              <w:rPr>
                <w:noProof/>
                <w:webHidden/>
              </w:rPr>
              <w:t>46</w:t>
            </w:r>
            <w:r w:rsidR="00B14EF8">
              <w:rPr>
                <w:noProof/>
                <w:webHidden/>
              </w:rPr>
              <w:fldChar w:fldCharType="end"/>
            </w:r>
          </w:hyperlink>
        </w:p>
        <w:p w14:paraId="1202B0CD" w14:textId="77777777" w:rsidR="00B14EF8" w:rsidRDefault="00561992">
          <w:pPr>
            <w:pStyle w:val="TOC3"/>
            <w:tabs>
              <w:tab w:val="left" w:pos="1680"/>
              <w:tab w:val="right" w:leader="dot" w:pos="9736"/>
            </w:tabs>
            <w:rPr>
              <w:noProof/>
            </w:rPr>
          </w:pPr>
          <w:hyperlink w:anchor="_Toc57301676" w:history="1">
            <w:r w:rsidR="00B14EF8" w:rsidRPr="00693B7A">
              <w:rPr>
                <w:rStyle w:val="a9"/>
                <w:rFonts w:ascii="宋体" w:eastAsia="宋体" w:hAnsi="宋体"/>
                <w:noProof/>
              </w:rPr>
              <w:t>6.3</w:t>
            </w:r>
            <w:r w:rsidR="00B14EF8">
              <w:rPr>
                <w:noProof/>
              </w:rPr>
              <w:tab/>
            </w:r>
            <w:r w:rsidR="00B14EF8" w:rsidRPr="00693B7A">
              <w:rPr>
                <w:rStyle w:val="a9"/>
                <w:rFonts w:ascii="微软雅黑" w:eastAsia="微软雅黑" w:hAnsi="微软雅黑"/>
                <w:noProof/>
              </w:rPr>
              <w:t>判断是否收藏</w:t>
            </w:r>
            <w:r w:rsidR="00B14EF8">
              <w:rPr>
                <w:noProof/>
                <w:webHidden/>
              </w:rPr>
              <w:tab/>
            </w:r>
            <w:r w:rsidR="00B14EF8">
              <w:rPr>
                <w:noProof/>
                <w:webHidden/>
              </w:rPr>
              <w:fldChar w:fldCharType="begin"/>
            </w:r>
            <w:r w:rsidR="00B14EF8">
              <w:rPr>
                <w:noProof/>
                <w:webHidden/>
              </w:rPr>
              <w:instrText xml:space="preserve"> PAGEREF _Toc57301676 \h </w:instrText>
            </w:r>
            <w:r w:rsidR="00B14EF8">
              <w:rPr>
                <w:noProof/>
                <w:webHidden/>
              </w:rPr>
            </w:r>
            <w:r w:rsidR="00B14EF8">
              <w:rPr>
                <w:noProof/>
                <w:webHidden/>
              </w:rPr>
              <w:fldChar w:fldCharType="separate"/>
            </w:r>
            <w:r w:rsidR="00B14EF8">
              <w:rPr>
                <w:noProof/>
                <w:webHidden/>
              </w:rPr>
              <w:t>46</w:t>
            </w:r>
            <w:r w:rsidR="00B14EF8">
              <w:rPr>
                <w:noProof/>
                <w:webHidden/>
              </w:rPr>
              <w:fldChar w:fldCharType="end"/>
            </w:r>
          </w:hyperlink>
        </w:p>
        <w:p w14:paraId="0C4568EA" w14:textId="77777777" w:rsidR="00B14EF8" w:rsidRDefault="00561992">
          <w:pPr>
            <w:pStyle w:val="TOC2"/>
            <w:tabs>
              <w:tab w:val="left" w:pos="840"/>
              <w:tab w:val="right" w:leader="dot" w:pos="9736"/>
            </w:tabs>
            <w:rPr>
              <w:noProof/>
            </w:rPr>
          </w:pPr>
          <w:hyperlink w:anchor="_Toc57301677" w:history="1">
            <w:r w:rsidR="00B14EF8" w:rsidRPr="00693B7A">
              <w:rPr>
                <w:rStyle w:val="a9"/>
                <w:rFonts w:ascii="等线 Light" w:eastAsia="等线 Light" w:hAnsi="等线 Light"/>
                <w:noProof/>
              </w:rPr>
              <w:t>7.</w:t>
            </w:r>
            <w:r w:rsidR="00B14EF8">
              <w:rPr>
                <w:noProof/>
              </w:rPr>
              <w:tab/>
            </w:r>
            <w:r w:rsidR="00B14EF8" w:rsidRPr="00693B7A">
              <w:rPr>
                <w:rStyle w:val="a9"/>
                <w:rFonts w:ascii="等线 Light" w:eastAsia="等线 Light" w:hAnsi="等线 Light"/>
                <w:noProof/>
              </w:rPr>
              <w:t>影院管理</w:t>
            </w:r>
            <w:r w:rsidR="00B14EF8">
              <w:rPr>
                <w:noProof/>
                <w:webHidden/>
              </w:rPr>
              <w:tab/>
            </w:r>
            <w:r w:rsidR="00B14EF8">
              <w:rPr>
                <w:noProof/>
                <w:webHidden/>
              </w:rPr>
              <w:fldChar w:fldCharType="begin"/>
            </w:r>
            <w:r w:rsidR="00B14EF8">
              <w:rPr>
                <w:noProof/>
                <w:webHidden/>
              </w:rPr>
              <w:instrText xml:space="preserve"> PAGEREF _Toc57301677 \h </w:instrText>
            </w:r>
            <w:r w:rsidR="00B14EF8">
              <w:rPr>
                <w:noProof/>
                <w:webHidden/>
              </w:rPr>
            </w:r>
            <w:r w:rsidR="00B14EF8">
              <w:rPr>
                <w:noProof/>
                <w:webHidden/>
              </w:rPr>
              <w:fldChar w:fldCharType="separate"/>
            </w:r>
            <w:r w:rsidR="00B14EF8">
              <w:rPr>
                <w:noProof/>
                <w:webHidden/>
              </w:rPr>
              <w:t>47</w:t>
            </w:r>
            <w:r w:rsidR="00B14EF8">
              <w:rPr>
                <w:noProof/>
                <w:webHidden/>
              </w:rPr>
              <w:fldChar w:fldCharType="end"/>
            </w:r>
          </w:hyperlink>
        </w:p>
        <w:p w14:paraId="5DD69493" w14:textId="77777777" w:rsidR="00B14EF8" w:rsidRDefault="00561992">
          <w:pPr>
            <w:pStyle w:val="TOC3"/>
            <w:tabs>
              <w:tab w:val="left" w:pos="1680"/>
              <w:tab w:val="right" w:leader="dot" w:pos="9736"/>
            </w:tabs>
            <w:rPr>
              <w:noProof/>
            </w:rPr>
          </w:pPr>
          <w:hyperlink w:anchor="_Toc57301678" w:history="1">
            <w:r w:rsidR="00B14EF8" w:rsidRPr="00693B7A">
              <w:rPr>
                <w:rStyle w:val="a9"/>
                <w:rFonts w:ascii="微软雅黑" w:eastAsia="微软雅黑" w:hAnsi="微软雅黑"/>
                <w:noProof/>
              </w:rPr>
              <w:t>7.1</w:t>
            </w:r>
            <w:r w:rsidR="00B14EF8">
              <w:rPr>
                <w:noProof/>
              </w:rPr>
              <w:tab/>
            </w:r>
            <w:r w:rsidR="00B14EF8" w:rsidRPr="00693B7A">
              <w:rPr>
                <w:rStyle w:val="a9"/>
                <w:rFonts w:ascii="微软雅黑" w:eastAsia="微软雅黑" w:hAnsi="微软雅黑"/>
                <w:noProof/>
              </w:rPr>
              <w:t>新增影院信息</w:t>
            </w:r>
            <w:r w:rsidR="00B14EF8">
              <w:rPr>
                <w:noProof/>
                <w:webHidden/>
              </w:rPr>
              <w:tab/>
            </w:r>
            <w:r w:rsidR="00B14EF8">
              <w:rPr>
                <w:noProof/>
                <w:webHidden/>
              </w:rPr>
              <w:fldChar w:fldCharType="begin"/>
            </w:r>
            <w:r w:rsidR="00B14EF8">
              <w:rPr>
                <w:noProof/>
                <w:webHidden/>
              </w:rPr>
              <w:instrText xml:space="preserve"> PAGEREF _Toc57301678 \h </w:instrText>
            </w:r>
            <w:r w:rsidR="00B14EF8">
              <w:rPr>
                <w:noProof/>
                <w:webHidden/>
              </w:rPr>
            </w:r>
            <w:r w:rsidR="00B14EF8">
              <w:rPr>
                <w:noProof/>
                <w:webHidden/>
              </w:rPr>
              <w:fldChar w:fldCharType="separate"/>
            </w:r>
            <w:r w:rsidR="00B14EF8">
              <w:rPr>
                <w:noProof/>
                <w:webHidden/>
              </w:rPr>
              <w:t>47</w:t>
            </w:r>
            <w:r w:rsidR="00B14EF8">
              <w:rPr>
                <w:noProof/>
                <w:webHidden/>
              </w:rPr>
              <w:fldChar w:fldCharType="end"/>
            </w:r>
          </w:hyperlink>
        </w:p>
        <w:p w14:paraId="0C0EB4C1" w14:textId="77777777" w:rsidR="00B14EF8" w:rsidRDefault="00561992">
          <w:pPr>
            <w:pStyle w:val="TOC3"/>
            <w:tabs>
              <w:tab w:val="left" w:pos="1680"/>
              <w:tab w:val="right" w:leader="dot" w:pos="9736"/>
            </w:tabs>
            <w:rPr>
              <w:noProof/>
            </w:rPr>
          </w:pPr>
          <w:hyperlink w:anchor="_Toc57301679" w:history="1">
            <w:r w:rsidR="00B14EF8" w:rsidRPr="00693B7A">
              <w:rPr>
                <w:rStyle w:val="a9"/>
                <w:rFonts w:ascii="微软雅黑" w:eastAsia="微软雅黑" w:hAnsi="微软雅黑"/>
                <w:noProof/>
              </w:rPr>
              <w:t>7.2</w:t>
            </w:r>
            <w:r w:rsidR="00B14EF8">
              <w:rPr>
                <w:noProof/>
              </w:rPr>
              <w:tab/>
            </w:r>
            <w:r w:rsidR="00B14EF8" w:rsidRPr="00693B7A">
              <w:rPr>
                <w:rStyle w:val="a9"/>
                <w:rFonts w:ascii="微软雅黑" w:eastAsia="微软雅黑" w:hAnsi="微软雅黑"/>
                <w:noProof/>
              </w:rPr>
              <w:t>更新影院信息</w:t>
            </w:r>
            <w:r w:rsidR="00B14EF8">
              <w:rPr>
                <w:noProof/>
                <w:webHidden/>
              </w:rPr>
              <w:tab/>
            </w:r>
            <w:r w:rsidR="00B14EF8">
              <w:rPr>
                <w:noProof/>
                <w:webHidden/>
              </w:rPr>
              <w:fldChar w:fldCharType="begin"/>
            </w:r>
            <w:r w:rsidR="00B14EF8">
              <w:rPr>
                <w:noProof/>
                <w:webHidden/>
              </w:rPr>
              <w:instrText xml:space="preserve"> PAGEREF _Toc57301679 \h </w:instrText>
            </w:r>
            <w:r w:rsidR="00B14EF8">
              <w:rPr>
                <w:noProof/>
                <w:webHidden/>
              </w:rPr>
            </w:r>
            <w:r w:rsidR="00B14EF8">
              <w:rPr>
                <w:noProof/>
                <w:webHidden/>
              </w:rPr>
              <w:fldChar w:fldCharType="separate"/>
            </w:r>
            <w:r w:rsidR="00B14EF8">
              <w:rPr>
                <w:noProof/>
                <w:webHidden/>
              </w:rPr>
              <w:t>48</w:t>
            </w:r>
            <w:r w:rsidR="00B14EF8">
              <w:rPr>
                <w:noProof/>
                <w:webHidden/>
              </w:rPr>
              <w:fldChar w:fldCharType="end"/>
            </w:r>
          </w:hyperlink>
        </w:p>
        <w:p w14:paraId="2B39126D" w14:textId="77777777" w:rsidR="00B14EF8" w:rsidRDefault="00561992">
          <w:pPr>
            <w:pStyle w:val="TOC3"/>
            <w:tabs>
              <w:tab w:val="left" w:pos="1680"/>
              <w:tab w:val="right" w:leader="dot" w:pos="9736"/>
            </w:tabs>
            <w:rPr>
              <w:noProof/>
            </w:rPr>
          </w:pPr>
          <w:hyperlink w:anchor="_Toc57301680" w:history="1">
            <w:r w:rsidR="00B14EF8" w:rsidRPr="00693B7A">
              <w:rPr>
                <w:rStyle w:val="a9"/>
                <w:rFonts w:ascii="微软雅黑" w:eastAsia="微软雅黑" w:hAnsi="微软雅黑"/>
                <w:noProof/>
              </w:rPr>
              <w:t>7.3</w:t>
            </w:r>
            <w:r w:rsidR="00B14EF8">
              <w:rPr>
                <w:noProof/>
              </w:rPr>
              <w:tab/>
            </w:r>
            <w:r w:rsidR="00B14EF8" w:rsidRPr="00693B7A">
              <w:rPr>
                <w:rStyle w:val="a9"/>
                <w:rFonts w:ascii="微软雅黑" w:eastAsia="微软雅黑" w:hAnsi="微软雅黑"/>
                <w:noProof/>
              </w:rPr>
              <w:t>删除影院信息</w:t>
            </w:r>
            <w:r w:rsidR="00B14EF8">
              <w:rPr>
                <w:noProof/>
                <w:webHidden/>
              </w:rPr>
              <w:tab/>
            </w:r>
            <w:r w:rsidR="00B14EF8">
              <w:rPr>
                <w:noProof/>
                <w:webHidden/>
              </w:rPr>
              <w:fldChar w:fldCharType="begin"/>
            </w:r>
            <w:r w:rsidR="00B14EF8">
              <w:rPr>
                <w:noProof/>
                <w:webHidden/>
              </w:rPr>
              <w:instrText xml:space="preserve"> PAGEREF _Toc57301680 \h </w:instrText>
            </w:r>
            <w:r w:rsidR="00B14EF8">
              <w:rPr>
                <w:noProof/>
                <w:webHidden/>
              </w:rPr>
            </w:r>
            <w:r w:rsidR="00B14EF8">
              <w:rPr>
                <w:noProof/>
                <w:webHidden/>
              </w:rPr>
              <w:fldChar w:fldCharType="separate"/>
            </w:r>
            <w:r w:rsidR="00B14EF8">
              <w:rPr>
                <w:noProof/>
                <w:webHidden/>
              </w:rPr>
              <w:t>49</w:t>
            </w:r>
            <w:r w:rsidR="00B14EF8">
              <w:rPr>
                <w:noProof/>
                <w:webHidden/>
              </w:rPr>
              <w:fldChar w:fldCharType="end"/>
            </w:r>
          </w:hyperlink>
        </w:p>
        <w:p w14:paraId="4784AFEC" w14:textId="77777777" w:rsidR="00B14EF8" w:rsidRDefault="00561992">
          <w:pPr>
            <w:pStyle w:val="TOC3"/>
            <w:tabs>
              <w:tab w:val="left" w:pos="1680"/>
              <w:tab w:val="right" w:leader="dot" w:pos="9736"/>
            </w:tabs>
            <w:rPr>
              <w:noProof/>
            </w:rPr>
          </w:pPr>
          <w:hyperlink w:anchor="_Toc57301681" w:history="1">
            <w:r w:rsidR="00B14EF8" w:rsidRPr="00693B7A">
              <w:rPr>
                <w:rStyle w:val="a9"/>
                <w:rFonts w:ascii="微软雅黑" w:eastAsia="微软雅黑" w:hAnsi="微软雅黑"/>
                <w:noProof/>
              </w:rPr>
              <w:t>7.4</w:t>
            </w:r>
            <w:r w:rsidR="00B14EF8">
              <w:rPr>
                <w:noProof/>
              </w:rPr>
              <w:tab/>
            </w:r>
            <w:r w:rsidR="00B14EF8" w:rsidRPr="00693B7A">
              <w:rPr>
                <w:rStyle w:val="a9"/>
                <w:rFonts w:ascii="微软雅黑" w:eastAsia="微软雅黑" w:hAnsi="微软雅黑"/>
                <w:noProof/>
              </w:rPr>
              <w:t>查询所有影院列表</w:t>
            </w:r>
            <w:r w:rsidR="00B14EF8">
              <w:rPr>
                <w:noProof/>
                <w:webHidden/>
              </w:rPr>
              <w:tab/>
            </w:r>
            <w:r w:rsidR="00B14EF8">
              <w:rPr>
                <w:noProof/>
                <w:webHidden/>
              </w:rPr>
              <w:fldChar w:fldCharType="begin"/>
            </w:r>
            <w:r w:rsidR="00B14EF8">
              <w:rPr>
                <w:noProof/>
                <w:webHidden/>
              </w:rPr>
              <w:instrText xml:space="preserve"> PAGEREF _Toc57301681 \h </w:instrText>
            </w:r>
            <w:r w:rsidR="00B14EF8">
              <w:rPr>
                <w:noProof/>
                <w:webHidden/>
              </w:rPr>
            </w:r>
            <w:r w:rsidR="00B14EF8">
              <w:rPr>
                <w:noProof/>
                <w:webHidden/>
              </w:rPr>
              <w:fldChar w:fldCharType="separate"/>
            </w:r>
            <w:r w:rsidR="00B14EF8">
              <w:rPr>
                <w:noProof/>
                <w:webHidden/>
              </w:rPr>
              <w:t>50</w:t>
            </w:r>
            <w:r w:rsidR="00B14EF8">
              <w:rPr>
                <w:noProof/>
                <w:webHidden/>
              </w:rPr>
              <w:fldChar w:fldCharType="end"/>
            </w:r>
          </w:hyperlink>
        </w:p>
        <w:p w14:paraId="485DBFC9" w14:textId="77777777" w:rsidR="00B14EF8" w:rsidRDefault="00561992">
          <w:pPr>
            <w:pStyle w:val="TOC3"/>
            <w:tabs>
              <w:tab w:val="left" w:pos="1680"/>
              <w:tab w:val="right" w:leader="dot" w:pos="9736"/>
            </w:tabs>
            <w:rPr>
              <w:noProof/>
            </w:rPr>
          </w:pPr>
          <w:hyperlink w:anchor="_Toc57301682" w:history="1">
            <w:r w:rsidR="00B14EF8" w:rsidRPr="00693B7A">
              <w:rPr>
                <w:rStyle w:val="a9"/>
                <w:rFonts w:ascii="微软雅黑" w:eastAsia="微软雅黑" w:hAnsi="微软雅黑"/>
                <w:noProof/>
              </w:rPr>
              <w:t>7.5</w:t>
            </w:r>
            <w:r w:rsidR="00B14EF8">
              <w:rPr>
                <w:noProof/>
              </w:rPr>
              <w:tab/>
            </w:r>
            <w:r w:rsidR="00B14EF8" w:rsidRPr="00693B7A">
              <w:rPr>
                <w:rStyle w:val="a9"/>
                <w:rFonts w:ascii="微软雅黑" w:eastAsia="微软雅黑" w:hAnsi="微软雅黑"/>
                <w:noProof/>
              </w:rPr>
              <w:t>查询某属性下的影院列表</w:t>
            </w:r>
            <w:r w:rsidR="00B14EF8">
              <w:rPr>
                <w:noProof/>
                <w:webHidden/>
              </w:rPr>
              <w:tab/>
            </w:r>
            <w:r w:rsidR="00B14EF8">
              <w:rPr>
                <w:noProof/>
                <w:webHidden/>
              </w:rPr>
              <w:fldChar w:fldCharType="begin"/>
            </w:r>
            <w:r w:rsidR="00B14EF8">
              <w:rPr>
                <w:noProof/>
                <w:webHidden/>
              </w:rPr>
              <w:instrText xml:space="preserve"> PAGEREF _Toc57301682 \h </w:instrText>
            </w:r>
            <w:r w:rsidR="00B14EF8">
              <w:rPr>
                <w:noProof/>
                <w:webHidden/>
              </w:rPr>
            </w:r>
            <w:r w:rsidR="00B14EF8">
              <w:rPr>
                <w:noProof/>
                <w:webHidden/>
              </w:rPr>
              <w:fldChar w:fldCharType="separate"/>
            </w:r>
            <w:r w:rsidR="00B14EF8">
              <w:rPr>
                <w:noProof/>
                <w:webHidden/>
              </w:rPr>
              <w:t>52</w:t>
            </w:r>
            <w:r w:rsidR="00B14EF8">
              <w:rPr>
                <w:noProof/>
                <w:webHidden/>
              </w:rPr>
              <w:fldChar w:fldCharType="end"/>
            </w:r>
          </w:hyperlink>
        </w:p>
        <w:p w14:paraId="4F934DB2" w14:textId="77777777" w:rsidR="00B14EF8" w:rsidRDefault="00561992">
          <w:pPr>
            <w:pStyle w:val="TOC3"/>
            <w:tabs>
              <w:tab w:val="left" w:pos="1680"/>
              <w:tab w:val="right" w:leader="dot" w:pos="9736"/>
            </w:tabs>
            <w:rPr>
              <w:noProof/>
            </w:rPr>
          </w:pPr>
          <w:hyperlink w:anchor="_Toc57301683" w:history="1">
            <w:r w:rsidR="00B14EF8" w:rsidRPr="00693B7A">
              <w:rPr>
                <w:rStyle w:val="a9"/>
                <w:rFonts w:ascii="微软雅黑" w:eastAsia="微软雅黑" w:hAnsi="微软雅黑"/>
                <w:noProof/>
              </w:rPr>
              <w:t>7.6</w:t>
            </w:r>
            <w:r w:rsidR="00B14EF8">
              <w:rPr>
                <w:noProof/>
              </w:rPr>
              <w:tab/>
            </w:r>
            <w:r w:rsidR="00B14EF8" w:rsidRPr="00693B7A">
              <w:rPr>
                <w:rStyle w:val="a9"/>
                <w:rFonts w:ascii="微软雅黑" w:eastAsia="微软雅黑" w:hAnsi="微软雅黑"/>
                <w:noProof/>
              </w:rPr>
              <w:t>查询影院详细信息</w:t>
            </w:r>
            <w:r w:rsidR="00B14EF8">
              <w:rPr>
                <w:noProof/>
                <w:webHidden/>
              </w:rPr>
              <w:tab/>
            </w:r>
            <w:r w:rsidR="00B14EF8">
              <w:rPr>
                <w:noProof/>
                <w:webHidden/>
              </w:rPr>
              <w:fldChar w:fldCharType="begin"/>
            </w:r>
            <w:r w:rsidR="00B14EF8">
              <w:rPr>
                <w:noProof/>
                <w:webHidden/>
              </w:rPr>
              <w:instrText xml:space="preserve"> PAGEREF _Toc57301683 \h </w:instrText>
            </w:r>
            <w:r w:rsidR="00B14EF8">
              <w:rPr>
                <w:noProof/>
                <w:webHidden/>
              </w:rPr>
            </w:r>
            <w:r w:rsidR="00B14EF8">
              <w:rPr>
                <w:noProof/>
                <w:webHidden/>
              </w:rPr>
              <w:fldChar w:fldCharType="separate"/>
            </w:r>
            <w:r w:rsidR="00B14EF8">
              <w:rPr>
                <w:noProof/>
                <w:webHidden/>
              </w:rPr>
              <w:t>53</w:t>
            </w:r>
            <w:r w:rsidR="00B14EF8">
              <w:rPr>
                <w:noProof/>
                <w:webHidden/>
              </w:rPr>
              <w:fldChar w:fldCharType="end"/>
            </w:r>
          </w:hyperlink>
        </w:p>
        <w:p w14:paraId="61189109" w14:textId="77777777" w:rsidR="00B14EF8" w:rsidRDefault="00561992">
          <w:pPr>
            <w:pStyle w:val="TOC3"/>
            <w:tabs>
              <w:tab w:val="left" w:pos="1680"/>
              <w:tab w:val="right" w:leader="dot" w:pos="9736"/>
            </w:tabs>
            <w:rPr>
              <w:noProof/>
            </w:rPr>
          </w:pPr>
          <w:hyperlink w:anchor="_Toc57301684" w:history="1">
            <w:r w:rsidR="00B14EF8" w:rsidRPr="00693B7A">
              <w:rPr>
                <w:rStyle w:val="a9"/>
                <w:rFonts w:ascii="微软雅黑" w:eastAsia="微软雅黑" w:hAnsi="微软雅黑"/>
                <w:noProof/>
              </w:rPr>
              <w:t>7.7</w:t>
            </w:r>
            <w:r w:rsidR="00B14EF8">
              <w:rPr>
                <w:noProof/>
              </w:rPr>
              <w:tab/>
            </w:r>
            <w:r w:rsidR="00B14EF8" w:rsidRPr="00693B7A">
              <w:rPr>
                <w:rStyle w:val="a9"/>
                <w:rFonts w:ascii="微软雅黑" w:eastAsia="微软雅黑" w:hAnsi="微软雅黑"/>
                <w:noProof/>
              </w:rPr>
              <w:t>查询影院属性</w:t>
            </w:r>
            <w:r w:rsidR="00B14EF8">
              <w:rPr>
                <w:noProof/>
                <w:webHidden/>
              </w:rPr>
              <w:tab/>
            </w:r>
            <w:r w:rsidR="00B14EF8">
              <w:rPr>
                <w:noProof/>
                <w:webHidden/>
              </w:rPr>
              <w:fldChar w:fldCharType="begin"/>
            </w:r>
            <w:r w:rsidR="00B14EF8">
              <w:rPr>
                <w:noProof/>
                <w:webHidden/>
              </w:rPr>
              <w:instrText xml:space="preserve"> PAGEREF _Toc57301684 \h </w:instrText>
            </w:r>
            <w:r w:rsidR="00B14EF8">
              <w:rPr>
                <w:noProof/>
                <w:webHidden/>
              </w:rPr>
            </w:r>
            <w:r w:rsidR="00B14EF8">
              <w:rPr>
                <w:noProof/>
                <w:webHidden/>
              </w:rPr>
              <w:fldChar w:fldCharType="separate"/>
            </w:r>
            <w:r w:rsidR="00B14EF8">
              <w:rPr>
                <w:noProof/>
                <w:webHidden/>
              </w:rPr>
              <w:t>54</w:t>
            </w:r>
            <w:r w:rsidR="00B14EF8">
              <w:rPr>
                <w:noProof/>
                <w:webHidden/>
              </w:rPr>
              <w:fldChar w:fldCharType="end"/>
            </w:r>
          </w:hyperlink>
        </w:p>
        <w:p w14:paraId="0680EB47" w14:textId="77777777" w:rsidR="00B14EF8" w:rsidRDefault="00561992">
          <w:pPr>
            <w:pStyle w:val="TOC3"/>
            <w:tabs>
              <w:tab w:val="left" w:pos="1680"/>
              <w:tab w:val="right" w:leader="dot" w:pos="9736"/>
            </w:tabs>
            <w:rPr>
              <w:noProof/>
            </w:rPr>
          </w:pPr>
          <w:hyperlink w:anchor="_Toc57301685" w:history="1">
            <w:r w:rsidR="00B14EF8" w:rsidRPr="00693B7A">
              <w:rPr>
                <w:rStyle w:val="a9"/>
                <w:rFonts w:ascii="微软雅黑" w:eastAsia="微软雅黑" w:hAnsi="微软雅黑"/>
                <w:noProof/>
              </w:rPr>
              <w:t>7.8</w:t>
            </w:r>
            <w:r w:rsidR="00B14EF8">
              <w:rPr>
                <w:noProof/>
              </w:rPr>
              <w:tab/>
            </w:r>
            <w:r w:rsidR="00B14EF8" w:rsidRPr="00693B7A">
              <w:rPr>
                <w:rStyle w:val="a9"/>
                <w:rFonts w:ascii="微软雅黑" w:eastAsia="微软雅黑" w:hAnsi="微软雅黑"/>
                <w:noProof/>
              </w:rPr>
              <w:t>模糊查询影院信息</w:t>
            </w:r>
            <w:r w:rsidR="00B14EF8">
              <w:rPr>
                <w:noProof/>
                <w:webHidden/>
              </w:rPr>
              <w:tab/>
            </w:r>
            <w:r w:rsidR="00B14EF8">
              <w:rPr>
                <w:noProof/>
                <w:webHidden/>
              </w:rPr>
              <w:fldChar w:fldCharType="begin"/>
            </w:r>
            <w:r w:rsidR="00B14EF8">
              <w:rPr>
                <w:noProof/>
                <w:webHidden/>
              </w:rPr>
              <w:instrText xml:space="preserve"> PAGEREF _Toc57301685 \h </w:instrText>
            </w:r>
            <w:r w:rsidR="00B14EF8">
              <w:rPr>
                <w:noProof/>
                <w:webHidden/>
              </w:rPr>
            </w:r>
            <w:r w:rsidR="00B14EF8">
              <w:rPr>
                <w:noProof/>
                <w:webHidden/>
              </w:rPr>
              <w:fldChar w:fldCharType="separate"/>
            </w:r>
            <w:r w:rsidR="00B14EF8">
              <w:rPr>
                <w:noProof/>
                <w:webHidden/>
              </w:rPr>
              <w:t>66</w:t>
            </w:r>
            <w:r w:rsidR="00B14EF8">
              <w:rPr>
                <w:noProof/>
                <w:webHidden/>
              </w:rPr>
              <w:fldChar w:fldCharType="end"/>
            </w:r>
          </w:hyperlink>
        </w:p>
        <w:p w14:paraId="1ACEB094" w14:textId="77777777" w:rsidR="00B14EF8" w:rsidRDefault="00561992">
          <w:pPr>
            <w:pStyle w:val="TOC3"/>
            <w:tabs>
              <w:tab w:val="left" w:pos="1680"/>
              <w:tab w:val="right" w:leader="dot" w:pos="9736"/>
            </w:tabs>
            <w:rPr>
              <w:noProof/>
            </w:rPr>
          </w:pPr>
          <w:hyperlink w:anchor="_Toc57301686" w:history="1">
            <w:r w:rsidR="00B14EF8" w:rsidRPr="00693B7A">
              <w:rPr>
                <w:rStyle w:val="a9"/>
                <w:rFonts w:ascii="微软雅黑" w:eastAsia="微软雅黑" w:hAnsi="微软雅黑"/>
                <w:noProof/>
              </w:rPr>
              <w:t>7.9</w:t>
            </w:r>
            <w:r w:rsidR="00B14EF8">
              <w:rPr>
                <w:noProof/>
              </w:rPr>
              <w:tab/>
            </w:r>
            <w:r w:rsidR="00B14EF8" w:rsidRPr="00693B7A">
              <w:rPr>
                <w:rStyle w:val="a9"/>
                <w:rFonts w:ascii="微软雅黑" w:eastAsia="微软雅黑" w:hAnsi="微软雅黑"/>
                <w:noProof/>
              </w:rPr>
              <w:t>获取指定影院下的所有场次信息</w:t>
            </w:r>
            <w:r w:rsidR="00B14EF8">
              <w:rPr>
                <w:noProof/>
                <w:webHidden/>
              </w:rPr>
              <w:tab/>
            </w:r>
            <w:r w:rsidR="00B14EF8">
              <w:rPr>
                <w:noProof/>
                <w:webHidden/>
              </w:rPr>
              <w:fldChar w:fldCharType="begin"/>
            </w:r>
            <w:r w:rsidR="00B14EF8">
              <w:rPr>
                <w:noProof/>
                <w:webHidden/>
              </w:rPr>
              <w:instrText xml:space="preserve"> PAGEREF _Toc57301686 \h </w:instrText>
            </w:r>
            <w:r w:rsidR="00B14EF8">
              <w:rPr>
                <w:noProof/>
                <w:webHidden/>
              </w:rPr>
            </w:r>
            <w:r w:rsidR="00B14EF8">
              <w:rPr>
                <w:noProof/>
                <w:webHidden/>
              </w:rPr>
              <w:fldChar w:fldCharType="separate"/>
            </w:r>
            <w:r w:rsidR="00B14EF8">
              <w:rPr>
                <w:noProof/>
                <w:webHidden/>
              </w:rPr>
              <w:t>68</w:t>
            </w:r>
            <w:r w:rsidR="00B14EF8">
              <w:rPr>
                <w:noProof/>
                <w:webHidden/>
              </w:rPr>
              <w:fldChar w:fldCharType="end"/>
            </w:r>
          </w:hyperlink>
        </w:p>
        <w:p w14:paraId="0658D092" w14:textId="77777777" w:rsidR="00B14EF8" w:rsidRDefault="00561992">
          <w:pPr>
            <w:pStyle w:val="TOC2"/>
            <w:tabs>
              <w:tab w:val="left" w:pos="840"/>
              <w:tab w:val="right" w:leader="dot" w:pos="9736"/>
            </w:tabs>
            <w:rPr>
              <w:noProof/>
            </w:rPr>
          </w:pPr>
          <w:hyperlink w:anchor="_Toc57301687" w:history="1">
            <w:r w:rsidR="00B14EF8" w:rsidRPr="00693B7A">
              <w:rPr>
                <w:rStyle w:val="a9"/>
                <w:rFonts w:ascii="等线 Light" w:eastAsia="等线 Light" w:hAnsi="等线 Light"/>
                <w:noProof/>
              </w:rPr>
              <w:t>8.</w:t>
            </w:r>
            <w:r w:rsidR="00B14EF8">
              <w:rPr>
                <w:noProof/>
              </w:rPr>
              <w:tab/>
            </w:r>
            <w:r w:rsidR="00B14EF8" w:rsidRPr="00693B7A">
              <w:rPr>
                <w:rStyle w:val="a9"/>
                <w:rFonts w:ascii="等线 Light" w:eastAsia="等线 Light" w:hAnsi="等线 Light"/>
                <w:noProof/>
              </w:rPr>
              <w:t>场次管理</w:t>
            </w:r>
            <w:r w:rsidR="00B14EF8">
              <w:rPr>
                <w:noProof/>
                <w:webHidden/>
              </w:rPr>
              <w:tab/>
            </w:r>
            <w:r w:rsidR="00B14EF8">
              <w:rPr>
                <w:noProof/>
                <w:webHidden/>
              </w:rPr>
              <w:fldChar w:fldCharType="begin"/>
            </w:r>
            <w:r w:rsidR="00B14EF8">
              <w:rPr>
                <w:noProof/>
                <w:webHidden/>
              </w:rPr>
              <w:instrText xml:space="preserve"> PAGEREF _Toc57301687 \h </w:instrText>
            </w:r>
            <w:r w:rsidR="00B14EF8">
              <w:rPr>
                <w:noProof/>
                <w:webHidden/>
              </w:rPr>
            </w:r>
            <w:r w:rsidR="00B14EF8">
              <w:rPr>
                <w:noProof/>
                <w:webHidden/>
              </w:rPr>
              <w:fldChar w:fldCharType="separate"/>
            </w:r>
            <w:r w:rsidR="00B14EF8">
              <w:rPr>
                <w:noProof/>
                <w:webHidden/>
              </w:rPr>
              <w:t>69</w:t>
            </w:r>
            <w:r w:rsidR="00B14EF8">
              <w:rPr>
                <w:noProof/>
                <w:webHidden/>
              </w:rPr>
              <w:fldChar w:fldCharType="end"/>
            </w:r>
          </w:hyperlink>
        </w:p>
        <w:p w14:paraId="18462A5D" w14:textId="77777777" w:rsidR="00B14EF8" w:rsidRDefault="00561992">
          <w:pPr>
            <w:pStyle w:val="TOC3"/>
            <w:tabs>
              <w:tab w:val="left" w:pos="1680"/>
              <w:tab w:val="right" w:leader="dot" w:pos="9736"/>
            </w:tabs>
            <w:rPr>
              <w:noProof/>
            </w:rPr>
          </w:pPr>
          <w:hyperlink w:anchor="_Toc57301688" w:history="1">
            <w:r w:rsidR="00B14EF8" w:rsidRPr="00693B7A">
              <w:rPr>
                <w:rStyle w:val="a9"/>
                <w:rFonts w:ascii="微软雅黑" w:eastAsia="微软雅黑" w:hAnsi="微软雅黑"/>
                <w:noProof/>
              </w:rPr>
              <w:t>8.1</w:t>
            </w:r>
            <w:r w:rsidR="00B14EF8">
              <w:rPr>
                <w:noProof/>
              </w:rPr>
              <w:tab/>
            </w:r>
            <w:r w:rsidR="00B14EF8" w:rsidRPr="00693B7A">
              <w:rPr>
                <w:rStyle w:val="a9"/>
                <w:rFonts w:ascii="微软雅黑" w:eastAsia="微软雅黑" w:hAnsi="微软雅黑"/>
                <w:noProof/>
              </w:rPr>
              <w:t>新增场次信息</w:t>
            </w:r>
            <w:r w:rsidR="00B14EF8">
              <w:rPr>
                <w:noProof/>
                <w:webHidden/>
              </w:rPr>
              <w:tab/>
            </w:r>
            <w:r w:rsidR="00B14EF8">
              <w:rPr>
                <w:noProof/>
                <w:webHidden/>
              </w:rPr>
              <w:fldChar w:fldCharType="begin"/>
            </w:r>
            <w:r w:rsidR="00B14EF8">
              <w:rPr>
                <w:noProof/>
                <w:webHidden/>
              </w:rPr>
              <w:instrText xml:space="preserve"> PAGEREF _Toc57301688 \h </w:instrText>
            </w:r>
            <w:r w:rsidR="00B14EF8">
              <w:rPr>
                <w:noProof/>
                <w:webHidden/>
              </w:rPr>
            </w:r>
            <w:r w:rsidR="00B14EF8">
              <w:rPr>
                <w:noProof/>
                <w:webHidden/>
              </w:rPr>
              <w:fldChar w:fldCharType="separate"/>
            </w:r>
            <w:r w:rsidR="00B14EF8">
              <w:rPr>
                <w:noProof/>
                <w:webHidden/>
              </w:rPr>
              <w:t>69</w:t>
            </w:r>
            <w:r w:rsidR="00B14EF8">
              <w:rPr>
                <w:noProof/>
                <w:webHidden/>
              </w:rPr>
              <w:fldChar w:fldCharType="end"/>
            </w:r>
          </w:hyperlink>
        </w:p>
        <w:p w14:paraId="56D3E389" w14:textId="77777777" w:rsidR="00B14EF8" w:rsidRDefault="00561992">
          <w:pPr>
            <w:pStyle w:val="TOC3"/>
            <w:tabs>
              <w:tab w:val="left" w:pos="1680"/>
              <w:tab w:val="right" w:leader="dot" w:pos="9736"/>
            </w:tabs>
            <w:rPr>
              <w:noProof/>
            </w:rPr>
          </w:pPr>
          <w:hyperlink w:anchor="_Toc57301689" w:history="1">
            <w:r w:rsidR="00B14EF8" w:rsidRPr="00693B7A">
              <w:rPr>
                <w:rStyle w:val="a9"/>
                <w:rFonts w:ascii="微软雅黑" w:eastAsia="微软雅黑" w:hAnsi="微软雅黑"/>
                <w:noProof/>
              </w:rPr>
              <w:t>8.2</w:t>
            </w:r>
            <w:r w:rsidR="00B14EF8">
              <w:rPr>
                <w:noProof/>
              </w:rPr>
              <w:tab/>
            </w:r>
            <w:r w:rsidR="00B14EF8" w:rsidRPr="00693B7A">
              <w:rPr>
                <w:rStyle w:val="a9"/>
                <w:rFonts w:ascii="微软雅黑" w:eastAsia="微软雅黑" w:hAnsi="微软雅黑"/>
                <w:noProof/>
              </w:rPr>
              <w:t>更新场次信息</w:t>
            </w:r>
            <w:r w:rsidR="00B14EF8">
              <w:rPr>
                <w:noProof/>
                <w:webHidden/>
              </w:rPr>
              <w:tab/>
            </w:r>
            <w:r w:rsidR="00B14EF8">
              <w:rPr>
                <w:noProof/>
                <w:webHidden/>
              </w:rPr>
              <w:fldChar w:fldCharType="begin"/>
            </w:r>
            <w:r w:rsidR="00B14EF8">
              <w:rPr>
                <w:noProof/>
                <w:webHidden/>
              </w:rPr>
              <w:instrText xml:space="preserve"> PAGEREF _Toc57301689 \h </w:instrText>
            </w:r>
            <w:r w:rsidR="00B14EF8">
              <w:rPr>
                <w:noProof/>
                <w:webHidden/>
              </w:rPr>
            </w:r>
            <w:r w:rsidR="00B14EF8">
              <w:rPr>
                <w:noProof/>
                <w:webHidden/>
              </w:rPr>
              <w:fldChar w:fldCharType="separate"/>
            </w:r>
            <w:r w:rsidR="00B14EF8">
              <w:rPr>
                <w:noProof/>
                <w:webHidden/>
              </w:rPr>
              <w:t>71</w:t>
            </w:r>
            <w:r w:rsidR="00B14EF8">
              <w:rPr>
                <w:noProof/>
                <w:webHidden/>
              </w:rPr>
              <w:fldChar w:fldCharType="end"/>
            </w:r>
          </w:hyperlink>
        </w:p>
        <w:p w14:paraId="19CCEFFD" w14:textId="77777777" w:rsidR="00B14EF8" w:rsidRDefault="00561992">
          <w:pPr>
            <w:pStyle w:val="TOC3"/>
            <w:tabs>
              <w:tab w:val="left" w:pos="1680"/>
              <w:tab w:val="right" w:leader="dot" w:pos="9736"/>
            </w:tabs>
            <w:rPr>
              <w:noProof/>
            </w:rPr>
          </w:pPr>
          <w:hyperlink w:anchor="_Toc57301690" w:history="1">
            <w:r w:rsidR="00B14EF8" w:rsidRPr="00693B7A">
              <w:rPr>
                <w:rStyle w:val="a9"/>
                <w:rFonts w:ascii="微软雅黑" w:eastAsia="微软雅黑" w:hAnsi="微软雅黑"/>
                <w:noProof/>
              </w:rPr>
              <w:t>8.3</w:t>
            </w:r>
            <w:r w:rsidR="00B14EF8">
              <w:rPr>
                <w:noProof/>
              </w:rPr>
              <w:tab/>
            </w:r>
            <w:r w:rsidR="00B14EF8" w:rsidRPr="00693B7A">
              <w:rPr>
                <w:rStyle w:val="a9"/>
                <w:rFonts w:ascii="微软雅黑" w:eastAsia="微软雅黑" w:hAnsi="微软雅黑"/>
                <w:noProof/>
              </w:rPr>
              <w:t>删除场次信息</w:t>
            </w:r>
            <w:r w:rsidR="00B14EF8">
              <w:rPr>
                <w:noProof/>
                <w:webHidden/>
              </w:rPr>
              <w:tab/>
            </w:r>
            <w:r w:rsidR="00B14EF8">
              <w:rPr>
                <w:noProof/>
                <w:webHidden/>
              </w:rPr>
              <w:fldChar w:fldCharType="begin"/>
            </w:r>
            <w:r w:rsidR="00B14EF8">
              <w:rPr>
                <w:noProof/>
                <w:webHidden/>
              </w:rPr>
              <w:instrText xml:space="preserve"> PAGEREF _Toc57301690 \h </w:instrText>
            </w:r>
            <w:r w:rsidR="00B14EF8">
              <w:rPr>
                <w:noProof/>
                <w:webHidden/>
              </w:rPr>
            </w:r>
            <w:r w:rsidR="00B14EF8">
              <w:rPr>
                <w:noProof/>
                <w:webHidden/>
              </w:rPr>
              <w:fldChar w:fldCharType="separate"/>
            </w:r>
            <w:r w:rsidR="00B14EF8">
              <w:rPr>
                <w:noProof/>
                <w:webHidden/>
              </w:rPr>
              <w:t>73</w:t>
            </w:r>
            <w:r w:rsidR="00B14EF8">
              <w:rPr>
                <w:noProof/>
                <w:webHidden/>
              </w:rPr>
              <w:fldChar w:fldCharType="end"/>
            </w:r>
          </w:hyperlink>
        </w:p>
        <w:p w14:paraId="661F81FE" w14:textId="77777777" w:rsidR="00B14EF8" w:rsidRDefault="00561992">
          <w:pPr>
            <w:pStyle w:val="TOC3"/>
            <w:tabs>
              <w:tab w:val="left" w:pos="1680"/>
              <w:tab w:val="right" w:leader="dot" w:pos="9736"/>
            </w:tabs>
            <w:rPr>
              <w:noProof/>
            </w:rPr>
          </w:pPr>
          <w:hyperlink w:anchor="_Toc57301691" w:history="1">
            <w:r w:rsidR="00B14EF8" w:rsidRPr="00693B7A">
              <w:rPr>
                <w:rStyle w:val="a9"/>
                <w:rFonts w:ascii="微软雅黑" w:eastAsia="微软雅黑" w:hAnsi="微软雅黑"/>
                <w:noProof/>
              </w:rPr>
              <w:t>8.4</w:t>
            </w:r>
            <w:r w:rsidR="00B14EF8">
              <w:rPr>
                <w:noProof/>
              </w:rPr>
              <w:tab/>
            </w:r>
            <w:r w:rsidR="00B14EF8" w:rsidRPr="00693B7A">
              <w:rPr>
                <w:rStyle w:val="a9"/>
                <w:rFonts w:ascii="微软雅黑" w:eastAsia="微软雅黑" w:hAnsi="微软雅黑"/>
                <w:noProof/>
              </w:rPr>
              <w:t>查询场次信息</w:t>
            </w:r>
            <w:r w:rsidR="00B14EF8">
              <w:rPr>
                <w:noProof/>
                <w:webHidden/>
              </w:rPr>
              <w:tab/>
            </w:r>
            <w:r w:rsidR="00B14EF8">
              <w:rPr>
                <w:noProof/>
                <w:webHidden/>
              </w:rPr>
              <w:fldChar w:fldCharType="begin"/>
            </w:r>
            <w:r w:rsidR="00B14EF8">
              <w:rPr>
                <w:noProof/>
                <w:webHidden/>
              </w:rPr>
              <w:instrText xml:space="preserve"> PAGEREF _Toc57301691 \h </w:instrText>
            </w:r>
            <w:r w:rsidR="00B14EF8">
              <w:rPr>
                <w:noProof/>
                <w:webHidden/>
              </w:rPr>
            </w:r>
            <w:r w:rsidR="00B14EF8">
              <w:rPr>
                <w:noProof/>
                <w:webHidden/>
              </w:rPr>
              <w:fldChar w:fldCharType="separate"/>
            </w:r>
            <w:r w:rsidR="00B14EF8">
              <w:rPr>
                <w:noProof/>
                <w:webHidden/>
              </w:rPr>
              <w:t>74</w:t>
            </w:r>
            <w:r w:rsidR="00B14EF8">
              <w:rPr>
                <w:noProof/>
                <w:webHidden/>
              </w:rPr>
              <w:fldChar w:fldCharType="end"/>
            </w:r>
          </w:hyperlink>
        </w:p>
        <w:p w14:paraId="61CAD93E" w14:textId="77777777" w:rsidR="00B14EF8" w:rsidRDefault="00561992">
          <w:pPr>
            <w:pStyle w:val="TOC3"/>
            <w:tabs>
              <w:tab w:val="left" w:pos="1680"/>
              <w:tab w:val="right" w:leader="dot" w:pos="9736"/>
            </w:tabs>
            <w:rPr>
              <w:noProof/>
            </w:rPr>
          </w:pPr>
          <w:hyperlink w:anchor="_Toc57301692" w:history="1">
            <w:r w:rsidR="00B14EF8" w:rsidRPr="00693B7A">
              <w:rPr>
                <w:rStyle w:val="a9"/>
                <w:rFonts w:ascii="微软雅黑" w:eastAsia="微软雅黑" w:hAnsi="微软雅黑"/>
                <w:noProof/>
              </w:rPr>
              <w:t>8.5</w:t>
            </w:r>
            <w:r w:rsidR="00B14EF8">
              <w:rPr>
                <w:noProof/>
              </w:rPr>
              <w:tab/>
            </w:r>
            <w:r w:rsidR="00B14EF8" w:rsidRPr="00693B7A">
              <w:rPr>
                <w:rStyle w:val="a9"/>
                <w:rFonts w:ascii="微软雅黑" w:eastAsia="微软雅黑" w:hAnsi="微软雅黑"/>
                <w:noProof/>
              </w:rPr>
              <w:t>查询指定电影下的场次信息</w:t>
            </w:r>
            <w:r w:rsidR="00B14EF8">
              <w:rPr>
                <w:noProof/>
                <w:webHidden/>
              </w:rPr>
              <w:tab/>
            </w:r>
            <w:r w:rsidR="00B14EF8">
              <w:rPr>
                <w:noProof/>
                <w:webHidden/>
              </w:rPr>
              <w:fldChar w:fldCharType="begin"/>
            </w:r>
            <w:r w:rsidR="00B14EF8">
              <w:rPr>
                <w:noProof/>
                <w:webHidden/>
              </w:rPr>
              <w:instrText xml:space="preserve"> PAGEREF _Toc57301692 \h </w:instrText>
            </w:r>
            <w:r w:rsidR="00B14EF8">
              <w:rPr>
                <w:noProof/>
                <w:webHidden/>
              </w:rPr>
            </w:r>
            <w:r w:rsidR="00B14EF8">
              <w:rPr>
                <w:noProof/>
                <w:webHidden/>
              </w:rPr>
              <w:fldChar w:fldCharType="separate"/>
            </w:r>
            <w:r w:rsidR="00B14EF8">
              <w:rPr>
                <w:noProof/>
                <w:webHidden/>
              </w:rPr>
              <w:t>76</w:t>
            </w:r>
            <w:r w:rsidR="00B14EF8">
              <w:rPr>
                <w:noProof/>
                <w:webHidden/>
              </w:rPr>
              <w:fldChar w:fldCharType="end"/>
            </w:r>
          </w:hyperlink>
        </w:p>
        <w:p w14:paraId="3DFD15E9" w14:textId="77777777" w:rsidR="00B14EF8" w:rsidRDefault="00561992">
          <w:pPr>
            <w:pStyle w:val="TOC3"/>
            <w:tabs>
              <w:tab w:val="left" w:pos="1680"/>
              <w:tab w:val="right" w:leader="dot" w:pos="9736"/>
            </w:tabs>
            <w:rPr>
              <w:noProof/>
            </w:rPr>
          </w:pPr>
          <w:hyperlink w:anchor="_Toc57301693" w:history="1">
            <w:r w:rsidR="00B14EF8" w:rsidRPr="00693B7A">
              <w:rPr>
                <w:rStyle w:val="a9"/>
                <w:rFonts w:ascii="微软雅黑" w:eastAsia="微软雅黑" w:hAnsi="微软雅黑"/>
                <w:noProof/>
              </w:rPr>
              <w:t>8.6</w:t>
            </w:r>
            <w:r w:rsidR="00B14EF8">
              <w:rPr>
                <w:noProof/>
              </w:rPr>
              <w:tab/>
            </w:r>
            <w:r w:rsidR="00B14EF8" w:rsidRPr="00693B7A">
              <w:rPr>
                <w:rStyle w:val="a9"/>
                <w:rFonts w:ascii="微软雅黑" w:eastAsia="微软雅黑" w:hAnsi="微软雅黑"/>
                <w:noProof/>
              </w:rPr>
              <w:t>新增场次下的座位信息/更新场次下的座位信息</w:t>
            </w:r>
            <w:r w:rsidR="00B14EF8">
              <w:rPr>
                <w:noProof/>
                <w:webHidden/>
              </w:rPr>
              <w:tab/>
            </w:r>
            <w:r w:rsidR="00B14EF8">
              <w:rPr>
                <w:noProof/>
                <w:webHidden/>
              </w:rPr>
              <w:fldChar w:fldCharType="begin"/>
            </w:r>
            <w:r w:rsidR="00B14EF8">
              <w:rPr>
                <w:noProof/>
                <w:webHidden/>
              </w:rPr>
              <w:instrText xml:space="preserve"> PAGEREF _Toc57301693 \h </w:instrText>
            </w:r>
            <w:r w:rsidR="00B14EF8">
              <w:rPr>
                <w:noProof/>
                <w:webHidden/>
              </w:rPr>
            </w:r>
            <w:r w:rsidR="00B14EF8">
              <w:rPr>
                <w:noProof/>
                <w:webHidden/>
              </w:rPr>
              <w:fldChar w:fldCharType="separate"/>
            </w:r>
            <w:r w:rsidR="00B14EF8">
              <w:rPr>
                <w:noProof/>
                <w:webHidden/>
              </w:rPr>
              <w:t>78</w:t>
            </w:r>
            <w:r w:rsidR="00B14EF8">
              <w:rPr>
                <w:noProof/>
                <w:webHidden/>
              </w:rPr>
              <w:fldChar w:fldCharType="end"/>
            </w:r>
          </w:hyperlink>
        </w:p>
        <w:p w14:paraId="313E652F" w14:textId="77777777" w:rsidR="00B14EF8" w:rsidRDefault="00561992">
          <w:pPr>
            <w:pStyle w:val="TOC3"/>
            <w:tabs>
              <w:tab w:val="left" w:pos="1680"/>
              <w:tab w:val="right" w:leader="dot" w:pos="9736"/>
            </w:tabs>
            <w:rPr>
              <w:noProof/>
            </w:rPr>
          </w:pPr>
          <w:hyperlink w:anchor="_Toc57301694" w:history="1">
            <w:r w:rsidR="00B14EF8" w:rsidRPr="00693B7A">
              <w:rPr>
                <w:rStyle w:val="a9"/>
                <w:rFonts w:ascii="微软雅黑" w:eastAsia="微软雅黑" w:hAnsi="微软雅黑"/>
                <w:noProof/>
              </w:rPr>
              <w:t>8.7</w:t>
            </w:r>
            <w:r w:rsidR="00B14EF8">
              <w:rPr>
                <w:noProof/>
              </w:rPr>
              <w:tab/>
            </w:r>
            <w:r w:rsidR="00B14EF8" w:rsidRPr="00693B7A">
              <w:rPr>
                <w:rStyle w:val="a9"/>
                <w:rFonts w:ascii="微软雅黑" w:eastAsia="微软雅黑" w:hAnsi="微软雅黑"/>
                <w:noProof/>
              </w:rPr>
              <w:t>查询场次下的座位信息</w:t>
            </w:r>
            <w:r w:rsidR="00B14EF8">
              <w:rPr>
                <w:noProof/>
                <w:webHidden/>
              </w:rPr>
              <w:tab/>
            </w:r>
            <w:r w:rsidR="00B14EF8">
              <w:rPr>
                <w:noProof/>
                <w:webHidden/>
              </w:rPr>
              <w:fldChar w:fldCharType="begin"/>
            </w:r>
            <w:r w:rsidR="00B14EF8">
              <w:rPr>
                <w:noProof/>
                <w:webHidden/>
              </w:rPr>
              <w:instrText xml:space="preserve"> PAGEREF _Toc57301694 \h </w:instrText>
            </w:r>
            <w:r w:rsidR="00B14EF8">
              <w:rPr>
                <w:noProof/>
                <w:webHidden/>
              </w:rPr>
            </w:r>
            <w:r w:rsidR="00B14EF8">
              <w:rPr>
                <w:noProof/>
                <w:webHidden/>
              </w:rPr>
              <w:fldChar w:fldCharType="separate"/>
            </w:r>
            <w:r w:rsidR="00B14EF8">
              <w:rPr>
                <w:noProof/>
                <w:webHidden/>
              </w:rPr>
              <w:t>78</w:t>
            </w:r>
            <w:r w:rsidR="00B14EF8">
              <w:rPr>
                <w:noProof/>
                <w:webHidden/>
              </w:rPr>
              <w:fldChar w:fldCharType="end"/>
            </w:r>
          </w:hyperlink>
        </w:p>
        <w:p w14:paraId="41BC983C" w14:textId="77777777" w:rsidR="00B14EF8" w:rsidRDefault="00561992">
          <w:pPr>
            <w:pStyle w:val="TOC2"/>
            <w:tabs>
              <w:tab w:val="left" w:pos="840"/>
              <w:tab w:val="right" w:leader="dot" w:pos="9736"/>
            </w:tabs>
            <w:rPr>
              <w:noProof/>
            </w:rPr>
          </w:pPr>
          <w:hyperlink w:anchor="_Toc57301695" w:history="1">
            <w:r w:rsidR="00B14EF8" w:rsidRPr="00693B7A">
              <w:rPr>
                <w:rStyle w:val="a9"/>
                <w:rFonts w:ascii="等线 Light" w:eastAsia="等线 Light" w:hAnsi="等线 Light"/>
                <w:noProof/>
              </w:rPr>
              <w:t>9.</w:t>
            </w:r>
            <w:r w:rsidR="00B14EF8">
              <w:rPr>
                <w:noProof/>
              </w:rPr>
              <w:tab/>
            </w:r>
            <w:r w:rsidR="00B14EF8" w:rsidRPr="00693B7A">
              <w:rPr>
                <w:rStyle w:val="a9"/>
                <w:rFonts w:ascii="等线 Light" w:eastAsia="等线 Light" w:hAnsi="等线 Light"/>
                <w:noProof/>
              </w:rPr>
              <w:t>订单管理</w:t>
            </w:r>
            <w:r w:rsidR="00B14EF8">
              <w:rPr>
                <w:noProof/>
                <w:webHidden/>
              </w:rPr>
              <w:tab/>
            </w:r>
            <w:r w:rsidR="00B14EF8">
              <w:rPr>
                <w:noProof/>
                <w:webHidden/>
              </w:rPr>
              <w:fldChar w:fldCharType="begin"/>
            </w:r>
            <w:r w:rsidR="00B14EF8">
              <w:rPr>
                <w:noProof/>
                <w:webHidden/>
              </w:rPr>
              <w:instrText xml:space="preserve"> PAGEREF _Toc57301695 \h </w:instrText>
            </w:r>
            <w:r w:rsidR="00B14EF8">
              <w:rPr>
                <w:noProof/>
                <w:webHidden/>
              </w:rPr>
            </w:r>
            <w:r w:rsidR="00B14EF8">
              <w:rPr>
                <w:noProof/>
                <w:webHidden/>
              </w:rPr>
              <w:fldChar w:fldCharType="separate"/>
            </w:r>
            <w:r w:rsidR="00B14EF8">
              <w:rPr>
                <w:noProof/>
                <w:webHidden/>
              </w:rPr>
              <w:t>80</w:t>
            </w:r>
            <w:r w:rsidR="00B14EF8">
              <w:rPr>
                <w:noProof/>
                <w:webHidden/>
              </w:rPr>
              <w:fldChar w:fldCharType="end"/>
            </w:r>
          </w:hyperlink>
        </w:p>
        <w:p w14:paraId="7B291FAB" w14:textId="77777777" w:rsidR="00B14EF8" w:rsidRDefault="00561992">
          <w:pPr>
            <w:pStyle w:val="TOC3"/>
            <w:tabs>
              <w:tab w:val="left" w:pos="1680"/>
              <w:tab w:val="right" w:leader="dot" w:pos="9736"/>
            </w:tabs>
            <w:rPr>
              <w:noProof/>
            </w:rPr>
          </w:pPr>
          <w:hyperlink w:anchor="_Toc57301696" w:history="1">
            <w:r w:rsidR="00B14EF8" w:rsidRPr="00693B7A">
              <w:rPr>
                <w:rStyle w:val="a9"/>
                <w:rFonts w:ascii="微软雅黑" w:eastAsia="微软雅黑" w:hAnsi="微软雅黑"/>
                <w:noProof/>
              </w:rPr>
              <w:t>9.1</w:t>
            </w:r>
            <w:r w:rsidR="00B14EF8">
              <w:rPr>
                <w:noProof/>
              </w:rPr>
              <w:tab/>
            </w:r>
            <w:r w:rsidR="00B14EF8" w:rsidRPr="00693B7A">
              <w:rPr>
                <w:rStyle w:val="a9"/>
                <w:rFonts w:ascii="微软雅黑" w:eastAsia="微软雅黑" w:hAnsi="微软雅黑"/>
                <w:noProof/>
              </w:rPr>
              <w:t>创建订单信息</w:t>
            </w:r>
            <w:r w:rsidR="00B14EF8">
              <w:rPr>
                <w:noProof/>
                <w:webHidden/>
              </w:rPr>
              <w:tab/>
            </w:r>
            <w:r w:rsidR="00B14EF8">
              <w:rPr>
                <w:noProof/>
                <w:webHidden/>
              </w:rPr>
              <w:fldChar w:fldCharType="begin"/>
            </w:r>
            <w:r w:rsidR="00B14EF8">
              <w:rPr>
                <w:noProof/>
                <w:webHidden/>
              </w:rPr>
              <w:instrText xml:space="preserve"> PAGEREF _Toc57301696 \h </w:instrText>
            </w:r>
            <w:r w:rsidR="00B14EF8">
              <w:rPr>
                <w:noProof/>
                <w:webHidden/>
              </w:rPr>
            </w:r>
            <w:r w:rsidR="00B14EF8">
              <w:rPr>
                <w:noProof/>
                <w:webHidden/>
              </w:rPr>
              <w:fldChar w:fldCharType="separate"/>
            </w:r>
            <w:r w:rsidR="00B14EF8">
              <w:rPr>
                <w:noProof/>
                <w:webHidden/>
              </w:rPr>
              <w:t>80</w:t>
            </w:r>
            <w:r w:rsidR="00B14EF8">
              <w:rPr>
                <w:noProof/>
                <w:webHidden/>
              </w:rPr>
              <w:fldChar w:fldCharType="end"/>
            </w:r>
          </w:hyperlink>
        </w:p>
        <w:p w14:paraId="73B0D635" w14:textId="77777777" w:rsidR="00B14EF8" w:rsidRDefault="00561992">
          <w:pPr>
            <w:pStyle w:val="TOC3"/>
            <w:tabs>
              <w:tab w:val="left" w:pos="1680"/>
              <w:tab w:val="right" w:leader="dot" w:pos="9736"/>
            </w:tabs>
            <w:rPr>
              <w:noProof/>
            </w:rPr>
          </w:pPr>
          <w:hyperlink w:anchor="_Toc57301697" w:history="1">
            <w:r w:rsidR="00B14EF8" w:rsidRPr="00693B7A">
              <w:rPr>
                <w:rStyle w:val="a9"/>
                <w:rFonts w:ascii="微软雅黑" w:eastAsia="微软雅黑" w:hAnsi="微软雅黑"/>
                <w:noProof/>
              </w:rPr>
              <w:t>9.2</w:t>
            </w:r>
            <w:r w:rsidR="00B14EF8">
              <w:rPr>
                <w:noProof/>
              </w:rPr>
              <w:tab/>
            </w:r>
            <w:r w:rsidR="00B14EF8" w:rsidRPr="00693B7A">
              <w:rPr>
                <w:rStyle w:val="a9"/>
                <w:rFonts w:ascii="微软雅黑" w:eastAsia="微软雅黑" w:hAnsi="微软雅黑"/>
                <w:noProof/>
              </w:rPr>
              <w:t>删除订单信息</w:t>
            </w:r>
            <w:r w:rsidR="00B14EF8">
              <w:rPr>
                <w:noProof/>
                <w:webHidden/>
              </w:rPr>
              <w:tab/>
            </w:r>
            <w:r w:rsidR="00B14EF8">
              <w:rPr>
                <w:noProof/>
                <w:webHidden/>
              </w:rPr>
              <w:fldChar w:fldCharType="begin"/>
            </w:r>
            <w:r w:rsidR="00B14EF8">
              <w:rPr>
                <w:noProof/>
                <w:webHidden/>
              </w:rPr>
              <w:instrText xml:space="preserve"> PAGEREF _Toc57301697 \h </w:instrText>
            </w:r>
            <w:r w:rsidR="00B14EF8">
              <w:rPr>
                <w:noProof/>
                <w:webHidden/>
              </w:rPr>
            </w:r>
            <w:r w:rsidR="00B14EF8">
              <w:rPr>
                <w:noProof/>
                <w:webHidden/>
              </w:rPr>
              <w:fldChar w:fldCharType="separate"/>
            </w:r>
            <w:r w:rsidR="00B14EF8">
              <w:rPr>
                <w:noProof/>
                <w:webHidden/>
              </w:rPr>
              <w:t>81</w:t>
            </w:r>
            <w:r w:rsidR="00B14EF8">
              <w:rPr>
                <w:noProof/>
                <w:webHidden/>
              </w:rPr>
              <w:fldChar w:fldCharType="end"/>
            </w:r>
          </w:hyperlink>
        </w:p>
        <w:p w14:paraId="6216AF74" w14:textId="77777777" w:rsidR="00B14EF8" w:rsidRDefault="00561992">
          <w:pPr>
            <w:pStyle w:val="TOC3"/>
            <w:tabs>
              <w:tab w:val="left" w:pos="1680"/>
              <w:tab w:val="right" w:leader="dot" w:pos="9736"/>
            </w:tabs>
            <w:rPr>
              <w:noProof/>
            </w:rPr>
          </w:pPr>
          <w:hyperlink w:anchor="_Toc57301698" w:history="1">
            <w:r w:rsidR="00B14EF8" w:rsidRPr="00693B7A">
              <w:rPr>
                <w:rStyle w:val="a9"/>
                <w:rFonts w:ascii="微软雅黑" w:eastAsia="微软雅黑" w:hAnsi="微软雅黑"/>
                <w:noProof/>
              </w:rPr>
              <w:t>9.3</w:t>
            </w:r>
            <w:r w:rsidR="00B14EF8">
              <w:rPr>
                <w:noProof/>
              </w:rPr>
              <w:tab/>
            </w:r>
            <w:r w:rsidR="00B14EF8" w:rsidRPr="00693B7A">
              <w:rPr>
                <w:rStyle w:val="a9"/>
                <w:rFonts w:ascii="微软雅黑" w:eastAsia="微软雅黑" w:hAnsi="微软雅黑"/>
                <w:noProof/>
              </w:rPr>
              <w:t>查询所有订单信息</w:t>
            </w:r>
            <w:r w:rsidR="00B14EF8">
              <w:rPr>
                <w:noProof/>
                <w:webHidden/>
              </w:rPr>
              <w:tab/>
            </w:r>
            <w:r w:rsidR="00B14EF8">
              <w:rPr>
                <w:noProof/>
                <w:webHidden/>
              </w:rPr>
              <w:fldChar w:fldCharType="begin"/>
            </w:r>
            <w:r w:rsidR="00B14EF8">
              <w:rPr>
                <w:noProof/>
                <w:webHidden/>
              </w:rPr>
              <w:instrText xml:space="preserve"> PAGEREF _Toc57301698 \h </w:instrText>
            </w:r>
            <w:r w:rsidR="00B14EF8">
              <w:rPr>
                <w:noProof/>
                <w:webHidden/>
              </w:rPr>
            </w:r>
            <w:r w:rsidR="00B14EF8">
              <w:rPr>
                <w:noProof/>
                <w:webHidden/>
              </w:rPr>
              <w:fldChar w:fldCharType="separate"/>
            </w:r>
            <w:r w:rsidR="00B14EF8">
              <w:rPr>
                <w:noProof/>
                <w:webHidden/>
              </w:rPr>
              <w:t>82</w:t>
            </w:r>
            <w:r w:rsidR="00B14EF8">
              <w:rPr>
                <w:noProof/>
                <w:webHidden/>
              </w:rPr>
              <w:fldChar w:fldCharType="end"/>
            </w:r>
          </w:hyperlink>
        </w:p>
        <w:p w14:paraId="1B55ED41" w14:textId="77777777" w:rsidR="00B14EF8" w:rsidRDefault="00561992">
          <w:pPr>
            <w:pStyle w:val="TOC3"/>
            <w:tabs>
              <w:tab w:val="left" w:pos="1680"/>
              <w:tab w:val="right" w:leader="dot" w:pos="9736"/>
            </w:tabs>
            <w:rPr>
              <w:noProof/>
            </w:rPr>
          </w:pPr>
          <w:hyperlink w:anchor="_Toc57301699" w:history="1">
            <w:r w:rsidR="00B14EF8" w:rsidRPr="00693B7A">
              <w:rPr>
                <w:rStyle w:val="a9"/>
                <w:rFonts w:ascii="微软雅黑" w:eastAsia="微软雅黑" w:hAnsi="微软雅黑"/>
                <w:noProof/>
              </w:rPr>
              <w:t>9.4</w:t>
            </w:r>
            <w:r w:rsidR="00B14EF8">
              <w:rPr>
                <w:noProof/>
              </w:rPr>
              <w:tab/>
            </w:r>
            <w:r w:rsidR="00B14EF8" w:rsidRPr="00693B7A">
              <w:rPr>
                <w:rStyle w:val="a9"/>
                <w:rFonts w:ascii="微软雅黑" w:eastAsia="微软雅黑" w:hAnsi="微软雅黑"/>
                <w:noProof/>
              </w:rPr>
              <w:t>查询指定用户订单信息</w:t>
            </w:r>
            <w:r w:rsidR="00B14EF8">
              <w:rPr>
                <w:noProof/>
                <w:webHidden/>
              </w:rPr>
              <w:tab/>
            </w:r>
            <w:r w:rsidR="00B14EF8">
              <w:rPr>
                <w:noProof/>
                <w:webHidden/>
              </w:rPr>
              <w:fldChar w:fldCharType="begin"/>
            </w:r>
            <w:r w:rsidR="00B14EF8">
              <w:rPr>
                <w:noProof/>
                <w:webHidden/>
              </w:rPr>
              <w:instrText xml:space="preserve"> PAGEREF _Toc57301699 \h </w:instrText>
            </w:r>
            <w:r w:rsidR="00B14EF8">
              <w:rPr>
                <w:noProof/>
                <w:webHidden/>
              </w:rPr>
            </w:r>
            <w:r w:rsidR="00B14EF8">
              <w:rPr>
                <w:noProof/>
                <w:webHidden/>
              </w:rPr>
              <w:fldChar w:fldCharType="separate"/>
            </w:r>
            <w:r w:rsidR="00B14EF8">
              <w:rPr>
                <w:noProof/>
                <w:webHidden/>
              </w:rPr>
              <w:t>95</w:t>
            </w:r>
            <w:r w:rsidR="00B14EF8">
              <w:rPr>
                <w:noProof/>
                <w:webHidden/>
              </w:rPr>
              <w:fldChar w:fldCharType="end"/>
            </w:r>
          </w:hyperlink>
        </w:p>
        <w:p w14:paraId="4A7B909C" w14:textId="77777777" w:rsidR="00B14EF8" w:rsidRDefault="00561992">
          <w:pPr>
            <w:pStyle w:val="TOC3"/>
            <w:tabs>
              <w:tab w:val="left" w:pos="1680"/>
              <w:tab w:val="right" w:leader="dot" w:pos="9736"/>
            </w:tabs>
            <w:rPr>
              <w:noProof/>
            </w:rPr>
          </w:pPr>
          <w:hyperlink w:anchor="_Toc57301700" w:history="1">
            <w:r w:rsidR="00B14EF8" w:rsidRPr="00693B7A">
              <w:rPr>
                <w:rStyle w:val="a9"/>
                <w:rFonts w:ascii="微软雅黑" w:eastAsia="微软雅黑" w:hAnsi="微软雅黑"/>
                <w:noProof/>
              </w:rPr>
              <w:t>9.5</w:t>
            </w:r>
            <w:r w:rsidR="00B14EF8">
              <w:rPr>
                <w:noProof/>
              </w:rPr>
              <w:tab/>
            </w:r>
            <w:r w:rsidR="00B14EF8" w:rsidRPr="00693B7A">
              <w:rPr>
                <w:rStyle w:val="a9"/>
                <w:rFonts w:ascii="微软雅黑" w:eastAsia="微软雅黑" w:hAnsi="微软雅黑"/>
                <w:noProof/>
              </w:rPr>
              <w:t>查询指定订单号的订单信息</w:t>
            </w:r>
            <w:r w:rsidR="00B14EF8">
              <w:rPr>
                <w:noProof/>
                <w:webHidden/>
              </w:rPr>
              <w:tab/>
            </w:r>
            <w:r w:rsidR="00B14EF8">
              <w:rPr>
                <w:noProof/>
                <w:webHidden/>
              </w:rPr>
              <w:fldChar w:fldCharType="begin"/>
            </w:r>
            <w:r w:rsidR="00B14EF8">
              <w:rPr>
                <w:noProof/>
                <w:webHidden/>
              </w:rPr>
              <w:instrText xml:space="preserve"> PAGEREF _Toc57301700 \h </w:instrText>
            </w:r>
            <w:r w:rsidR="00B14EF8">
              <w:rPr>
                <w:noProof/>
                <w:webHidden/>
              </w:rPr>
            </w:r>
            <w:r w:rsidR="00B14EF8">
              <w:rPr>
                <w:noProof/>
                <w:webHidden/>
              </w:rPr>
              <w:fldChar w:fldCharType="separate"/>
            </w:r>
            <w:r w:rsidR="00B14EF8">
              <w:rPr>
                <w:noProof/>
                <w:webHidden/>
              </w:rPr>
              <w:t>108</w:t>
            </w:r>
            <w:r w:rsidR="00B14EF8">
              <w:rPr>
                <w:noProof/>
                <w:webHidden/>
              </w:rPr>
              <w:fldChar w:fldCharType="end"/>
            </w:r>
          </w:hyperlink>
        </w:p>
        <w:p w14:paraId="01677AC8" w14:textId="77777777" w:rsidR="00B14EF8" w:rsidRDefault="00561992">
          <w:pPr>
            <w:pStyle w:val="TOC2"/>
            <w:tabs>
              <w:tab w:val="left" w:pos="1260"/>
              <w:tab w:val="right" w:leader="dot" w:pos="9736"/>
            </w:tabs>
            <w:rPr>
              <w:noProof/>
            </w:rPr>
          </w:pPr>
          <w:hyperlink w:anchor="_Toc57301701" w:history="1">
            <w:r w:rsidR="00B14EF8" w:rsidRPr="00693B7A">
              <w:rPr>
                <w:rStyle w:val="a9"/>
                <w:rFonts w:ascii="等线 Light" w:eastAsia="等线 Light" w:hAnsi="等线 Light"/>
                <w:noProof/>
              </w:rPr>
              <w:t>10.</w:t>
            </w:r>
            <w:r w:rsidR="00B14EF8">
              <w:rPr>
                <w:noProof/>
              </w:rPr>
              <w:tab/>
            </w:r>
            <w:r w:rsidR="00B14EF8" w:rsidRPr="00693B7A">
              <w:rPr>
                <w:rStyle w:val="a9"/>
                <w:rFonts w:ascii="等线 Light" w:eastAsia="等线 Light" w:hAnsi="等线 Light"/>
                <w:noProof/>
              </w:rPr>
              <w:t>榜单管理</w:t>
            </w:r>
            <w:r w:rsidR="00B14EF8">
              <w:rPr>
                <w:noProof/>
                <w:webHidden/>
              </w:rPr>
              <w:tab/>
            </w:r>
            <w:r w:rsidR="00B14EF8">
              <w:rPr>
                <w:noProof/>
                <w:webHidden/>
              </w:rPr>
              <w:fldChar w:fldCharType="begin"/>
            </w:r>
            <w:r w:rsidR="00B14EF8">
              <w:rPr>
                <w:noProof/>
                <w:webHidden/>
              </w:rPr>
              <w:instrText xml:space="preserve"> PAGEREF _Toc57301701 \h </w:instrText>
            </w:r>
            <w:r w:rsidR="00B14EF8">
              <w:rPr>
                <w:noProof/>
                <w:webHidden/>
              </w:rPr>
            </w:r>
            <w:r w:rsidR="00B14EF8">
              <w:rPr>
                <w:noProof/>
                <w:webHidden/>
              </w:rPr>
              <w:fldChar w:fldCharType="separate"/>
            </w:r>
            <w:r w:rsidR="00B14EF8">
              <w:rPr>
                <w:noProof/>
                <w:webHidden/>
              </w:rPr>
              <w:t>110</w:t>
            </w:r>
            <w:r w:rsidR="00B14EF8">
              <w:rPr>
                <w:noProof/>
                <w:webHidden/>
              </w:rPr>
              <w:fldChar w:fldCharType="end"/>
            </w:r>
          </w:hyperlink>
        </w:p>
        <w:p w14:paraId="79DDF06B" w14:textId="77777777" w:rsidR="00B14EF8" w:rsidRDefault="00561992">
          <w:pPr>
            <w:pStyle w:val="TOC3"/>
            <w:tabs>
              <w:tab w:val="left" w:pos="1680"/>
              <w:tab w:val="right" w:leader="dot" w:pos="9736"/>
            </w:tabs>
            <w:rPr>
              <w:noProof/>
            </w:rPr>
          </w:pPr>
          <w:hyperlink w:anchor="_Toc57301702" w:history="1">
            <w:r w:rsidR="00B14EF8" w:rsidRPr="00693B7A">
              <w:rPr>
                <w:rStyle w:val="a9"/>
                <w:rFonts w:ascii="等线" w:eastAsia="等线" w:hAnsi="等线"/>
                <w:noProof/>
              </w:rPr>
              <w:t>10.1</w:t>
            </w:r>
            <w:r w:rsidR="00B14EF8">
              <w:rPr>
                <w:noProof/>
              </w:rPr>
              <w:tab/>
            </w:r>
            <w:r w:rsidR="00B14EF8" w:rsidRPr="00693B7A">
              <w:rPr>
                <w:rStyle w:val="a9"/>
                <w:rFonts w:ascii="微软雅黑" w:eastAsia="微软雅黑" w:hAnsi="微软雅黑"/>
                <w:noProof/>
              </w:rPr>
              <w:t>热映口碑榜</w:t>
            </w:r>
            <w:r w:rsidR="00B14EF8">
              <w:rPr>
                <w:noProof/>
                <w:webHidden/>
              </w:rPr>
              <w:tab/>
            </w:r>
            <w:r w:rsidR="00B14EF8">
              <w:rPr>
                <w:noProof/>
                <w:webHidden/>
              </w:rPr>
              <w:fldChar w:fldCharType="begin"/>
            </w:r>
            <w:r w:rsidR="00B14EF8">
              <w:rPr>
                <w:noProof/>
                <w:webHidden/>
              </w:rPr>
              <w:instrText xml:space="preserve"> PAGEREF _Toc57301702 \h </w:instrText>
            </w:r>
            <w:r w:rsidR="00B14EF8">
              <w:rPr>
                <w:noProof/>
                <w:webHidden/>
              </w:rPr>
            </w:r>
            <w:r w:rsidR="00B14EF8">
              <w:rPr>
                <w:noProof/>
                <w:webHidden/>
              </w:rPr>
              <w:fldChar w:fldCharType="separate"/>
            </w:r>
            <w:r w:rsidR="00B14EF8">
              <w:rPr>
                <w:noProof/>
                <w:webHidden/>
              </w:rPr>
              <w:t>110</w:t>
            </w:r>
            <w:r w:rsidR="00B14EF8">
              <w:rPr>
                <w:noProof/>
                <w:webHidden/>
              </w:rPr>
              <w:fldChar w:fldCharType="end"/>
            </w:r>
          </w:hyperlink>
        </w:p>
        <w:p w14:paraId="525D27B1" w14:textId="77777777" w:rsidR="00B14EF8" w:rsidRDefault="00561992">
          <w:pPr>
            <w:pStyle w:val="TOC3"/>
            <w:tabs>
              <w:tab w:val="left" w:pos="1680"/>
              <w:tab w:val="right" w:leader="dot" w:pos="9736"/>
            </w:tabs>
            <w:rPr>
              <w:noProof/>
            </w:rPr>
          </w:pPr>
          <w:hyperlink w:anchor="_Toc57301703" w:history="1">
            <w:r w:rsidR="00B14EF8" w:rsidRPr="00693B7A">
              <w:rPr>
                <w:rStyle w:val="a9"/>
                <w:rFonts w:ascii="微软雅黑" w:eastAsia="微软雅黑" w:hAnsi="微软雅黑"/>
                <w:noProof/>
              </w:rPr>
              <w:t>10.2</w:t>
            </w:r>
            <w:r w:rsidR="00B14EF8">
              <w:rPr>
                <w:noProof/>
              </w:rPr>
              <w:tab/>
            </w:r>
            <w:r w:rsidR="00B14EF8" w:rsidRPr="00693B7A">
              <w:rPr>
                <w:rStyle w:val="a9"/>
                <w:rFonts w:ascii="微软雅黑" w:eastAsia="微软雅黑" w:hAnsi="微软雅黑"/>
                <w:noProof/>
              </w:rPr>
              <w:t>国内票房榜</w:t>
            </w:r>
            <w:r w:rsidR="00B14EF8">
              <w:rPr>
                <w:noProof/>
                <w:webHidden/>
              </w:rPr>
              <w:tab/>
            </w:r>
            <w:r w:rsidR="00B14EF8">
              <w:rPr>
                <w:noProof/>
                <w:webHidden/>
              </w:rPr>
              <w:fldChar w:fldCharType="begin"/>
            </w:r>
            <w:r w:rsidR="00B14EF8">
              <w:rPr>
                <w:noProof/>
                <w:webHidden/>
              </w:rPr>
              <w:instrText xml:space="preserve"> PAGEREF _Toc57301703 \h </w:instrText>
            </w:r>
            <w:r w:rsidR="00B14EF8">
              <w:rPr>
                <w:noProof/>
                <w:webHidden/>
              </w:rPr>
            </w:r>
            <w:r w:rsidR="00B14EF8">
              <w:rPr>
                <w:noProof/>
                <w:webHidden/>
              </w:rPr>
              <w:fldChar w:fldCharType="separate"/>
            </w:r>
            <w:r w:rsidR="00B14EF8">
              <w:rPr>
                <w:noProof/>
                <w:webHidden/>
              </w:rPr>
              <w:t>115</w:t>
            </w:r>
            <w:r w:rsidR="00B14EF8">
              <w:rPr>
                <w:noProof/>
                <w:webHidden/>
              </w:rPr>
              <w:fldChar w:fldCharType="end"/>
            </w:r>
          </w:hyperlink>
        </w:p>
        <w:p w14:paraId="5AC88931" w14:textId="77777777" w:rsidR="00B14EF8" w:rsidRDefault="00561992">
          <w:pPr>
            <w:pStyle w:val="TOC3"/>
            <w:tabs>
              <w:tab w:val="left" w:pos="1680"/>
              <w:tab w:val="right" w:leader="dot" w:pos="9736"/>
            </w:tabs>
            <w:rPr>
              <w:noProof/>
            </w:rPr>
          </w:pPr>
          <w:hyperlink w:anchor="_Toc57301704" w:history="1">
            <w:r w:rsidR="00B14EF8" w:rsidRPr="00693B7A">
              <w:rPr>
                <w:rStyle w:val="a9"/>
                <w:rFonts w:ascii="微软雅黑" w:eastAsia="微软雅黑" w:hAnsi="微软雅黑"/>
                <w:noProof/>
              </w:rPr>
              <w:t>10.3</w:t>
            </w:r>
            <w:r w:rsidR="00B14EF8">
              <w:rPr>
                <w:noProof/>
              </w:rPr>
              <w:tab/>
            </w:r>
            <w:r w:rsidR="00B14EF8" w:rsidRPr="00693B7A">
              <w:rPr>
                <w:rStyle w:val="a9"/>
                <w:rFonts w:ascii="微软雅黑" w:eastAsia="微软雅黑" w:hAnsi="微软雅黑"/>
                <w:noProof/>
              </w:rPr>
              <w:t>最受期待榜</w:t>
            </w:r>
            <w:r w:rsidR="00B14EF8">
              <w:rPr>
                <w:noProof/>
                <w:webHidden/>
              </w:rPr>
              <w:tab/>
            </w:r>
            <w:r w:rsidR="00B14EF8">
              <w:rPr>
                <w:noProof/>
                <w:webHidden/>
              </w:rPr>
              <w:fldChar w:fldCharType="begin"/>
            </w:r>
            <w:r w:rsidR="00B14EF8">
              <w:rPr>
                <w:noProof/>
                <w:webHidden/>
              </w:rPr>
              <w:instrText xml:space="preserve"> PAGEREF _Toc57301704 \h </w:instrText>
            </w:r>
            <w:r w:rsidR="00B14EF8">
              <w:rPr>
                <w:noProof/>
                <w:webHidden/>
              </w:rPr>
            </w:r>
            <w:r w:rsidR="00B14EF8">
              <w:rPr>
                <w:noProof/>
                <w:webHidden/>
              </w:rPr>
              <w:fldChar w:fldCharType="separate"/>
            </w:r>
            <w:r w:rsidR="00B14EF8">
              <w:rPr>
                <w:noProof/>
                <w:webHidden/>
              </w:rPr>
              <w:t>120</w:t>
            </w:r>
            <w:r w:rsidR="00B14EF8">
              <w:rPr>
                <w:noProof/>
                <w:webHidden/>
              </w:rPr>
              <w:fldChar w:fldCharType="end"/>
            </w:r>
          </w:hyperlink>
        </w:p>
        <w:p w14:paraId="5A43F91C" w14:textId="77777777" w:rsidR="00B14EF8" w:rsidRDefault="00561992">
          <w:pPr>
            <w:pStyle w:val="TOC3"/>
            <w:tabs>
              <w:tab w:val="left" w:pos="1680"/>
              <w:tab w:val="right" w:leader="dot" w:pos="9736"/>
            </w:tabs>
            <w:rPr>
              <w:noProof/>
            </w:rPr>
          </w:pPr>
          <w:hyperlink w:anchor="_Toc57301705" w:history="1">
            <w:r w:rsidR="00B14EF8" w:rsidRPr="00693B7A">
              <w:rPr>
                <w:rStyle w:val="a9"/>
                <w:rFonts w:ascii="等线" w:eastAsia="等线" w:hAnsi="等线"/>
                <w:noProof/>
              </w:rPr>
              <w:t>10.4</w:t>
            </w:r>
            <w:r w:rsidR="00B14EF8">
              <w:rPr>
                <w:noProof/>
              </w:rPr>
              <w:tab/>
            </w:r>
            <w:r w:rsidR="00B14EF8" w:rsidRPr="00693B7A">
              <w:rPr>
                <w:rStyle w:val="a9"/>
                <w:rFonts w:ascii="微软雅黑" w:eastAsia="微软雅黑" w:hAnsi="微软雅黑"/>
                <w:noProof/>
              </w:rPr>
              <w:t>首页查询今日票房排行和最受期待排行</w:t>
            </w:r>
            <w:r w:rsidR="00B14EF8">
              <w:rPr>
                <w:noProof/>
                <w:webHidden/>
              </w:rPr>
              <w:tab/>
            </w:r>
            <w:r w:rsidR="00B14EF8">
              <w:rPr>
                <w:noProof/>
                <w:webHidden/>
              </w:rPr>
              <w:fldChar w:fldCharType="begin"/>
            </w:r>
            <w:r w:rsidR="00B14EF8">
              <w:rPr>
                <w:noProof/>
                <w:webHidden/>
              </w:rPr>
              <w:instrText xml:space="preserve"> PAGEREF _Toc57301705 \h </w:instrText>
            </w:r>
            <w:r w:rsidR="00B14EF8">
              <w:rPr>
                <w:noProof/>
                <w:webHidden/>
              </w:rPr>
            </w:r>
            <w:r w:rsidR="00B14EF8">
              <w:rPr>
                <w:noProof/>
                <w:webHidden/>
              </w:rPr>
              <w:fldChar w:fldCharType="separate"/>
            </w:r>
            <w:r w:rsidR="00B14EF8">
              <w:rPr>
                <w:noProof/>
                <w:webHidden/>
              </w:rPr>
              <w:t>122</w:t>
            </w:r>
            <w:r w:rsidR="00B14EF8">
              <w:rPr>
                <w:noProof/>
                <w:webHidden/>
              </w:rPr>
              <w:fldChar w:fldCharType="end"/>
            </w:r>
          </w:hyperlink>
        </w:p>
        <w:p w14:paraId="7CB89EFB" w14:textId="77777777" w:rsidR="00B14EF8" w:rsidRDefault="00561992">
          <w:pPr>
            <w:pStyle w:val="TOC2"/>
            <w:tabs>
              <w:tab w:val="left" w:pos="1260"/>
              <w:tab w:val="right" w:leader="dot" w:pos="9736"/>
            </w:tabs>
            <w:rPr>
              <w:noProof/>
            </w:rPr>
          </w:pPr>
          <w:hyperlink w:anchor="_Toc57301706" w:history="1">
            <w:r w:rsidR="00B14EF8" w:rsidRPr="00693B7A">
              <w:rPr>
                <w:rStyle w:val="a9"/>
                <w:rFonts w:ascii="等线 Light" w:eastAsia="等线 Light" w:hAnsi="等线 Light"/>
                <w:noProof/>
              </w:rPr>
              <w:t>11.</w:t>
            </w:r>
            <w:r w:rsidR="00B14EF8">
              <w:rPr>
                <w:noProof/>
              </w:rPr>
              <w:tab/>
            </w:r>
            <w:r w:rsidR="00B14EF8" w:rsidRPr="00693B7A">
              <w:rPr>
                <w:rStyle w:val="a9"/>
                <w:rFonts w:ascii="等线 Light" w:eastAsia="等线 Light" w:hAnsi="等线 Light"/>
                <w:noProof/>
              </w:rPr>
              <w:t>资讯管理</w:t>
            </w:r>
            <w:r w:rsidR="00B14EF8">
              <w:rPr>
                <w:noProof/>
                <w:webHidden/>
              </w:rPr>
              <w:tab/>
            </w:r>
            <w:r w:rsidR="00B14EF8">
              <w:rPr>
                <w:noProof/>
                <w:webHidden/>
              </w:rPr>
              <w:fldChar w:fldCharType="begin"/>
            </w:r>
            <w:r w:rsidR="00B14EF8">
              <w:rPr>
                <w:noProof/>
                <w:webHidden/>
              </w:rPr>
              <w:instrText xml:space="preserve"> PAGEREF _Toc57301706 \h </w:instrText>
            </w:r>
            <w:r w:rsidR="00B14EF8">
              <w:rPr>
                <w:noProof/>
                <w:webHidden/>
              </w:rPr>
            </w:r>
            <w:r w:rsidR="00B14EF8">
              <w:rPr>
                <w:noProof/>
                <w:webHidden/>
              </w:rPr>
              <w:fldChar w:fldCharType="separate"/>
            </w:r>
            <w:r w:rsidR="00B14EF8">
              <w:rPr>
                <w:noProof/>
                <w:webHidden/>
              </w:rPr>
              <w:t>124</w:t>
            </w:r>
            <w:r w:rsidR="00B14EF8">
              <w:rPr>
                <w:noProof/>
                <w:webHidden/>
              </w:rPr>
              <w:fldChar w:fldCharType="end"/>
            </w:r>
          </w:hyperlink>
        </w:p>
        <w:p w14:paraId="51B7EE08" w14:textId="77777777" w:rsidR="00B14EF8" w:rsidRDefault="00561992">
          <w:pPr>
            <w:pStyle w:val="TOC3"/>
            <w:tabs>
              <w:tab w:val="left" w:pos="1680"/>
              <w:tab w:val="right" w:leader="dot" w:pos="9736"/>
            </w:tabs>
            <w:rPr>
              <w:noProof/>
            </w:rPr>
          </w:pPr>
          <w:hyperlink w:anchor="_Toc57301707" w:history="1">
            <w:r w:rsidR="00B14EF8" w:rsidRPr="00693B7A">
              <w:rPr>
                <w:rStyle w:val="a9"/>
                <w:rFonts w:ascii="等线" w:eastAsia="等线" w:hAnsi="等线"/>
                <w:noProof/>
              </w:rPr>
              <w:t>11.1</w:t>
            </w:r>
            <w:r w:rsidR="00B14EF8">
              <w:rPr>
                <w:noProof/>
              </w:rPr>
              <w:tab/>
            </w:r>
            <w:r w:rsidR="00B14EF8" w:rsidRPr="00693B7A">
              <w:rPr>
                <w:rStyle w:val="a9"/>
                <w:rFonts w:ascii="微软雅黑" w:eastAsia="微软雅黑" w:hAnsi="微软雅黑"/>
                <w:noProof/>
              </w:rPr>
              <w:t>查询全部资讯</w:t>
            </w:r>
            <w:r w:rsidR="00B14EF8">
              <w:rPr>
                <w:noProof/>
                <w:webHidden/>
              </w:rPr>
              <w:tab/>
            </w:r>
            <w:r w:rsidR="00B14EF8">
              <w:rPr>
                <w:noProof/>
                <w:webHidden/>
              </w:rPr>
              <w:fldChar w:fldCharType="begin"/>
            </w:r>
            <w:r w:rsidR="00B14EF8">
              <w:rPr>
                <w:noProof/>
                <w:webHidden/>
              </w:rPr>
              <w:instrText xml:space="preserve"> PAGEREF _Toc57301707 \h </w:instrText>
            </w:r>
            <w:r w:rsidR="00B14EF8">
              <w:rPr>
                <w:noProof/>
                <w:webHidden/>
              </w:rPr>
            </w:r>
            <w:r w:rsidR="00B14EF8">
              <w:rPr>
                <w:noProof/>
                <w:webHidden/>
              </w:rPr>
              <w:fldChar w:fldCharType="separate"/>
            </w:r>
            <w:r w:rsidR="00B14EF8">
              <w:rPr>
                <w:noProof/>
                <w:webHidden/>
              </w:rPr>
              <w:t>124</w:t>
            </w:r>
            <w:r w:rsidR="00B14EF8">
              <w:rPr>
                <w:noProof/>
                <w:webHidden/>
              </w:rPr>
              <w:fldChar w:fldCharType="end"/>
            </w:r>
          </w:hyperlink>
        </w:p>
        <w:p w14:paraId="183383A6" w14:textId="77777777" w:rsidR="00B14EF8" w:rsidRDefault="00561992">
          <w:pPr>
            <w:pStyle w:val="TOC3"/>
            <w:tabs>
              <w:tab w:val="left" w:pos="1680"/>
              <w:tab w:val="right" w:leader="dot" w:pos="9736"/>
            </w:tabs>
            <w:rPr>
              <w:noProof/>
            </w:rPr>
          </w:pPr>
          <w:hyperlink w:anchor="_Toc57301708" w:history="1">
            <w:r w:rsidR="00B14EF8" w:rsidRPr="00693B7A">
              <w:rPr>
                <w:rStyle w:val="a9"/>
                <w:rFonts w:ascii="宋体" w:eastAsia="宋体" w:hAnsi="宋体"/>
                <w:noProof/>
              </w:rPr>
              <w:t>11.2</w:t>
            </w:r>
            <w:r w:rsidR="00B14EF8">
              <w:rPr>
                <w:noProof/>
              </w:rPr>
              <w:tab/>
            </w:r>
            <w:r w:rsidR="00B14EF8" w:rsidRPr="00693B7A">
              <w:rPr>
                <w:rStyle w:val="a9"/>
                <w:rFonts w:ascii="微软雅黑" w:eastAsia="微软雅黑" w:hAnsi="微软雅黑"/>
                <w:noProof/>
              </w:rPr>
              <w:t>新增资讯</w:t>
            </w:r>
            <w:r w:rsidR="00B14EF8">
              <w:rPr>
                <w:noProof/>
                <w:webHidden/>
              </w:rPr>
              <w:tab/>
            </w:r>
            <w:r w:rsidR="00B14EF8">
              <w:rPr>
                <w:noProof/>
                <w:webHidden/>
              </w:rPr>
              <w:fldChar w:fldCharType="begin"/>
            </w:r>
            <w:r w:rsidR="00B14EF8">
              <w:rPr>
                <w:noProof/>
                <w:webHidden/>
              </w:rPr>
              <w:instrText xml:space="preserve"> PAGEREF _Toc57301708 \h </w:instrText>
            </w:r>
            <w:r w:rsidR="00B14EF8">
              <w:rPr>
                <w:noProof/>
                <w:webHidden/>
              </w:rPr>
            </w:r>
            <w:r w:rsidR="00B14EF8">
              <w:rPr>
                <w:noProof/>
                <w:webHidden/>
              </w:rPr>
              <w:fldChar w:fldCharType="separate"/>
            </w:r>
            <w:r w:rsidR="00B14EF8">
              <w:rPr>
                <w:noProof/>
                <w:webHidden/>
              </w:rPr>
              <w:t>125</w:t>
            </w:r>
            <w:r w:rsidR="00B14EF8">
              <w:rPr>
                <w:noProof/>
                <w:webHidden/>
              </w:rPr>
              <w:fldChar w:fldCharType="end"/>
            </w:r>
          </w:hyperlink>
        </w:p>
        <w:p w14:paraId="0B4E2983" w14:textId="77777777" w:rsidR="00B14EF8" w:rsidRDefault="00561992">
          <w:pPr>
            <w:pStyle w:val="TOC3"/>
            <w:tabs>
              <w:tab w:val="left" w:pos="1680"/>
              <w:tab w:val="right" w:leader="dot" w:pos="9736"/>
            </w:tabs>
            <w:rPr>
              <w:noProof/>
            </w:rPr>
          </w:pPr>
          <w:hyperlink w:anchor="_Toc57301709" w:history="1">
            <w:r w:rsidR="00B14EF8" w:rsidRPr="00693B7A">
              <w:rPr>
                <w:rStyle w:val="a9"/>
                <w:rFonts w:ascii="宋体" w:eastAsia="宋体" w:hAnsi="宋体"/>
                <w:noProof/>
              </w:rPr>
              <w:t>11.3</w:t>
            </w:r>
            <w:r w:rsidR="00B14EF8">
              <w:rPr>
                <w:noProof/>
              </w:rPr>
              <w:tab/>
            </w:r>
            <w:r w:rsidR="00B14EF8" w:rsidRPr="00693B7A">
              <w:rPr>
                <w:rStyle w:val="a9"/>
                <w:rFonts w:ascii="微软雅黑" w:eastAsia="微软雅黑" w:hAnsi="微软雅黑"/>
                <w:noProof/>
              </w:rPr>
              <w:t>获取资讯详情</w:t>
            </w:r>
            <w:r w:rsidR="00B14EF8">
              <w:rPr>
                <w:noProof/>
                <w:webHidden/>
              </w:rPr>
              <w:tab/>
            </w:r>
            <w:r w:rsidR="00B14EF8">
              <w:rPr>
                <w:noProof/>
                <w:webHidden/>
              </w:rPr>
              <w:fldChar w:fldCharType="begin"/>
            </w:r>
            <w:r w:rsidR="00B14EF8">
              <w:rPr>
                <w:noProof/>
                <w:webHidden/>
              </w:rPr>
              <w:instrText xml:space="preserve"> PAGEREF _Toc57301709 \h </w:instrText>
            </w:r>
            <w:r w:rsidR="00B14EF8">
              <w:rPr>
                <w:noProof/>
                <w:webHidden/>
              </w:rPr>
            </w:r>
            <w:r w:rsidR="00B14EF8">
              <w:rPr>
                <w:noProof/>
                <w:webHidden/>
              </w:rPr>
              <w:fldChar w:fldCharType="separate"/>
            </w:r>
            <w:r w:rsidR="00B14EF8">
              <w:rPr>
                <w:noProof/>
                <w:webHidden/>
              </w:rPr>
              <w:t>127</w:t>
            </w:r>
            <w:r w:rsidR="00B14EF8">
              <w:rPr>
                <w:noProof/>
                <w:webHidden/>
              </w:rPr>
              <w:fldChar w:fldCharType="end"/>
            </w:r>
          </w:hyperlink>
        </w:p>
        <w:p w14:paraId="509B2E87" w14:textId="77777777" w:rsidR="00B14EF8" w:rsidRDefault="00561992">
          <w:pPr>
            <w:pStyle w:val="TOC3"/>
            <w:tabs>
              <w:tab w:val="left" w:pos="1680"/>
              <w:tab w:val="right" w:leader="dot" w:pos="9736"/>
            </w:tabs>
            <w:rPr>
              <w:noProof/>
            </w:rPr>
          </w:pPr>
          <w:hyperlink w:anchor="_Toc57301710" w:history="1">
            <w:r w:rsidR="00B14EF8" w:rsidRPr="00693B7A">
              <w:rPr>
                <w:rStyle w:val="a9"/>
                <w:rFonts w:ascii="宋体" w:eastAsia="宋体" w:hAnsi="宋体"/>
                <w:noProof/>
              </w:rPr>
              <w:t>11.4</w:t>
            </w:r>
            <w:r w:rsidR="00B14EF8">
              <w:rPr>
                <w:noProof/>
              </w:rPr>
              <w:tab/>
            </w:r>
            <w:r w:rsidR="00B14EF8" w:rsidRPr="00693B7A">
              <w:rPr>
                <w:rStyle w:val="a9"/>
                <w:rFonts w:ascii="微软雅黑" w:eastAsia="微软雅黑" w:hAnsi="微软雅黑"/>
                <w:noProof/>
              </w:rPr>
              <w:t>修改资讯详情</w:t>
            </w:r>
            <w:r w:rsidR="00B14EF8">
              <w:rPr>
                <w:noProof/>
                <w:webHidden/>
              </w:rPr>
              <w:tab/>
            </w:r>
            <w:r w:rsidR="00B14EF8">
              <w:rPr>
                <w:noProof/>
                <w:webHidden/>
              </w:rPr>
              <w:fldChar w:fldCharType="begin"/>
            </w:r>
            <w:r w:rsidR="00B14EF8">
              <w:rPr>
                <w:noProof/>
                <w:webHidden/>
              </w:rPr>
              <w:instrText xml:space="preserve"> PAGEREF _Toc57301710 \h </w:instrText>
            </w:r>
            <w:r w:rsidR="00B14EF8">
              <w:rPr>
                <w:noProof/>
                <w:webHidden/>
              </w:rPr>
            </w:r>
            <w:r w:rsidR="00B14EF8">
              <w:rPr>
                <w:noProof/>
                <w:webHidden/>
              </w:rPr>
              <w:fldChar w:fldCharType="separate"/>
            </w:r>
            <w:r w:rsidR="00B14EF8">
              <w:rPr>
                <w:noProof/>
                <w:webHidden/>
              </w:rPr>
              <w:t>128</w:t>
            </w:r>
            <w:r w:rsidR="00B14EF8">
              <w:rPr>
                <w:noProof/>
                <w:webHidden/>
              </w:rPr>
              <w:fldChar w:fldCharType="end"/>
            </w:r>
          </w:hyperlink>
        </w:p>
        <w:p w14:paraId="6C54C3C3" w14:textId="77777777" w:rsidR="00B14EF8" w:rsidRDefault="00561992">
          <w:pPr>
            <w:pStyle w:val="TOC3"/>
            <w:tabs>
              <w:tab w:val="left" w:pos="1680"/>
              <w:tab w:val="right" w:leader="dot" w:pos="9736"/>
            </w:tabs>
            <w:rPr>
              <w:noProof/>
            </w:rPr>
          </w:pPr>
          <w:hyperlink w:anchor="_Toc57301711" w:history="1">
            <w:r w:rsidR="00B14EF8" w:rsidRPr="00693B7A">
              <w:rPr>
                <w:rStyle w:val="a9"/>
                <w:rFonts w:ascii="宋体" w:eastAsia="宋体" w:hAnsi="宋体"/>
                <w:noProof/>
              </w:rPr>
              <w:t>11.5</w:t>
            </w:r>
            <w:r w:rsidR="00B14EF8">
              <w:rPr>
                <w:noProof/>
              </w:rPr>
              <w:tab/>
            </w:r>
            <w:r w:rsidR="00B14EF8" w:rsidRPr="00693B7A">
              <w:rPr>
                <w:rStyle w:val="a9"/>
                <w:rFonts w:ascii="微软雅黑" w:eastAsia="微软雅黑" w:hAnsi="微软雅黑"/>
                <w:noProof/>
              </w:rPr>
              <w:t>删除资讯</w:t>
            </w:r>
            <w:r w:rsidR="00B14EF8">
              <w:rPr>
                <w:noProof/>
                <w:webHidden/>
              </w:rPr>
              <w:tab/>
            </w:r>
            <w:r w:rsidR="00B14EF8">
              <w:rPr>
                <w:noProof/>
                <w:webHidden/>
              </w:rPr>
              <w:fldChar w:fldCharType="begin"/>
            </w:r>
            <w:r w:rsidR="00B14EF8">
              <w:rPr>
                <w:noProof/>
                <w:webHidden/>
              </w:rPr>
              <w:instrText xml:space="preserve"> PAGEREF _Toc57301711 \h </w:instrText>
            </w:r>
            <w:r w:rsidR="00B14EF8">
              <w:rPr>
                <w:noProof/>
                <w:webHidden/>
              </w:rPr>
            </w:r>
            <w:r w:rsidR="00B14EF8">
              <w:rPr>
                <w:noProof/>
                <w:webHidden/>
              </w:rPr>
              <w:fldChar w:fldCharType="separate"/>
            </w:r>
            <w:r w:rsidR="00B14EF8">
              <w:rPr>
                <w:noProof/>
                <w:webHidden/>
              </w:rPr>
              <w:t>129</w:t>
            </w:r>
            <w:r w:rsidR="00B14EF8">
              <w:rPr>
                <w:noProof/>
                <w:webHidden/>
              </w:rPr>
              <w:fldChar w:fldCharType="end"/>
            </w:r>
          </w:hyperlink>
        </w:p>
        <w:p w14:paraId="0AE6FE10" w14:textId="77777777" w:rsidR="00B14EF8" w:rsidRDefault="00561992">
          <w:pPr>
            <w:pStyle w:val="TOC3"/>
            <w:tabs>
              <w:tab w:val="left" w:pos="1680"/>
              <w:tab w:val="right" w:leader="dot" w:pos="9736"/>
            </w:tabs>
            <w:rPr>
              <w:noProof/>
            </w:rPr>
          </w:pPr>
          <w:hyperlink w:anchor="_Toc57301712" w:history="1">
            <w:r w:rsidR="00B14EF8" w:rsidRPr="00693B7A">
              <w:rPr>
                <w:rStyle w:val="a9"/>
                <w:rFonts w:ascii="等线" w:eastAsia="等线" w:hAnsi="等线"/>
                <w:noProof/>
              </w:rPr>
              <w:t>11.6</w:t>
            </w:r>
            <w:r w:rsidR="00B14EF8">
              <w:rPr>
                <w:noProof/>
              </w:rPr>
              <w:tab/>
            </w:r>
            <w:r w:rsidR="00B14EF8" w:rsidRPr="00693B7A">
              <w:rPr>
                <w:rStyle w:val="a9"/>
                <w:rFonts w:ascii="微软雅黑" w:eastAsia="微软雅黑" w:hAnsi="微软雅黑"/>
                <w:noProof/>
              </w:rPr>
              <w:t>上传图片</w:t>
            </w:r>
            <w:r w:rsidR="00B14EF8">
              <w:rPr>
                <w:noProof/>
                <w:webHidden/>
              </w:rPr>
              <w:tab/>
            </w:r>
            <w:r w:rsidR="00B14EF8">
              <w:rPr>
                <w:noProof/>
                <w:webHidden/>
              </w:rPr>
              <w:fldChar w:fldCharType="begin"/>
            </w:r>
            <w:r w:rsidR="00B14EF8">
              <w:rPr>
                <w:noProof/>
                <w:webHidden/>
              </w:rPr>
              <w:instrText xml:space="preserve"> PAGEREF _Toc57301712 \h </w:instrText>
            </w:r>
            <w:r w:rsidR="00B14EF8">
              <w:rPr>
                <w:noProof/>
                <w:webHidden/>
              </w:rPr>
            </w:r>
            <w:r w:rsidR="00B14EF8">
              <w:rPr>
                <w:noProof/>
                <w:webHidden/>
              </w:rPr>
              <w:fldChar w:fldCharType="separate"/>
            </w:r>
            <w:r w:rsidR="00B14EF8">
              <w:rPr>
                <w:noProof/>
                <w:webHidden/>
              </w:rPr>
              <w:t>130</w:t>
            </w:r>
            <w:r w:rsidR="00B14EF8">
              <w:rPr>
                <w:noProof/>
                <w:webHidden/>
              </w:rPr>
              <w:fldChar w:fldCharType="end"/>
            </w:r>
          </w:hyperlink>
        </w:p>
        <w:p w14:paraId="5AAD66C8" w14:textId="77777777" w:rsidR="00B14EF8" w:rsidRDefault="00561992">
          <w:pPr>
            <w:pStyle w:val="TOC2"/>
            <w:tabs>
              <w:tab w:val="left" w:pos="1260"/>
              <w:tab w:val="right" w:leader="dot" w:pos="9736"/>
            </w:tabs>
            <w:rPr>
              <w:noProof/>
            </w:rPr>
          </w:pPr>
          <w:hyperlink w:anchor="_Toc57301713" w:history="1">
            <w:r w:rsidR="00B14EF8" w:rsidRPr="00693B7A">
              <w:rPr>
                <w:rStyle w:val="a9"/>
                <w:rFonts w:ascii="等线 Light" w:eastAsia="等线 Light" w:hAnsi="等线 Light"/>
                <w:noProof/>
              </w:rPr>
              <w:t>12.</w:t>
            </w:r>
            <w:r w:rsidR="00B14EF8">
              <w:rPr>
                <w:noProof/>
              </w:rPr>
              <w:tab/>
            </w:r>
            <w:r w:rsidR="00B14EF8" w:rsidRPr="00693B7A">
              <w:rPr>
                <w:rStyle w:val="a9"/>
                <w:rFonts w:ascii="等线 Light" w:eastAsia="等线 Light" w:hAnsi="等线 Light"/>
                <w:noProof/>
              </w:rPr>
              <w:t>资讯图片管理</w:t>
            </w:r>
            <w:r w:rsidR="00B14EF8">
              <w:rPr>
                <w:noProof/>
                <w:webHidden/>
              </w:rPr>
              <w:tab/>
            </w:r>
            <w:r w:rsidR="00B14EF8">
              <w:rPr>
                <w:noProof/>
                <w:webHidden/>
              </w:rPr>
              <w:fldChar w:fldCharType="begin"/>
            </w:r>
            <w:r w:rsidR="00B14EF8">
              <w:rPr>
                <w:noProof/>
                <w:webHidden/>
              </w:rPr>
              <w:instrText xml:space="preserve"> PAGEREF _Toc57301713 \h </w:instrText>
            </w:r>
            <w:r w:rsidR="00B14EF8">
              <w:rPr>
                <w:noProof/>
                <w:webHidden/>
              </w:rPr>
            </w:r>
            <w:r w:rsidR="00B14EF8">
              <w:rPr>
                <w:noProof/>
                <w:webHidden/>
              </w:rPr>
              <w:fldChar w:fldCharType="separate"/>
            </w:r>
            <w:r w:rsidR="00B14EF8">
              <w:rPr>
                <w:noProof/>
                <w:webHidden/>
              </w:rPr>
              <w:t>131</w:t>
            </w:r>
            <w:r w:rsidR="00B14EF8">
              <w:rPr>
                <w:noProof/>
                <w:webHidden/>
              </w:rPr>
              <w:fldChar w:fldCharType="end"/>
            </w:r>
          </w:hyperlink>
        </w:p>
        <w:p w14:paraId="494CDE9F" w14:textId="77777777" w:rsidR="00B14EF8" w:rsidRDefault="00561992">
          <w:pPr>
            <w:pStyle w:val="TOC3"/>
            <w:tabs>
              <w:tab w:val="left" w:pos="1680"/>
              <w:tab w:val="right" w:leader="dot" w:pos="9736"/>
            </w:tabs>
            <w:rPr>
              <w:noProof/>
            </w:rPr>
          </w:pPr>
          <w:hyperlink w:anchor="_Toc57301714" w:history="1">
            <w:r w:rsidR="00B14EF8" w:rsidRPr="00693B7A">
              <w:rPr>
                <w:rStyle w:val="a9"/>
                <w:rFonts w:ascii="宋体" w:eastAsia="宋体" w:hAnsi="宋体"/>
                <w:noProof/>
              </w:rPr>
              <w:t>12.1</w:t>
            </w:r>
            <w:r w:rsidR="00B14EF8">
              <w:rPr>
                <w:noProof/>
              </w:rPr>
              <w:tab/>
            </w:r>
            <w:r w:rsidR="00B14EF8" w:rsidRPr="00693B7A">
              <w:rPr>
                <w:rStyle w:val="a9"/>
                <w:rFonts w:ascii="微软雅黑" w:eastAsia="微软雅黑" w:hAnsi="微软雅黑"/>
                <w:noProof/>
              </w:rPr>
              <w:t>根据资讯ID获取图片</w:t>
            </w:r>
            <w:r w:rsidR="00B14EF8">
              <w:rPr>
                <w:noProof/>
                <w:webHidden/>
              </w:rPr>
              <w:tab/>
            </w:r>
            <w:r w:rsidR="00B14EF8">
              <w:rPr>
                <w:noProof/>
                <w:webHidden/>
              </w:rPr>
              <w:fldChar w:fldCharType="begin"/>
            </w:r>
            <w:r w:rsidR="00B14EF8">
              <w:rPr>
                <w:noProof/>
                <w:webHidden/>
              </w:rPr>
              <w:instrText xml:space="preserve"> PAGEREF _Toc57301714 \h </w:instrText>
            </w:r>
            <w:r w:rsidR="00B14EF8">
              <w:rPr>
                <w:noProof/>
                <w:webHidden/>
              </w:rPr>
            </w:r>
            <w:r w:rsidR="00B14EF8">
              <w:rPr>
                <w:noProof/>
                <w:webHidden/>
              </w:rPr>
              <w:fldChar w:fldCharType="separate"/>
            </w:r>
            <w:r w:rsidR="00B14EF8">
              <w:rPr>
                <w:noProof/>
                <w:webHidden/>
              </w:rPr>
              <w:t>131</w:t>
            </w:r>
            <w:r w:rsidR="00B14EF8">
              <w:rPr>
                <w:noProof/>
                <w:webHidden/>
              </w:rPr>
              <w:fldChar w:fldCharType="end"/>
            </w:r>
          </w:hyperlink>
        </w:p>
        <w:p w14:paraId="25055D0B" w14:textId="77777777" w:rsidR="00B14EF8" w:rsidRDefault="00561992">
          <w:pPr>
            <w:pStyle w:val="TOC3"/>
            <w:tabs>
              <w:tab w:val="left" w:pos="1680"/>
              <w:tab w:val="right" w:leader="dot" w:pos="9736"/>
            </w:tabs>
            <w:rPr>
              <w:noProof/>
            </w:rPr>
          </w:pPr>
          <w:hyperlink w:anchor="_Toc57301715" w:history="1">
            <w:r w:rsidR="00B14EF8" w:rsidRPr="00693B7A">
              <w:rPr>
                <w:rStyle w:val="a9"/>
                <w:rFonts w:ascii="宋体" w:eastAsia="宋体" w:hAnsi="宋体"/>
                <w:noProof/>
              </w:rPr>
              <w:t>12.2</w:t>
            </w:r>
            <w:r w:rsidR="00B14EF8">
              <w:rPr>
                <w:noProof/>
              </w:rPr>
              <w:tab/>
            </w:r>
            <w:r w:rsidR="00B14EF8" w:rsidRPr="00693B7A">
              <w:rPr>
                <w:rStyle w:val="a9"/>
                <w:rFonts w:ascii="微软雅黑" w:eastAsia="微软雅黑" w:hAnsi="微软雅黑"/>
                <w:noProof/>
              </w:rPr>
              <w:t>新增资讯图片</w:t>
            </w:r>
            <w:r w:rsidR="00B14EF8">
              <w:rPr>
                <w:noProof/>
                <w:webHidden/>
              </w:rPr>
              <w:tab/>
            </w:r>
            <w:r w:rsidR="00B14EF8">
              <w:rPr>
                <w:noProof/>
                <w:webHidden/>
              </w:rPr>
              <w:fldChar w:fldCharType="begin"/>
            </w:r>
            <w:r w:rsidR="00B14EF8">
              <w:rPr>
                <w:noProof/>
                <w:webHidden/>
              </w:rPr>
              <w:instrText xml:space="preserve"> PAGEREF _Toc57301715 \h </w:instrText>
            </w:r>
            <w:r w:rsidR="00B14EF8">
              <w:rPr>
                <w:noProof/>
                <w:webHidden/>
              </w:rPr>
            </w:r>
            <w:r w:rsidR="00B14EF8">
              <w:rPr>
                <w:noProof/>
                <w:webHidden/>
              </w:rPr>
              <w:fldChar w:fldCharType="separate"/>
            </w:r>
            <w:r w:rsidR="00B14EF8">
              <w:rPr>
                <w:noProof/>
                <w:webHidden/>
              </w:rPr>
              <w:t>132</w:t>
            </w:r>
            <w:r w:rsidR="00B14EF8">
              <w:rPr>
                <w:noProof/>
                <w:webHidden/>
              </w:rPr>
              <w:fldChar w:fldCharType="end"/>
            </w:r>
          </w:hyperlink>
        </w:p>
        <w:p w14:paraId="59CF3C52" w14:textId="77777777" w:rsidR="00B14EF8" w:rsidRDefault="00561992">
          <w:pPr>
            <w:pStyle w:val="TOC3"/>
            <w:tabs>
              <w:tab w:val="left" w:pos="1680"/>
              <w:tab w:val="right" w:leader="dot" w:pos="9736"/>
            </w:tabs>
            <w:rPr>
              <w:noProof/>
            </w:rPr>
          </w:pPr>
          <w:hyperlink w:anchor="_Toc57301716" w:history="1">
            <w:r w:rsidR="00B14EF8" w:rsidRPr="00693B7A">
              <w:rPr>
                <w:rStyle w:val="a9"/>
                <w:rFonts w:ascii="宋体" w:eastAsia="宋体" w:hAnsi="宋体"/>
                <w:noProof/>
              </w:rPr>
              <w:t>12.3</w:t>
            </w:r>
            <w:r w:rsidR="00B14EF8">
              <w:rPr>
                <w:noProof/>
              </w:rPr>
              <w:tab/>
            </w:r>
            <w:r w:rsidR="00B14EF8" w:rsidRPr="00693B7A">
              <w:rPr>
                <w:rStyle w:val="a9"/>
                <w:rFonts w:ascii="微软雅黑" w:eastAsia="微软雅黑" w:hAnsi="微软雅黑"/>
                <w:noProof/>
              </w:rPr>
              <w:t>修改资讯图片</w:t>
            </w:r>
            <w:r w:rsidR="00B14EF8">
              <w:rPr>
                <w:noProof/>
                <w:webHidden/>
              </w:rPr>
              <w:tab/>
            </w:r>
            <w:r w:rsidR="00B14EF8">
              <w:rPr>
                <w:noProof/>
                <w:webHidden/>
              </w:rPr>
              <w:fldChar w:fldCharType="begin"/>
            </w:r>
            <w:r w:rsidR="00B14EF8">
              <w:rPr>
                <w:noProof/>
                <w:webHidden/>
              </w:rPr>
              <w:instrText xml:space="preserve"> PAGEREF _Toc57301716 \h </w:instrText>
            </w:r>
            <w:r w:rsidR="00B14EF8">
              <w:rPr>
                <w:noProof/>
                <w:webHidden/>
              </w:rPr>
            </w:r>
            <w:r w:rsidR="00B14EF8">
              <w:rPr>
                <w:noProof/>
                <w:webHidden/>
              </w:rPr>
              <w:fldChar w:fldCharType="separate"/>
            </w:r>
            <w:r w:rsidR="00B14EF8">
              <w:rPr>
                <w:noProof/>
                <w:webHidden/>
              </w:rPr>
              <w:t>133</w:t>
            </w:r>
            <w:r w:rsidR="00B14EF8">
              <w:rPr>
                <w:noProof/>
                <w:webHidden/>
              </w:rPr>
              <w:fldChar w:fldCharType="end"/>
            </w:r>
          </w:hyperlink>
        </w:p>
        <w:p w14:paraId="7E4A0102" w14:textId="77777777" w:rsidR="00B14EF8" w:rsidRDefault="00561992">
          <w:pPr>
            <w:pStyle w:val="TOC3"/>
            <w:tabs>
              <w:tab w:val="left" w:pos="1680"/>
              <w:tab w:val="right" w:leader="dot" w:pos="9736"/>
            </w:tabs>
            <w:rPr>
              <w:noProof/>
            </w:rPr>
          </w:pPr>
          <w:hyperlink w:anchor="_Toc57301717" w:history="1">
            <w:r w:rsidR="00B14EF8" w:rsidRPr="00693B7A">
              <w:rPr>
                <w:rStyle w:val="a9"/>
                <w:rFonts w:ascii="宋体" w:eastAsia="宋体" w:hAnsi="宋体"/>
                <w:noProof/>
              </w:rPr>
              <w:t>12.4</w:t>
            </w:r>
            <w:r w:rsidR="00B14EF8">
              <w:rPr>
                <w:noProof/>
              </w:rPr>
              <w:tab/>
            </w:r>
            <w:r w:rsidR="00B14EF8" w:rsidRPr="00693B7A">
              <w:rPr>
                <w:rStyle w:val="a9"/>
                <w:rFonts w:ascii="微软雅黑" w:eastAsia="微软雅黑" w:hAnsi="微软雅黑"/>
                <w:noProof/>
              </w:rPr>
              <w:t>删除资讯图片</w:t>
            </w:r>
            <w:r w:rsidR="00B14EF8">
              <w:rPr>
                <w:noProof/>
                <w:webHidden/>
              </w:rPr>
              <w:tab/>
            </w:r>
            <w:r w:rsidR="00B14EF8">
              <w:rPr>
                <w:noProof/>
                <w:webHidden/>
              </w:rPr>
              <w:fldChar w:fldCharType="begin"/>
            </w:r>
            <w:r w:rsidR="00B14EF8">
              <w:rPr>
                <w:noProof/>
                <w:webHidden/>
              </w:rPr>
              <w:instrText xml:space="preserve"> PAGEREF _Toc57301717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14:paraId="7815A727" w14:textId="77777777" w:rsidR="00B14EF8" w:rsidRDefault="00561992">
          <w:pPr>
            <w:pStyle w:val="TOC2"/>
            <w:tabs>
              <w:tab w:val="left" w:pos="1260"/>
              <w:tab w:val="right" w:leader="dot" w:pos="9736"/>
            </w:tabs>
            <w:rPr>
              <w:noProof/>
            </w:rPr>
          </w:pPr>
          <w:hyperlink w:anchor="_Toc57301718" w:history="1">
            <w:r w:rsidR="00B14EF8" w:rsidRPr="00693B7A">
              <w:rPr>
                <w:rStyle w:val="a9"/>
                <w:rFonts w:ascii="等线 Light" w:eastAsia="等线 Light" w:hAnsi="等线 Light"/>
                <w:noProof/>
              </w:rPr>
              <w:t>13.</w:t>
            </w:r>
            <w:r w:rsidR="00B14EF8">
              <w:rPr>
                <w:noProof/>
              </w:rPr>
              <w:tab/>
            </w:r>
            <w:r w:rsidR="00B14EF8" w:rsidRPr="00693B7A">
              <w:rPr>
                <w:rStyle w:val="a9"/>
                <w:rFonts w:ascii="等线 Light" w:eastAsia="等线 Light" w:hAnsi="等线 Light"/>
                <w:noProof/>
              </w:rPr>
              <w:t>广告管理</w:t>
            </w:r>
            <w:r w:rsidR="00B14EF8">
              <w:rPr>
                <w:noProof/>
                <w:webHidden/>
              </w:rPr>
              <w:tab/>
            </w:r>
            <w:r w:rsidR="00B14EF8">
              <w:rPr>
                <w:noProof/>
                <w:webHidden/>
              </w:rPr>
              <w:fldChar w:fldCharType="begin"/>
            </w:r>
            <w:r w:rsidR="00B14EF8">
              <w:rPr>
                <w:noProof/>
                <w:webHidden/>
              </w:rPr>
              <w:instrText xml:space="preserve"> PAGEREF _Toc57301718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14:paraId="71BA8611" w14:textId="77777777" w:rsidR="00B14EF8" w:rsidRDefault="00561992">
          <w:pPr>
            <w:pStyle w:val="TOC3"/>
            <w:tabs>
              <w:tab w:val="left" w:pos="1680"/>
              <w:tab w:val="right" w:leader="dot" w:pos="9736"/>
            </w:tabs>
            <w:rPr>
              <w:noProof/>
            </w:rPr>
          </w:pPr>
          <w:hyperlink w:anchor="_Toc57301719" w:history="1">
            <w:r w:rsidR="00B14EF8" w:rsidRPr="00693B7A">
              <w:rPr>
                <w:rStyle w:val="a9"/>
                <w:rFonts w:ascii="宋体" w:eastAsia="宋体" w:hAnsi="宋体"/>
                <w:noProof/>
              </w:rPr>
              <w:t>13.1</w:t>
            </w:r>
            <w:r w:rsidR="00B14EF8">
              <w:rPr>
                <w:noProof/>
              </w:rPr>
              <w:tab/>
            </w:r>
            <w:r w:rsidR="00B14EF8" w:rsidRPr="00693B7A">
              <w:rPr>
                <w:rStyle w:val="a9"/>
                <w:rFonts w:ascii="微软雅黑" w:eastAsia="微软雅黑" w:hAnsi="微软雅黑"/>
                <w:noProof/>
              </w:rPr>
              <w:t>查询广告</w:t>
            </w:r>
            <w:r w:rsidR="00B14EF8">
              <w:rPr>
                <w:noProof/>
                <w:webHidden/>
              </w:rPr>
              <w:tab/>
            </w:r>
            <w:r w:rsidR="00B14EF8">
              <w:rPr>
                <w:noProof/>
                <w:webHidden/>
              </w:rPr>
              <w:fldChar w:fldCharType="begin"/>
            </w:r>
            <w:r w:rsidR="00B14EF8">
              <w:rPr>
                <w:noProof/>
                <w:webHidden/>
              </w:rPr>
              <w:instrText xml:space="preserve"> PAGEREF _Toc57301719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14:paraId="1BB6209B" w14:textId="77777777" w:rsidR="00B14EF8" w:rsidRDefault="00561992">
          <w:pPr>
            <w:pStyle w:val="TOC3"/>
            <w:tabs>
              <w:tab w:val="left" w:pos="1680"/>
              <w:tab w:val="right" w:leader="dot" w:pos="9736"/>
            </w:tabs>
            <w:rPr>
              <w:noProof/>
            </w:rPr>
          </w:pPr>
          <w:hyperlink w:anchor="_Toc57301720" w:history="1">
            <w:r w:rsidR="00B14EF8" w:rsidRPr="00693B7A">
              <w:rPr>
                <w:rStyle w:val="a9"/>
                <w:rFonts w:ascii="宋体" w:eastAsia="宋体" w:hAnsi="宋体"/>
                <w:noProof/>
              </w:rPr>
              <w:t>13.2</w:t>
            </w:r>
            <w:r w:rsidR="00B14EF8">
              <w:rPr>
                <w:noProof/>
              </w:rPr>
              <w:tab/>
            </w:r>
            <w:r w:rsidR="00B14EF8" w:rsidRPr="00693B7A">
              <w:rPr>
                <w:rStyle w:val="a9"/>
                <w:rFonts w:ascii="微软雅黑" w:eastAsia="微软雅黑" w:hAnsi="微软雅黑"/>
                <w:noProof/>
              </w:rPr>
              <w:t>新增广告</w:t>
            </w:r>
            <w:r w:rsidR="00B14EF8">
              <w:rPr>
                <w:noProof/>
                <w:webHidden/>
              </w:rPr>
              <w:tab/>
            </w:r>
            <w:r w:rsidR="00B14EF8">
              <w:rPr>
                <w:noProof/>
                <w:webHidden/>
              </w:rPr>
              <w:fldChar w:fldCharType="begin"/>
            </w:r>
            <w:r w:rsidR="00B14EF8">
              <w:rPr>
                <w:noProof/>
                <w:webHidden/>
              </w:rPr>
              <w:instrText xml:space="preserve"> PAGEREF _Toc57301720 \h </w:instrText>
            </w:r>
            <w:r w:rsidR="00B14EF8">
              <w:rPr>
                <w:noProof/>
                <w:webHidden/>
              </w:rPr>
            </w:r>
            <w:r w:rsidR="00B14EF8">
              <w:rPr>
                <w:noProof/>
                <w:webHidden/>
              </w:rPr>
              <w:fldChar w:fldCharType="separate"/>
            </w:r>
            <w:r w:rsidR="00B14EF8">
              <w:rPr>
                <w:noProof/>
                <w:webHidden/>
              </w:rPr>
              <w:t>135</w:t>
            </w:r>
            <w:r w:rsidR="00B14EF8">
              <w:rPr>
                <w:noProof/>
                <w:webHidden/>
              </w:rPr>
              <w:fldChar w:fldCharType="end"/>
            </w:r>
          </w:hyperlink>
        </w:p>
        <w:p w14:paraId="350D9979" w14:textId="77777777" w:rsidR="00B14EF8" w:rsidRDefault="00561992">
          <w:pPr>
            <w:pStyle w:val="TOC3"/>
            <w:tabs>
              <w:tab w:val="left" w:pos="1680"/>
              <w:tab w:val="right" w:leader="dot" w:pos="9736"/>
            </w:tabs>
            <w:rPr>
              <w:noProof/>
            </w:rPr>
          </w:pPr>
          <w:hyperlink w:anchor="_Toc57301721" w:history="1">
            <w:r w:rsidR="00B14EF8" w:rsidRPr="00693B7A">
              <w:rPr>
                <w:rStyle w:val="a9"/>
                <w:rFonts w:ascii="宋体" w:eastAsia="宋体" w:hAnsi="宋体"/>
                <w:noProof/>
              </w:rPr>
              <w:t>13.3</w:t>
            </w:r>
            <w:r w:rsidR="00B14EF8">
              <w:rPr>
                <w:noProof/>
              </w:rPr>
              <w:tab/>
            </w:r>
            <w:r w:rsidR="00B14EF8" w:rsidRPr="00693B7A">
              <w:rPr>
                <w:rStyle w:val="a9"/>
                <w:rFonts w:ascii="微软雅黑" w:eastAsia="微软雅黑" w:hAnsi="微软雅黑"/>
                <w:noProof/>
              </w:rPr>
              <w:t>修改广告</w:t>
            </w:r>
            <w:r w:rsidR="00B14EF8">
              <w:rPr>
                <w:noProof/>
                <w:webHidden/>
              </w:rPr>
              <w:tab/>
            </w:r>
            <w:r w:rsidR="00B14EF8">
              <w:rPr>
                <w:noProof/>
                <w:webHidden/>
              </w:rPr>
              <w:fldChar w:fldCharType="begin"/>
            </w:r>
            <w:r w:rsidR="00B14EF8">
              <w:rPr>
                <w:noProof/>
                <w:webHidden/>
              </w:rPr>
              <w:instrText xml:space="preserve"> PAGEREF _Toc57301721 \h </w:instrText>
            </w:r>
            <w:r w:rsidR="00B14EF8">
              <w:rPr>
                <w:noProof/>
                <w:webHidden/>
              </w:rPr>
            </w:r>
            <w:r w:rsidR="00B14EF8">
              <w:rPr>
                <w:noProof/>
                <w:webHidden/>
              </w:rPr>
              <w:fldChar w:fldCharType="separate"/>
            </w:r>
            <w:r w:rsidR="00B14EF8">
              <w:rPr>
                <w:noProof/>
                <w:webHidden/>
              </w:rPr>
              <w:t>136</w:t>
            </w:r>
            <w:r w:rsidR="00B14EF8">
              <w:rPr>
                <w:noProof/>
                <w:webHidden/>
              </w:rPr>
              <w:fldChar w:fldCharType="end"/>
            </w:r>
          </w:hyperlink>
        </w:p>
        <w:p w14:paraId="65C59584" w14:textId="77777777" w:rsidR="00B14EF8" w:rsidRDefault="00561992">
          <w:pPr>
            <w:pStyle w:val="TOC3"/>
            <w:tabs>
              <w:tab w:val="left" w:pos="1680"/>
              <w:tab w:val="right" w:leader="dot" w:pos="9736"/>
            </w:tabs>
            <w:rPr>
              <w:noProof/>
            </w:rPr>
          </w:pPr>
          <w:hyperlink w:anchor="_Toc57301722" w:history="1">
            <w:r w:rsidR="00B14EF8" w:rsidRPr="00693B7A">
              <w:rPr>
                <w:rStyle w:val="a9"/>
                <w:rFonts w:ascii="宋体" w:eastAsia="宋体" w:hAnsi="宋体"/>
                <w:noProof/>
              </w:rPr>
              <w:t>13.4</w:t>
            </w:r>
            <w:r w:rsidR="00B14EF8">
              <w:rPr>
                <w:noProof/>
              </w:rPr>
              <w:tab/>
            </w:r>
            <w:r w:rsidR="00B14EF8" w:rsidRPr="00693B7A">
              <w:rPr>
                <w:rStyle w:val="a9"/>
                <w:rFonts w:ascii="微软雅黑" w:eastAsia="微软雅黑" w:hAnsi="微软雅黑"/>
                <w:noProof/>
              </w:rPr>
              <w:t>删除广告</w:t>
            </w:r>
            <w:r w:rsidR="00B14EF8">
              <w:rPr>
                <w:noProof/>
                <w:webHidden/>
              </w:rPr>
              <w:tab/>
            </w:r>
            <w:r w:rsidR="00B14EF8">
              <w:rPr>
                <w:noProof/>
                <w:webHidden/>
              </w:rPr>
              <w:fldChar w:fldCharType="begin"/>
            </w:r>
            <w:r w:rsidR="00B14EF8">
              <w:rPr>
                <w:noProof/>
                <w:webHidden/>
              </w:rPr>
              <w:instrText xml:space="preserve"> PAGEREF _Toc57301722 \h </w:instrText>
            </w:r>
            <w:r w:rsidR="00B14EF8">
              <w:rPr>
                <w:noProof/>
                <w:webHidden/>
              </w:rPr>
            </w:r>
            <w:r w:rsidR="00B14EF8">
              <w:rPr>
                <w:noProof/>
                <w:webHidden/>
              </w:rPr>
              <w:fldChar w:fldCharType="separate"/>
            </w:r>
            <w:r w:rsidR="00B14EF8">
              <w:rPr>
                <w:noProof/>
                <w:webHidden/>
              </w:rPr>
              <w:t>137</w:t>
            </w:r>
            <w:r w:rsidR="00B14EF8">
              <w:rPr>
                <w:noProof/>
                <w:webHidden/>
              </w:rPr>
              <w:fldChar w:fldCharType="end"/>
            </w:r>
          </w:hyperlink>
        </w:p>
        <w:p w14:paraId="6805CBA2" w14:textId="77777777" w:rsidR="006B3FF5" w:rsidRPr="00B14EF8" w:rsidRDefault="005010E4" w:rsidP="00B14EF8">
          <w:r>
            <w:rPr>
              <w:b/>
              <w:bCs/>
              <w:lang w:val="zh-CN"/>
            </w:rPr>
            <w:fldChar w:fldCharType="end"/>
          </w:r>
        </w:p>
      </w:sdtContent>
    </w:sdt>
    <w:p w14:paraId="4161E828" w14:textId="77777777" w:rsidR="00B14EF8" w:rsidRDefault="00B14EF8" w:rsidP="00B14EF8">
      <w:bookmarkStart w:id="0" w:name="_Toc57301639"/>
    </w:p>
    <w:p w14:paraId="64142C5B" w14:textId="77777777" w:rsidR="00B14EF8" w:rsidRDefault="00B14EF8" w:rsidP="00B14EF8"/>
    <w:p w14:paraId="74F6997D" w14:textId="77777777" w:rsidR="00B14EF8" w:rsidRDefault="00B14EF8" w:rsidP="00B14EF8"/>
    <w:p w14:paraId="336B48F9" w14:textId="77777777" w:rsidR="00B14EF8" w:rsidRDefault="00B14EF8" w:rsidP="00B14EF8"/>
    <w:p w14:paraId="35DB35F9" w14:textId="77777777" w:rsidR="00B14EF8" w:rsidRDefault="00B14EF8" w:rsidP="00B14EF8"/>
    <w:p w14:paraId="35B2702B" w14:textId="77777777" w:rsidR="00B14EF8" w:rsidRDefault="00B14EF8" w:rsidP="00B14EF8"/>
    <w:p w14:paraId="1985EBE1" w14:textId="77777777" w:rsidR="00B14EF8" w:rsidRDefault="00B14EF8" w:rsidP="00B14EF8"/>
    <w:p w14:paraId="41B6CA70" w14:textId="77777777" w:rsidR="00B14EF8" w:rsidRDefault="00B14EF8" w:rsidP="00B14EF8"/>
    <w:p w14:paraId="1C811144" w14:textId="77777777" w:rsidR="006B3FF5" w:rsidRDefault="005010E4">
      <w:pPr>
        <w:pStyle w:val="1"/>
        <w:snapToGrid w:val="0"/>
        <w:spacing w:before="340" w:after="330" w:line="578" w:lineRule="auto"/>
        <w:jc w:val="both"/>
        <w:rPr>
          <w:rFonts w:ascii="等线" w:eastAsia="等线" w:hAnsi="等线"/>
        </w:rPr>
      </w:pPr>
      <w:r>
        <w:rPr>
          <w:rFonts w:ascii="等线" w:eastAsia="等线" w:hAnsi="等线"/>
        </w:rPr>
        <w:lastRenderedPageBreak/>
        <w:t>接口</w:t>
      </w:r>
      <w:bookmarkEnd w:id="0"/>
      <w:r>
        <w:rPr>
          <w:rFonts w:ascii="等线" w:eastAsia="等线" w:hAnsi="等线"/>
        </w:rPr>
        <w:t xml:space="preserve">    </w:t>
      </w:r>
    </w:p>
    <w:p w14:paraId="1E802ABB" w14:textId="77777777" w:rsidR="006B3FF5" w:rsidRPr="00A820CF" w:rsidRDefault="005010E4" w:rsidP="00A820CF">
      <w:pPr>
        <w:pStyle w:val="2"/>
        <w:numPr>
          <w:ilvl w:val="0"/>
          <w:numId w:val="3"/>
        </w:numPr>
        <w:snapToGrid w:val="0"/>
        <w:spacing w:before="260" w:after="260" w:line="415" w:lineRule="auto"/>
        <w:jc w:val="both"/>
        <w:rPr>
          <w:rFonts w:ascii="等线 Light" w:eastAsia="等线 Light" w:hAnsi="等线 Light"/>
        </w:rPr>
      </w:pPr>
      <w:bookmarkStart w:id="1" w:name="_Toc57301640"/>
      <w:r>
        <w:rPr>
          <w:rFonts w:ascii="等线 Light" w:eastAsia="等线 Light" w:hAnsi="等线 Light"/>
        </w:rPr>
        <w:t>用户管理</w:t>
      </w:r>
      <w:bookmarkEnd w:id="1"/>
    </w:p>
    <w:p w14:paraId="35F41749" w14:textId="77777777" w:rsidR="006B3FF5" w:rsidRPr="005010E4"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2" w:name="_Toc57301641"/>
      <w:r w:rsidRPr="005010E4">
        <w:rPr>
          <w:rFonts w:ascii="微软雅黑" w:eastAsia="微软雅黑" w:hAnsi="微软雅黑"/>
        </w:rPr>
        <w:t>登录</w:t>
      </w:r>
      <w:bookmarkEnd w:id="2"/>
    </w:p>
    <w:p w14:paraId="702E0CB4"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31AA56A5" w14:textId="77777777" w:rsidR="006B3FF5" w:rsidRDefault="005010E4">
      <w:pPr>
        <w:snapToGrid w:val="0"/>
        <w:spacing w:line="276" w:lineRule="auto"/>
        <w:rPr>
          <w:rFonts w:ascii="宋体" w:eastAsia="宋体" w:hAnsi="宋体"/>
          <w:color w:val="000000"/>
          <w:sz w:val="24"/>
          <w:szCs w:val="24"/>
          <w:shd w:val="clear" w:color="auto" w:fill="C0C0C0"/>
        </w:rPr>
      </w:pPr>
      <w:r>
        <w:rPr>
          <w:rFonts w:ascii="宋体" w:eastAsia="宋体" w:hAnsi="宋体"/>
          <w:color w:val="000000"/>
          <w:sz w:val="28"/>
          <w:szCs w:val="28"/>
        </w:rPr>
        <w:t>/app/login/</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14:paraId="6ECAB827"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772"/>
        <w:gridCol w:w="4954"/>
      </w:tblGrid>
      <w:tr w:rsidR="006B3FF5" w14:paraId="53EC6F3C" w14:textId="77777777" w:rsidTr="001C4691">
        <w:trPr>
          <w:trHeight w:val="20"/>
        </w:trPr>
        <w:tc>
          <w:tcPr>
            <w:tcW w:w="2453" w:type="pct"/>
            <w:tcBorders>
              <w:top w:val="single" w:sz="8" w:space="0" w:color="000000"/>
              <w:left w:val="single" w:sz="8" w:space="0" w:color="000000"/>
              <w:bottom w:val="single" w:sz="8" w:space="0" w:color="000000"/>
              <w:right w:val="single" w:sz="8" w:space="0" w:color="000000"/>
            </w:tcBorders>
            <w:shd w:val="clear" w:color="auto" w:fill="D5DCE4"/>
          </w:tcPr>
          <w:p w14:paraId="7207A38E"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2547" w:type="pct"/>
            <w:tcBorders>
              <w:top w:val="single" w:sz="8" w:space="0" w:color="000000"/>
              <w:left w:val="single" w:sz="8" w:space="0" w:color="000000"/>
              <w:bottom w:val="single" w:sz="8" w:space="0" w:color="000000"/>
              <w:right w:val="single" w:sz="8" w:space="0" w:color="000000"/>
            </w:tcBorders>
            <w:shd w:val="clear" w:color="auto" w:fill="D5DCE4"/>
          </w:tcPr>
          <w:p w14:paraId="2A1A744D"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3A8FA028" w14:textId="77777777"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14:paraId="307432A8"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user_name</w:t>
            </w:r>
            <w:proofErr w:type="spellEnd"/>
          </w:p>
        </w:tc>
        <w:tc>
          <w:tcPr>
            <w:tcW w:w="2547" w:type="pct"/>
            <w:tcBorders>
              <w:top w:val="single" w:sz="8" w:space="0" w:color="000000"/>
              <w:left w:val="single" w:sz="8" w:space="0" w:color="000000"/>
              <w:bottom w:val="single" w:sz="8" w:space="0" w:color="000000"/>
              <w:right w:val="single" w:sz="8" w:space="0" w:color="000000"/>
            </w:tcBorders>
          </w:tcPr>
          <w:p w14:paraId="74C8130C" w14:textId="77777777" w:rsidR="006B3FF5" w:rsidRDefault="005010E4">
            <w:pPr>
              <w:snapToGrid w:val="0"/>
              <w:rPr>
                <w:rFonts w:ascii="等线" w:eastAsia="等线" w:hAnsi="等线"/>
                <w:color w:val="000000"/>
                <w:szCs w:val="21"/>
              </w:rPr>
            </w:pPr>
            <w:r>
              <w:rPr>
                <w:rFonts w:ascii="等线" w:eastAsia="等线" w:hAnsi="等线"/>
                <w:color w:val="000000"/>
                <w:szCs w:val="21"/>
              </w:rPr>
              <w:t>用户账户</w:t>
            </w:r>
          </w:p>
        </w:tc>
      </w:tr>
      <w:tr w:rsidR="006B3FF5" w14:paraId="28BF18E6" w14:textId="77777777"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14:paraId="32FFEE7B"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2547" w:type="pct"/>
            <w:tcBorders>
              <w:top w:val="single" w:sz="8" w:space="0" w:color="000000"/>
              <w:left w:val="single" w:sz="8" w:space="0" w:color="000000"/>
              <w:bottom w:val="single" w:sz="8" w:space="0" w:color="000000"/>
              <w:right w:val="single" w:sz="8" w:space="0" w:color="000000"/>
            </w:tcBorders>
          </w:tcPr>
          <w:p w14:paraId="1F6CB742"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14:paraId="2992294E" w14:textId="77777777"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14:paraId="462AF2B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2547" w:type="pct"/>
            <w:tcBorders>
              <w:top w:val="single" w:sz="8" w:space="0" w:color="000000"/>
              <w:left w:val="single" w:sz="8" w:space="0" w:color="000000"/>
              <w:bottom w:val="single" w:sz="8" w:space="0" w:color="000000"/>
              <w:right w:val="single" w:sz="8" w:space="0" w:color="000000"/>
            </w:tcBorders>
          </w:tcPr>
          <w:p w14:paraId="78AD408C" w14:textId="77777777" w:rsidR="006B3FF5" w:rsidRDefault="005010E4">
            <w:pPr>
              <w:snapToGrid w:val="0"/>
              <w:rPr>
                <w:rFonts w:ascii="宋体" w:eastAsia="宋体" w:hAnsi="宋体"/>
                <w:color w:val="000000"/>
                <w:sz w:val="24"/>
                <w:szCs w:val="24"/>
              </w:rPr>
            </w:pPr>
            <w:r>
              <w:rPr>
                <w:rFonts w:ascii="宋体" w:eastAsia="宋体" w:hAnsi="宋体"/>
                <w:color w:val="000000"/>
                <w:sz w:val="28"/>
                <w:szCs w:val="28"/>
              </w:rPr>
              <w:t>/app/login/</w:t>
            </w:r>
          </w:p>
        </w:tc>
      </w:tr>
      <w:tr w:rsidR="006B3FF5" w14:paraId="789220BA" w14:textId="77777777" w:rsidTr="001C4691">
        <w:trPr>
          <w:trHeight w:val="20"/>
        </w:trPr>
        <w:tc>
          <w:tcPr>
            <w:tcW w:w="5000" w:type="pct"/>
            <w:gridSpan w:val="2"/>
            <w:tcBorders>
              <w:top w:val="single" w:sz="8" w:space="0" w:color="000000"/>
              <w:left w:val="single" w:sz="8" w:space="0" w:color="000000"/>
              <w:bottom w:val="single" w:sz="8" w:space="0" w:color="000000"/>
              <w:right w:val="single" w:sz="8" w:space="0" w:color="000000"/>
            </w:tcBorders>
          </w:tcPr>
          <w:p w14:paraId="67476548"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39057417" w14:textId="77777777" w:rsidR="006B3FF5" w:rsidRDefault="005010E4" w:rsidP="001F1E2F">
            <w:pPr>
              <w:snapToGrid w:val="0"/>
              <w:ind w:firstLineChars="200" w:firstLine="420"/>
              <w:jc w:val="left"/>
              <w:rPr>
                <w:rFonts w:ascii="等线" w:eastAsia="等线" w:hAnsi="等线"/>
                <w:color w:val="000000"/>
                <w:szCs w:val="21"/>
              </w:rPr>
            </w:pPr>
            <w:r>
              <w:rPr>
                <w:rFonts w:ascii="等线" w:eastAsia="等线" w:hAnsi="等线"/>
                <w:color w:val="000000"/>
                <w:szCs w:val="21"/>
              </w:rPr>
              <w:t>"</w:t>
            </w:r>
            <w:proofErr w:type="spellStart"/>
            <w:r>
              <w:rPr>
                <w:rFonts w:ascii="等线" w:eastAsia="等线" w:hAnsi="等线"/>
                <w:color w:val="000000"/>
                <w:szCs w:val="21"/>
              </w:rPr>
              <w:t>user_name</w:t>
            </w:r>
            <w:proofErr w:type="spellEnd"/>
            <w:r>
              <w:rPr>
                <w:rFonts w:ascii="等线" w:eastAsia="等线" w:hAnsi="等线"/>
                <w:color w:val="000000"/>
                <w:szCs w:val="21"/>
              </w:rPr>
              <w:t>": "admin",</w:t>
            </w:r>
          </w:p>
          <w:p w14:paraId="214376A4" w14:textId="77777777" w:rsidR="006B3FF5" w:rsidRDefault="005010E4" w:rsidP="001F1E2F">
            <w:pPr>
              <w:snapToGrid w:val="0"/>
              <w:ind w:firstLineChars="200" w:firstLine="420"/>
              <w:rPr>
                <w:rFonts w:ascii="等线" w:eastAsia="等线" w:hAnsi="等线"/>
                <w:color w:val="000000"/>
                <w:szCs w:val="21"/>
              </w:rPr>
            </w:pPr>
            <w:r>
              <w:rPr>
                <w:rFonts w:ascii="等线" w:eastAsia="等线" w:hAnsi="等线"/>
                <w:color w:val="000000"/>
                <w:szCs w:val="21"/>
              </w:rPr>
              <w:t>"password": "admin123",</w:t>
            </w:r>
          </w:p>
          <w:p w14:paraId="342B34B7"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18FE6E04" w14:textId="77777777" w:rsidR="006B3FF5" w:rsidRPr="00A820CF" w:rsidRDefault="005010E4" w:rsidP="00A820CF">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9726"/>
      </w:tblGrid>
      <w:tr w:rsidR="006B3FF5" w14:paraId="221FF078" w14:textId="77777777" w:rsidTr="006E2FDF">
        <w:trPr>
          <w:trHeight w:val="20"/>
        </w:trPr>
        <w:tc>
          <w:tcPr>
            <w:tcW w:w="5000" w:type="pct"/>
            <w:tcBorders>
              <w:top w:val="single" w:sz="8" w:space="0" w:color="000000"/>
              <w:left w:val="single" w:sz="8" w:space="0" w:color="000000"/>
              <w:bottom w:val="single" w:sz="8" w:space="0" w:color="000000"/>
              <w:right w:val="single" w:sz="8" w:space="0" w:color="000000"/>
            </w:tcBorders>
          </w:tcPr>
          <w:p w14:paraId="73CF5F66"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758BC4FC"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0E10FE59"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3CFA471E" w14:textId="77777777" w:rsidR="006B3FF5" w:rsidRDefault="005010E4">
            <w:pPr>
              <w:snapToGrid w:val="0"/>
              <w:rPr>
                <w:rFonts w:ascii="等线" w:eastAsia="等线" w:hAnsi="等线"/>
                <w:color w:val="000000"/>
                <w:szCs w:val="21"/>
              </w:rPr>
            </w:pPr>
            <w:r>
              <w:rPr>
                <w:rFonts w:ascii="等线" w:eastAsia="等线" w:hAnsi="等线"/>
                <w:color w:val="000000"/>
                <w:szCs w:val="21"/>
              </w:rPr>
              <w:t>    "data": {</w:t>
            </w:r>
          </w:p>
          <w:p w14:paraId="688718DF" w14:textId="77777777" w:rsidR="006B3FF5" w:rsidRDefault="005010E4" w:rsidP="005A6F52">
            <w:pPr>
              <w:snapToGrid w:val="0"/>
              <w:jc w:val="left"/>
              <w:rPr>
                <w:rFonts w:ascii="等线" w:eastAsia="等线" w:hAnsi="等线"/>
                <w:color w:val="000000"/>
                <w:szCs w:val="21"/>
              </w:rPr>
            </w:pPr>
            <w:r>
              <w:rPr>
                <w:rFonts w:ascii="等线" w:eastAsia="等线" w:hAnsi="等线"/>
                <w:color w:val="000000"/>
                <w:szCs w:val="21"/>
              </w:rPr>
              <w:t>        "id": 7,</w:t>
            </w:r>
          </w:p>
          <w:p w14:paraId="21D20E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user_name</w:t>
            </w:r>
            <w:proofErr w:type="spellEnd"/>
            <w:r>
              <w:rPr>
                <w:rFonts w:ascii="等线" w:eastAsia="等线" w:hAnsi="等线"/>
                <w:color w:val="000000"/>
                <w:szCs w:val="21"/>
              </w:rPr>
              <w:t>": "admin",</w:t>
            </w:r>
          </w:p>
          <w:p w14:paraId="12732B20" w14:textId="77777777" w:rsidR="006B3FF5" w:rsidRDefault="005010E4">
            <w:pPr>
              <w:snapToGrid w:val="0"/>
              <w:jc w:val="left"/>
              <w:rPr>
                <w:rFonts w:ascii="等线" w:eastAsia="等线" w:hAnsi="等线"/>
                <w:color w:val="000000"/>
                <w:szCs w:val="21"/>
              </w:rPr>
            </w:pPr>
            <w:r>
              <w:rPr>
                <w:rFonts w:ascii="等线" w:eastAsia="等线" w:hAnsi="等线"/>
                <w:color w:val="000000"/>
                <w:szCs w:val="21"/>
              </w:rPr>
              <w:t>        "password": "MTIzNDU2",</w:t>
            </w:r>
          </w:p>
          <w:p w14:paraId="674A28E3" w14:textId="77777777" w:rsidR="006B3FF5" w:rsidRDefault="005010E4">
            <w:pPr>
              <w:snapToGrid w:val="0"/>
              <w:rPr>
                <w:rFonts w:ascii="等线" w:eastAsia="等线" w:hAnsi="等线"/>
                <w:color w:val="000000"/>
                <w:szCs w:val="21"/>
              </w:rPr>
            </w:pPr>
            <w:r>
              <w:rPr>
                <w:rFonts w:ascii="等线" w:eastAsia="等线" w:hAnsi="等线"/>
                <w:color w:val="000000"/>
                <w:szCs w:val="21"/>
              </w:rPr>
              <w:t>        "sex": 0,</w:t>
            </w:r>
          </w:p>
          <w:p w14:paraId="230F8A7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e_mail</w:t>
            </w:r>
            <w:proofErr w:type="spellEnd"/>
            <w:r>
              <w:rPr>
                <w:rFonts w:ascii="等线" w:eastAsia="等线" w:hAnsi="等线"/>
                <w:color w:val="000000"/>
                <w:szCs w:val="21"/>
              </w:rPr>
              <w:t>": "123@qq.com",</w:t>
            </w:r>
          </w:p>
          <w:p w14:paraId="2640F18C"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14:paraId="247F3F4F" w14:textId="77777777"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14:paraId="40AC7D0F"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14:paraId="34468D9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1B32F08"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3E58E5AA" w14:textId="77777777"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3" w:name="_Toc57301642"/>
      <w:r w:rsidRPr="005010E4">
        <w:rPr>
          <w:rFonts w:ascii="微软雅黑" w:eastAsia="微软雅黑" w:hAnsi="微软雅黑"/>
        </w:rPr>
        <w:lastRenderedPageBreak/>
        <w:t>注册</w:t>
      </w:r>
      <w:bookmarkEnd w:id="3"/>
    </w:p>
    <w:p w14:paraId="736F7BD4"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16EE6263" w14:textId="77777777" w:rsidR="006B3FF5" w:rsidRDefault="005010E4">
      <w:pPr>
        <w:snapToGrid w:val="0"/>
        <w:spacing w:line="276" w:lineRule="auto"/>
        <w:rPr>
          <w:rFonts w:ascii="宋体" w:eastAsia="宋体" w:hAnsi="宋体"/>
          <w:color w:val="000000"/>
          <w:sz w:val="24"/>
          <w:szCs w:val="24"/>
          <w:shd w:val="clear" w:color="auto" w:fill="C0C0C0"/>
        </w:rPr>
      </w:pPr>
      <w:r>
        <w:rPr>
          <w:rFonts w:ascii="宋体" w:eastAsia="宋体" w:hAnsi="宋体"/>
          <w:color w:val="000000"/>
          <w:sz w:val="28"/>
          <w:szCs w:val="28"/>
        </w:rPr>
        <w:t>/app/register/</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14:paraId="524138DF"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2465"/>
        <w:gridCol w:w="7261"/>
      </w:tblGrid>
      <w:tr w:rsidR="006B3FF5" w14:paraId="0687CECD"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shd w:val="clear" w:color="auto" w:fill="D5DCE4"/>
          </w:tcPr>
          <w:p w14:paraId="2B2F92BD"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3733" w:type="pct"/>
            <w:tcBorders>
              <w:top w:val="single" w:sz="8" w:space="0" w:color="000000"/>
              <w:left w:val="single" w:sz="8" w:space="0" w:color="000000"/>
              <w:bottom w:val="single" w:sz="8" w:space="0" w:color="000000"/>
              <w:right w:val="single" w:sz="8" w:space="0" w:color="000000"/>
            </w:tcBorders>
            <w:shd w:val="clear" w:color="auto" w:fill="D5DCE4"/>
          </w:tcPr>
          <w:p w14:paraId="5B1D1A53"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17DEFA75"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2315507D"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user_name</w:t>
            </w:r>
            <w:proofErr w:type="spellEnd"/>
          </w:p>
        </w:tc>
        <w:tc>
          <w:tcPr>
            <w:tcW w:w="3733" w:type="pct"/>
            <w:tcBorders>
              <w:top w:val="single" w:sz="8" w:space="0" w:color="000000"/>
              <w:left w:val="single" w:sz="8" w:space="0" w:color="000000"/>
              <w:bottom w:val="single" w:sz="8" w:space="0" w:color="000000"/>
              <w:right w:val="single" w:sz="8" w:space="0" w:color="000000"/>
            </w:tcBorders>
          </w:tcPr>
          <w:p w14:paraId="03BD7FDD" w14:textId="77777777" w:rsidR="006B3FF5" w:rsidRDefault="005010E4">
            <w:pPr>
              <w:snapToGrid w:val="0"/>
              <w:rPr>
                <w:rFonts w:ascii="等线" w:eastAsia="等线" w:hAnsi="等线"/>
                <w:color w:val="000000"/>
                <w:szCs w:val="21"/>
              </w:rPr>
            </w:pPr>
            <w:r>
              <w:rPr>
                <w:rFonts w:ascii="等线" w:eastAsia="等线" w:hAnsi="等线"/>
                <w:color w:val="000000"/>
                <w:szCs w:val="21"/>
              </w:rPr>
              <w:t>用户账号</w:t>
            </w:r>
          </w:p>
        </w:tc>
      </w:tr>
      <w:tr w:rsidR="006B3FF5" w14:paraId="58212AD1"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603B24AE"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3733" w:type="pct"/>
            <w:tcBorders>
              <w:top w:val="single" w:sz="8" w:space="0" w:color="000000"/>
              <w:left w:val="single" w:sz="8" w:space="0" w:color="000000"/>
              <w:bottom w:val="single" w:sz="8" w:space="0" w:color="000000"/>
              <w:right w:val="single" w:sz="8" w:space="0" w:color="000000"/>
            </w:tcBorders>
          </w:tcPr>
          <w:p w14:paraId="57FB20AB"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14:paraId="3EEF6B07"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0B7486F2"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password2</w:t>
            </w:r>
          </w:p>
        </w:tc>
        <w:tc>
          <w:tcPr>
            <w:tcW w:w="3733" w:type="pct"/>
            <w:tcBorders>
              <w:top w:val="single" w:sz="8" w:space="0" w:color="000000"/>
              <w:left w:val="single" w:sz="8" w:space="0" w:color="000000"/>
              <w:bottom w:val="single" w:sz="8" w:space="0" w:color="000000"/>
              <w:right w:val="single" w:sz="8" w:space="0" w:color="000000"/>
            </w:tcBorders>
          </w:tcPr>
          <w:p w14:paraId="10699E6D"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再次输入密码</w:t>
            </w:r>
          </w:p>
        </w:tc>
      </w:tr>
      <w:tr w:rsidR="006B3FF5" w14:paraId="5E315406"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01E9C490"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sex</w:t>
            </w:r>
          </w:p>
        </w:tc>
        <w:tc>
          <w:tcPr>
            <w:tcW w:w="3733" w:type="pct"/>
            <w:tcBorders>
              <w:top w:val="single" w:sz="8" w:space="0" w:color="000000"/>
              <w:left w:val="single" w:sz="8" w:space="0" w:color="000000"/>
              <w:bottom w:val="single" w:sz="8" w:space="0" w:color="000000"/>
              <w:right w:val="single" w:sz="8" w:space="0" w:color="000000"/>
            </w:tcBorders>
          </w:tcPr>
          <w:p w14:paraId="002673B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性别</w:t>
            </w:r>
          </w:p>
        </w:tc>
      </w:tr>
      <w:tr w:rsidR="006B3FF5" w14:paraId="74344378"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25714B48"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address</w:t>
            </w:r>
          </w:p>
        </w:tc>
        <w:tc>
          <w:tcPr>
            <w:tcW w:w="3733" w:type="pct"/>
            <w:tcBorders>
              <w:top w:val="single" w:sz="8" w:space="0" w:color="000000"/>
              <w:left w:val="single" w:sz="8" w:space="0" w:color="000000"/>
              <w:bottom w:val="single" w:sz="8" w:space="0" w:color="000000"/>
              <w:right w:val="single" w:sz="8" w:space="0" w:color="000000"/>
            </w:tcBorders>
          </w:tcPr>
          <w:p w14:paraId="0661E25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地址</w:t>
            </w:r>
          </w:p>
        </w:tc>
      </w:tr>
      <w:tr w:rsidR="006B3FF5" w14:paraId="444BA78F"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140D511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sign</w:t>
            </w:r>
          </w:p>
        </w:tc>
        <w:tc>
          <w:tcPr>
            <w:tcW w:w="3733" w:type="pct"/>
            <w:tcBorders>
              <w:top w:val="single" w:sz="8" w:space="0" w:color="000000"/>
              <w:left w:val="single" w:sz="8" w:space="0" w:color="000000"/>
              <w:bottom w:val="single" w:sz="8" w:space="0" w:color="000000"/>
              <w:right w:val="single" w:sz="8" w:space="0" w:color="000000"/>
            </w:tcBorders>
          </w:tcPr>
          <w:p w14:paraId="5DEC10C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个性签名</w:t>
            </w:r>
          </w:p>
        </w:tc>
      </w:tr>
      <w:tr w:rsidR="006B3FF5" w14:paraId="47F76904"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256804EC"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e_mail</w:t>
            </w:r>
            <w:proofErr w:type="spellEnd"/>
          </w:p>
        </w:tc>
        <w:tc>
          <w:tcPr>
            <w:tcW w:w="3733" w:type="pct"/>
            <w:tcBorders>
              <w:top w:val="single" w:sz="8" w:space="0" w:color="000000"/>
              <w:left w:val="single" w:sz="8" w:space="0" w:color="000000"/>
              <w:bottom w:val="single" w:sz="8" w:space="0" w:color="000000"/>
              <w:right w:val="single" w:sz="8" w:space="0" w:color="000000"/>
            </w:tcBorders>
          </w:tcPr>
          <w:p w14:paraId="2291A1C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邮箱</w:t>
            </w:r>
          </w:p>
        </w:tc>
      </w:tr>
      <w:tr w:rsidR="006B3FF5" w14:paraId="14DB5173" w14:textId="77777777"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14:paraId="79849A9D"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3733" w:type="pct"/>
            <w:tcBorders>
              <w:top w:val="single" w:sz="8" w:space="0" w:color="000000"/>
              <w:left w:val="single" w:sz="8" w:space="0" w:color="000000"/>
              <w:bottom w:val="single" w:sz="8" w:space="0" w:color="000000"/>
              <w:right w:val="single" w:sz="8" w:space="0" w:color="000000"/>
            </w:tcBorders>
          </w:tcPr>
          <w:p w14:paraId="6F2C62E8" w14:textId="77777777" w:rsidR="006B3FF5" w:rsidRDefault="005010E4">
            <w:pPr>
              <w:snapToGrid w:val="0"/>
              <w:rPr>
                <w:rFonts w:ascii="等线" w:eastAsia="等线" w:hAnsi="等线"/>
                <w:color w:val="000000"/>
                <w:szCs w:val="21"/>
              </w:rPr>
            </w:pPr>
            <w:r>
              <w:rPr>
                <w:rFonts w:ascii="等线" w:eastAsia="等线" w:hAnsi="等线"/>
                <w:color w:val="000000"/>
                <w:szCs w:val="21"/>
              </w:rPr>
              <w:t>/system/user/register</w:t>
            </w:r>
          </w:p>
        </w:tc>
      </w:tr>
      <w:tr w:rsidR="006B3FF5" w14:paraId="153A0C91" w14:textId="77777777" w:rsidTr="001C4691">
        <w:trPr>
          <w:trHeight w:val="20"/>
        </w:trPr>
        <w:tc>
          <w:tcPr>
            <w:tcW w:w="5000" w:type="pct"/>
            <w:gridSpan w:val="2"/>
            <w:tcBorders>
              <w:top w:val="single" w:sz="8" w:space="0" w:color="000000"/>
              <w:left w:val="single" w:sz="8" w:space="0" w:color="000000"/>
              <w:bottom w:val="single" w:sz="8" w:space="0" w:color="000000"/>
              <w:right w:val="single" w:sz="8" w:space="0" w:color="000000"/>
            </w:tcBorders>
          </w:tcPr>
          <w:p w14:paraId="3CD0634C"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217E2F21" w14:textId="77777777" w:rsidR="006B3FF5" w:rsidRDefault="005010E4">
            <w:pPr>
              <w:snapToGrid w:val="0"/>
              <w:rPr>
                <w:rFonts w:ascii="等线" w:eastAsia="等线" w:hAnsi="等线"/>
                <w:color w:val="000000"/>
                <w:szCs w:val="21"/>
              </w:rPr>
            </w:pPr>
            <w:r>
              <w:rPr>
                <w:rFonts w:ascii="等线" w:eastAsia="等线" w:hAnsi="等线"/>
                <w:color w:val="000000"/>
                <w:szCs w:val="21"/>
              </w:rPr>
              <w:tab/>
              <w:t>"user_name":"</w:t>
            </w:r>
            <w:proofErr w:type="spellStart"/>
            <w:r>
              <w:rPr>
                <w:rFonts w:ascii="等线" w:eastAsia="等线" w:hAnsi="等线"/>
                <w:color w:val="000000"/>
                <w:szCs w:val="21"/>
              </w:rPr>
              <w:t>cnds</w:t>
            </w:r>
            <w:proofErr w:type="spellEnd"/>
            <w:r>
              <w:rPr>
                <w:rFonts w:ascii="等线" w:eastAsia="等线" w:hAnsi="等线"/>
                <w:color w:val="000000"/>
                <w:szCs w:val="21"/>
              </w:rPr>
              <w:t>",</w:t>
            </w:r>
          </w:p>
          <w:p w14:paraId="00E2DAA3" w14:textId="77777777" w:rsidR="006B3FF5" w:rsidRDefault="005010E4">
            <w:pPr>
              <w:snapToGrid w:val="0"/>
              <w:rPr>
                <w:rFonts w:ascii="等线" w:eastAsia="等线" w:hAnsi="等线"/>
                <w:color w:val="000000"/>
                <w:szCs w:val="21"/>
              </w:rPr>
            </w:pPr>
            <w:r>
              <w:rPr>
                <w:rFonts w:ascii="等线" w:eastAsia="等线" w:hAnsi="等线"/>
                <w:color w:val="000000"/>
                <w:szCs w:val="21"/>
              </w:rPr>
              <w:tab/>
              <w:t>"password":"123456",</w:t>
            </w:r>
          </w:p>
          <w:p w14:paraId="19EA43EF" w14:textId="77777777" w:rsidR="006B3FF5" w:rsidRDefault="005010E4">
            <w:pPr>
              <w:snapToGrid w:val="0"/>
              <w:rPr>
                <w:rFonts w:ascii="等线" w:eastAsia="等线" w:hAnsi="等线"/>
                <w:color w:val="000000"/>
                <w:szCs w:val="21"/>
              </w:rPr>
            </w:pPr>
            <w:r>
              <w:rPr>
                <w:rFonts w:ascii="等线" w:eastAsia="等线" w:hAnsi="等线"/>
                <w:color w:val="000000"/>
                <w:szCs w:val="21"/>
              </w:rPr>
              <w:t xml:space="preserve">    "password2":"123456"，</w:t>
            </w:r>
          </w:p>
          <w:p w14:paraId="4B3CDB73" w14:textId="77777777" w:rsidR="006B3FF5" w:rsidRDefault="005010E4">
            <w:pPr>
              <w:snapToGrid w:val="0"/>
              <w:rPr>
                <w:rFonts w:ascii="等线" w:eastAsia="等线" w:hAnsi="等线"/>
                <w:color w:val="000000"/>
                <w:szCs w:val="21"/>
              </w:rPr>
            </w:pPr>
            <w:r>
              <w:rPr>
                <w:rFonts w:ascii="等线" w:eastAsia="等线" w:hAnsi="等线"/>
                <w:color w:val="000000"/>
                <w:szCs w:val="21"/>
              </w:rPr>
              <w:t xml:space="preserve">     "sex": 0,</w:t>
            </w:r>
          </w:p>
          <w:p w14:paraId="78BBB5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e_mail</w:t>
            </w:r>
            <w:proofErr w:type="spellEnd"/>
            <w:r>
              <w:rPr>
                <w:rFonts w:ascii="等线" w:eastAsia="等线" w:hAnsi="等线"/>
                <w:color w:val="000000"/>
                <w:szCs w:val="21"/>
              </w:rPr>
              <w:t>": "123@qq.com",</w:t>
            </w:r>
          </w:p>
          <w:p w14:paraId="543DA539"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14:paraId="5BF85AF1" w14:textId="77777777"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14:paraId="61C5A438"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14:paraId="7639DBEC" w14:textId="77777777" w:rsidR="006B3FF5" w:rsidRDefault="006B3FF5">
            <w:pPr>
              <w:snapToGrid w:val="0"/>
              <w:rPr>
                <w:rFonts w:ascii="等线" w:eastAsia="等线" w:hAnsi="等线"/>
                <w:strike/>
                <w:color w:val="000000"/>
                <w:szCs w:val="21"/>
              </w:rPr>
            </w:pPr>
          </w:p>
          <w:p w14:paraId="24B6D5F0"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6F00C8E0" w14:textId="77777777" w:rsidR="006B3FF5" w:rsidRPr="00A820CF" w:rsidRDefault="005010E4" w:rsidP="00A820CF">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378F9DE7"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0C272E0B"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561E086D" w14:textId="77777777" w:rsidR="006B3FF5" w:rsidRDefault="005010E4">
            <w:pPr>
              <w:snapToGrid w:val="0"/>
              <w:rPr>
                <w:rFonts w:ascii="等线" w:eastAsia="等线" w:hAnsi="等线"/>
                <w:color w:val="000000"/>
                <w:szCs w:val="21"/>
              </w:rPr>
            </w:pPr>
            <w:r>
              <w:rPr>
                <w:rFonts w:ascii="等线" w:eastAsia="等线" w:hAnsi="等线"/>
                <w:color w:val="000000"/>
                <w:szCs w:val="21"/>
              </w:rPr>
              <w:t xml:space="preserve">  "msg": "操作成功",</w:t>
            </w:r>
          </w:p>
          <w:p w14:paraId="593632C9" w14:textId="77777777" w:rsidR="006B3FF5" w:rsidRDefault="005010E4">
            <w:pPr>
              <w:snapToGrid w:val="0"/>
              <w:rPr>
                <w:rFonts w:ascii="等线" w:eastAsia="等线" w:hAnsi="等线"/>
                <w:color w:val="000000"/>
                <w:szCs w:val="21"/>
              </w:rPr>
            </w:pPr>
            <w:r>
              <w:rPr>
                <w:rFonts w:ascii="等线" w:eastAsia="等线" w:hAnsi="等线"/>
                <w:color w:val="000000"/>
                <w:szCs w:val="21"/>
              </w:rPr>
              <w:t xml:space="preserve">  "code": 200</w:t>
            </w:r>
          </w:p>
          <w:p w14:paraId="0F472629"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1BA98ACD" w14:textId="77777777"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4" w:name="_Toc57301643"/>
      <w:r w:rsidRPr="005010E4">
        <w:rPr>
          <w:rFonts w:ascii="微软雅黑" w:eastAsia="微软雅黑" w:hAnsi="微软雅黑"/>
        </w:rPr>
        <w:lastRenderedPageBreak/>
        <w:t>更新用户信息</w:t>
      </w:r>
      <w:bookmarkEnd w:id="4"/>
    </w:p>
    <w:p w14:paraId="523E92D1"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45934C8B"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PUT</w:t>
      </w:r>
    </w:p>
    <w:p w14:paraId="3EEC4A8F"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01A4CFE4"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09F53688"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1F39A61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6538769B"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2AC81F0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5A5AB75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14:paraId="3A85F846"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tcPr>
          <w:p w14:paraId="422B1357"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user_name</w:t>
            </w:r>
            <w:proofErr w:type="spellEnd"/>
          </w:p>
        </w:tc>
        <w:tc>
          <w:tcPr>
            <w:tcW w:w="7320" w:type="dxa"/>
            <w:tcBorders>
              <w:top w:val="single" w:sz="8" w:space="0" w:color="000000"/>
              <w:left w:val="single" w:sz="8" w:space="0" w:color="000000"/>
              <w:bottom w:val="single" w:sz="8" w:space="0" w:color="000000"/>
              <w:right w:val="single" w:sz="8" w:space="0" w:color="000000"/>
            </w:tcBorders>
          </w:tcPr>
          <w:p w14:paraId="0991D430" w14:textId="77777777" w:rsidR="006B3FF5" w:rsidRDefault="005010E4">
            <w:pPr>
              <w:snapToGrid w:val="0"/>
              <w:rPr>
                <w:rFonts w:ascii="等线" w:eastAsia="等线" w:hAnsi="等线"/>
                <w:color w:val="000000"/>
                <w:szCs w:val="21"/>
              </w:rPr>
            </w:pPr>
            <w:r>
              <w:rPr>
                <w:rFonts w:ascii="等线" w:eastAsia="等线" w:hAnsi="等线"/>
                <w:color w:val="000000"/>
                <w:szCs w:val="21"/>
              </w:rPr>
              <w:t>用户名称</w:t>
            </w:r>
          </w:p>
        </w:tc>
      </w:tr>
      <w:tr w:rsidR="006B3FF5" w14:paraId="2DBBD1BD"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tcPr>
          <w:p w14:paraId="4092702B"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7320" w:type="dxa"/>
            <w:tcBorders>
              <w:top w:val="single" w:sz="8" w:space="0" w:color="000000"/>
              <w:left w:val="single" w:sz="8" w:space="0" w:color="000000"/>
              <w:bottom w:val="single" w:sz="8" w:space="0" w:color="000000"/>
              <w:right w:val="single" w:sz="8" w:space="0" w:color="000000"/>
            </w:tcBorders>
          </w:tcPr>
          <w:p w14:paraId="4CE5FA30"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14:paraId="3954C6C3"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tcPr>
          <w:p w14:paraId="196A1262"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sex</w:t>
            </w:r>
          </w:p>
        </w:tc>
        <w:tc>
          <w:tcPr>
            <w:tcW w:w="7320" w:type="dxa"/>
            <w:tcBorders>
              <w:top w:val="single" w:sz="8" w:space="0" w:color="000000"/>
              <w:left w:val="single" w:sz="8" w:space="0" w:color="000000"/>
              <w:bottom w:val="single" w:sz="8" w:space="0" w:color="000000"/>
              <w:right w:val="single" w:sz="8" w:space="0" w:color="000000"/>
            </w:tcBorders>
          </w:tcPr>
          <w:p w14:paraId="15500176"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性别</w:t>
            </w:r>
          </w:p>
        </w:tc>
      </w:tr>
      <w:tr w:rsidR="006B3FF5" w14:paraId="465CBC65"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tcPr>
          <w:p w14:paraId="0459F7D7"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address</w:t>
            </w:r>
          </w:p>
        </w:tc>
        <w:tc>
          <w:tcPr>
            <w:tcW w:w="7320" w:type="dxa"/>
            <w:tcBorders>
              <w:top w:val="single" w:sz="8" w:space="0" w:color="000000"/>
              <w:left w:val="single" w:sz="8" w:space="0" w:color="000000"/>
              <w:bottom w:val="single" w:sz="8" w:space="0" w:color="000000"/>
              <w:right w:val="single" w:sz="8" w:space="0" w:color="000000"/>
            </w:tcBorders>
          </w:tcPr>
          <w:p w14:paraId="0A85B426"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地址</w:t>
            </w:r>
          </w:p>
        </w:tc>
      </w:tr>
      <w:tr w:rsidR="006B3FF5" w14:paraId="424F8735"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tcPr>
          <w:p w14:paraId="6EB43712"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sign</w:t>
            </w:r>
          </w:p>
        </w:tc>
        <w:tc>
          <w:tcPr>
            <w:tcW w:w="7320" w:type="dxa"/>
            <w:tcBorders>
              <w:top w:val="single" w:sz="8" w:space="0" w:color="000000"/>
              <w:left w:val="single" w:sz="8" w:space="0" w:color="000000"/>
              <w:bottom w:val="single" w:sz="8" w:space="0" w:color="000000"/>
              <w:right w:val="single" w:sz="8" w:space="0" w:color="000000"/>
            </w:tcBorders>
          </w:tcPr>
          <w:p w14:paraId="12B19937"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个性签名</w:t>
            </w:r>
          </w:p>
        </w:tc>
      </w:tr>
      <w:tr w:rsidR="006B3FF5" w14:paraId="323065EA"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tcPr>
          <w:p w14:paraId="0002C6E3"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e_mail</w:t>
            </w:r>
            <w:proofErr w:type="spellEnd"/>
          </w:p>
        </w:tc>
        <w:tc>
          <w:tcPr>
            <w:tcW w:w="7320" w:type="dxa"/>
            <w:tcBorders>
              <w:top w:val="single" w:sz="8" w:space="0" w:color="000000"/>
              <w:left w:val="single" w:sz="8" w:space="0" w:color="000000"/>
              <w:bottom w:val="single" w:sz="8" w:space="0" w:color="000000"/>
              <w:right w:val="single" w:sz="8" w:space="0" w:color="000000"/>
            </w:tcBorders>
          </w:tcPr>
          <w:p w14:paraId="0594A2A6"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邮箱</w:t>
            </w:r>
          </w:p>
        </w:tc>
      </w:tr>
      <w:tr w:rsidR="006B3FF5" w14:paraId="2FF67D4C"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05C29EBF"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1650AC81"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/app/cinema/operate/?id=1</w:t>
            </w:r>
          </w:p>
        </w:tc>
      </w:tr>
      <w:tr w:rsidR="006B3FF5" w14:paraId="66CF18B3" w14:textId="77777777" w:rsidTr="006E2FDF">
        <w:trPr>
          <w:trHeight w:val="2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14:paraId="1E319B70"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7024CE75" w14:textId="77777777" w:rsidR="006B3FF5" w:rsidRDefault="005010E4">
            <w:pPr>
              <w:snapToGrid w:val="0"/>
              <w:rPr>
                <w:rFonts w:ascii="等线" w:eastAsia="等线" w:hAnsi="等线"/>
                <w:color w:val="000000"/>
                <w:szCs w:val="21"/>
              </w:rPr>
            </w:pPr>
            <w:r>
              <w:rPr>
                <w:rFonts w:ascii="等线" w:eastAsia="等线" w:hAnsi="等线"/>
                <w:color w:val="000000"/>
                <w:szCs w:val="21"/>
              </w:rPr>
              <w:t xml:space="preserve">       "id":3,</w:t>
            </w:r>
          </w:p>
          <w:p w14:paraId="4F11563D" w14:textId="77777777" w:rsidR="006B3FF5" w:rsidRDefault="005010E4">
            <w:pPr>
              <w:snapToGrid w:val="0"/>
              <w:rPr>
                <w:rFonts w:ascii="等线" w:eastAsia="等线" w:hAnsi="等线"/>
                <w:color w:val="000000"/>
                <w:szCs w:val="21"/>
              </w:rPr>
            </w:pPr>
            <w:r>
              <w:rPr>
                <w:rFonts w:ascii="等线" w:eastAsia="等线" w:hAnsi="等线"/>
                <w:color w:val="000000"/>
                <w:szCs w:val="21"/>
              </w:rPr>
              <w:tab/>
              <w:t>"user_name":"</w:t>
            </w:r>
            <w:proofErr w:type="spellStart"/>
            <w:r>
              <w:rPr>
                <w:rFonts w:ascii="等线" w:eastAsia="等线" w:hAnsi="等线"/>
                <w:color w:val="000000"/>
                <w:szCs w:val="21"/>
              </w:rPr>
              <w:t>cnds</w:t>
            </w:r>
            <w:proofErr w:type="spellEnd"/>
            <w:r>
              <w:rPr>
                <w:rFonts w:ascii="等线" w:eastAsia="等线" w:hAnsi="等线"/>
                <w:color w:val="000000"/>
                <w:szCs w:val="21"/>
              </w:rPr>
              <w:t>",</w:t>
            </w:r>
          </w:p>
          <w:p w14:paraId="67264630" w14:textId="77777777" w:rsidR="006B3FF5" w:rsidRDefault="005010E4">
            <w:pPr>
              <w:snapToGrid w:val="0"/>
              <w:rPr>
                <w:rFonts w:ascii="等线" w:eastAsia="等线" w:hAnsi="等线"/>
                <w:color w:val="000000"/>
                <w:szCs w:val="21"/>
              </w:rPr>
            </w:pPr>
            <w:r>
              <w:rPr>
                <w:rFonts w:ascii="等线" w:eastAsia="等线" w:hAnsi="等线"/>
                <w:color w:val="000000"/>
                <w:szCs w:val="21"/>
              </w:rPr>
              <w:tab/>
              <w:t>"password":"123456",</w:t>
            </w:r>
          </w:p>
          <w:p w14:paraId="425F8C15" w14:textId="77777777" w:rsidR="006B3FF5" w:rsidRDefault="005010E4">
            <w:pPr>
              <w:snapToGrid w:val="0"/>
              <w:rPr>
                <w:rFonts w:ascii="等线" w:eastAsia="等线" w:hAnsi="等线"/>
                <w:color w:val="000000"/>
                <w:szCs w:val="21"/>
              </w:rPr>
            </w:pPr>
            <w:r>
              <w:rPr>
                <w:rFonts w:ascii="等线" w:eastAsia="等线" w:hAnsi="等线"/>
                <w:color w:val="000000"/>
                <w:szCs w:val="21"/>
              </w:rPr>
              <w:t xml:space="preserve">     "password2":"123456"，</w:t>
            </w:r>
          </w:p>
          <w:p w14:paraId="668DEA01" w14:textId="77777777" w:rsidR="006B3FF5" w:rsidRDefault="005010E4">
            <w:pPr>
              <w:snapToGrid w:val="0"/>
              <w:rPr>
                <w:rFonts w:ascii="等线" w:eastAsia="等线" w:hAnsi="等线"/>
                <w:color w:val="000000"/>
                <w:szCs w:val="21"/>
              </w:rPr>
            </w:pPr>
            <w:r>
              <w:rPr>
                <w:rFonts w:ascii="等线" w:eastAsia="等线" w:hAnsi="等线"/>
                <w:color w:val="000000"/>
                <w:szCs w:val="21"/>
              </w:rPr>
              <w:t xml:space="preserve">        "sex": 0,</w:t>
            </w:r>
          </w:p>
          <w:p w14:paraId="6D57032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e_mail</w:t>
            </w:r>
            <w:proofErr w:type="spellEnd"/>
            <w:r>
              <w:rPr>
                <w:rFonts w:ascii="等线" w:eastAsia="等线" w:hAnsi="等线"/>
                <w:color w:val="000000"/>
                <w:szCs w:val="21"/>
              </w:rPr>
              <w:t>": "123@qq.com",</w:t>
            </w:r>
          </w:p>
          <w:p w14:paraId="3E21B4E2"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14:paraId="2E250C5B" w14:textId="77777777"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14:paraId="5E57D91F"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14:paraId="6B3160D6" w14:textId="77777777" w:rsidR="006B3FF5" w:rsidRDefault="006B3FF5">
            <w:pPr>
              <w:snapToGrid w:val="0"/>
              <w:rPr>
                <w:rFonts w:ascii="等线" w:eastAsia="等线" w:hAnsi="等线"/>
                <w:strike/>
                <w:color w:val="000000"/>
                <w:szCs w:val="21"/>
              </w:rPr>
            </w:pPr>
          </w:p>
          <w:p w14:paraId="605CE521" w14:textId="77777777" w:rsidR="006B3FF5" w:rsidRDefault="005010E4">
            <w:pPr>
              <w:snapToGrid w:val="0"/>
              <w:rPr>
                <w:rFonts w:ascii="宋体" w:eastAsia="宋体" w:hAnsi="宋体"/>
                <w:color w:val="000000"/>
                <w:sz w:val="24"/>
                <w:szCs w:val="24"/>
              </w:rPr>
            </w:pPr>
            <w:r>
              <w:rPr>
                <w:rFonts w:ascii="等线" w:eastAsia="等线" w:hAnsi="等线"/>
                <w:color w:val="000000"/>
                <w:szCs w:val="21"/>
              </w:rPr>
              <w:t>}</w:t>
            </w:r>
          </w:p>
        </w:tc>
      </w:tr>
    </w:tbl>
    <w:p w14:paraId="31F37294" w14:textId="77777777" w:rsidR="006B3FF5" w:rsidRDefault="005010E4" w:rsidP="00A820CF">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19B79E45"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637F72A7"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14:paraId="2B5E572C"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"msg": "操作成功",</w:t>
            </w:r>
          </w:p>
          <w:p w14:paraId="5D42F90A"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"code": 200,</w:t>
            </w:r>
          </w:p>
          <w:p w14:paraId="6D58EE77"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"data": null</w:t>
            </w:r>
          </w:p>
          <w:p w14:paraId="07C13269"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14:paraId="343F726B" w14:textId="77777777"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5" w:name="_Toc57301644"/>
      <w:r w:rsidRPr="005010E4">
        <w:rPr>
          <w:rFonts w:ascii="微软雅黑" w:eastAsia="微软雅黑" w:hAnsi="微软雅黑"/>
        </w:rPr>
        <w:lastRenderedPageBreak/>
        <w:t>查询所有用户信息列表</w:t>
      </w:r>
      <w:bookmarkEnd w:id="5"/>
    </w:p>
    <w:p w14:paraId="011532F0"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254FE04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GET</w:t>
      </w:r>
    </w:p>
    <w:p w14:paraId="045BDB64"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31EC37F0"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52FC30E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2FECFE80"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38920EAC"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4E2AB7F2"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57DF9CDF"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w:t>
            </w:r>
          </w:p>
        </w:tc>
      </w:tr>
    </w:tbl>
    <w:p w14:paraId="5649B965" w14:textId="77777777" w:rsidR="00A820CF" w:rsidRDefault="005010E4" w:rsidP="00A820CF">
      <w:pPr>
        <w:snapToGrid w:val="0"/>
        <w:rPr>
          <w:rFonts w:ascii="等线" w:eastAsia="等线" w:hAnsi="等线"/>
          <w:color w:val="000000"/>
          <w:szCs w:val="21"/>
        </w:rPr>
      </w:pPr>
      <w:r>
        <w:rPr>
          <w:rFonts w:ascii="等线" w:eastAsia="等线" w:hAnsi="等线"/>
          <w:color w:val="000000"/>
          <w:szCs w:val="21"/>
        </w:rPr>
        <w:t>返回结果</w:t>
      </w:r>
    </w:p>
    <w:p w14:paraId="655A3A85" w14:textId="77777777" w:rsidR="00A820CF" w:rsidRPr="00A820CF" w:rsidRDefault="00A820CF" w:rsidP="00A820CF">
      <w:pPr>
        <w:snapToGrid w:val="0"/>
        <w:rPr>
          <w:rFonts w:ascii="等线" w:eastAsia="等线" w:hAnsi="等线"/>
          <w:color w:val="000000"/>
          <w:szCs w:val="21"/>
        </w:rPr>
      </w:pP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4A272521"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5183F08F"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4DB07B89" w14:textId="77777777" w:rsidR="006B3FF5" w:rsidRDefault="005010E4">
            <w:pPr>
              <w:snapToGrid w:val="0"/>
              <w:rPr>
                <w:rFonts w:ascii="等线" w:eastAsia="等线" w:hAnsi="等线"/>
                <w:color w:val="000000"/>
                <w:szCs w:val="21"/>
              </w:rPr>
            </w:pPr>
            <w:r>
              <w:rPr>
                <w:rFonts w:ascii="等线" w:eastAsia="等线" w:hAnsi="等线"/>
                <w:color w:val="000000"/>
                <w:szCs w:val="21"/>
              </w:rPr>
              <w:t>    "total": 2,</w:t>
            </w:r>
          </w:p>
          <w:p w14:paraId="06800B98"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79496B01"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109B0CB0"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274271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AFE0414" w14:textId="77777777" w:rsidR="006B3FF5" w:rsidRDefault="005010E4">
            <w:pPr>
              <w:snapToGrid w:val="0"/>
              <w:rPr>
                <w:rFonts w:ascii="等线" w:eastAsia="等线" w:hAnsi="等线"/>
                <w:color w:val="000000"/>
                <w:szCs w:val="21"/>
              </w:rPr>
            </w:pPr>
            <w:r>
              <w:rPr>
                <w:rFonts w:ascii="等线" w:eastAsia="等线" w:hAnsi="等线"/>
                <w:color w:val="000000"/>
                <w:szCs w:val="21"/>
              </w:rPr>
              <w:t>            "id": 4,</w:t>
            </w:r>
          </w:p>
          <w:p w14:paraId="3DEF36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user_name</w:t>
            </w:r>
            <w:proofErr w:type="spellEnd"/>
            <w:r>
              <w:rPr>
                <w:rFonts w:ascii="等线" w:eastAsia="等线" w:hAnsi="等线"/>
                <w:color w:val="000000"/>
                <w:szCs w:val="21"/>
              </w:rPr>
              <w:t>": "</w:t>
            </w:r>
            <w:proofErr w:type="spellStart"/>
            <w:r>
              <w:rPr>
                <w:rFonts w:ascii="等线" w:eastAsia="等线" w:hAnsi="等线"/>
                <w:color w:val="000000"/>
                <w:szCs w:val="21"/>
              </w:rPr>
              <w:t>Pq</w:t>
            </w:r>
            <w:proofErr w:type="spellEnd"/>
            <w:r>
              <w:rPr>
                <w:rFonts w:ascii="等线" w:eastAsia="等线" w:hAnsi="等线"/>
                <w:color w:val="000000"/>
                <w:szCs w:val="21"/>
              </w:rPr>
              <w:t>",</w:t>
            </w:r>
          </w:p>
          <w:p w14:paraId="1D09BD8A" w14:textId="77777777"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14:paraId="19B91B18" w14:textId="77777777" w:rsidR="006B3FF5" w:rsidRDefault="005010E4">
            <w:pPr>
              <w:snapToGrid w:val="0"/>
              <w:rPr>
                <w:rFonts w:ascii="等线" w:eastAsia="等线" w:hAnsi="等线"/>
                <w:color w:val="000000"/>
                <w:szCs w:val="21"/>
              </w:rPr>
            </w:pPr>
            <w:r>
              <w:rPr>
                <w:rFonts w:ascii="等线" w:eastAsia="等线" w:hAnsi="等线"/>
                <w:color w:val="000000"/>
                <w:szCs w:val="21"/>
              </w:rPr>
              <w:t>            "sex": 1,</w:t>
            </w:r>
          </w:p>
          <w:p w14:paraId="6D5137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e_mail</w:t>
            </w:r>
            <w:proofErr w:type="spellEnd"/>
            <w:r>
              <w:rPr>
                <w:rFonts w:ascii="等线" w:eastAsia="等线" w:hAnsi="等线"/>
                <w:color w:val="000000"/>
                <w:szCs w:val="21"/>
              </w:rPr>
              <w:t>": "123@qq.com",</w:t>
            </w:r>
          </w:p>
          <w:p w14:paraId="5FDA0D4D"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14:paraId="4B3D3D55" w14:textId="77777777"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14:paraId="0766B11C"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"/static/user/avatar.jpg"</w:t>
            </w:r>
          </w:p>
          <w:p w14:paraId="09A540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3B143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27DA2A7" w14:textId="77777777" w:rsidR="006B3FF5" w:rsidRDefault="005010E4">
            <w:pPr>
              <w:snapToGrid w:val="0"/>
              <w:rPr>
                <w:rFonts w:ascii="等线" w:eastAsia="等线" w:hAnsi="等线"/>
                <w:color w:val="000000"/>
                <w:szCs w:val="21"/>
              </w:rPr>
            </w:pPr>
            <w:r>
              <w:rPr>
                <w:rFonts w:ascii="等线" w:eastAsia="等线" w:hAnsi="等线"/>
                <w:color w:val="000000"/>
                <w:szCs w:val="21"/>
              </w:rPr>
              <w:t>            "id": 6,</w:t>
            </w:r>
          </w:p>
          <w:p w14:paraId="08D5CEF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user_name</w:t>
            </w:r>
            <w:proofErr w:type="spellEnd"/>
            <w:r>
              <w:rPr>
                <w:rFonts w:ascii="等线" w:eastAsia="等线" w:hAnsi="等线"/>
                <w:color w:val="000000"/>
                <w:szCs w:val="21"/>
              </w:rPr>
              <w:t>": "admin",</w:t>
            </w:r>
          </w:p>
          <w:p w14:paraId="0D719B99" w14:textId="77777777"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14:paraId="5A6AE318" w14:textId="77777777" w:rsidR="006B3FF5" w:rsidRDefault="005010E4">
            <w:pPr>
              <w:snapToGrid w:val="0"/>
              <w:rPr>
                <w:rFonts w:ascii="等线" w:eastAsia="等线" w:hAnsi="等线"/>
                <w:color w:val="000000"/>
                <w:szCs w:val="21"/>
              </w:rPr>
            </w:pPr>
            <w:r>
              <w:rPr>
                <w:rFonts w:ascii="等线" w:eastAsia="等线" w:hAnsi="等线"/>
                <w:color w:val="000000"/>
                <w:szCs w:val="21"/>
              </w:rPr>
              <w:t>            "sex": null,</w:t>
            </w:r>
          </w:p>
          <w:p w14:paraId="5196F77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e_mail</w:t>
            </w:r>
            <w:proofErr w:type="spellEnd"/>
            <w:r>
              <w:rPr>
                <w:rFonts w:ascii="等线" w:eastAsia="等线" w:hAnsi="等线"/>
                <w:color w:val="000000"/>
                <w:szCs w:val="21"/>
              </w:rPr>
              <w:t>": null,</w:t>
            </w:r>
          </w:p>
          <w:p w14:paraId="27A18C91"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null,</w:t>
            </w:r>
          </w:p>
          <w:p w14:paraId="7B9A70D0" w14:textId="77777777" w:rsidR="006B3FF5" w:rsidRDefault="005010E4">
            <w:pPr>
              <w:snapToGrid w:val="0"/>
              <w:rPr>
                <w:rFonts w:ascii="等线" w:eastAsia="等线" w:hAnsi="等线"/>
                <w:color w:val="000000"/>
                <w:szCs w:val="21"/>
              </w:rPr>
            </w:pPr>
            <w:r>
              <w:rPr>
                <w:rFonts w:ascii="等线" w:eastAsia="等线" w:hAnsi="等线"/>
                <w:color w:val="000000"/>
                <w:szCs w:val="21"/>
              </w:rPr>
              <w:t>            "sign": null,</w:t>
            </w:r>
          </w:p>
          <w:p w14:paraId="6EE6C91B"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14:paraId="26BE003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21B8E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6425797"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5AC844B2" w14:textId="77777777"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6" w:name="_Toc57301645"/>
      <w:r w:rsidRPr="005010E4">
        <w:rPr>
          <w:rFonts w:ascii="微软雅黑" w:eastAsia="微软雅黑" w:hAnsi="微软雅黑"/>
        </w:rPr>
        <w:lastRenderedPageBreak/>
        <w:t>查询指定用户信息</w:t>
      </w:r>
      <w:bookmarkEnd w:id="6"/>
    </w:p>
    <w:p w14:paraId="5000351C"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330241D9"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78A4F10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GET</w:t>
      </w:r>
    </w:p>
    <w:p w14:paraId="6ABF9985"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3E9083B9"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53716672"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4074092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6870FB6F"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491A268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0B44C61D"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14:paraId="16D76984"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516AB44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0593EC28"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/app/user/?id=3</w:t>
            </w:r>
          </w:p>
        </w:tc>
      </w:tr>
      <w:tr w:rsidR="006B3FF5" w14:paraId="162E9502" w14:textId="77777777" w:rsidTr="006E2FDF">
        <w:trPr>
          <w:trHeight w:val="2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14:paraId="60F79C28"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(注：如果是查询所有用户，将id等参数删除，直接访问url:/app/user/)</w:t>
            </w:r>
          </w:p>
        </w:tc>
      </w:tr>
    </w:tbl>
    <w:p w14:paraId="1417257A" w14:textId="77777777" w:rsidR="006B3FF5" w:rsidRDefault="005010E4">
      <w:pPr>
        <w:snapToGrid w:val="0"/>
        <w:rPr>
          <w:rFonts w:ascii="等线" w:eastAsia="等线" w:hAnsi="等线"/>
          <w:color w:val="000000"/>
          <w:szCs w:val="21"/>
        </w:rPr>
      </w:pPr>
      <w:r>
        <w:rPr>
          <w:rFonts w:ascii="等线" w:eastAsia="等线" w:hAnsi="等线"/>
          <w:color w:val="000000"/>
          <w:szCs w:val="21"/>
        </w:rPr>
        <w:t>返回结果</w:t>
      </w:r>
    </w:p>
    <w:p w14:paraId="57057231" w14:textId="77777777" w:rsidR="006B3FF5" w:rsidRDefault="005010E4">
      <w:pPr>
        <w:snapToGrid w:val="0"/>
        <w:jc w:val="left"/>
        <w:rPr>
          <w:rFonts w:ascii="微软雅黑" w:eastAsia="微软雅黑" w:hAnsi="微软雅黑"/>
          <w:color w:val="000000"/>
          <w:szCs w:val="21"/>
        </w:rPr>
      </w:pPr>
      <w:r>
        <w:rPr>
          <w:rFonts w:ascii="等线" w:eastAsia="等线" w:hAnsi="等线"/>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7B68759B"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06FA9679"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566B5D2C" w14:textId="77777777" w:rsidR="006B3FF5" w:rsidRDefault="005010E4">
            <w:pPr>
              <w:snapToGrid w:val="0"/>
              <w:rPr>
                <w:rFonts w:ascii="等线" w:eastAsia="等线" w:hAnsi="等线"/>
                <w:color w:val="000000"/>
                <w:szCs w:val="21"/>
              </w:rPr>
            </w:pPr>
            <w:r>
              <w:rPr>
                <w:rFonts w:ascii="等线" w:eastAsia="等线" w:hAnsi="等线"/>
                <w:color w:val="000000"/>
                <w:szCs w:val="21"/>
              </w:rPr>
              <w:t>    "total": 1,</w:t>
            </w:r>
          </w:p>
          <w:p w14:paraId="6FE24A2E"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5744C7D0"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04B24F35"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479553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6A41A7F" w14:textId="77777777" w:rsidR="006B3FF5" w:rsidRDefault="005010E4">
            <w:pPr>
              <w:snapToGrid w:val="0"/>
              <w:rPr>
                <w:rFonts w:ascii="等线" w:eastAsia="等线" w:hAnsi="等线"/>
                <w:color w:val="000000"/>
                <w:szCs w:val="21"/>
              </w:rPr>
            </w:pPr>
            <w:r>
              <w:rPr>
                <w:rFonts w:ascii="等线" w:eastAsia="等线" w:hAnsi="等线"/>
                <w:color w:val="000000"/>
                <w:szCs w:val="21"/>
              </w:rPr>
              <w:t>            "id": 4,</w:t>
            </w:r>
          </w:p>
          <w:p w14:paraId="2099425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user_name</w:t>
            </w:r>
            <w:proofErr w:type="spellEnd"/>
            <w:r>
              <w:rPr>
                <w:rFonts w:ascii="等线" w:eastAsia="等线" w:hAnsi="等线"/>
                <w:color w:val="000000"/>
                <w:szCs w:val="21"/>
              </w:rPr>
              <w:t>": "</w:t>
            </w:r>
            <w:proofErr w:type="spellStart"/>
            <w:r>
              <w:rPr>
                <w:rFonts w:ascii="等线" w:eastAsia="等线" w:hAnsi="等线"/>
                <w:color w:val="000000"/>
                <w:szCs w:val="21"/>
              </w:rPr>
              <w:t>Pq</w:t>
            </w:r>
            <w:proofErr w:type="spellEnd"/>
            <w:r>
              <w:rPr>
                <w:rFonts w:ascii="等线" w:eastAsia="等线" w:hAnsi="等线"/>
                <w:color w:val="000000"/>
                <w:szCs w:val="21"/>
              </w:rPr>
              <w:t>",</w:t>
            </w:r>
          </w:p>
          <w:p w14:paraId="3293EDE3" w14:textId="77777777"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14:paraId="7019D9DB" w14:textId="77777777" w:rsidR="006B3FF5" w:rsidRDefault="005010E4">
            <w:pPr>
              <w:snapToGrid w:val="0"/>
              <w:rPr>
                <w:rFonts w:ascii="等线" w:eastAsia="等线" w:hAnsi="等线"/>
                <w:color w:val="000000"/>
                <w:szCs w:val="21"/>
              </w:rPr>
            </w:pPr>
            <w:r>
              <w:rPr>
                <w:rFonts w:ascii="等线" w:eastAsia="等线" w:hAnsi="等线"/>
                <w:color w:val="000000"/>
                <w:szCs w:val="21"/>
              </w:rPr>
              <w:t>            "sex": 1,</w:t>
            </w:r>
          </w:p>
          <w:p w14:paraId="2AC78F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e_mail</w:t>
            </w:r>
            <w:proofErr w:type="spellEnd"/>
            <w:r>
              <w:rPr>
                <w:rFonts w:ascii="等线" w:eastAsia="等线" w:hAnsi="等线"/>
                <w:color w:val="000000"/>
                <w:szCs w:val="21"/>
              </w:rPr>
              <w:t>": "123@qq.com",</w:t>
            </w:r>
          </w:p>
          <w:p w14:paraId="44E5C029"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14:paraId="3D09C04F" w14:textId="77777777"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14:paraId="3A236141"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"/static/user/avatar.jpg"</w:t>
            </w:r>
          </w:p>
          <w:p w14:paraId="7A56CA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E9769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1B85502"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57A1F608" w14:textId="77777777" w:rsidR="006B3FF5" w:rsidRDefault="006B3FF5">
            <w:pPr>
              <w:snapToGrid w:val="0"/>
              <w:rPr>
                <w:rFonts w:ascii="等线" w:eastAsia="等线" w:hAnsi="等线"/>
                <w:color w:val="000000"/>
                <w:szCs w:val="21"/>
              </w:rPr>
            </w:pPr>
          </w:p>
        </w:tc>
      </w:tr>
    </w:tbl>
    <w:p w14:paraId="7174C04E" w14:textId="77777777"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7" w:name="_Toc57301646"/>
      <w:r>
        <w:rPr>
          <w:rFonts w:ascii="微软雅黑" w:eastAsia="微软雅黑" w:hAnsi="微软雅黑"/>
        </w:rPr>
        <w:t>查询当前用户所有评论/评论详情</w:t>
      </w:r>
      <w:bookmarkEnd w:id="7"/>
    </w:p>
    <w:p w14:paraId="27025A10"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045D6AE"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324993E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/app/user/comment/ </w:t>
      </w:r>
      <w:r>
        <w:rPr>
          <w:rFonts w:ascii="宋体" w:eastAsia="宋体" w:hAnsi="宋体"/>
          <w:color w:val="000000"/>
          <w:sz w:val="24"/>
          <w:szCs w:val="24"/>
          <w:shd w:val="clear" w:color="auto" w:fill="C0C0C0"/>
        </w:rPr>
        <w:t>GET</w:t>
      </w:r>
    </w:p>
    <w:p w14:paraId="4BBBAB5B"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lastRenderedPageBreak/>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72473A5D"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79A9A2DD"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7BD9EC3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28EE1933"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3196F9E5"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user_id</w:t>
            </w:r>
            <w:proofErr w:type="spellEnd"/>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07FDA6A1"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14:paraId="3E1135B3"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51498188"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movie_id</w:t>
            </w:r>
            <w:proofErr w:type="spellEnd"/>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0BFB2D9A"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电影id</w:t>
            </w:r>
          </w:p>
        </w:tc>
      </w:tr>
      <w:tr w:rsidR="006B3FF5" w14:paraId="5F84374B"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3545FC2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58E8369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/app/user/comment/?</w:t>
            </w:r>
            <w:proofErr w:type="spellStart"/>
            <w:r>
              <w:rPr>
                <w:rFonts w:ascii="宋体" w:eastAsia="宋体" w:hAnsi="宋体"/>
                <w:color w:val="000000"/>
                <w:sz w:val="24"/>
                <w:szCs w:val="24"/>
              </w:rPr>
              <w:t>user_id</w:t>
            </w:r>
            <w:proofErr w:type="spellEnd"/>
            <w:r>
              <w:rPr>
                <w:rFonts w:ascii="宋体" w:eastAsia="宋体" w:hAnsi="宋体"/>
                <w:color w:val="000000"/>
                <w:sz w:val="24"/>
                <w:szCs w:val="24"/>
              </w:rPr>
              <w:t>=1</w:t>
            </w:r>
          </w:p>
        </w:tc>
      </w:tr>
      <w:tr w:rsidR="006B3FF5" w14:paraId="2DE0826B" w14:textId="77777777" w:rsidTr="006E2FDF">
        <w:trPr>
          <w:trHeight w:val="2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14:paraId="6E4A27A9"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(注:查询具体评论详情，同时传递</w:t>
            </w:r>
            <w:proofErr w:type="spellStart"/>
            <w:r>
              <w:rPr>
                <w:rFonts w:ascii="宋体" w:eastAsia="宋体" w:hAnsi="宋体"/>
                <w:color w:val="000000"/>
                <w:sz w:val="24"/>
                <w:szCs w:val="24"/>
              </w:rPr>
              <w:t>user_id</w:t>
            </w:r>
            <w:proofErr w:type="spellEnd"/>
            <w:r>
              <w:rPr>
                <w:rFonts w:ascii="宋体" w:eastAsia="宋体" w:hAnsi="宋体"/>
                <w:color w:val="000000"/>
                <w:sz w:val="24"/>
                <w:szCs w:val="24"/>
              </w:rPr>
              <w:t>和</w:t>
            </w:r>
            <w:proofErr w:type="spellStart"/>
            <w:r>
              <w:rPr>
                <w:rFonts w:ascii="宋体" w:eastAsia="宋体" w:hAnsi="宋体"/>
                <w:color w:val="000000"/>
                <w:sz w:val="24"/>
                <w:szCs w:val="24"/>
              </w:rPr>
              <w:t>movie_id</w:t>
            </w:r>
            <w:proofErr w:type="spellEnd"/>
            <w:r>
              <w:rPr>
                <w:rFonts w:ascii="宋体" w:eastAsia="宋体" w:hAnsi="宋体"/>
                <w:color w:val="000000"/>
                <w:sz w:val="24"/>
                <w:szCs w:val="24"/>
              </w:rPr>
              <w:t>查询)</w:t>
            </w:r>
          </w:p>
        </w:tc>
      </w:tr>
    </w:tbl>
    <w:p w14:paraId="18F81ED0"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01C2C02C"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48378213"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27530AB6"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37CEC0D6" w14:textId="77777777" w:rsidR="006B3FF5" w:rsidRDefault="005010E4">
            <w:pPr>
              <w:snapToGrid w:val="0"/>
              <w:rPr>
                <w:rFonts w:ascii="等线" w:eastAsia="等线" w:hAnsi="等线"/>
                <w:color w:val="000000"/>
                <w:szCs w:val="21"/>
              </w:rPr>
            </w:pPr>
            <w:r>
              <w:rPr>
                <w:rFonts w:ascii="等线" w:eastAsia="等线" w:hAnsi="等线"/>
                <w:color w:val="000000"/>
                <w:szCs w:val="21"/>
              </w:rPr>
              <w:t>    "total": 1,</w:t>
            </w:r>
          </w:p>
          <w:p w14:paraId="11C89E9F"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5879FB2C"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5AA5B6C7"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2261CA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C9FCB82"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394F03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737FF14"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2A415FE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"惊悚",</w:t>
            </w:r>
          </w:p>
          <w:p w14:paraId="290A1A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"中国台湾",</w:t>
            </w:r>
          </w:p>
          <w:p w14:paraId="0398663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"2020",</w:t>
            </w:r>
          </w:p>
          <w:p w14:paraId="0894F3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"即将上映",</w:t>
            </w:r>
          </w:p>
          <w:p w14:paraId="555D2AFF"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w:t>
            </w:r>
          </w:p>
          <w:p w14:paraId="7247692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"2020-11-11 17:48:41",</w:t>
            </w:r>
          </w:p>
          <w:p w14:paraId="389ADCC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"2020-11-11 17:48:45",</w:t>
            </w:r>
          </w:p>
          <w:p w14:paraId="2815B5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63E4F5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"月半爱丽丝",</w:t>
            </w:r>
          </w:p>
          <w:p w14:paraId="61A30CF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5.0,</w:t>
            </w:r>
          </w:p>
          <w:p w14:paraId="473668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movie_poster</w:t>
            </w:r>
            <w:proofErr w:type="spellEnd"/>
            <w:r>
              <w:rPr>
                <w:rFonts w:ascii="等线" w:eastAsia="等线" w:hAnsi="等线"/>
                <w:color w:val="000000"/>
                <w:szCs w:val="21"/>
              </w:rPr>
              <w:t>": "/static/movie/timg1.jpg",</w:t>
            </w:r>
          </w:p>
          <w:p w14:paraId="0D5F7C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88,</w:t>
            </w:r>
          </w:p>
          <w:p w14:paraId="2331860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114,</w:t>
            </w:r>
          </w:p>
          <w:p w14:paraId="3DEF500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120,</w:t>
            </w:r>
          </w:p>
          <w:p w14:paraId="20DEBB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"2020-11-03 00:30:18",</w:t>
            </w:r>
          </w:p>
          <w:p w14:paraId="1BC12B8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127,</w:t>
            </w:r>
          </w:p>
          <w:p w14:paraId="5CAFF89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饰）。虽然赢得了偶像的关注，但夹在青梅竹马与偶像之间时，林晓曦渐渐明白了什么……",</w:t>
            </w:r>
          </w:p>
          <w:p w14:paraId="65E0A0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756DF10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15C598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165419614,</w:t>
            </w:r>
          </w:p>
          <w:p w14:paraId="58898D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81</w:t>
            </w:r>
          </w:p>
          <w:p w14:paraId="300BFE4F"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14:paraId="5727F0D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user_name</w:t>
            </w:r>
            <w:proofErr w:type="spellEnd"/>
            <w:r>
              <w:rPr>
                <w:rFonts w:ascii="等线" w:eastAsia="等线" w:hAnsi="等线"/>
                <w:color w:val="000000"/>
                <w:szCs w:val="21"/>
              </w:rPr>
              <w:t>": "</w:t>
            </w:r>
            <w:proofErr w:type="spellStart"/>
            <w:r>
              <w:rPr>
                <w:rFonts w:ascii="等线" w:eastAsia="等线" w:hAnsi="等线"/>
                <w:color w:val="000000"/>
                <w:szCs w:val="21"/>
              </w:rPr>
              <w:t>Pq</w:t>
            </w:r>
            <w:proofErr w:type="spellEnd"/>
            <w:r>
              <w:rPr>
                <w:rFonts w:ascii="等线" w:eastAsia="等线" w:hAnsi="等线"/>
                <w:color w:val="000000"/>
                <w:szCs w:val="21"/>
              </w:rPr>
              <w:t>",</w:t>
            </w:r>
          </w:p>
          <w:p w14:paraId="324F67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user_icon</w:t>
            </w:r>
            <w:proofErr w:type="spellEnd"/>
            <w:r>
              <w:rPr>
                <w:rFonts w:ascii="等线" w:eastAsia="等线" w:hAnsi="等线"/>
                <w:color w:val="000000"/>
                <w:szCs w:val="21"/>
              </w:rPr>
              <w:t>": "/static/user/avatar.jpg",</w:t>
            </w:r>
          </w:p>
          <w:p w14:paraId="2B47918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5,</w:t>
            </w:r>
          </w:p>
          <w:p w14:paraId="73A70C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"月半爱丽丝",</w:t>
            </w:r>
          </w:p>
          <w:p w14:paraId="6AA62B5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03D8AD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"2020-11-03 22:57:45",</w:t>
            </w:r>
          </w:p>
          <w:p w14:paraId="2A960FD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"2020-11-03 22:57:48",</w:t>
            </w:r>
          </w:p>
          <w:p w14:paraId="59EB10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29E358C8" w14:textId="77777777" w:rsidR="006B3FF5" w:rsidRDefault="005010E4">
            <w:pPr>
              <w:snapToGrid w:val="0"/>
              <w:rPr>
                <w:rFonts w:ascii="等线" w:eastAsia="等线" w:hAnsi="等线"/>
                <w:color w:val="000000"/>
                <w:szCs w:val="21"/>
              </w:rPr>
            </w:pPr>
            <w:r>
              <w:rPr>
                <w:rFonts w:ascii="等线" w:eastAsia="等线" w:hAnsi="等线"/>
                <w:color w:val="000000"/>
                <w:szCs w:val="21"/>
              </w:rPr>
              <w:t>            "score": 8,</w:t>
            </w:r>
          </w:p>
          <w:p w14:paraId="11D1C94D" w14:textId="77777777" w:rsidR="006B3FF5" w:rsidRDefault="005010E4">
            <w:pPr>
              <w:snapToGrid w:val="0"/>
              <w:rPr>
                <w:rFonts w:ascii="等线" w:eastAsia="等线" w:hAnsi="等线"/>
                <w:color w:val="000000"/>
                <w:szCs w:val="21"/>
              </w:rPr>
            </w:pPr>
            <w:r>
              <w:rPr>
                <w:rFonts w:ascii="等线" w:eastAsia="等线" w:hAnsi="等线"/>
                <w:color w:val="000000"/>
                <w:szCs w:val="21"/>
              </w:rPr>
              <w:t>            "content": "新中国立国之战，致敬最可爱的人！正是他们让全世界看到了中国人民真正站起来了！打得一拳开，免得百拳来，他们的牺牲和奉献才让我们到祖国迎来了安全的环境，和以后的发展，对于这场战争的评价多高都不为过。电影拍的也很好，从多角度再现了那场战争中的一段记忆。",</w:t>
            </w:r>
          </w:p>
          <w:p w14:paraId="38243DE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comment_type</w:t>
            </w:r>
            <w:proofErr w:type="spellEnd"/>
            <w:r>
              <w:rPr>
                <w:rFonts w:ascii="等线" w:eastAsia="等线" w:hAnsi="等线"/>
                <w:color w:val="000000"/>
                <w:szCs w:val="21"/>
              </w:rPr>
              <w:t>": 0</w:t>
            </w:r>
          </w:p>
          <w:p w14:paraId="6166AF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B6164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266437B"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1485FC2E" w14:textId="77777777"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8" w:name="_Toc57301647"/>
      <w:r>
        <w:rPr>
          <w:rFonts w:ascii="微软雅黑" w:eastAsia="微软雅黑" w:hAnsi="微软雅黑"/>
        </w:rPr>
        <w:lastRenderedPageBreak/>
        <w:t>查询当前用户钱包余额</w:t>
      </w:r>
      <w:bookmarkEnd w:id="8"/>
    </w:p>
    <w:p w14:paraId="73282C0D"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672EE987"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0DC1D529"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 </w:t>
      </w:r>
      <w:r>
        <w:rPr>
          <w:rFonts w:ascii="宋体" w:eastAsia="宋体" w:hAnsi="宋体"/>
          <w:color w:val="000000"/>
          <w:sz w:val="24"/>
          <w:szCs w:val="24"/>
          <w:shd w:val="clear" w:color="auto" w:fill="C0C0C0"/>
        </w:rPr>
        <w:t>GET</w:t>
      </w:r>
    </w:p>
    <w:p w14:paraId="601B35B2"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17393886"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0EE7E98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71F676D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0EC174D9"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093A2541"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user_id</w:t>
            </w:r>
            <w:proofErr w:type="spellEnd"/>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16B3E769"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14:paraId="5622DFAC"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2EAC6A2C"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2771DC73"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w:t>
            </w:r>
            <w:proofErr w:type="spellStart"/>
            <w:r>
              <w:rPr>
                <w:rFonts w:ascii="宋体" w:eastAsia="宋体" w:hAnsi="宋体"/>
                <w:color w:val="000000"/>
                <w:sz w:val="24"/>
                <w:szCs w:val="24"/>
              </w:rPr>
              <w:t>user_id</w:t>
            </w:r>
            <w:proofErr w:type="spellEnd"/>
            <w:r>
              <w:rPr>
                <w:rFonts w:ascii="宋体" w:eastAsia="宋体" w:hAnsi="宋体"/>
                <w:color w:val="000000"/>
                <w:sz w:val="24"/>
                <w:szCs w:val="24"/>
              </w:rPr>
              <w:t>=4</w:t>
            </w:r>
          </w:p>
        </w:tc>
      </w:tr>
    </w:tbl>
    <w:p w14:paraId="12EBB6A8"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77CB1774"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183903FC"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454FC7D5"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20B2189D"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6B66F787"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6832F498" w14:textId="77777777" w:rsidR="006B3FF5" w:rsidRDefault="005010E4">
            <w:pPr>
              <w:snapToGrid w:val="0"/>
              <w:rPr>
                <w:rFonts w:ascii="等线" w:eastAsia="等线" w:hAnsi="等线"/>
                <w:color w:val="000000"/>
                <w:szCs w:val="21"/>
              </w:rPr>
            </w:pPr>
            <w:r>
              <w:rPr>
                <w:rFonts w:ascii="等线" w:eastAsia="等线" w:hAnsi="等线"/>
                <w:color w:val="000000"/>
                <w:szCs w:val="21"/>
              </w:rPr>
              <w:t>    "data": {</w:t>
            </w:r>
          </w:p>
          <w:p w14:paraId="05DE637C"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3F9B2D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3F31C843" w14:textId="77777777" w:rsidR="006B3FF5" w:rsidRDefault="005010E4">
            <w:pPr>
              <w:snapToGrid w:val="0"/>
              <w:rPr>
                <w:rFonts w:ascii="等线" w:eastAsia="等线" w:hAnsi="等线"/>
                <w:color w:val="000000"/>
                <w:szCs w:val="21"/>
              </w:rPr>
            </w:pPr>
            <w:r>
              <w:rPr>
                <w:rFonts w:ascii="等线" w:eastAsia="等线" w:hAnsi="等线"/>
                <w:color w:val="000000"/>
                <w:szCs w:val="21"/>
              </w:rPr>
              <w:t>        "overage": 18755.2</w:t>
            </w:r>
          </w:p>
          <w:p w14:paraId="73DC7F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D0948C1"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5E5A955D" w14:textId="77777777"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9" w:name="_Toc57301648"/>
      <w:r>
        <w:rPr>
          <w:rFonts w:ascii="微软雅黑" w:eastAsia="微软雅黑" w:hAnsi="微软雅黑"/>
        </w:rPr>
        <w:lastRenderedPageBreak/>
        <w:t>充值当前用户钱包余额</w:t>
      </w:r>
      <w:bookmarkEnd w:id="9"/>
    </w:p>
    <w:p w14:paraId="5421012D"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113706DF"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070F6598"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 </w:t>
      </w:r>
      <w:r>
        <w:rPr>
          <w:rFonts w:ascii="宋体" w:eastAsia="宋体" w:hAnsi="宋体"/>
          <w:color w:val="000000"/>
          <w:sz w:val="24"/>
          <w:szCs w:val="24"/>
          <w:shd w:val="clear" w:color="auto" w:fill="C0C0C0"/>
        </w:rPr>
        <w:t>PUT</w:t>
      </w:r>
    </w:p>
    <w:p w14:paraId="74B91DC1"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3E31E070"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7CB77563"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251F55F8"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271BA01B"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1A7BFE42"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user_id</w:t>
            </w:r>
            <w:proofErr w:type="spellEnd"/>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21D5EE1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14:paraId="54028A51"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69D9E4AD"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overage</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6726BBE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余额金额</w:t>
            </w:r>
          </w:p>
        </w:tc>
      </w:tr>
      <w:tr w:rsidR="006B3FF5" w14:paraId="056A18DB"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00812EA1"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76E68ADC"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w:t>
            </w:r>
            <w:proofErr w:type="spellStart"/>
            <w:r>
              <w:rPr>
                <w:rFonts w:ascii="宋体" w:eastAsia="宋体" w:hAnsi="宋体"/>
                <w:color w:val="000000"/>
                <w:sz w:val="24"/>
                <w:szCs w:val="24"/>
              </w:rPr>
              <w:t>user_id</w:t>
            </w:r>
            <w:proofErr w:type="spellEnd"/>
            <w:r>
              <w:rPr>
                <w:rFonts w:ascii="宋体" w:eastAsia="宋体" w:hAnsi="宋体"/>
                <w:color w:val="000000"/>
                <w:sz w:val="24"/>
                <w:szCs w:val="24"/>
              </w:rPr>
              <w:t>=4&amp;overage=100</w:t>
            </w:r>
          </w:p>
        </w:tc>
      </w:tr>
    </w:tbl>
    <w:p w14:paraId="52483D09"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385A53F1"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42EA8065"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7C531DF0"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BB074C7"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5B7CC20B"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5C2D1256" w14:textId="77777777" w:rsidR="006B3FF5" w:rsidRDefault="005010E4">
            <w:pPr>
              <w:snapToGrid w:val="0"/>
              <w:rPr>
                <w:rFonts w:ascii="等线" w:eastAsia="等线" w:hAnsi="等线"/>
                <w:color w:val="000000"/>
                <w:szCs w:val="21"/>
              </w:rPr>
            </w:pPr>
            <w:r>
              <w:rPr>
                <w:rFonts w:ascii="等线" w:eastAsia="等线" w:hAnsi="等线"/>
                <w:color w:val="000000"/>
                <w:szCs w:val="21"/>
              </w:rPr>
              <w:t>    "data": {</w:t>
            </w:r>
          </w:p>
          <w:p w14:paraId="48254E20"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5A32F62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7019BF15" w14:textId="77777777" w:rsidR="006B3FF5" w:rsidRDefault="005010E4">
            <w:pPr>
              <w:snapToGrid w:val="0"/>
              <w:rPr>
                <w:rFonts w:ascii="等线" w:eastAsia="等线" w:hAnsi="等线"/>
                <w:color w:val="000000"/>
                <w:szCs w:val="21"/>
              </w:rPr>
            </w:pPr>
            <w:r>
              <w:rPr>
                <w:rFonts w:ascii="等线" w:eastAsia="等线" w:hAnsi="等线"/>
                <w:color w:val="000000"/>
                <w:szCs w:val="21"/>
              </w:rPr>
              <w:t>        "overage": 18810.2</w:t>
            </w:r>
          </w:p>
          <w:p w14:paraId="26C47A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A8BDEAD"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394C6B99" w14:textId="77777777"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10" w:name="_Toc57301649"/>
      <w:r>
        <w:rPr>
          <w:rFonts w:ascii="微软雅黑" w:eastAsia="微软雅黑" w:hAnsi="微软雅黑"/>
        </w:rPr>
        <w:t>查询当前用户电影收藏</w:t>
      </w:r>
      <w:bookmarkEnd w:id="10"/>
    </w:p>
    <w:p w14:paraId="43C89C4E"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221405F"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50AF1C6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/app/user/collect/ </w:t>
      </w:r>
      <w:r>
        <w:rPr>
          <w:rFonts w:ascii="宋体" w:eastAsia="宋体" w:hAnsi="宋体"/>
          <w:color w:val="000000"/>
          <w:sz w:val="24"/>
          <w:szCs w:val="24"/>
          <w:shd w:val="clear" w:color="auto" w:fill="C0C0C0"/>
        </w:rPr>
        <w:t>GET</w:t>
      </w:r>
    </w:p>
    <w:p w14:paraId="68E29056"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2E3EB060"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56C8250F"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574286EA"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57451F82"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360125E5"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user_id</w:t>
            </w:r>
            <w:proofErr w:type="spellEnd"/>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6517A5EB"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14:paraId="5850F5EF"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11D690BA"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6F7AE285"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w:t>
            </w:r>
            <w:proofErr w:type="spellStart"/>
            <w:r>
              <w:rPr>
                <w:rFonts w:ascii="宋体" w:eastAsia="宋体" w:hAnsi="宋体"/>
                <w:color w:val="000000"/>
                <w:sz w:val="24"/>
                <w:szCs w:val="24"/>
              </w:rPr>
              <w:t>user_id</w:t>
            </w:r>
            <w:proofErr w:type="spellEnd"/>
            <w:r>
              <w:rPr>
                <w:rFonts w:ascii="宋体" w:eastAsia="宋体" w:hAnsi="宋体"/>
                <w:color w:val="000000"/>
                <w:sz w:val="24"/>
                <w:szCs w:val="24"/>
              </w:rPr>
              <w:t>=4</w:t>
            </w:r>
          </w:p>
        </w:tc>
      </w:tr>
    </w:tbl>
    <w:p w14:paraId="34F7C823"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20C5B94A"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72EF0BCB"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5C6205CD"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378572F9" w14:textId="77777777" w:rsidR="006B3FF5" w:rsidRDefault="005010E4">
            <w:pPr>
              <w:snapToGrid w:val="0"/>
              <w:rPr>
                <w:rFonts w:ascii="等线" w:eastAsia="等线" w:hAnsi="等线"/>
                <w:color w:val="000000"/>
                <w:szCs w:val="21"/>
              </w:rPr>
            </w:pPr>
            <w:r>
              <w:rPr>
                <w:rFonts w:ascii="等线" w:eastAsia="等线" w:hAnsi="等线"/>
                <w:color w:val="000000"/>
                <w:szCs w:val="21"/>
              </w:rPr>
              <w:t>    "total": 1,</w:t>
            </w:r>
          </w:p>
          <w:p w14:paraId="15988AB5"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180E09D6"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6D9C268A"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1A7F67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4A44584"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4D0B9B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51532FE5" w14:textId="77777777" w:rsidR="006B3FF5" w:rsidRDefault="005010E4">
            <w:pPr>
              <w:snapToGrid w:val="0"/>
              <w:rPr>
                <w:rFonts w:ascii="等线" w:eastAsia="等线" w:hAnsi="等线"/>
                <w:color w:val="000000"/>
                <w:szCs w:val="21"/>
              </w:rPr>
            </w:pPr>
            <w:r>
              <w:rPr>
                <w:rFonts w:ascii="等线" w:eastAsia="等线" w:hAnsi="等线"/>
                <w:color w:val="000000"/>
                <w:szCs w:val="21"/>
              </w:rPr>
              <w:t>                "id": 4,</w:t>
            </w:r>
          </w:p>
          <w:p w14:paraId="7F6155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541942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"其他",</w:t>
            </w:r>
          </w:p>
          <w:p w14:paraId="6809A1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"2020",</w:t>
            </w:r>
          </w:p>
          <w:p w14:paraId="5472A11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4C9AE79D"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w:t>
            </w:r>
          </w:p>
          <w:p w14:paraId="6DB460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"2020-11-11 17:48:38",</w:t>
            </w:r>
          </w:p>
          <w:p w14:paraId="3BE05EB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"2020-11-11 17:48:43",</w:t>
            </w:r>
          </w:p>
          <w:p w14:paraId="299F6BF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63FE1E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"风平浪静",</w:t>
            </w:r>
          </w:p>
          <w:p w14:paraId="26D976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6.2,</w:t>
            </w:r>
          </w:p>
          <w:p w14:paraId="7F985D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movie_poster</w:t>
            </w:r>
            <w:proofErr w:type="spellEnd"/>
            <w:r>
              <w:rPr>
                <w:rFonts w:ascii="等线" w:eastAsia="等线" w:hAnsi="等线"/>
                <w:color w:val="000000"/>
                <w:szCs w:val="21"/>
              </w:rPr>
              <w:t>": "/static/movie/timg1.jpg",</w:t>
            </w:r>
          </w:p>
          <w:p w14:paraId="133632A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214231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126,</w:t>
            </w:r>
          </w:p>
          <w:p w14:paraId="037C2B2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4D8F85A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"2020-11-06 00:30:14",</w:t>
            </w:r>
          </w:p>
          <w:p w14:paraId="16072A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127,</w:t>
            </w:r>
          </w:p>
          <w:p w14:paraId="2BF2063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14:paraId="7EE41A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0FD2FFE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2CAF1BD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256333,</w:t>
            </w:r>
          </w:p>
          <w:p w14:paraId="54CC4E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3CDD99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C497F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"2020-11-25 15:12:14",</w:t>
            </w:r>
          </w:p>
          <w:p w14:paraId="4AB027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4,</w:t>
            </w:r>
          </w:p>
          <w:p w14:paraId="62F212E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7BCBB7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15440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84B7C5F"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57A46F4B" w14:textId="77777777" w:rsidR="006B3FF5" w:rsidRPr="00A820CF" w:rsidRDefault="005010E4" w:rsidP="00A820CF">
      <w:pPr>
        <w:pStyle w:val="2"/>
        <w:numPr>
          <w:ilvl w:val="0"/>
          <w:numId w:val="3"/>
        </w:numPr>
        <w:snapToGrid w:val="0"/>
        <w:spacing w:before="260" w:after="260" w:line="415" w:lineRule="auto"/>
        <w:jc w:val="both"/>
        <w:rPr>
          <w:rFonts w:ascii="等线 Light" w:eastAsia="等线 Light" w:hAnsi="等线 Light"/>
        </w:rPr>
      </w:pPr>
      <w:bookmarkStart w:id="11" w:name="_Toc57301650"/>
      <w:r>
        <w:rPr>
          <w:rFonts w:ascii="等线 Light" w:eastAsia="等线 Light" w:hAnsi="等线 Light"/>
        </w:rPr>
        <w:lastRenderedPageBreak/>
        <w:t>电影管理</w:t>
      </w:r>
      <w:bookmarkEnd w:id="11"/>
    </w:p>
    <w:p w14:paraId="5A4E7686" w14:textId="77777777"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2" w:name="_Toc57301651"/>
      <w:r>
        <w:rPr>
          <w:rFonts w:ascii="微软雅黑" w:eastAsia="微软雅黑" w:hAnsi="微软雅黑"/>
        </w:rPr>
        <w:t>获取电影基础数据（类型/区域/年代/状态）</w:t>
      </w:r>
      <w:bookmarkEnd w:id="12"/>
    </w:p>
    <w:p w14:paraId="0F25CA33"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37CAC000" w14:textId="77777777" w:rsidR="006B3FF5" w:rsidRDefault="005010E4">
      <w:pPr>
        <w:snapToGrid w:val="0"/>
        <w:rPr>
          <w:rFonts w:ascii="宋体" w:eastAsia="宋体" w:hAnsi="宋体"/>
          <w:color w:val="000000"/>
          <w:sz w:val="24"/>
          <w:szCs w:val="24"/>
          <w:shd w:val="clear" w:color="auto" w:fill="C0C0C0"/>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sys_data</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p>
    <w:p w14:paraId="78347FB0"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311FB5EB"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1136BEA" w14:textId="77777777" w:rsidR="006B3FF5" w:rsidRDefault="005010E4">
            <w:pPr>
              <w:snapToGrid w:val="0"/>
              <w:rPr>
                <w:rFonts w:ascii="等线" w:eastAsia="等线" w:hAnsi="等线"/>
                <w:color w:val="000000"/>
                <w:szCs w:val="21"/>
              </w:rPr>
            </w:pPr>
            <w:r>
              <w:rPr>
                <w:rFonts w:ascii="等线" w:eastAsia="等线" w:hAnsi="等线"/>
                <w:color w:val="000000"/>
                <w:szCs w:val="21"/>
              </w:rPr>
              <w:t>无</w:t>
            </w:r>
          </w:p>
        </w:tc>
      </w:tr>
    </w:tbl>
    <w:p w14:paraId="2892BDE8"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14:paraId="208C3657"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7CA72324"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3E0D5EE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1FE9FB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041A9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321B65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600C05A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movie_status_list</w:t>
            </w:r>
            <w:proofErr w:type="spellEnd"/>
            <w:r>
              <w:rPr>
                <w:rFonts w:ascii="等线,-apple-system,Helvetica Neue" w:eastAsia="等线,-apple-system,Helvetica Neue" w:hAnsi="等线,-apple-system,Helvetica Neue"/>
                <w:color w:val="000000"/>
                <w:szCs w:val="21"/>
              </w:rPr>
              <w:t>": [</w:t>
            </w:r>
          </w:p>
          <w:p w14:paraId="484207A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82D452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80,</w:t>
            </w:r>
          </w:p>
          <w:p w14:paraId="6BC3943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0,</w:t>
            </w:r>
          </w:p>
          <w:p w14:paraId="49198C5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"正在热映",</w:t>
            </w:r>
          </w:p>
          <w:p w14:paraId="742902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"0",</w:t>
            </w:r>
          </w:p>
          <w:p w14:paraId="644B108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w:t>
            </w:r>
          </w:p>
          <w:p w14:paraId="2EC5038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572408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1C71E53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5872E21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4A5883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40B0ABA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54B631B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6C9DD93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7EA446A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7F38B1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CEDBF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7C55D8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81,</w:t>
            </w:r>
          </w:p>
          <w:p w14:paraId="39A11D6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1,</w:t>
            </w:r>
          </w:p>
          <w:p w14:paraId="74F1650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"即将上映",</w:t>
            </w:r>
          </w:p>
          <w:p w14:paraId="6BBCFC3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"1",</w:t>
            </w:r>
          </w:p>
          <w:p w14:paraId="4C24481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w:t>
            </w:r>
          </w:p>
          <w:p w14:paraId="26EF1F5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3E91CC7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7A5D70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6DAE1FB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"status": 0,</w:t>
            </w:r>
          </w:p>
          <w:p w14:paraId="4C02C84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21CB2DA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0AA441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5A7C59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6F8C924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7ED5E6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EF0C6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5F6555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82,</w:t>
            </w:r>
          </w:p>
          <w:p w14:paraId="7633F08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2,</w:t>
            </w:r>
          </w:p>
          <w:p w14:paraId="41A008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"经典影片",</w:t>
            </w:r>
          </w:p>
          <w:p w14:paraId="337F31B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"2",</w:t>
            </w:r>
          </w:p>
          <w:p w14:paraId="31A3E42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w:t>
            </w:r>
          </w:p>
          <w:p w14:paraId="77743A0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40E30F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61D7D14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2F85BC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388B74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58F479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35EEA1D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1EC2D9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342084A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5E8F099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06F9B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4AA9FE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movie_type_list</w:t>
            </w:r>
            <w:proofErr w:type="spellEnd"/>
            <w:r>
              <w:rPr>
                <w:rFonts w:ascii="等线,-apple-system,Helvetica Neue" w:eastAsia="等线,-apple-system,Helvetica Neue" w:hAnsi="等线,-apple-system,Helvetica Neue"/>
                <w:color w:val="000000"/>
                <w:szCs w:val="21"/>
              </w:rPr>
              <w:t>": [</w:t>
            </w:r>
          </w:p>
          <w:p w14:paraId="60C6468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18D67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83,</w:t>
            </w:r>
          </w:p>
          <w:p w14:paraId="18D93E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0,</w:t>
            </w:r>
          </w:p>
          <w:p w14:paraId="613CA61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"爱情",</w:t>
            </w:r>
          </w:p>
          <w:p w14:paraId="6EBC15D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"0",</w:t>
            </w:r>
          </w:p>
          <w:p w14:paraId="409FE63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w:t>
            </w:r>
          </w:p>
          <w:p w14:paraId="51500D3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0718087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400A99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71BDE0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1C5B265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6FDB5B6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4D4D8EC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336B298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31260E7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1C04E76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  </w:t>
            </w:r>
          </w:p>
          <w:p w14:paraId="032F53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9AD09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108,</w:t>
            </w:r>
          </w:p>
          <w:p w14:paraId="0E4F6D2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16,</w:t>
            </w:r>
          </w:p>
          <w:p w14:paraId="181C01E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"其他",</w:t>
            </w:r>
          </w:p>
          <w:p w14:paraId="058201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"16",</w:t>
            </w:r>
          </w:p>
          <w:p w14:paraId="67889A8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w:t>
            </w:r>
          </w:p>
          <w:p w14:paraId="7E9E01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0EAFED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0E25D47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5C55347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4BCACB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3DFBC9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7F61D92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67D3A4A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3D6050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32F32F7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671CD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6F3700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movie_region_list</w:t>
            </w:r>
            <w:proofErr w:type="spellEnd"/>
            <w:r>
              <w:rPr>
                <w:rFonts w:ascii="等线,-apple-system,Helvetica Neue" w:eastAsia="等线,-apple-system,Helvetica Neue" w:hAnsi="等线,-apple-system,Helvetica Neue"/>
                <w:color w:val="000000"/>
                <w:szCs w:val="21"/>
              </w:rPr>
              <w:t>": [</w:t>
            </w:r>
          </w:p>
          <w:p w14:paraId="041C8C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63CCA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109,</w:t>
            </w:r>
          </w:p>
          <w:p w14:paraId="7536BE2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0,</w:t>
            </w:r>
          </w:p>
          <w:p w14:paraId="502AEB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"大陆",</w:t>
            </w:r>
          </w:p>
          <w:p w14:paraId="199144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"0",</w:t>
            </w:r>
          </w:p>
          <w:p w14:paraId="74EBD2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w:t>
            </w:r>
          </w:p>
          <w:p w14:paraId="15E6333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3B4672A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18A9760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382243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158E59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110945F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2BCD3A3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7B3F3FF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448708A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0B64DC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76D98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27ECA2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126,</w:t>
            </w:r>
          </w:p>
          <w:p w14:paraId="551DE12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11,</w:t>
            </w:r>
          </w:p>
          <w:p w14:paraId="76529A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"其他",</w:t>
            </w:r>
          </w:p>
          <w:p w14:paraId="59F2F7B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"11",</w:t>
            </w:r>
          </w:p>
          <w:p w14:paraId="5914EE5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w:t>
            </w:r>
          </w:p>
          <w:p w14:paraId="1308131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37D1158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6B338A0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3343DC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4D6C3B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4C2DF2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19B3FD3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2906BB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0247285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7EE2F1D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36477F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05BD5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movie_era_list</w:t>
            </w:r>
            <w:proofErr w:type="spellEnd"/>
            <w:r>
              <w:rPr>
                <w:rFonts w:ascii="等线,-apple-system,Helvetica Neue" w:eastAsia="等线,-apple-system,Helvetica Neue" w:hAnsi="等线,-apple-system,Helvetica Neue"/>
                <w:color w:val="000000"/>
                <w:szCs w:val="21"/>
              </w:rPr>
              <w:t>": [</w:t>
            </w:r>
          </w:p>
          <w:p w14:paraId="7E27640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835795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127,</w:t>
            </w:r>
          </w:p>
          <w:p w14:paraId="467C26B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0,</w:t>
            </w:r>
          </w:p>
          <w:p w14:paraId="23E611D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"2020",</w:t>
            </w:r>
          </w:p>
          <w:p w14:paraId="4C4783B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"0",</w:t>
            </w:r>
          </w:p>
          <w:p w14:paraId="6E9564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w:t>
            </w:r>
          </w:p>
          <w:p w14:paraId="744B5A8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09DC208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5CD93CF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150428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5BA295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075844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603EAF4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5FD800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7C916AC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71BB6E4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E83576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FBD567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141,</w:t>
            </w:r>
          </w:p>
          <w:p w14:paraId="2DAA448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10,</w:t>
            </w:r>
          </w:p>
          <w:p w14:paraId="7814E0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"更早",</w:t>
            </w:r>
          </w:p>
          <w:p w14:paraId="53E4B5E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"10",</w:t>
            </w:r>
          </w:p>
          <w:p w14:paraId="082354E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w:t>
            </w:r>
          </w:p>
          <w:p w14:paraId="4E7E0B8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548CDE1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3B30B3A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566805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6FB43D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70A56D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155DAE7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45FB8A5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5DF7D7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08232CD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87AE44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D93706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cast_type_list</w:t>
            </w:r>
            <w:proofErr w:type="spellEnd"/>
            <w:r>
              <w:rPr>
                <w:rFonts w:ascii="等线,-apple-system,Helvetica Neue" w:eastAsia="等线,-apple-system,Helvetica Neue" w:hAnsi="等线,-apple-system,Helvetica Neue"/>
                <w:color w:val="000000"/>
                <w:szCs w:val="21"/>
              </w:rPr>
              <w:t>": [</w:t>
            </w:r>
          </w:p>
          <w:p w14:paraId="0C4BCA4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29BDBB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143,</w:t>
            </w:r>
          </w:p>
          <w:p w14:paraId="4049A2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0,</w:t>
            </w:r>
          </w:p>
          <w:p w14:paraId="63E23AC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"导演",</w:t>
            </w:r>
          </w:p>
          <w:p w14:paraId="78F4DF3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"0",</w:t>
            </w:r>
          </w:p>
          <w:p w14:paraId="652450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w:t>
            </w:r>
          </w:p>
          <w:p w14:paraId="3D3B5E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29B556E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2CD3CD9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5482BC0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367405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1C00F8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6C58476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11B8CDD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79BE194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0CDDC1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26337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34D03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dict_code</w:t>
            </w:r>
            <w:proofErr w:type="spellEnd"/>
            <w:r>
              <w:rPr>
                <w:rFonts w:ascii="等线,-apple-system,Helvetica Neue" w:eastAsia="等线,-apple-system,Helvetica Neue" w:hAnsi="等线,-apple-system,Helvetica Neue"/>
                <w:color w:val="000000"/>
                <w:szCs w:val="21"/>
              </w:rPr>
              <w:t>": 144,</w:t>
            </w:r>
          </w:p>
          <w:p w14:paraId="5C85612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dict_sort</w:t>
            </w:r>
            <w:proofErr w:type="spellEnd"/>
            <w:r>
              <w:rPr>
                <w:rFonts w:ascii="等线,-apple-system,Helvetica Neue" w:eastAsia="等线,-apple-system,Helvetica Neue" w:hAnsi="等线,-apple-system,Helvetica Neue"/>
                <w:color w:val="000000"/>
                <w:szCs w:val="21"/>
              </w:rPr>
              <w:t>": 1,</w:t>
            </w:r>
          </w:p>
          <w:p w14:paraId="03EC81B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dict_label</w:t>
            </w:r>
            <w:proofErr w:type="spellEnd"/>
            <w:r>
              <w:rPr>
                <w:rFonts w:ascii="等线,-apple-system,Helvetica Neue" w:eastAsia="等线,-apple-system,Helvetica Neue" w:hAnsi="等线,-apple-system,Helvetica Neue"/>
                <w:color w:val="000000"/>
                <w:szCs w:val="21"/>
              </w:rPr>
              <w:t>": "演员",</w:t>
            </w:r>
          </w:p>
          <w:p w14:paraId="23380E1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dict_value</w:t>
            </w:r>
            <w:proofErr w:type="spellEnd"/>
            <w:r>
              <w:rPr>
                <w:rFonts w:ascii="等线,-apple-system,Helvetica Neue" w:eastAsia="等线,-apple-system,Helvetica Neue" w:hAnsi="等线,-apple-system,Helvetica Neue"/>
                <w:color w:val="000000"/>
                <w:szCs w:val="21"/>
              </w:rPr>
              <w:t>": "1",</w:t>
            </w:r>
          </w:p>
          <w:p w14:paraId="388130F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dict_type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w:t>
            </w:r>
          </w:p>
          <w:p w14:paraId="4F405E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css_class</w:t>
            </w:r>
            <w:proofErr w:type="spellEnd"/>
            <w:r>
              <w:rPr>
                <w:rFonts w:ascii="等线,-apple-system,Helvetica Neue" w:eastAsia="等线,-apple-system,Helvetica Neue" w:hAnsi="等线,-apple-system,Helvetica Neue"/>
                <w:color w:val="000000"/>
                <w:szCs w:val="21"/>
              </w:rPr>
              <w:t>": null,</w:t>
            </w:r>
          </w:p>
          <w:p w14:paraId="7381CDF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list_class</w:t>
            </w:r>
            <w:proofErr w:type="spellEnd"/>
            <w:r>
              <w:rPr>
                <w:rFonts w:ascii="等线,-apple-system,Helvetica Neue" w:eastAsia="等线,-apple-system,Helvetica Neue" w:hAnsi="等线,-apple-system,Helvetica Neue"/>
                <w:color w:val="000000"/>
                <w:szCs w:val="21"/>
              </w:rPr>
              <w:t>": null,</w:t>
            </w:r>
          </w:p>
          <w:p w14:paraId="55C7615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is_default</w:t>
            </w:r>
            <w:proofErr w:type="spellEnd"/>
            <w:r>
              <w:rPr>
                <w:rFonts w:ascii="等线,-apple-system,Helvetica Neue" w:eastAsia="等线,-apple-system,Helvetica Neue" w:hAnsi="等线,-apple-system,Helvetica Neue"/>
                <w:color w:val="000000"/>
                <w:szCs w:val="21"/>
              </w:rPr>
              <w:t>": "N",</w:t>
            </w:r>
          </w:p>
          <w:p w14:paraId="5CEEDE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14:paraId="52CDBFA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create_by</w:t>
            </w:r>
            <w:proofErr w:type="spellEnd"/>
            <w:r>
              <w:rPr>
                <w:rFonts w:ascii="等线,-apple-system,Helvetica Neue" w:eastAsia="等线,-apple-system,Helvetica Neue" w:hAnsi="等线,-apple-system,Helvetica Neue"/>
                <w:color w:val="000000"/>
                <w:szCs w:val="21"/>
              </w:rPr>
              <w:t>": "",</w:t>
            </w:r>
          </w:p>
          <w:p w14:paraId="3A3D838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null,</w:t>
            </w:r>
          </w:p>
          <w:p w14:paraId="64EC2F3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update_by</w:t>
            </w:r>
            <w:proofErr w:type="spellEnd"/>
            <w:r>
              <w:rPr>
                <w:rFonts w:ascii="等线,-apple-system,Helvetica Neue" w:eastAsia="等线,-apple-system,Helvetica Neue" w:hAnsi="等线,-apple-system,Helvetica Neue"/>
                <w:color w:val="000000"/>
                <w:szCs w:val="21"/>
              </w:rPr>
              <w:t>": "",</w:t>
            </w:r>
          </w:p>
          <w:p w14:paraId="53DCCC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null,</w:t>
            </w:r>
          </w:p>
          <w:p w14:paraId="588D75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14:paraId="45E75A7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786560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7A0343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8004014"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2FC2127"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14:paraId="0D909F6D" w14:textId="77777777" w:rsidR="006B3FF5" w:rsidRDefault="005010E4" w:rsidP="00A820CF">
      <w:pPr>
        <w:pStyle w:val="3"/>
        <w:numPr>
          <w:ilvl w:val="0"/>
          <w:numId w:val="15"/>
        </w:numPr>
        <w:snapToGrid w:val="0"/>
        <w:spacing w:before="260" w:after="260" w:line="415" w:lineRule="auto"/>
        <w:jc w:val="both"/>
        <w:rPr>
          <w:rFonts w:ascii="等线" w:eastAsia="等线" w:hAnsi="等线"/>
        </w:rPr>
      </w:pPr>
      <w:bookmarkStart w:id="13" w:name="_Toc57301652"/>
      <w:r>
        <w:rPr>
          <w:rFonts w:ascii="微软雅黑" w:eastAsia="微软雅黑" w:hAnsi="微软雅黑"/>
        </w:rPr>
        <w:t>查询全部电影</w:t>
      </w:r>
      <w:bookmarkEnd w:id="13"/>
    </w:p>
    <w:p w14:paraId="0040CC4D"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50EA662F"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4B5F0C77"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45230A5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86E0EF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5140FC7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185F03E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C4FCD7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14:paraId="4C8B559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14:paraId="2203E87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024A4E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size</w:t>
            </w:r>
          </w:p>
        </w:tc>
        <w:tc>
          <w:tcPr>
            <w:tcW w:w="4860" w:type="dxa"/>
            <w:tcBorders>
              <w:top w:val="single" w:sz="8" w:space="0" w:color="000000"/>
              <w:left w:val="single" w:sz="8" w:space="0" w:color="000000"/>
              <w:bottom w:val="single" w:sz="8" w:space="0" w:color="000000"/>
              <w:right w:val="single" w:sz="8" w:space="0" w:color="000000"/>
            </w:tcBorders>
          </w:tcPr>
          <w:p w14:paraId="68D72DC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14:paraId="081DE79C"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AF8CC8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5CC427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w:t>
            </w:r>
          </w:p>
        </w:tc>
      </w:tr>
      <w:tr w:rsidR="006B3FF5" w14:paraId="6101AD7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E4AF720"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movie_region</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CF7945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w:t>
            </w:r>
          </w:p>
        </w:tc>
      </w:tr>
      <w:tr w:rsidR="006B3FF5" w14:paraId="2E8C6C6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869418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movie_era</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9034C2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w:t>
            </w:r>
          </w:p>
        </w:tc>
      </w:tr>
      <w:tr w:rsidR="006B3FF5" w14:paraId="3CF3FF1C"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C2759CC"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movie_status</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CACD1A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状态</w:t>
            </w:r>
          </w:p>
        </w:tc>
      </w:tr>
      <w:tr w:rsidR="006B3FF5" w14:paraId="6F419F4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78EB05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movie_sort</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810956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排序 0:按热门/1：按时间/2：按评价</w:t>
            </w:r>
          </w:p>
        </w:tc>
      </w:tr>
      <w:tr w:rsidR="006B3FF5" w14:paraId="233AA2D7"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387A24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key_word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456A89F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按电影名称进行模糊查询</w:t>
            </w:r>
          </w:p>
        </w:tc>
      </w:tr>
      <w:tr w:rsidR="006B3FF5" w14:paraId="7B46346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B85E61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14:paraId="7AD93EA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movie_list</w:t>
            </w:r>
            <w:proofErr w:type="spellEnd"/>
            <w:r>
              <w:rPr>
                <w:rFonts w:ascii="等线,-apple-system,Helvetica Neue" w:eastAsia="等线,-apple-system,Helvetica Neue" w:hAnsi="等线,-apple-system,Helvetica Neue"/>
                <w:color w:val="000000"/>
                <w:szCs w:val="21"/>
              </w:rPr>
              <w:t>/?page=1&amp;size=10&amp;key_word=风</w:t>
            </w:r>
          </w:p>
        </w:tc>
      </w:tr>
    </w:tbl>
    <w:p w14:paraId="4F557796"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14:paraId="1CD98E6F"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3934EE1"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613A031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0995E0E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1,</w:t>
            </w:r>
          </w:p>
          <w:p w14:paraId="55E2ADD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74336DA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7402EFD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14:paraId="2FB715D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DCDCF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14:paraId="7B8F8EF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4D6C3DC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"其他",</w:t>
            </w:r>
          </w:p>
          <w:p w14:paraId="4C8A96A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7BC1F6E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5B2905C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4FCEAC3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17:48:38",</w:t>
            </w:r>
          </w:p>
          <w:p w14:paraId="46B23B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17:48:43",</w:t>
            </w:r>
          </w:p>
          <w:p w14:paraId="3EA4AF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EE9C7F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"风平浪静",</w:t>
            </w:r>
          </w:p>
          <w:p w14:paraId="79A8A4B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6.2,</w:t>
            </w:r>
          </w:p>
          <w:p w14:paraId="55C31E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396F321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79E1715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126,</w:t>
            </w:r>
          </w:p>
          <w:p w14:paraId="58C556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258A615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"2020-11-06 00:30:14",</w:t>
            </w:r>
          </w:p>
          <w:p w14:paraId="48C41D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26A3A6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14:paraId="6F346C9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4936407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4153A87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256333,</w:t>
            </w:r>
          </w:p>
          <w:p w14:paraId="417391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098FE7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09DD7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2723CCC"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6545CF73" w14:textId="77777777"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4" w:name="_Toc57301653"/>
      <w:r>
        <w:rPr>
          <w:rFonts w:ascii="微软雅黑" w:eastAsia="微软雅黑" w:hAnsi="微软雅黑"/>
        </w:rPr>
        <w:t>新增电影</w:t>
      </w:r>
      <w:bookmarkEnd w:id="14"/>
    </w:p>
    <w:p w14:paraId="42345415"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6C8A7348"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16758034"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lastRenderedPageBreak/>
        <w:t>/app/movies/</w:t>
      </w:r>
      <w:proofErr w:type="spellStart"/>
      <w:r>
        <w:rPr>
          <w:rFonts w:ascii="微软雅黑" w:eastAsia="微软雅黑" w:hAnsi="微软雅黑"/>
          <w:color w:val="000000"/>
          <w:sz w:val="24"/>
          <w:szCs w:val="24"/>
        </w:rPr>
        <w:t>movie_list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14:paraId="34C405D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45"/>
        <w:gridCol w:w="4860"/>
      </w:tblGrid>
      <w:tr w:rsidR="006B3FF5" w14:paraId="5603F7B6"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shd w:val="clear" w:color="auto" w:fill="D5DCE4"/>
          </w:tcPr>
          <w:p w14:paraId="5F21A0E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282607B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34944F06"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7142EC56"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movie_name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F719CA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电影名称（必填）</w:t>
            </w:r>
          </w:p>
        </w:tc>
      </w:tr>
      <w:tr w:rsidR="006B3FF5" w14:paraId="7BD7D884"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38A8592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movie_score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D71A51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14:paraId="665ED1C8"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229A4CB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movie_poster</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47EFA8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海报</w:t>
            </w:r>
          </w:p>
        </w:tc>
      </w:tr>
      <w:tr w:rsidR="006B3FF5" w14:paraId="7A3379AF"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5EA2C856"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5EC6D8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类型（必填）</w:t>
            </w:r>
          </w:p>
        </w:tc>
      </w:tr>
      <w:tr w:rsidR="006B3FF5" w14:paraId="45231848"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23D02902"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movie_region</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3C2041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区域（必填）</w:t>
            </w:r>
          </w:p>
        </w:tc>
      </w:tr>
      <w:tr w:rsidR="006B3FF5" w14:paraId="0032F62E"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6E6751A7"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movie_duration</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CB4692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时长</w:t>
            </w:r>
          </w:p>
        </w:tc>
      </w:tr>
      <w:tr w:rsidR="006B3FF5" w14:paraId="39CD6161"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3E1B0399"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movie_release_date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D65E9F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上映时间</w:t>
            </w:r>
          </w:p>
        </w:tc>
      </w:tr>
      <w:tr w:rsidR="006B3FF5" w14:paraId="467A0EA0"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171D8601"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movie_era</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2AA9DF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年代（必填）</w:t>
            </w:r>
          </w:p>
        </w:tc>
      </w:tr>
      <w:tr w:rsidR="006B3FF5" w14:paraId="7BECE413"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538FF56D"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movie_description</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54C7469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剧情介绍</w:t>
            </w:r>
          </w:p>
        </w:tc>
      </w:tr>
      <w:tr w:rsidR="006B3FF5" w14:paraId="6B6BCF3A"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49F6B473"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movie_score_num</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87569E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评分人数</w:t>
            </w:r>
          </w:p>
        </w:tc>
      </w:tr>
      <w:tr w:rsidR="006B3FF5" w14:paraId="3EFD5F12"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21F9D2E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movie_box_office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81C412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票房</w:t>
            </w:r>
          </w:p>
        </w:tc>
      </w:tr>
      <w:tr w:rsidR="006B3FF5" w14:paraId="2CDFE6E3"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19351BD2"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movie_anticipate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578F87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想看数</w:t>
            </w:r>
          </w:p>
        </w:tc>
      </w:tr>
      <w:tr w:rsidR="006B3FF5" w14:paraId="3203D047"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24A95228"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movie_status</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EC18B2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电影状态（必填）</w:t>
            </w:r>
          </w:p>
        </w:tc>
      </w:tr>
      <w:tr w:rsidR="006B3FF5" w14:paraId="71594ADD"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5759F25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30B3809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movie_list</w:t>
            </w:r>
            <w:proofErr w:type="spellEnd"/>
            <w:r>
              <w:rPr>
                <w:rFonts w:ascii="等线,-apple-system,Helvetica Neue" w:eastAsia="等线,-apple-system,Helvetica Neue" w:hAnsi="等线,-apple-system,Helvetica Neue"/>
                <w:color w:val="000000"/>
                <w:szCs w:val="21"/>
              </w:rPr>
              <w:t>/</w:t>
            </w:r>
          </w:p>
        </w:tc>
      </w:tr>
      <w:tr w:rsidR="006B3FF5" w14:paraId="0190982D" w14:textId="77777777" w:rsidTr="006E2FDF">
        <w:trPr>
          <w:trHeight w:val="20"/>
        </w:trPr>
        <w:tc>
          <w:tcPr>
            <w:tcW w:w="9705" w:type="dxa"/>
            <w:gridSpan w:val="2"/>
            <w:tcBorders>
              <w:top w:val="single" w:sz="8" w:space="0" w:color="000000"/>
              <w:left w:val="single" w:sz="8" w:space="0" w:color="000000"/>
              <w:bottom w:val="single" w:sz="8" w:space="0" w:color="000000"/>
              <w:right w:val="single" w:sz="8" w:space="0" w:color="000000"/>
            </w:tcBorders>
          </w:tcPr>
          <w:p w14:paraId="099A05F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4E363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w:t>
            </w:r>
            <w:r>
              <w:rPr>
                <w:rFonts w:ascii="OpenSans, Helvetica, Arial, san" w:eastAsia="OpenSans, Helvetica, Arial, san" w:hAnsi="OpenSans, Helvetica, Arial, san"/>
                <w:color w:val="505050"/>
                <w:sz w:val="18"/>
                <w:szCs w:val="18"/>
                <w:shd w:val="clear" w:color="auto" w:fill="FFFFFF"/>
              </w:rPr>
              <w:t>除暴</w:t>
            </w:r>
            <w:r>
              <w:rPr>
                <w:rFonts w:ascii="等线,-apple-system,Helvetica Neue" w:eastAsia="等线,-apple-system,Helvetica Neue" w:hAnsi="等线,-apple-system,Helvetica Neue"/>
                <w:color w:val="000000"/>
                <w:szCs w:val="21"/>
              </w:rPr>
              <w:t>",</w:t>
            </w:r>
          </w:p>
          <w:p w14:paraId="52726A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file,</w:t>
            </w:r>
          </w:p>
          <w:p w14:paraId="0A5AC4F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92,</w:t>
            </w:r>
          </w:p>
          <w:p w14:paraId="574429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6CF61CA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95,</w:t>
            </w:r>
          </w:p>
          <w:p w14:paraId="38B7102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"2020-11-20 11:22:33",</w:t>
            </w:r>
          </w:p>
          <w:p w14:paraId="61F2C8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3A0D981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死对决……死对决……",</w:t>
            </w:r>
          </w:p>
          <w:p w14:paraId="369098B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643FE06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232AB82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38E6DCA0"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lastRenderedPageBreak/>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020AEF7C"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0BAAB7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F41779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7D9496B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4866EE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2FDE6665"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789223C3" w14:textId="77777777"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5" w:name="_Toc57301654"/>
      <w:r>
        <w:rPr>
          <w:rFonts w:ascii="微软雅黑" w:eastAsia="微软雅黑" w:hAnsi="微软雅黑"/>
        </w:rPr>
        <w:t>获取电影详情</w:t>
      </w:r>
      <w:bookmarkEnd w:id="15"/>
    </w:p>
    <w:p w14:paraId="1972E72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6819AE2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C3A43B1"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movie_detail</w:t>
      </w:r>
      <w:proofErr w:type="spellEnd"/>
      <w:r>
        <w:rPr>
          <w:rFonts w:ascii="微软雅黑" w:eastAsia="微软雅黑" w:hAnsi="微软雅黑"/>
          <w:color w:val="000000"/>
          <w:sz w:val="24"/>
          <w:szCs w:val="24"/>
        </w:rPr>
        <w:t>/{</w:t>
      </w:r>
      <w:proofErr w:type="spellStart"/>
      <w:r>
        <w:rPr>
          <w:rFonts w:ascii="微软雅黑" w:eastAsia="微软雅黑" w:hAnsi="微软雅黑"/>
          <w:color w:val="000000"/>
          <w:sz w:val="24"/>
          <w:szCs w:val="24"/>
        </w:rPr>
        <w:t>movie_id</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2243A20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692F961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7AB163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98046F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4A157F34"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19F1108"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E5D3DB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5B58E33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5BDD30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4E562F1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movie_detail</w:t>
            </w:r>
            <w:proofErr w:type="spellEnd"/>
            <w:r>
              <w:rPr>
                <w:rFonts w:ascii="等线,-apple-system,Helvetica Neue" w:eastAsia="等线,-apple-system,Helvetica Neue" w:hAnsi="等线,-apple-system,Helvetica Neue"/>
                <w:color w:val="000000"/>
                <w:szCs w:val="21"/>
              </w:rPr>
              <w:t>/2</w:t>
            </w:r>
          </w:p>
        </w:tc>
      </w:tr>
    </w:tbl>
    <w:p w14:paraId="7C1088D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215FA416"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67F958AF"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6D26A82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F0D909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670181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555814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2F1FE1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750DC79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2CAE18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2DF01A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"2010-2015",</w:t>
            </w:r>
          </w:p>
          <w:p w14:paraId="6F2A464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43D8237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"张译,吴京,魏晨",</w:t>
            </w:r>
          </w:p>
          <w:p w14:paraId="55D61D5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"2020-11-19 16:02:56",</w:t>
            </w:r>
          </w:p>
          <w:p w14:paraId="123095E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"2020-10-30 22:55:43",</w:t>
            </w:r>
          </w:p>
          <w:p w14:paraId="6CF2BB9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71299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"金刚川",</w:t>
            </w:r>
          </w:p>
          <w:p w14:paraId="5FA7AA1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9.4,</w:t>
            </w:r>
          </w:p>
          <w:p w14:paraId="3E35B09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"/static/movie/th_arv1ogA.jpg",</w:t>
            </w:r>
          </w:p>
          <w:p w14:paraId="2CC36D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604FF53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767E79F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6D1A142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"2020-10-20 11:55:40",</w:t>
            </w:r>
          </w:p>
          <w:p w14:paraId="1C832BB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132,</w:t>
            </w:r>
          </w:p>
          <w:p w14:paraId="6F3059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更多战力，志愿军战士们在物资匮乏、武装悬殊的情况下，不断抵御敌机狂轰滥炸，以血肉之躯一次次修补战火中的木桥。一段鲜为人知的历史，在暗流涌动的金刚川上徐徐展开......",</w:t>
            </w:r>
          </w:p>
          <w:p w14:paraId="2CEC3D8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7E01203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0C3D8BF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4561231,</w:t>
            </w:r>
          </w:p>
          <w:p w14:paraId="303030C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43CBB0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83D6FDD"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63CC24E3" w14:textId="77777777"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6" w:name="_Toc57301655"/>
      <w:r>
        <w:rPr>
          <w:rFonts w:ascii="微软雅黑" w:eastAsia="微软雅黑" w:hAnsi="微软雅黑"/>
        </w:rPr>
        <w:lastRenderedPageBreak/>
        <w:t>修改电影详情</w:t>
      </w:r>
      <w:bookmarkEnd w:id="16"/>
    </w:p>
    <w:p w14:paraId="29B00736"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611167E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73CCC99C"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movie_detail</w:t>
      </w:r>
      <w:proofErr w:type="spellEnd"/>
      <w:r>
        <w:rPr>
          <w:rFonts w:ascii="微软雅黑" w:eastAsia="微软雅黑" w:hAnsi="微软雅黑"/>
          <w:color w:val="000000"/>
          <w:sz w:val="24"/>
          <w:szCs w:val="24"/>
        </w:rPr>
        <w:t>/{</w:t>
      </w:r>
      <w:proofErr w:type="spellStart"/>
      <w:r>
        <w:rPr>
          <w:rFonts w:ascii="微软雅黑" w:eastAsia="微软雅黑" w:hAnsi="微软雅黑"/>
          <w:color w:val="000000"/>
          <w:sz w:val="24"/>
          <w:szCs w:val="24"/>
        </w:rPr>
        <w:t>movie_id</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14:paraId="125F4FB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4F4AE6F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6D813A6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1AA59F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664AB0B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78CA54C"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宋体" w:eastAsia="宋体" w:hAnsi="宋体"/>
                <w:color w:val="000000"/>
                <w:sz w:val="24"/>
                <w:szCs w:val="24"/>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9AE143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0C320C7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A6A266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movie_name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55154E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14:paraId="5AA10ED4"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713F036"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movie_score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52F34B6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14:paraId="0F8C2123"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FC2B560"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movie_poster</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BB5265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海报</w:t>
            </w:r>
          </w:p>
        </w:tc>
      </w:tr>
      <w:tr w:rsidR="006B3FF5" w14:paraId="57605C4C"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DDFED2C"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29A5FF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w:t>
            </w:r>
          </w:p>
        </w:tc>
      </w:tr>
      <w:tr w:rsidR="006B3FF5" w14:paraId="0AD952E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6C1BA16"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movie_region</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10C95B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w:t>
            </w:r>
          </w:p>
        </w:tc>
      </w:tr>
      <w:tr w:rsidR="006B3FF5" w14:paraId="0D34B79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E4DEFE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movie_duration</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EFA8E6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时长</w:t>
            </w:r>
          </w:p>
        </w:tc>
      </w:tr>
      <w:tr w:rsidR="006B3FF5" w14:paraId="73BFE7C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A73F6F8"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movie_release_date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DD65D2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上映时间</w:t>
            </w:r>
          </w:p>
        </w:tc>
      </w:tr>
      <w:tr w:rsidR="006B3FF5" w14:paraId="22EE7413"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42B6B87"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movie_era</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0C8D05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w:t>
            </w:r>
          </w:p>
        </w:tc>
      </w:tr>
      <w:tr w:rsidR="006B3FF5" w14:paraId="25F4934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0E7D32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movie_description</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489C0EE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剧情介绍</w:t>
            </w:r>
          </w:p>
        </w:tc>
      </w:tr>
      <w:tr w:rsidR="006B3FF5" w14:paraId="05A8BF6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2C3D39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movie_score_num</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D98B01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评分人数</w:t>
            </w:r>
          </w:p>
        </w:tc>
      </w:tr>
      <w:tr w:rsidR="006B3FF5" w14:paraId="65AC0B9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5C35963"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movie_box_office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24900A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票房</w:t>
            </w:r>
          </w:p>
        </w:tc>
      </w:tr>
      <w:tr w:rsidR="006B3FF5" w14:paraId="6311D79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446A8A2"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lastRenderedPageBreak/>
              <w:t>movie_anticipate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5C0087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想看数</w:t>
            </w:r>
          </w:p>
        </w:tc>
      </w:tr>
      <w:tr w:rsidR="006B3FF5" w14:paraId="770AFD8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E884FDD"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movie_status</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E6C97D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电影状态</w:t>
            </w:r>
          </w:p>
        </w:tc>
      </w:tr>
      <w:tr w:rsidR="006B3FF5" w14:paraId="6C6DAE1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BAD3B1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3FC10F1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movie_detail</w:t>
            </w:r>
            <w:proofErr w:type="spellEnd"/>
            <w:r>
              <w:rPr>
                <w:rFonts w:ascii="等线,-apple-system,Helvetica Neue" w:eastAsia="等线,-apple-system,Helvetica Neue" w:hAnsi="等线,-apple-system,Helvetica Neue"/>
                <w:color w:val="000000"/>
                <w:szCs w:val="21"/>
              </w:rPr>
              <w:t>/241</w:t>
            </w:r>
          </w:p>
        </w:tc>
      </w:tr>
      <w:tr w:rsidR="006B3FF5" w14:paraId="516CADC8"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46BB96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58B40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w:t>
            </w:r>
            <w:r>
              <w:rPr>
                <w:rFonts w:ascii="OpenSans, Helvetica, Arial, san" w:eastAsia="OpenSans, Helvetica, Arial, san" w:hAnsi="OpenSans, Helvetica, Arial, san"/>
                <w:color w:val="505050"/>
                <w:sz w:val="18"/>
                <w:szCs w:val="18"/>
                <w:shd w:val="clear" w:color="auto" w:fill="FFFFFF"/>
              </w:rPr>
              <w:t>除暴</w:t>
            </w:r>
            <w:r>
              <w:rPr>
                <w:rFonts w:ascii="等线,-apple-system,Helvetica Neue" w:eastAsia="等线,-apple-system,Helvetica Neue" w:hAnsi="等线,-apple-system,Helvetica Neue"/>
                <w:color w:val="000000"/>
                <w:szCs w:val="21"/>
              </w:rPr>
              <w:t>",</w:t>
            </w:r>
          </w:p>
          <w:p w14:paraId="6A3E8DB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file,</w:t>
            </w:r>
          </w:p>
          <w:p w14:paraId="7CD05C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92,</w:t>
            </w:r>
          </w:p>
          <w:p w14:paraId="607F80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166EEF4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95,</w:t>
            </w:r>
          </w:p>
          <w:p w14:paraId="38DE3F2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"2020-11-20 11:22:11",</w:t>
            </w:r>
          </w:p>
          <w:p w14:paraId="412A66A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12B115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死对决……死对决……",</w:t>
            </w:r>
          </w:p>
          <w:p w14:paraId="2E945F8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0D214BF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5153A41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10CA659D"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40C50EA3"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3FA9036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51F4C90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36D020D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9891D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4C4AA8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14:paraId="6729906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"犯罪",</w:t>
            </w:r>
          </w:p>
          <w:p w14:paraId="4096E95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7881669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174AC35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2A33E7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2442E5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10:42:35",</w:t>
            </w:r>
          </w:p>
          <w:p w14:paraId="35624E4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"2020-11-26 10:42:35",</w:t>
            </w:r>
          </w:p>
          <w:p w14:paraId="1761B4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1A6354A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"除暴",</w:t>
            </w:r>
          </w:p>
          <w:p w14:paraId="6FB450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736E2A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"/static/movie/38dd31a0e1b18e1b00aeb2170c5a65b13885486_u13sory.jpg",</w:t>
            </w:r>
          </w:p>
          <w:p w14:paraId="645E7F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92,</w:t>
            </w:r>
          </w:p>
          <w:p w14:paraId="18494F6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4F771D5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95,</w:t>
            </w:r>
          </w:p>
          <w:p w14:paraId="27ADA2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"2020-11-20 11:22:11",</w:t>
            </w:r>
          </w:p>
          <w:p w14:paraId="4B3BC5F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4F26ADA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w:t>
            </w:r>
            <w:r>
              <w:rPr>
                <w:rFonts w:ascii="等线,-apple-system,Helvetica Neue" w:eastAsia="等线,-apple-system,Helvetica Neue" w:hAnsi="等线,-apple-system,Helvetica Neue"/>
                <w:color w:val="000000"/>
                <w:szCs w:val="21"/>
              </w:rPr>
              <w:lastRenderedPageBreak/>
              <w:t>獗，警方步步逼近，双方展开殊死对决……",</w:t>
            </w:r>
          </w:p>
          <w:p w14:paraId="19E0FB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67296F7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3BA53F2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4D75AE9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36B799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C84768F"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62CF5004" w14:textId="77777777"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7" w:name="_Toc57301656"/>
      <w:r>
        <w:rPr>
          <w:rFonts w:ascii="微软雅黑" w:eastAsia="微软雅黑" w:hAnsi="微软雅黑"/>
        </w:rPr>
        <w:lastRenderedPageBreak/>
        <w:t>删除电影</w:t>
      </w:r>
      <w:bookmarkEnd w:id="17"/>
    </w:p>
    <w:p w14:paraId="463D8A43"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1EDF9E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61987997"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movie_detail</w:t>
      </w:r>
      <w:proofErr w:type="spellEnd"/>
      <w:r>
        <w:rPr>
          <w:rFonts w:ascii="微软雅黑" w:eastAsia="微软雅黑" w:hAnsi="微软雅黑"/>
          <w:color w:val="000000"/>
          <w:sz w:val="24"/>
          <w:szCs w:val="24"/>
        </w:rPr>
        <w:t>/{</w:t>
      </w:r>
      <w:proofErr w:type="spellStart"/>
      <w:r>
        <w:rPr>
          <w:rFonts w:ascii="微软雅黑" w:eastAsia="微软雅黑" w:hAnsi="微软雅黑"/>
          <w:color w:val="000000"/>
          <w:sz w:val="24"/>
          <w:szCs w:val="24"/>
        </w:rPr>
        <w:t>movie_id</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317D86E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330298E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7ADE93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25D9E3B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566E408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5B1E969"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55419C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72FF29F7"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EADAB2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478C78B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movie_detail</w:t>
            </w:r>
            <w:proofErr w:type="spellEnd"/>
            <w:r>
              <w:rPr>
                <w:rFonts w:ascii="等线,-apple-system,Helvetica Neue" w:eastAsia="等线,-apple-system,Helvetica Neue" w:hAnsi="等线,-apple-system,Helvetica Neue"/>
                <w:color w:val="000000"/>
                <w:szCs w:val="21"/>
              </w:rPr>
              <w:t>/239</w:t>
            </w:r>
          </w:p>
        </w:tc>
      </w:tr>
    </w:tbl>
    <w:p w14:paraId="41F9D8C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28FD0682"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46AFC2A5"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0DEF6B0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34E93E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730A3B5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A9281D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118C1935"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5FCB1D37"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0E2CA8B1"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18" w:name="_Toc57301657"/>
      <w:r>
        <w:rPr>
          <w:rFonts w:ascii="等线 Light" w:eastAsia="等线 Light" w:hAnsi="等线 Light"/>
        </w:rPr>
        <w:t>演职人员管理</w:t>
      </w:r>
      <w:bookmarkEnd w:id="18"/>
    </w:p>
    <w:p w14:paraId="62503C61" w14:textId="77777777" w:rsidR="006B3FF5" w:rsidRDefault="005010E4" w:rsidP="006A5CCD">
      <w:pPr>
        <w:pStyle w:val="3"/>
        <w:numPr>
          <w:ilvl w:val="0"/>
          <w:numId w:val="4"/>
        </w:numPr>
        <w:snapToGrid w:val="0"/>
        <w:spacing w:before="260" w:after="260" w:line="415" w:lineRule="auto"/>
        <w:jc w:val="both"/>
        <w:rPr>
          <w:rFonts w:ascii="宋体" w:eastAsia="宋体" w:hAnsi="宋体"/>
        </w:rPr>
      </w:pPr>
      <w:bookmarkStart w:id="19" w:name="_Toc57301658"/>
      <w:r>
        <w:rPr>
          <w:rFonts w:ascii="微软雅黑" w:eastAsia="微软雅黑" w:hAnsi="微软雅黑"/>
        </w:rPr>
        <w:t>根据电影ID获取演职人员</w:t>
      </w:r>
      <w:bookmarkEnd w:id="19"/>
    </w:p>
    <w:p w14:paraId="3B294A47"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A1354FE"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12B06DE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1DA8199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574809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1762CF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3858189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4E9594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712692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14:paraId="6A10EB6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6B5220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key_word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DE6CB4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14:paraId="7A445EF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623F0B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4BD6609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=2</w:t>
            </w:r>
          </w:p>
        </w:tc>
      </w:tr>
    </w:tbl>
    <w:p w14:paraId="2BFC08F7"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7EF0C079"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5A79636"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514CC8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39F6561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3A51997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779D77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484B59D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DC1E7F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62EBDEC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"导演",</w:t>
            </w:r>
          </w:p>
          <w:p w14:paraId="0DCEEE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"2020-11-13 21:55:50",</w:t>
            </w:r>
          </w:p>
          <w:p w14:paraId="569546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"2020-12-10 00:19:34",</w:t>
            </w:r>
          </w:p>
          <w:p w14:paraId="37C3BD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6B55FCA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5CC9701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"/static/movie/timg2.jpg",</w:t>
            </w:r>
          </w:p>
          <w:p w14:paraId="36DD5CB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"管虎",</w:t>
            </w:r>
          </w:p>
          <w:p w14:paraId="653BEF0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"张三",</w:t>
            </w:r>
          </w:p>
          <w:p w14:paraId="474E42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143</w:t>
            </w:r>
          </w:p>
          <w:p w14:paraId="2065891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24910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802FE6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14:paraId="25E6009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"导演",</w:t>
            </w:r>
          </w:p>
          <w:p w14:paraId="03B19EF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"2020-11-13 21:55:53",</w:t>
            </w:r>
          </w:p>
          <w:p w14:paraId="502C11B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"2020-12-10 00:19:34",</w:t>
            </w:r>
          </w:p>
          <w:p w14:paraId="45B17FB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57D533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73EE469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"/static/movie/timg2.jpg",</w:t>
            </w:r>
          </w:p>
          <w:p w14:paraId="1717C2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"郭帆",</w:t>
            </w:r>
          </w:p>
          <w:p w14:paraId="058DEE8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"关宇",</w:t>
            </w:r>
          </w:p>
          <w:p w14:paraId="3104DA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143</w:t>
            </w:r>
          </w:p>
          <w:p w14:paraId="2240684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BEE241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9EB898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14:paraId="7C08E87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"演员",</w:t>
            </w:r>
          </w:p>
          <w:p w14:paraId="7CCA51C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"2020-12-10 00:19:34",</w:t>
            </w:r>
          </w:p>
          <w:p w14:paraId="78B01C9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"2020-12-10 00:19:34",</w:t>
            </w:r>
          </w:p>
          <w:p w14:paraId="1745392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55AE497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1A45FC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"/static/movie/timg2.jpg",</w:t>
            </w:r>
          </w:p>
          <w:p w14:paraId="09EEEE8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"张译",</w:t>
            </w:r>
          </w:p>
          <w:p w14:paraId="2E415EC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"role": "张飞",</w:t>
            </w:r>
          </w:p>
          <w:p w14:paraId="1CDCBDF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144</w:t>
            </w:r>
          </w:p>
          <w:p w14:paraId="5B6FD0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BA6FA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FE81A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14:paraId="065B907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"演员",</w:t>
            </w:r>
          </w:p>
          <w:p w14:paraId="01C2DD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"2020-12-10 00:19:34",</w:t>
            </w:r>
          </w:p>
          <w:p w14:paraId="2BAB27E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"2020-12-10 00:19:34",</w:t>
            </w:r>
          </w:p>
          <w:p w14:paraId="60261FE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1A3F6F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7A45D46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"/static/movie/timg2.jpg",</w:t>
            </w:r>
          </w:p>
          <w:p w14:paraId="63F1F3C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"吴京",</w:t>
            </w:r>
          </w:p>
          <w:p w14:paraId="5422892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"关磊",</w:t>
            </w:r>
          </w:p>
          <w:p w14:paraId="4BF3EE1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144</w:t>
            </w:r>
          </w:p>
          <w:p w14:paraId="6802A5A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89AC13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3F2BC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6,</w:t>
            </w:r>
          </w:p>
          <w:p w14:paraId="422A3E2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"演员",</w:t>
            </w:r>
          </w:p>
          <w:p w14:paraId="69A01B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"2020-12-10 00:19:34",</w:t>
            </w:r>
          </w:p>
          <w:p w14:paraId="3E56ED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"2020-12-10 00:19:34",</w:t>
            </w:r>
          </w:p>
          <w:p w14:paraId="27D874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5E94C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5217581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"/static/movie/timg2.jpg",</w:t>
            </w:r>
          </w:p>
          <w:p w14:paraId="649ACA6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"魏晨",</w:t>
            </w:r>
          </w:p>
          <w:p w14:paraId="2154F5F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"闫瑞",</w:t>
            </w:r>
          </w:p>
          <w:p w14:paraId="536DD9C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144</w:t>
            </w:r>
          </w:p>
          <w:p w14:paraId="3849871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7D002E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20C1C55"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293A6B57" w14:textId="77777777" w:rsidR="006B3FF5" w:rsidRDefault="005010E4" w:rsidP="006A5CCD">
      <w:pPr>
        <w:pStyle w:val="3"/>
        <w:numPr>
          <w:ilvl w:val="0"/>
          <w:numId w:val="4"/>
        </w:numPr>
        <w:snapToGrid w:val="0"/>
        <w:spacing w:before="260" w:after="260" w:line="415" w:lineRule="auto"/>
        <w:jc w:val="both"/>
        <w:rPr>
          <w:rFonts w:ascii="宋体" w:eastAsia="宋体" w:hAnsi="宋体"/>
        </w:rPr>
      </w:pPr>
      <w:bookmarkStart w:id="20" w:name="_Toc57301659"/>
      <w:r>
        <w:rPr>
          <w:rFonts w:ascii="微软雅黑" w:eastAsia="微软雅黑" w:hAnsi="微软雅黑"/>
        </w:rPr>
        <w:lastRenderedPageBreak/>
        <w:t>新增演职人员</w:t>
      </w:r>
      <w:bookmarkEnd w:id="20"/>
    </w:p>
    <w:p w14:paraId="4134AB4B"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1C9C290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2DDF922B"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14:paraId="74F7492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352A756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DBEF6B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20CEE9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2FAED62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8E6694D"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A627EF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3BC9E51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15B589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cast_picture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8623CF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人员图片</w:t>
            </w:r>
          </w:p>
        </w:tc>
      </w:tr>
      <w:tr w:rsidR="006B3FF5" w14:paraId="639E5C7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B657107"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cast_name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DADE7B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姓名</w:t>
            </w:r>
          </w:p>
        </w:tc>
      </w:tr>
      <w:tr w:rsidR="006B3FF5" w14:paraId="0B81322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D4D77E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role</w:t>
            </w:r>
          </w:p>
        </w:tc>
        <w:tc>
          <w:tcPr>
            <w:tcW w:w="4860" w:type="dxa"/>
            <w:tcBorders>
              <w:top w:val="single" w:sz="8" w:space="0" w:color="000000"/>
              <w:left w:val="single" w:sz="8" w:space="0" w:color="000000"/>
              <w:bottom w:val="single" w:sz="8" w:space="0" w:color="000000"/>
              <w:right w:val="single" w:sz="8" w:space="0" w:color="000000"/>
            </w:tcBorders>
          </w:tcPr>
          <w:p w14:paraId="2FFCACE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饰演角色</w:t>
            </w:r>
          </w:p>
        </w:tc>
      </w:tr>
      <w:tr w:rsidR="006B3FF5" w14:paraId="4CC30284"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66D7953"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0D454B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人员类型</w:t>
            </w:r>
          </w:p>
        </w:tc>
      </w:tr>
      <w:tr w:rsidR="006B3FF5" w14:paraId="4734375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0445C7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099C2B4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14:paraId="541742EA"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393C504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59DFE8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241,</w:t>
            </w:r>
          </w:p>
          <w:p w14:paraId="7DECAE4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file,</w:t>
            </w:r>
          </w:p>
          <w:p w14:paraId="7BE787D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w:t>
            </w:r>
            <w:r>
              <w:rPr>
                <w:rFonts w:ascii="OpenSans, Helvetica, Arial, san" w:eastAsia="OpenSans, Helvetica, Arial, san" w:hAnsi="OpenSans, Helvetica, Arial, san"/>
                <w:color w:val="505050"/>
                <w:sz w:val="18"/>
                <w:szCs w:val="18"/>
                <w:shd w:val="clear" w:color="auto" w:fill="FFFFFF"/>
              </w:rPr>
              <w:t>王千源</w:t>
            </w:r>
            <w:r>
              <w:rPr>
                <w:rFonts w:ascii="等线,-apple-system,Helvetica Neue" w:eastAsia="等线,-apple-system,Helvetica Neue" w:hAnsi="等线,-apple-system,Helvetica Neue"/>
                <w:color w:val="000000"/>
                <w:szCs w:val="21"/>
              </w:rPr>
              <w:t>",</w:t>
            </w:r>
          </w:p>
          <w:p w14:paraId="7C52B15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w:t>
            </w:r>
            <w:r>
              <w:rPr>
                <w:rFonts w:ascii="OpenSans, Helvetica, Arial, san" w:eastAsia="OpenSans, Helvetica, Arial, san" w:hAnsi="OpenSans, Helvetica, Arial, san"/>
                <w:color w:val="505050"/>
                <w:sz w:val="18"/>
                <w:szCs w:val="18"/>
                <w:shd w:val="clear" w:color="auto" w:fill="FFFFFF"/>
              </w:rPr>
              <w:t>钟诚</w:t>
            </w:r>
            <w:r>
              <w:rPr>
                <w:rFonts w:ascii="等线,-apple-system,Helvetica Neue" w:eastAsia="等线,-apple-system,Helvetica Neue" w:hAnsi="等线,-apple-system,Helvetica Neue"/>
                <w:color w:val="000000"/>
                <w:szCs w:val="21"/>
              </w:rPr>
              <w:t>",</w:t>
            </w:r>
          </w:p>
          <w:p w14:paraId="0B6A7B6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144</w:t>
            </w:r>
          </w:p>
          <w:p w14:paraId="0F0BD5D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1B6EF27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0A5952F8"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D4CDA36"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FD0B8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53D40B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39E9900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5046BE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45154D8C"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685C281A" w14:textId="77777777" w:rsidR="006B3FF5" w:rsidRDefault="005010E4" w:rsidP="006A5CCD">
      <w:pPr>
        <w:pStyle w:val="3"/>
        <w:numPr>
          <w:ilvl w:val="0"/>
          <w:numId w:val="4"/>
        </w:numPr>
        <w:snapToGrid w:val="0"/>
        <w:spacing w:before="260" w:after="260" w:line="415" w:lineRule="auto"/>
        <w:jc w:val="both"/>
        <w:rPr>
          <w:rFonts w:ascii="宋体" w:eastAsia="宋体" w:hAnsi="宋体"/>
        </w:rPr>
      </w:pPr>
      <w:bookmarkStart w:id="21" w:name="_Toc57301660"/>
      <w:r>
        <w:rPr>
          <w:rFonts w:ascii="微软雅黑" w:eastAsia="微软雅黑" w:hAnsi="微软雅黑"/>
        </w:rPr>
        <w:t>修改演职人员</w:t>
      </w:r>
      <w:bookmarkEnd w:id="21"/>
    </w:p>
    <w:p w14:paraId="327B4929"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3EB269F5"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5D97C175"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14:paraId="21E57D19"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7DBC124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7BFCE88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071184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524F832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3175058"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0720C5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14:paraId="66263B4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F672F1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4486102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00BD963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3BCD27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cast_picture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5DE3A1A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人员图片</w:t>
            </w:r>
          </w:p>
        </w:tc>
      </w:tr>
      <w:tr w:rsidR="006B3FF5" w14:paraId="35BCD42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4391401"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cast_name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CC1112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姓名</w:t>
            </w:r>
          </w:p>
        </w:tc>
      </w:tr>
      <w:tr w:rsidR="006B3FF5" w14:paraId="788FAD2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822DC4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role</w:t>
            </w:r>
          </w:p>
        </w:tc>
        <w:tc>
          <w:tcPr>
            <w:tcW w:w="4860" w:type="dxa"/>
            <w:tcBorders>
              <w:top w:val="single" w:sz="8" w:space="0" w:color="000000"/>
              <w:left w:val="single" w:sz="8" w:space="0" w:color="000000"/>
              <w:bottom w:val="single" w:sz="8" w:space="0" w:color="000000"/>
              <w:right w:val="single" w:sz="8" w:space="0" w:color="000000"/>
            </w:tcBorders>
          </w:tcPr>
          <w:p w14:paraId="5C6A641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饰演角色</w:t>
            </w:r>
          </w:p>
        </w:tc>
      </w:tr>
      <w:tr w:rsidR="006B3FF5" w14:paraId="3F80248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AF3DF8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8D4319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人员类型</w:t>
            </w:r>
          </w:p>
        </w:tc>
      </w:tr>
      <w:tr w:rsidR="006B3FF5" w14:paraId="6AE1F7A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2056C3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14:paraId="15153D6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14:paraId="34446A0B"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79E5B97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14:paraId="7D08423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"cast_id":18,</w:t>
            </w:r>
          </w:p>
          <w:p w14:paraId="40E16FA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241,</w:t>
            </w:r>
          </w:p>
          <w:p w14:paraId="238455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file,</w:t>
            </w:r>
          </w:p>
          <w:p w14:paraId="26C253B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w:t>
            </w:r>
            <w:r>
              <w:rPr>
                <w:rFonts w:ascii="OpenSans, Helvetica, Arial, san" w:eastAsia="OpenSans, Helvetica, Arial, san" w:hAnsi="OpenSans, Helvetica, Arial, san"/>
                <w:color w:val="505050"/>
                <w:sz w:val="18"/>
                <w:szCs w:val="18"/>
                <w:shd w:val="clear" w:color="auto" w:fill="FFFFFF"/>
              </w:rPr>
              <w:t>王千源</w:t>
            </w:r>
            <w:r>
              <w:rPr>
                <w:rFonts w:ascii="等线,-apple-system,Helvetica Neue" w:eastAsia="等线,-apple-system,Helvetica Neue" w:hAnsi="等线,-apple-system,Helvetica Neue"/>
                <w:color w:val="000000"/>
                <w:szCs w:val="21"/>
              </w:rPr>
              <w:t>",</w:t>
            </w:r>
          </w:p>
          <w:p w14:paraId="08134C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w:t>
            </w:r>
            <w:r>
              <w:rPr>
                <w:rFonts w:ascii="OpenSans, Helvetica, Arial, san" w:eastAsia="OpenSans, Helvetica, Arial, san" w:hAnsi="OpenSans, Helvetica, Arial, san"/>
                <w:color w:val="505050"/>
                <w:sz w:val="18"/>
                <w:szCs w:val="18"/>
                <w:shd w:val="clear" w:color="auto" w:fill="FFFFFF"/>
              </w:rPr>
              <w:t>钟诚</w:t>
            </w:r>
            <w:r>
              <w:rPr>
                <w:rFonts w:ascii="等线,-apple-system,Helvetica Neue" w:eastAsia="等线,-apple-system,Helvetica Neue" w:hAnsi="等线,-apple-system,Helvetica Neue"/>
                <w:color w:val="000000"/>
                <w:szCs w:val="21"/>
              </w:rPr>
              <w:t>",</w:t>
            </w:r>
          </w:p>
          <w:p w14:paraId="6768F3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144</w:t>
            </w:r>
          </w:p>
          <w:p w14:paraId="404BBAA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3FA4E58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3405B14D"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1339FA1F"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596FA13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A89082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6609E6E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24ED057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33F85B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18,</w:t>
            </w:r>
          </w:p>
          <w:p w14:paraId="59E5090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"演员",</w:t>
            </w:r>
          </w:p>
          <w:p w14:paraId="42982C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13:22:56",</w:t>
            </w:r>
          </w:p>
          <w:p w14:paraId="62ED5E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"2020-11-26 13:22:56",</w:t>
            </w:r>
          </w:p>
          <w:p w14:paraId="474DC1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CFD07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241,</w:t>
            </w:r>
          </w:p>
          <w:p w14:paraId="620FEE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cast_picture</w:t>
            </w:r>
            <w:proofErr w:type="spellEnd"/>
            <w:r>
              <w:rPr>
                <w:rFonts w:ascii="等线,-apple-system,Helvetica Neue" w:eastAsia="等线,-apple-system,Helvetica Neue" w:hAnsi="等线,-apple-system,Helvetica Neue"/>
                <w:color w:val="000000"/>
                <w:szCs w:val="21"/>
              </w:rPr>
              <w:t>": "/static/movie/1682480a9400f479772f2dcfc7b1dde1162980_AGLVR5U.jpg",</w:t>
            </w:r>
          </w:p>
          <w:p w14:paraId="184BBF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cast_name</w:t>
            </w:r>
            <w:proofErr w:type="spellEnd"/>
            <w:r>
              <w:rPr>
                <w:rFonts w:ascii="等线,-apple-system,Helvetica Neue" w:eastAsia="等线,-apple-system,Helvetica Neue" w:hAnsi="等线,-apple-system,Helvetica Neue"/>
                <w:color w:val="000000"/>
                <w:szCs w:val="21"/>
              </w:rPr>
              <w:t>": "王千源",</w:t>
            </w:r>
          </w:p>
          <w:p w14:paraId="2CFB66F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"钟诚",</w:t>
            </w:r>
          </w:p>
          <w:p w14:paraId="43AA6F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cast_type</w:t>
            </w:r>
            <w:proofErr w:type="spellEnd"/>
            <w:r>
              <w:rPr>
                <w:rFonts w:ascii="等线,-apple-system,Helvetica Neue" w:eastAsia="等线,-apple-system,Helvetica Neue" w:hAnsi="等线,-apple-system,Helvetica Neue"/>
                <w:color w:val="000000"/>
                <w:szCs w:val="21"/>
              </w:rPr>
              <w:t>": 144</w:t>
            </w:r>
          </w:p>
          <w:p w14:paraId="7C7F4E3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AE8E22F"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23D30F5" w14:textId="77777777" w:rsidR="006B3FF5" w:rsidRDefault="005010E4" w:rsidP="006A5CCD">
      <w:pPr>
        <w:pStyle w:val="3"/>
        <w:numPr>
          <w:ilvl w:val="0"/>
          <w:numId w:val="4"/>
        </w:numPr>
        <w:snapToGrid w:val="0"/>
        <w:spacing w:before="260" w:after="260" w:line="415" w:lineRule="auto"/>
        <w:jc w:val="both"/>
        <w:rPr>
          <w:rFonts w:ascii="宋体" w:eastAsia="宋体" w:hAnsi="宋体"/>
        </w:rPr>
      </w:pPr>
      <w:bookmarkStart w:id="22" w:name="_Toc57301661"/>
      <w:r>
        <w:rPr>
          <w:rFonts w:ascii="微软雅黑" w:eastAsia="微软雅黑" w:hAnsi="微软雅黑"/>
        </w:rPr>
        <w:t>删除演职人员</w:t>
      </w:r>
      <w:bookmarkEnd w:id="22"/>
    </w:p>
    <w:p w14:paraId="708BFB98"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53FF93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4247BA1F"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54BC11A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52BA1287"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DFD033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7E71118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266F7EC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7659E9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cast_id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081964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14:paraId="5520F89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E5EA53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2FF495B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14:paraId="20D9E721"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6CEE2BB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w:t>
            </w:r>
          </w:p>
          <w:p w14:paraId="080F40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"cast_id":18</w:t>
            </w:r>
          </w:p>
          <w:p w14:paraId="4C20C95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62849781"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13B52AC0"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31A63EF1"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2835B70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FBB78F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61D35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99BA86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13976263"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51C96842"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23" w:name="_Toc57301662"/>
      <w:r>
        <w:rPr>
          <w:rFonts w:ascii="等线 Light" w:eastAsia="等线 Light" w:hAnsi="等线 Light"/>
        </w:rPr>
        <w:t>评论管理</w:t>
      </w:r>
      <w:bookmarkEnd w:id="23"/>
    </w:p>
    <w:p w14:paraId="36B19B79"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14:paraId="56A62F39" w14:textId="77777777" w:rsidR="006B3FF5" w:rsidRDefault="005010E4" w:rsidP="006A5CCD">
      <w:pPr>
        <w:pStyle w:val="3"/>
        <w:numPr>
          <w:ilvl w:val="0"/>
          <w:numId w:val="5"/>
        </w:numPr>
        <w:snapToGrid w:val="0"/>
        <w:spacing w:before="260" w:after="260" w:line="415" w:lineRule="auto"/>
        <w:jc w:val="both"/>
        <w:rPr>
          <w:rFonts w:ascii="宋体" w:eastAsia="宋体" w:hAnsi="宋体"/>
        </w:rPr>
      </w:pPr>
      <w:bookmarkStart w:id="24" w:name="_Toc57301663"/>
      <w:r>
        <w:rPr>
          <w:rFonts w:ascii="微软雅黑" w:eastAsia="微软雅黑" w:hAnsi="微软雅黑"/>
        </w:rPr>
        <w:t>根据电影ID获取评论</w:t>
      </w:r>
      <w:bookmarkEnd w:id="24"/>
    </w:p>
    <w:p w14:paraId="406E756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6899AB48"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6A4CC6F7"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3CFDDD54"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E79DB7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3E4D64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69880B6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220B06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B1D991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14:paraId="6EAA027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32A8A32"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comment_type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2046BD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14:paraId="36F34FC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B2DE75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7B102F4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=2&amp;comment_type=1</w:t>
            </w:r>
          </w:p>
        </w:tc>
      </w:tr>
    </w:tbl>
    <w:p w14:paraId="2F483EC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019CA4E5"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003D7A9E"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16EA7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3D284FA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E8543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97EC3F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3F3163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4AFE9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22,</w:t>
            </w:r>
          </w:p>
          <w:p w14:paraId="4BA30EF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movie_info</w:t>
            </w:r>
            <w:proofErr w:type="spellEnd"/>
            <w:r>
              <w:rPr>
                <w:rFonts w:ascii="等线,-apple-system,Helvetica Neue" w:eastAsia="等线,-apple-system,Helvetica Neue" w:hAnsi="等线,-apple-system,Helvetica Neue"/>
                <w:color w:val="000000"/>
                <w:szCs w:val="21"/>
              </w:rPr>
              <w:t>": {</w:t>
            </w:r>
          </w:p>
          <w:p w14:paraId="49822A7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21A4FA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info_hot</w:t>
            </w:r>
            <w:proofErr w:type="spellEnd"/>
            <w:r>
              <w:rPr>
                <w:rFonts w:ascii="等线,-apple-system,Helvetica Neue" w:eastAsia="等线,-apple-system,Helvetica Neue" w:hAnsi="等线,-apple-system,Helvetica Neue"/>
                <w:color w:val="000000"/>
                <w:szCs w:val="21"/>
              </w:rPr>
              <w:t>": 4,</w:t>
            </w:r>
          </w:p>
          <w:p w14:paraId="513AC6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14:paraId="56D8B21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/&gt;\n为了更好地向职业院校传递市场对Web前端开发、Java开&lt;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/&gt;\n发和巧比Python开发人才岗位需求，实现产业用人需求与学校人才&lt;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=\"static/upload/2020112513253089321.jpg\" alt=\"th.jpg\" /&gt;&lt;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/&gt;\n培养的有效对接，培养双师型教师，成都中慧科技有限公司特举&lt;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/&gt;\n办“收Web前端开发”“Java开发”和“Python开发”暑期师资培训。&lt;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/&gt;\n啊实打实&lt;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=\"static/upload/2020112515323085461.png\" alt=\"q1.png\" /&gt;&lt;/p&gt;",</w:t>
            </w:r>
          </w:p>
          <w:p w14:paraId="523490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"2020-08-10 22:26:27",</w:t>
            </w:r>
          </w:p>
          <w:p w14:paraId="45933D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3CAEA2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12A5570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content_copy</w:t>
            </w:r>
            <w:proofErr w:type="spellEnd"/>
            <w:r>
              <w:rPr>
                <w:rFonts w:ascii="等线,-apple-system,Helvetica Neue" w:eastAsia="等线,-apple-system,Helvetica Neue" w:hAnsi="等线,-apple-system,Helvetica Neue"/>
                <w:color w:val="000000"/>
                <w:szCs w:val="21"/>
              </w:rPr>
              <w:t>":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14:paraId="6C081D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E4F6B7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user_name</w:t>
            </w:r>
            <w:proofErr w:type="spellEnd"/>
            <w:r>
              <w:rPr>
                <w:rFonts w:ascii="等线,-apple-system,Helvetica Neue" w:eastAsia="等线,-apple-system,Helvetica Neue" w:hAnsi="等线,-apple-system,Helvetica Neue"/>
                <w:color w:val="000000"/>
                <w:szCs w:val="21"/>
              </w:rPr>
              <w:t>": "PPP",</w:t>
            </w:r>
          </w:p>
          <w:p w14:paraId="17D9A14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user_icon</w:t>
            </w:r>
            <w:proofErr w:type="spellEnd"/>
            <w:r>
              <w:rPr>
                <w:rFonts w:ascii="等线,-apple-system,Helvetica Neue" w:eastAsia="等线,-apple-system,Helvetica Neue" w:hAnsi="等线,-apple-system,Helvetica Neue"/>
                <w:color w:val="000000"/>
                <w:szCs w:val="21"/>
              </w:rPr>
              <w:t>": "/static/user/c1.jpg",</w:t>
            </w:r>
          </w:p>
          <w:p w14:paraId="130DB2E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0F944C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null,</w:t>
            </w:r>
          </w:p>
          <w:p w14:paraId="474811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7,</w:t>
            </w:r>
          </w:p>
          <w:p w14:paraId="32C913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"2020-11-23 13:56:05",</w:t>
            </w:r>
          </w:p>
          <w:p w14:paraId="66F8D35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"2020-11-23 13:56:05",</w:t>
            </w:r>
          </w:p>
          <w:p w14:paraId="72CF9F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2236DDE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14:paraId="2DEABC9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"还不错",</w:t>
            </w:r>
          </w:p>
          <w:p w14:paraId="2152652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comment_type</w:t>
            </w:r>
            <w:proofErr w:type="spellEnd"/>
            <w:r>
              <w:rPr>
                <w:rFonts w:ascii="等线,-apple-system,Helvetica Neue" w:eastAsia="等线,-apple-system,Helvetica Neue" w:hAnsi="等线,-apple-system,Helvetica Neue"/>
                <w:color w:val="000000"/>
                <w:szCs w:val="21"/>
              </w:rPr>
              <w:t>": 1</w:t>
            </w:r>
          </w:p>
          <w:p w14:paraId="70FFFAC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745CF6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C31C9E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w:t>
            </w:r>
          </w:p>
          <w:p w14:paraId="5D1C757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movie_info</w:t>
            </w:r>
            <w:proofErr w:type="spellEnd"/>
            <w:r>
              <w:rPr>
                <w:rFonts w:ascii="等线,-apple-system,Helvetica Neue" w:eastAsia="等线,-apple-system,Helvetica Neue" w:hAnsi="等线,-apple-system,Helvetica Neue"/>
                <w:color w:val="000000"/>
                <w:szCs w:val="21"/>
              </w:rPr>
              <w:t>": {</w:t>
            </w:r>
          </w:p>
          <w:p w14:paraId="27D262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4D29964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info_hot</w:t>
            </w:r>
            <w:proofErr w:type="spellEnd"/>
            <w:r>
              <w:rPr>
                <w:rFonts w:ascii="等线,-apple-system,Helvetica Neue" w:eastAsia="等线,-apple-system,Helvetica Neue" w:hAnsi="等线,-apple-system,Helvetica Neue"/>
                <w:color w:val="000000"/>
                <w:szCs w:val="21"/>
              </w:rPr>
              <w:t>": 4,</w:t>
            </w:r>
          </w:p>
          <w:p w14:paraId="4F780C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14:paraId="4B7F70C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/&gt;\n为了更好地向职业院校传递市场对Web前端开发、Java开&lt;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/&gt;\n发和巧比Python开发人才岗位需求，实现产业用人需求与学校人才&lt;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=\"static/upload/2020112513253089321.jpg\" alt=\"th.jpg\" /&gt;&lt;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/&gt;\n培养的有效对接，培养双师型教师，成都中慧科技有限公司特举&lt;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/&gt;\n办“收Web前端开发”“Java开发”和“Python开发”暑期师资培训。&lt;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/&gt;\n啊实打实&lt;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=\"static/upload/2020112515323085461.png\" alt=\"q1.png\" /&gt;&lt;/p&gt;",</w:t>
            </w:r>
          </w:p>
          <w:p w14:paraId="73165B1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"2020-08-10 22:26:27",</w:t>
            </w:r>
          </w:p>
          <w:p w14:paraId="3BB117D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13EC331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677135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content_copy</w:t>
            </w:r>
            <w:proofErr w:type="spellEnd"/>
            <w:r>
              <w:rPr>
                <w:rFonts w:ascii="等线,-apple-system,Helvetica Neue" w:eastAsia="等线,-apple-system,Helvetica Neue" w:hAnsi="等线,-apple-system,Helvetica Neue"/>
                <w:color w:val="000000"/>
                <w:szCs w:val="21"/>
              </w:rPr>
              <w:t xml:space="preserve">": "**各相关院校：**\n为了更好地向职业院校传递市场对Web前端开发、Java开 \n发和巧比Python开发人才岗位需求，实现产业用人需求与学校人才 </w:t>
            </w:r>
            <w:r>
              <w:rPr>
                <w:rFonts w:ascii="等线,-apple-system,Helvetica Neue" w:eastAsia="等线,-apple-system,Helvetica Neue" w:hAnsi="等线,-apple-system,Helvetica Neue"/>
                <w:color w:val="000000"/>
                <w:szCs w:val="21"/>
              </w:rPr>
              <w:lastRenderedPageBreak/>
              <w:t>\n![th.jpg](static/upload/2020112513253089321.jpg)\n培养的有效对接，培养双师型教师，成都中慧科技有限公司特举 \n办“收Web前端开发”“Java开发”和“Python开发”暑期师资培训。\n啊实打实![q1.png](static/upload/2020112515323085461.png)"</w:t>
            </w:r>
          </w:p>
          <w:p w14:paraId="7D1B6D4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03C8FC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user_name</w:t>
            </w:r>
            <w:proofErr w:type="spellEnd"/>
            <w:r>
              <w:rPr>
                <w:rFonts w:ascii="等线,-apple-system,Helvetica Neue" w:eastAsia="等线,-apple-system,Helvetica Neue" w:hAnsi="等线,-apple-system,Helvetica Neue"/>
                <w:color w:val="000000"/>
                <w:szCs w:val="21"/>
              </w:rPr>
              <w:t>": "PPP",</w:t>
            </w:r>
          </w:p>
          <w:p w14:paraId="4E6525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user_icon</w:t>
            </w:r>
            <w:proofErr w:type="spellEnd"/>
            <w:r>
              <w:rPr>
                <w:rFonts w:ascii="等线,-apple-system,Helvetica Neue" w:eastAsia="等线,-apple-system,Helvetica Neue" w:hAnsi="等线,-apple-system,Helvetica Neue"/>
                <w:color w:val="000000"/>
                <w:szCs w:val="21"/>
              </w:rPr>
              <w:t>": "/static/user/c1.jpg",</w:t>
            </w:r>
          </w:p>
          <w:p w14:paraId="1958C54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7D94D4A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null,</w:t>
            </w:r>
          </w:p>
          <w:p w14:paraId="51AE529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7,</w:t>
            </w:r>
          </w:p>
          <w:p w14:paraId="27A47CB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"2020-11-23 13:57:01",</w:t>
            </w:r>
          </w:p>
          <w:p w14:paraId="6C5097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"2020-11-23 13:57:01",</w:t>
            </w:r>
          </w:p>
          <w:p w14:paraId="6ADD47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6072F7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14:paraId="1CB4FE7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"还好",</w:t>
            </w:r>
          </w:p>
          <w:p w14:paraId="6692D5F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comment_type</w:t>
            </w:r>
            <w:proofErr w:type="spellEnd"/>
            <w:r>
              <w:rPr>
                <w:rFonts w:ascii="等线,-apple-system,Helvetica Neue" w:eastAsia="等线,-apple-system,Helvetica Neue" w:hAnsi="等线,-apple-system,Helvetica Neue"/>
                <w:color w:val="000000"/>
                <w:szCs w:val="21"/>
              </w:rPr>
              <w:t>": 1</w:t>
            </w:r>
          </w:p>
          <w:p w14:paraId="2A279AE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C6D996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3A210C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14:paraId="1B6B7E4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movie_info</w:t>
            </w:r>
            <w:proofErr w:type="spellEnd"/>
            <w:r>
              <w:rPr>
                <w:rFonts w:ascii="等线,-apple-system,Helvetica Neue" w:eastAsia="等线,-apple-system,Helvetica Neue" w:hAnsi="等线,-apple-system,Helvetica Neue"/>
                <w:color w:val="000000"/>
                <w:szCs w:val="21"/>
              </w:rPr>
              <w:t>": {</w:t>
            </w:r>
          </w:p>
          <w:p w14:paraId="05D7988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3B0216E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info_hot</w:t>
            </w:r>
            <w:proofErr w:type="spellEnd"/>
            <w:r>
              <w:rPr>
                <w:rFonts w:ascii="等线,-apple-system,Helvetica Neue" w:eastAsia="等线,-apple-system,Helvetica Neue" w:hAnsi="等线,-apple-system,Helvetica Neue"/>
                <w:color w:val="000000"/>
                <w:szCs w:val="21"/>
              </w:rPr>
              <w:t>": 4,</w:t>
            </w:r>
          </w:p>
          <w:p w14:paraId="5A3582C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14:paraId="51E78EA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/&gt;\n为了更好地向职业院校传递市场对Web前端开发、Java开&lt;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/&gt;\n发和巧比Python开发人才岗位需求，实现产业用人需求与学校人才&lt;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=\"static/upload/2020112513253089321.jpg\" alt=\"th.jpg\" /&gt;&lt;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/&gt;\n培养的有效对接，培养双师型教师，成都中慧科技有限公司特举&lt;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/&gt;\n办“收Web前端开发”“Java开发”和“Python开发”暑期师资培训。&lt;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/&gt;\n啊实打实&lt;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=\"static/upload/2020112515323085461.png\" alt=\"q1.png\" /&gt;&lt;/p&gt;",</w:t>
            </w:r>
          </w:p>
          <w:p w14:paraId="3B58352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"2020-08-10 22:26:27",</w:t>
            </w:r>
          </w:p>
          <w:p w14:paraId="41FC9BA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12ECE2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24B1EB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content_copy</w:t>
            </w:r>
            <w:proofErr w:type="spellEnd"/>
            <w:r>
              <w:rPr>
                <w:rFonts w:ascii="等线,-apple-system,Helvetica Neue" w:eastAsia="等线,-apple-system,Helvetica Neue" w:hAnsi="等线,-apple-system,Helvetica Neue"/>
                <w:color w:val="000000"/>
                <w:szCs w:val="21"/>
              </w:rPr>
              <w:t>":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14:paraId="589DC31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7513C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user_name</w:t>
            </w:r>
            <w:proofErr w:type="spellEnd"/>
            <w:r>
              <w:rPr>
                <w:rFonts w:ascii="等线,-apple-system,Helvetica Neue" w:eastAsia="等线,-apple-system,Helvetica Neue" w:hAnsi="等线,-apple-system,Helvetica Neue"/>
                <w:color w:val="000000"/>
                <w:szCs w:val="21"/>
              </w:rPr>
              <w:t>": "PPP",</w:t>
            </w:r>
          </w:p>
          <w:p w14:paraId="429BB44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user_icon</w:t>
            </w:r>
            <w:proofErr w:type="spellEnd"/>
            <w:r>
              <w:rPr>
                <w:rFonts w:ascii="等线,-apple-system,Helvetica Neue" w:eastAsia="等线,-apple-system,Helvetica Neue" w:hAnsi="等线,-apple-system,Helvetica Neue"/>
                <w:color w:val="000000"/>
                <w:szCs w:val="21"/>
              </w:rPr>
              <w:t>": "/static/user/c1.jpg",</w:t>
            </w:r>
          </w:p>
          <w:p w14:paraId="6A5EFF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596E3C7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null,</w:t>
            </w:r>
          </w:p>
          <w:p w14:paraId="7512E3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7,</w:t>
            </w:r>
          </w:p>
          <w:p w14:paraId="70B21E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"2020-11-23 13:58:24",</w:t>
            </w:r>
          </w:p>
          <w:p w14:paraId="7C547D8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"2020-11-23 13:58:24",</w:t>
            </w:r>
          </w:p>
          <w:p w14:paraId="50619DC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BEDE7F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14:paraId="00E94D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"还不错",</w:t>
            </w:r>
          </w:p>
          <w:p w14:paraId="114055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comment_type</w:t>
            </w:r>
            <w:proofErr w:type="spellEnd"/>
            <w:r>
              <w:rPr>
                <w:rFonts w:ascii="等线,-apple-system,Helvetica Neue" w:eastAsia="等线,-apple-system,Helvetica Neue" w:hAnsi="等线,-apple-system,Helvetica Neue"/>
                <w:color w:val="000000"/>
                <w:szCs w:val="21"/>
              </w:rPr>
              <w:t>": 1</w:t>
            </w:r>
          </w:p>
          <w:p w14:paraId="6C2D8A1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A1778A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17C43E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30,</w:t>
            </w:r>
          </w:p>
          <w:p w14:paraId="7745FFA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movie_info</w:t>
            </w:r>
            <w:proofErr w:type="spellEnd"/>
            <w:r>
              <w:rPr>
                <w:rFonts w:ascii="等线,-apple-system,Helvetica Neue" w:eastAsia="等线,-apple-system,Helvetica Neue" w:hAnsi="等线,-apple-system,Helvetica Neue"/>
                <w:color w:val="000000"/>
                <w:szCs w:val="21"/>
              </w:rPr>
              <w:t>": {</w:t>
            </w:r>
          </w:p>
          <w:p w14:paraId="536EC5B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5BA337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info_hot</w:t>
            </w:r>
            <w:proofErr w:type="spellEnd"/>
            <w:r>
              <w:rPr>
                <w:rFonts w:ascii="等线,-apple-system,Helvetica Neue" w:eastAsia="等线,-apple-system,Helvetica Neue" w:hAnsi="等线,-apple-system,Helvetica Neue"/>
                <w:color w:val="000000"/>
                <w:szCs w:val="21"/>
              </w:rPr>
              <w:t>": 4,</w:t>
            </w:r>
          </w:p>
          <w:p w14:paraId="1FA349A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14:paraId="564DEEE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/&gt;\n为了更好地向职业院校传递市场对Web前端开发、Java开&lt;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/&gt;\n发和巧比Python开发人才岗位需求，实现产业用人需求与学校人才&lt;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=\"static/upload/2020112513253089321.jpg\" alt=\"th.jpg\" /&gt;&lt;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/&gt;\n培养的有效对接，培养双师型教师，成都中慧科技有限公司特举&lt;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/&gt;\n办“收Web前端开发”“Java开发”和“Python开发”暑期师资培训。&lt;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/&gt;\n啊实打实&lt;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=\"static/upload/2020112515323085461.png\" alt=\"q1.png\" /&gt;&lt;/p&gt;",</w:t>
            </w:r>
          </w:p>
          <w:p w14:paraId="06D3D0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"2020-08-10 22:26:27",</w:t>
            </w:r>
          </w:p>
          <w:p w14:paraId="06FAD5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5FDA5B0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56E2669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content_copy</w:t>
            </w:r>
            <w:proofErr w:type="spellEnd"/>
            <w:r>
              <w:rPr>
                <w:rFonts w:ascii="等线,-apple-system,Helvetica Neue" w:eastAsia="等线,-apple-system,Helvetica Neue" w:hAnsi="等线,-apple-system,Helvetica Neue"/>
                <w:color w:val="000000"/>
                <w:szCs w:val="21"/>
              </w:rPr>
              <w:t>":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14:paraId="4685B8C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30E2D3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user_name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Pq</w:t>
            </w:r>
            <w:proofErr w:type="spellEnd"/>
            <w:r>
              <w:rPr>
                <w:rFonts w:ascii="等线,-apple-system,Helvetica Neue" w:eastAsia="等线,-apple-system,Helvetica Neue" w:hAnsi="等线,-apple-system,Helvetica Neue"/>
                <w:color w:val="000000"/>
                <w:szCs w:val="21"/>
              </w:rPr>
              <w:t>",</w:t>
            </w:r>
          </w:p>
          <w:p w14:paraId="21E9740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user_icon</w:t>
            </w:r>
            <w:proofErr w:type="spellEnd"/>
            <w:r>
              <w:rPr>
                <w:rFonts w:ascii="等线,-apple-system,Helvetica Neue" w:eastAsia="等线,-apple-system,Helvetica Neue" w:hAnsi="等线,-apple-system,Helvetica Neue"/>
                <w:color w:val="000000"/>
                <w:szCs w:val="21"/>
              </w:rPr>
              <w:t>": "/static/user/avatar.jpg",</w:t>
            </w:r>
          </w:p>
          <w:p w14:paraId="141594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1AEAF5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null,</w:t>
            </w:r>
          </w:p>
          <w:p w14:paraId="42C7F8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4,</w:t>
            </w:r>
          </w:p>
          <w:p w14:paraId="0C92150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10:03:15",</w:t>
            </w:r>
          </w:p>
          <w:p w14:paraId="5B3CDC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"2020-11-26 10:03:15",</w:t>
            </w:r>
          </w:p>
          <w:p w14:paraId="48DFF3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528948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14:paraId="77A881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"还好",</w:t>
            </w:r>
          </w:p>
          <w:p w14:paraId="168873A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comment_type</w:t>
            </w:r>
            <w:proofErr w:type="spellEnd"/>
            <w:r>
              <w:rPr>
                <w:rFonts w:ascii="等线,-apple-system,Helvetica Neue" w:eastAsia="等线,-apple-system,Helvetica Neue" w:hAnsi="等线,-apple-system,Helvetica Neue"/>
                <w:color w:val="000000"/>
                <w:szCs w:val="21"/>
              </w:rPr>
              <w:t>": 1</w:t>
            </w:r>
          </w:p>
          <w:p w14:paraId="0BC9DA5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9C8E03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A4E7DD1"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5195C202" w14:textId="77777777" w:rsidR="006B3FF5" w:rsidRDefault="005010E4" w:rsidP="006A5CCD">
      <w:pPr>
        <w:pStyle w:val="3"/>
        <w:numPr>
          <w:ilvl w:val="0"/>
          <w:numId w:val="5"/>
        </w:numPr>
        <w:snapToGrid w:val="0"/>
        <w:spacing w:before="260" w:after="260" w:line="415" w:lineRule="auto"/>
        <w:jc w:val="both"/>
        <w:rPr>
          <w:rFonts w:ascii="宋体" w:eastAsia="宋体" w:hAnsi="宋体"/>
        </w:rPr>
      </w:pPr>
      <w:bookmarkStart w:id="25" w:name="_Toc57301664"/>
      <w:r>
        <w:rPr>
          <w:rFonts w:ascii="微软雅黑" w:eastAsia="微软雅黑" w:hAnsi="微软雅黑"/>
        </w:rPr>
        <w:lastRenderedPageBreak/>
        <w:t>新增评论</w:t>
      </w:r>
      <w:bookmarkEnd w:id="25"/>
    </w:p>
    <w:p w14:paraId="7940B2EC"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21CFB0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6CD7EA2D"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14:paraId="323FB2F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lastRenderedPageBreak/>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77A9456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50C26A7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D7AB61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50E10FD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3D9976E"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D93243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14:paraId="7CB44B1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52AB933"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movie_name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30FB58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14:paraId="4C4EB5E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BB0C682"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user_id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7BC427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14:paraId="2D9C2BA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2A4731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score</w:t>
            </w:r>
          </w:p>
        </w:tc>
        <w:tc>
          <w:tcPr>
            <w:tcW w:w="4860" w:type="dxa"/>
            <w:tcBorders>
              <w:top w:val="single" w:sz="8" w:space="0" w:color="000000"/>
              <w:left w:val="single" w:sz="8" w:space="0" w:color="000000"/>
              <w:bottom w:val="single" w:sz="8" w:space="0" w:color="000000"/>
              <w:right w:val="single" w:sz="8" w:space="0" w:color="000000"/>
            </w:tcBorders>
          </w:tcPr>
          <w:p w14:paraId="79E0514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14:paraId="2C8781D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B42877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14:paraId="2254DBF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w:t>
            </w:r>
          </w:p>
        </w:tc>
      </w:tr>
      <w:tr w:rsidR="006B3FF5" w14:paraId="7EA36409"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58D49F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comment_type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85C0E7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14:paraId="58254E3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D419CB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3924E9A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14:paraId="787A62B8"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2A3763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9EE7B0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3CF2B6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":"金刚川",</w:t>
            </w:r>
          </w:p>
          <w:p w14:paraId="464A69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4,</w:t>
            </w:r>
          </w:p>
          <w:p w14:paraId="2FB930B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14:paraId="6E8E8FB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14:paraId="6E2CDC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"comment_type":0</w:t>
            </w:r>
          </w:p>
          <w:p w14:paraId="4A0337A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0A2A2C6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0EF51859"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697E996E"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6BB3CE0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BF37EC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7753F7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B50AD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11223CAE"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8D0EFF9" w14:textId="77777777" w:rsidR="006B3FF5" w:rsidRDefault="005010E4" w:rsidP="006A5CCD">
      <w:pPr>
        <w:pStyle w:val="3"/>
        <w:numPr>
          <w:ilvl w:val="0"/>
          <w:numId w:val="5"/>
        </w:numPr>
        <w:snapToGrid w:val="0"/>
        <w:spacing w:before="260" w:after="260" w:line="415" w:lineRule="auto"/>
        <w:jc w:val="both"/>
        <w:rPr>
          <w:rFonts w:ascii="宋体" w:eastAsia="宋体" w:hAnsi="宋体"/>
        </w:rPr>
      </w:pPr>
      <w:bookmarkStart w:id="26" w:name="_Toc57301665"/>
      <w:r>
        <w:rPr>
          <w:rFonts w:ascii="微软雅黑" w:eastAsia="微软雅黑" w:hAnsi="微软雅黑"/>
        </w:rPr>
        <w:t>修改评论</w:t>
      </w:r>
      <w:bookmarkEnd w:id="26"/>
    </w:p>
    <w:p w14:paraId="4292E339"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1823CB4A"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03A9799"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14:paraId="52D68785"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72424EE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0B19E95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7C1950E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6D0C772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4DA5779"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comment_id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75AAF8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评论id</w:t>
            </w:r>
          </w:p>
        </w:tc>
      </w:tr>
      <w:tr w:rsidR="006B3FF5" w14:paraId="6060B8F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244EEEA"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98E3A5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14:paraId="3738435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9A53073"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movie_name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51409F9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14:paraId="41208423"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47C63BC"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user_id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30AD1D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14:paraId="3EDFC9F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77A0F8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score</w:t>
            </w:r>
          </w:p>
        </w:tc>
        <w:tc>
          <w:tcPr>
            <w:tcW w:w="4860" w:type="dxa"/>
            <w:tcBorders>
              <w:top w:val="single" w:sz="8" w:space="0" w:color="000000"/>
              <w:left w:val="single" w:sz="8" w:space="0" w:color="000000"/>
              <w:bottom w:val="single" w:sz="8" w:space="0" w:color="000000"/>
              <w:right w:val="single" w:sz="8" w:space="0" w:color="000000"/>
            </w:tcBorders>
          </w:tcPr>
          <w:p w14:paraId="40B3701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14:paraId="211050B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A54F27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14:paraId="17E7576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w:t>
            </w:r>
          </w:p>
        </w:tc>
      </w:tr>
      <w:tr w:rsidR="006B3FF5" w14:paraId="0A4661A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9F5A84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comment_type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0460BF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14:paraId="239F029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91CB90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6DF3235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14:paraId="41E6DA4D"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26323F3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0B08A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comment_id</w:t>
            </w:r>
            <w:proofErr w:type="spellEnd"/>
            <w:r>
              <w:rPr>
                <w:rFonts w:ascii="等线,-apple-system,Helvetica Neue" w:eastAsia="等线,-apple-system,Helvetica Neue" w:hAnsi="等线,-apple-system,Helvetica Neue"/>
                <w:color w:val="000000"/>
                <w:szCs w:val="21"/>
              </w:rPr>
              <w:t>": 5,</w:t>
            </w:r>
          </w:p>
          <w:p w14:paraId="3FAB44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287BFAE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":"金刚川",</w:t>
            </w:r>
          </w:p>
          <w:p w14:paraId="3754C5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4,</w:t>
            </w:r>
          </w:p>
          <w:p w14:paraId="4A18AE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14:paraId="2FDF23D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14:paraId="1E6E65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"comment_type":0</w:t>
            </w:r>
          </w:p>
          <w:p w14:paraId="0C30A99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50518AA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6340D18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7C21D92B"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48B21B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3D4FA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C98F3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22C375A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3F85924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14:paraId="0249D5B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movie_info</w:t>
            </w:r>
            <w:proofErr w:type="spellEnd"/>
            <w:r>
              <w:rPr>
                <w:rFonts w:ascii="等线,-apple-system,Helvetica Neue" w:eastAsia="等线,-apple-system,Helvetica Neue" w:hAnsi="等线,-apple-system,Helvetica Neue"/>
                <w:color w:val="000000"/>
                <w:szCs w:val="21"/>
              </w:rPr>
              <w:t>": {</w:t>
            </w:r>
          </w:p>
          <w:p w14:paraId="65985C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212BA72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22B7FC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074D4EC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"2010-2015",</w:t>
            </w:r>
          </w:p>
          <w:p w14:paraId="3BD2CEE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2159364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14:paraId="76836BD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"2020-11-19 16:02:56",</w:t>
            </w:r>
          </w:p>
          <w:p w14:paraId="2ACD56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"2020-10-30 22:55:43",</w:t>
            </w:r>
          </w:p>
          <w:p w14:paraId="228C759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1875A1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"金刚川",</w:t>
            </w:r>
          </w:p>
          <w:p w14:paraId="409764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9.4,</w:t>
            </w:r>
          </w:p>
          <w:p w14:paraId="0AEF5F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"/static/movie/th_arv1ogA.jpg",</w:t>
            </w:r>
          </w:p>
          <w:p w14:paraId="1C2E7C2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3E5E8E4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4C863C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54DA1E7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"2020-10-20 11:55:40",</w:t>
            </w:r>
          </w:p>
          <w:p w14:paraId="4ED075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132,</w:t>
            </w:r>
          </w:p>
          <w:p w14:paraId="2E32022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4F88E4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51BCE3D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567D37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4561231,</w:t>
            </w:r>
          </w:p>
          <w:p w14:paraId="1CD269A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4F2BC5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D3CACB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user_name</w:t>
            </w:r>
            <w:proofErr w:type="spellEnd"/>
            <w:r>
              <w:rPr>
                <w:rFonts w:ascii="等线,-apple-system,Helvetica Neue" w:eastAsia="等线,-apple-system,Helvetica Neue" w:hAnsi="等线,-apple-system,Helvetica Neue"/>
                <w:color w:val="000000"/>
                <w:szCs w:val="21"/>
              </w:rPr>
              <w:t>": "</w:t>
            </w:r>
            <w:proofErr w:type="spellStart"/>
            <w:r>
              <w:rPr>
                <w:rFonts w:ascii="等线,-apple-system,Helvetica Neue" w:eastAsia="等线,-apple-system,Helvetica Neue" w:hAnsi="等线,-apple-system,Helvetica Neue"/>
                <w:color w:val="000000"/>
                <w:szCs w:val="21"/>
              </w:rPr>
              <w:t>Pq</w:t>
            </w:r>
            <w:proofErr w:type="spellEnd"/>
            <w:r>
              <w:rPr>
                <w:rFonts w:ascii="等线,-apple-system,Helvetica Neue" w:eastAsia="等线,-apple-system,Helvetica Neue" w:hAnsi="等线,-apple-system,Helvetica Neue"/>
                <w:color w:val="000000"/>
                <w:szCs w:val="21"/>
              </w:rPr>
              <w:t>",</w:t>
            </w:r>
          </w:p>
          <w:p w14:paraId="7BBB5DA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user_icon</w:t>
            </w:r>
            <w:proofErr w:type="spellEnd"/>
            <w:r>
              <w:rPr>
                <w:rFonts w:ascii="等线,-apple-system,Helvetica Neue" w:eastAsia="等线,-apple-system,Helvetica Neue" w:hAnsi="等线,-apple-system,Helvetica Neue"/>
                <w:color w:val="000000"/>
                <w:szCs w:val="21"/>
              </w:rPr>
              <w:t>": "/static/user/avatar.jpg",</w:t>
            </w:r>
          </w:p>
          <w:p w14:paraId="5E0469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6A4B20A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"金刚川",</w:t>
            </w:r>
          </w:p>
          <w:p w14:paraId="5F316B6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4,</w:t>
            </w:r>
          </w:p>
          <w:p w14:paraId="05F2577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"2020-11-03 22:57:45",</w:t>
            </w:r>
          </w:p>
          <w:p w14:paraId="3D122C2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"2020-11-13 23:54:32",</w:t>
            </w:r>
          </w:p>
          <w:p w14:paraId="7D3579C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78EF4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14:paraId="124BBD3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14:paraId="7EA618E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comment_type</w:t>
            </w:r>
            <w:proofErr w:type="spellEnd"/>
            <w:r>
              <w:rPr>
                <w:rFonts w:ascii="等线,-apple-system,Helvetica Neue" w:eastAsia="等线,-apple-system,Helvetica Neue" w:hAnsi="等线,-apple-system,Helvetica Neue"/>
                <w:color w:val="000000"/>
                <w:szCs w:val="21"/>
              </w:rPr>
              <w:t>": 0</w:t>
            </w:r>
          </w:p>
          <w:p w14:paraId="45164B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36606DC"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995501D" w14:textId="77777777" w:rsidR="006B3FF5" w:rsidRDefault="005010E4" w:rsidP="006A5CCD">
      <w:pPr>
        <w:pStyle w:val="3"/>
        <w:numPr>
          <w:ilvl w:val="0"/>
          <w:numId w:val="5"/>
        </w:numPr>
        <w:snapToGrid w:val="0"/>
        <w:spacing w:before="260" w:after="260" w:line="415" w:lineRule="auto"/>
        <w:jc w:val="both"/>
        <w:rPr>
          <w:rFonts w:ascii="宋体" w:eastAsia="宋体" w:hAnsi="宋体"/>
        </w:rPr>
      </w:pPr>
      <w:bookmarkStart w:id="27" w:name="_Toc57301666"/>
      <w:r>
        <w:rPr>
          <w:rFonts w:ascii="微软雅黑" w:eastAsia="微软雅黑" w:hAnsi="微软雅黑"/>
        </w:rPr>
        <w:lastRenderedPageBreak/>
        <w:t>删除评论</w:t>
      </w:r>
      <w:bookmarkEnd w:id="27"/>
    </w:p>
    <w:p w14:paraId="302F4E5D"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21DE19D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6092B8C1"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77C6A7EA"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2F397C3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B24BA1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6B04B8F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134834C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B5EBD0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comment_id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C86326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评论id</w:t>
            </w:r>
          </w:p>
        </w:tc>
      </w:tr>
      <w:tr w:rsidR="006B3FF5" w14:paraId="296BC2C9"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41D288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14:paraId="7DA7CCE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14:paraId="7AFA465B"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261C53F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7CEE8E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w:t>
            </w:r>
            <w:proofErr w:type="spellStart"/>
            <w:r>
              <w:rPr>
                <w:rFonts w:ascii="等线,-apple-system,Helvetica Neue" w:eastAsia="等线,-apple-system,Helvetica Neue" w:hAnsi="等线,-apple-system,Helvetica Neue"/>
                <w:color w:val="000000"/>
                <w:szCs w:val="21"/>
              </w:rPr>
              <w:t>comment_id</w:t>
            </w:r>
            <w:proofErr w:type="spellEnd"/>
            <w:r>
              <w:rPr>
                <w:rFonts w:ascii="等线,-apple-system,Helvetica Neue" w:eastAsia="等线,-apple-system,Helvetica Neue" w:hAnsi="等线,-apple-system,Helvetica Neue"/>
                <w:color w:val="000000"/>
                <w:szCs w:val="21"/>
              </w:rPr>
              <w:t>": 5</w:t>
            </w:r>
          </w:p>
          <w:p w14:paraId="47C8BCA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6E69FC47"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73002D4C"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316DFCDE"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68D6A0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0CC67AF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3568660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011F87B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31A56705"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638A8BA7" w14:textId="77777777" w:rsidR="006B3FF5" w:rsidRDefault="005010E4" w:rsidP="006A5CCD">
      <w:pPr>
        <w:pStyle w:val="3"/>
        <w:numPr>
          <w:ilvl w:val="0"/>
          <w:numId w:val="5"/>
        </w:numPr>
        <w:snapToGrid w:val="0"/>
        <w:spacing w:before="260" w:after="260" w:line="415" w:lineRule="auto"/>
        <w:jc w:val="both"/>
        <w:rPr>
          <w:rFonts w:ascii="宋体" w:eastAsia="宋体" w:hAnsi="宋体"/>
        </w:rPr>
      </w:pPr>
      <w:bookmarkStart w:id="28" w:name="_Toc57301667"/>
      <w:r>
        <w:rPr>
          <w:rFonts w:ascii="微软雅黑" w:eastAsia="微软雅黑" w:hAnsi="微软雅黑"/>
        </w:rPr>
        <w:t>查询所有评论</w:t>
      </w:r>
      <w:bookmarkEnd w:id="28"/>
    </w:p>
    <w:p w14:paraId="551C744C"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3FA67C0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70F1BC89"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all_comment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04DACE5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4EED684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592B32D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6949CA9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6EB4BFF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4C5735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14:paraId="25E5748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14:paraId="00E4A57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735BE9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size</w:t>
            </w:r>
          </w:p>
        </w:tc>
        <w:tc>
          <w:tcPr>
            <w:tcW w:w="4860" w:type="dxa"/>
            <w:tcBorders>
              <w:top w:val="single" w:sz="8" w:space="0" w:color="000000"/>
              <w:left w:val="single" w:sz="8" w:space="0" w:color="000000"/>
              <w:bottom w:val="single" w:sz="8" w:space="0" w:color="000000"/>
              <w:right w:val="single" w:sz="8" w:space="0" w:color="000000"/>
            </w:tcBorders>
          </w:tcPr>
          <w:p w14:paraId="53DDD94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14:paraId="70D46FA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EACED6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key_word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B1C1EC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关键字，根据电影名称模糊查询</w:t>
            </w:r>
          </w:p>
        </w:tc>
      </w:tr>
      <w:tr w:rsidR="006B3FF5" w14:paraId="7BD1E40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0CB896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3B63B98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all_comment</w:t>
            </w:r>
            <w:proofErr w:type="spellEnd"/>
            <w:r>
              <w:rPr>
                <w:rFonts w:ascii="等线,-apple-system,Helvetica Neue" w:eastAsia="等线,-apple-system,Helvetica Neue" w:hAnsi="等线,-apple-system,Helvetica Neue"/>
                <w:color w:val="000000"/>
                <w:szCs w:val="21"/>
              </w:rPr>
              <w:t>/?page=1&amp;size=1&amp;key_word=风</w:t>
            </w:r>
          </w:p>
        </w:tc>
      </w:tr>
    </w:tbl>
    <w:p w14:paraId="3E250AC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2E1A427D"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7840280F"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40758DF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8D47E1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3,</w:t>
            </w:r>
          </w:p>
          <w:p w14:paraId="0AF73DF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A11B4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2442B4A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14:paraId="2E1A21D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B9142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14:paraId="4EBF31F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movie_info</w:t>
            </w:r>
            <w:proofErr w:type="spellEnd"/>
            <w:r>
              <w:rPr>
                <w:rFonts w:ascii="等线,-apple-system,Helvetica Neue" w:eastAsia="等线,-apple-system,Helvetica Neue" w:hAnsi="等线,-apple-system,Helvetica Neue"/>
                <w:color w:val="000000"/>
                <w:szCs w:val="21"/>
              </w:rPr>
              <w:t>": {</w:t>
            </w:r>
          </w:p>
          <w:p w14:paraId="17EC991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4,</w:t>
            </w:r>
          </w:p>
          <w:p w14:paraId="6ABAB2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176BE2F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"其他",</w:t>
            </w:r>
          </w:p>
          <w:p w14:paraId="20EFA1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240848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6CE230F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3C7D6C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17:48:38",</w:t>
            </w:r>
          </w:p>
          <w:p w14:paraId="32B8D64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17:48:43",</w:t>
            </w:r>
          </w:p>
          <w:p w14:paraId="7802135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2AD333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"风平浪静",</w:t>
            </w:r>
          </w:p>
          <w:p w14:paraId="4991D4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6.2,</w:t>
            </w:r>
          </w:p>
          <w:p w14:paraId="7A8CCD6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06B0BC3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45305A4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126,</w:t>
            </w:r>
          </w:p>
          <w:p w14:paraId="6B040B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15320A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"2020-11-06 00:30:14",</w:t>
            </w:r>
          </w:p>
          <w:p w14:paraId="3BBFF02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4D6DA7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14:paraId="02B7C3E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5EE2948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356A1B8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256333,</w:t>
            </w:r>
          </w:p>
          <w:p w14:paraId="42AED1E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47B745D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CFE0D8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user_name</w:t>
            </w:r>
            <w:proofErr w:type="spellEnd"/>
            <w:r>
              <w:rPr>
                <w:rFonts w:ascii="等线,-apple-system,Helvetica Neue" w:eastAsia="等线,-apple-system,Helvetica Neue" w:hAnsi="等线,-apple-system,Helvetica Neue"/>
                <w:color w:val="000000"/>
                <w:szCs w:val="21"/>
              </w:rPr>
              <w:t>": "PPP",</w:t>
            </w:r>
          </w:p>
          <w:p w14:paraId="195B0E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user_icon</w:t>
            </w:r>
            <w:proofErr w:type="spellEnd"/>
            <w:r>
              <w:rPr>
                <w:rFonts w:ascii="等线,-apple-system,Helvetica Neue" w:eastAsia="等线,-apple-system,Helvetica Neue" w:hAnsi="等线,-apple-system,Helvetica Neue"/>
                <w:color w:val="000000"/>
                <w:szCs w:val="21"/>
              </w:rPr>
              <w:t>": "/static/user/c1.jpg",</w:t>
            </w:r>
          </w:p>
          <w:p w14:paraId="55425FA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4,</w:t>
            </w:r>
          </w:p>
          <w:p w14:paraId="6E5C2BA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"风平浪静",</w:t>
            </w:r>
          </w:p>
          <w:p w14:paraId="6104C43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user_id</w:t>
            </w:r>
            <w:proofErr w:type="spellEnd"/>
            <w:r>
              <w:rPr>
                <w:rFonts w:ascii="等线,-apple-system,Helvetica Neue" w:eastAsia="等线,-apple-system,Helvetica Neue" w:hAnsi="等线,-apple-system,Helvetica Neue"/>
                <w:color w:val="000000"/>
                <w:szCs w:val="21"/>
              </w:rPr>
              <w:t>": 7,</w:t>
            </w:r>
          </w:p>
          <w:p w14:paraId="0EE97F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14:52:55",</w:t>
            </w:r>
          </w:p>
          <w:p w14:paraId="2ECC35F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14:52:55",</w:t>
            </w:r>
          </w:p>
          <w:p w14:paraId="6B3E81D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580727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14:paraId="257A046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"主角演技很好 电影镜头处理效果也很棒 共情感强的人看这部电影好死亡啊 手一直颤 风平浪静下是暗流涌动 一步进深渊就永远在深渊 并不是得不到惩罚就可以安然入睡了 无法做兽 也无法成人 心上沉重是无法看见未来的 在粉末里苟且存活 绝望并不是死亡的终点",</w:t>
            </w:r>
          </w:p>
          <w:p w14:paraId="55073C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comment_type</w:t>
            </w:r>
            <w:proofErr w:type="spellEnd"/>
            <w:r>
              <w:rPr>
                <w:rFonts w:ascii="等线,-apple-system,Helvetica Neue" w:eastAsia="等线,-apple-system,Helvetica Neue" w:hAnsi="等线,-apple-system,Helvetica Neue"/>
                <w:color w:val="000000"/>
                <w:szCs w:val="21"/>
              </w:rPr>
              <w:t>": 0</w:t>
            </w:r>
          </w:p>
          <w:p w14:paraId="1195DDB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D685A4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75D101D"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504DCD7F"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lastRenderedPageBreak/>
        <w:t xml:space="preserve"> </w:t>
      </w:r>
    </w:p>
    <w:p w14:paraId="53D15954"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29" w:name="_Toc57301668"/>
      <w:r>
        <w:rPr>
          <w:rFonts w:ascii="等线 Light" w:eastAsia="等线 Light" w:hAnsi="等线 Light"/>
        </w:rPr>
        <w:lastRenderedPageBreak/>
        <w:t>图集管理</w:t>
      </w:r>
      <w:bookmarkEnd w:id="29"/>
    </w:p>
    <w:p w14:paraId="215CBD57" w14:textId="77777777" w:rsidR="006B3FF5" w:rsidRDefault="005010E4" w:rsidP="006A5CCD">
      <w:pPr>
        <w:pStyle w:val="3"/>
        <w:numPr>
          <w:ilvl w:val="0"/>
          <w:numId w:val="6"/>
        </w:numPr>
        <w:snapToGrid w:val="0"/>
        <w:spacing w:before="260" w:after="260" w:line="415" w:lineRule="auto"/>
        <w:jc w:val="both"/>
        <w:rPr>
          <w:rFonts w:ascii="宋体" w:eastAsia="宋体" w:hAnsi="宋体"/>
        </w:rPr>
      </w:pPr>
      <w:bookmarkStart w:id="30" w:name="_Toc57301669"/>
      <w:r>
        <w:rPr>
          <w:rFonts w:ascii="微软雅黑" w:eastAsia="微软雅黑" w:hAnsi="微软雅黑"/>
        </w:rPr>
        <w:t>根据电影ID获取图集</w:t>
      </w:r>
      <w:bookmarkEnd w:id="30"/>
    </w:p>
    <w:p w14:paraId="7DD87391"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73D66E05"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movie_images</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0447A8D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5DB5F7E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C24C65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9D93AE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1173067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8F42B0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A23FB7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3D6C7F3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4CB848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0EA7261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movie_images</w:t>
            </w:r>
            <w:proofErr w:type="spellEnd"/>
            <w:r>
              <w:rPr>
                <w:rFonts w:ascii="等线,-apple-system,Helvetica Neue" w:eastAsia="等线,-apple-system,Helvetica Neue" w:hAnsi="等线,-apple-system,Helvetica Neue"/>
                <w:color w:val="000000"/>
                <w:szCs w:val="21"/>
              </w:rPr>
              <w:t>/?</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=2</w:t>
            </w:r>
          </w:p>
        </w:tc>
      </w:tr>
    </w:tbl>
    <w:p w14:paraId="065A4D49"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5153A23D"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7C0A590"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083EB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FE508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008172C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011CF7B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4F57DC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8B4237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31C12D2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23:10:07",</w:t>
            </w:r>
          </w:p>
          <w:p w14:paraId="5AECF49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23:10:09",</w:t>
            </w:r>
          </w:p>
          <w:p w14:paraId="4F6F7DF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34099B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6056D12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14:paraId="7DA2E22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CCA848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04AF5D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14:paraId="46C678B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23:11:02",</w:t>
            </w:r>
          </w:p>
          <w:p w14:paraId="47112FF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23:10:09",</w:t>
            </w:r>
          </w:p>
          <w:p w14:paraId="7969CE6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6B201DA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4A1F9B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14:paraId="399DE1C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8EC874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50EC12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14:paraId="4213DF1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23:11:04",</w:t>
            </w:r>
          </w:p>
          <w:p w14:paraId="0F622F8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23:10:09",</w:t>
            </w:r>
          </w:p>
          <w:p w14:paraId="44C5198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5871AD6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1C1551C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"image": "/static/movie/timg.jpg"</w:t>
            </w:r>
          </w:p>
          <w:p w14:paraId="78F037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28B70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A75E2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14:paraId="078D3FE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23:11:06",</w:t>
            </w:r>
          </w:p>
          <w:p w14:paraId="50D9784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23:10:09",</w:t>
            </w:r>
          </w:p>
          <w:p w14:paraId="41E8233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19B02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32AD014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14:paraId="3216EC7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47A773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93D7E3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6,</w:t>
            </w:r>
          </w:p>
          <w:p w14:paraId="271F1F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23:11:08",</w:t>
            </w:r>
          </w:p>
          <w:p w14:paraId="6FFE4BD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23:10:09",</w:t>
            </w:r>
          </w:p>
          <w:p w14:paraId="09B13B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6F54901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1A28CDE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14:paraId="2A6EC63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6B8176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F65E2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7,</w:t>
            </w:r>
          </w:p>
          <w:p w14:paraId="52BA57A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23:10:07",</w:t>
            </w:r>
          </w:p>
          <w:p w14:paraId="51C11CD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23:10:09",</w:t>
            </w:r>
          </w:p>
          <w:p w14:paraId="787D7F3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187140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3618853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14:paraId="65BAA6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4938C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B8C21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8,</w:t>
            </w:r>
          </w:p>
          <w:p w14:paraId="79ED433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"2020-11-20 10:15:21",</w:t>
            </w:r>
          </w:p>
          <w:p w14:paraId="1E37DB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"2020-11-20 10:15:21",</w:t>
            </w:r>
          </w:p>
          <w:p w14:paraId="5FE73E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55770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468F50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14:paraId="0311F0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23744E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D5B8DB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9,</w:t>
            </w:r>
          </w:p>
          <w:p w14:paraId="3C5791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"2020-11-20 10:25:35",</w:t>
            </w:r>
          </w:p>
          <w:p w14:paraId="066739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"2020-11-20 10:25:35",</w:t>
            </w:r>
          </w:p>
          <w:p w14:paraId="41191B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7B4DD39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73BBCC9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"/static/movie/timg_CqSqTXU.jpg"</w:t>
            </w:r>
          </w:p>
          <w:p w14:paraId="06A5345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AD5EC5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BD7727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10,</w:t>
            </w:r>
          </w:p>
          <w:p w14:paraId="234ED1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"2020-11-20 10:29:26",</w:t>
            </w:r>
          </w:p>
          <w:p w14:paraId="21CB54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"2020-11-20 10:29:26",</w:t>
            </w:r>
          </w:p>
          <w:p w14:paraId="1078EA5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9C1E7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6EDB6E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"image": "/static/movie/timg_CqSqTXU.jpg"</w:t>
            </w:r>
          </w:p>
          <w:p w14:paraId="73260D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5F107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ABF615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13,</w:t>
            </w:r>
          </w:p>
          <w:p w14:paraId="7B053D7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14:40:41",</w:t>
            </w:r>
          </w:p>
          <w:p w14:paraId="1314AED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14:40:41",</w:t>
            </w:r>
          </w:p>
          <w:p w14:paraId="1B8349A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16ACD78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7FD4D2F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"/static/movie/timg_1.jpg"</w:t>
            </w:r>
          </w:p>
          <w:p w14:paraId="22AE632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71E17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866FF5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19,</w:t>
            </w:r>
          </w:p>
          <w:p w14:paraId="225DF66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15:11:37",</w:t>
            </w:r>
          </w:p>
          <w:p w14:paraId="09C3CDB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15:11:37",</w:t>
            </w:r>
          </w:p>
          <w:p w14:paraId="37B8246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2E59300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2E934C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"/static/movie/c1_e4EFUuA.jpg"</w:t>
            </w:r>
          </w:p>
          <w:p w14:paraId="63F4A9B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C20636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192DCB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20,</w:t>
            </w:r>
          </w:p>
          <w:p w14:paraId="3A29E79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15:14:11",</w:t>
            </w:r>
          </w:p>
          <w:p w14:paraId="74A766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15:14:11",</w:t>
            </w:r>
          </w:p>
          <w:p w14:paraId="551034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69B1ED0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69DF9EC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"/static/movie/c1_AE3efF0.jpg"</w:t>
            </w:r>
          </w:p>
          <w:p w14:paraId="42DA313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79E38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BE127CD"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249C40BC" w14:textId="77777777" w:rsidR="006B3FF5" w:rsidRDefault="005010E4" w:rsidP="006A5CCD">
      <w:pPr>
        <w:pStyle w:val="3"/>
        <w:numPr>
          <w:ilvl w:val="0"/>
          <w:numId w:val="6"/>
        </w:numPr>
        <w:snapToGrid w:val="0"/>
        <w:spacing w:before="260" w:after="260" w:line="415" w:lineRule="auto"/>
        <w:jc w:val="both"/>
        <w:rPr>
          <w:rFonts w:ascii="宋体" w:eastAsia="宋体" w:hAnsi="宋体"/>
        </w:rPr>
      </w:pPr>
      <w:bookmarkStart w:id="31" w:name="_Toc57301670"/>
      <w:r>
        <w:rPr>
          <w:rFonts w:ascii="微软雅黑" w:eastAsia="微软雅黑" w:hAnsi="微软雅黑"/>
        </w:rPr>
        <w:lastRenderedPageBreak/>
        <w:t>新增图集图片</w:t>
      </w:r>
      <w:bookmarkEnd w:id="31"/>
    </w:p>
    <w:p w14:paraId="196C2159"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64481DE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DAF5D0A"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movie_images</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14:paraId="0B911EB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63C4C5D3"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5954941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CC2445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03D12E5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EE61209"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B4EA9B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467911F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AEB922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w:t>
            </w:r>
          </w:p>
        </w:tc>
        <w:tc>
          <w:tcPr>
            <w:tcW w:w="4860" w:type="dxa"/>
            <w:tcBorders>
              <w:top w:val="single" w:sz="8" w:space="0" w:color="000000"/>
              <w:left w:val="single" w:sz="8" w:space="0" w:color="000000"/>
              <w:bottom w:val="single" w:sz="8" w:space="0" w:color="000000"/>
              <w:right w:val="single" w:sz="8" w:space="0" w:color="000000"/>
            </w:tcBorders>
          </w:tcPr>
          <w:p w14:paraId="0A53A8A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14:paraId="4CE5619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DB3E72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69B7D7F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movie_images</w:t>
            </w:r>
            <w:proofErr w:type="spellEnd"/>
            <w:r>
              <w:rPr>
                <w:rFonts w:ascii="等线,-apple-system,Helvetica Neue" w:eastAsia="等线,-apple-system,Helvetica Neue" w:hAnsi="等线,-apple-system,Helvetica Neue"/>
                <w:color w:val="000000"/>
                <w:szCs w:val="21"/>
              </w:rPr>
              <w:t>/</w:t>
            </w:r>
          </w:p>
        </w:tc>
      </w:tr>
      <w:tr w:rsidR="006B3FF5" w14:paraId="392D76BE"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16DED56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w:t>
            </w:r>
          </w:p>
          <w:p w14:paraId="7DAD6C3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011D62B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file</w:t>
            </w:r>
          </w:p>
          <w:p w14:paraId="5F61776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2031264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18971232"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F6D5ED5"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6A1C0C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366EAB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EAF7F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3DAE83A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6AFDF1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14:paraId="2B3774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14:37:23",</w:t>
            </w:r>
          </w:p>
          <w:p w14:paraId="09803D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"2020-11-26 14:37:23",</w:t>
            </w:r>
          </w:p>
          <w:p w14:paraId="17BC0C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2436D6C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66DA1D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"/static/movie/timg1_o2wUfYs.jpg"</w:t>
            </w:r>
          </w:p>
          <w:p w14:paraId="58A9D0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5A9D56D"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01DBFFFA" w14:textId="77777777" w:rsidR="006B3FF5" w:rsidRDefault="005010E4" w:rsidP="006A5CCD">
      <w:pPr>
        <w:pStyle w:val="3"/>
        <w:numPr>
          <w:ilvl w:val="0"/>
          <w:numId w:val="6"/>
        </w:numPr>
        <w:snapToGrid w:val="0"/>
        <w:spacing w:before="260" w:after="260" w:line="415" w:lineRule="auto"/>
        <w:jc w:val="both"/>
        <w:rPr>
          <w:rFonts w:ascii="宋体" w:eastAsia="宋体" w:hAnsi="宋体"/>
        </w:rPr>
      </w:pPr>
      <w:bookmarkStart w:id="32" w:name="_Toc57301671"/>
      <w:r>
        <w:rPr>
          <w:rFonts w:ascii="微软雅黑" w:eastAsia="微软雅黑" w:hAnsi="微软雅黑"/>
        </w:rPr>
        <w:t>修改图集图片</w:t>
      </w:r>
      <w:bookmarkEnd w:id="32"/>
    </w:p>
    <w:p w14:paraId="6FF7D13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1121279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FF772F0"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movie_images</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14:paraId="130140C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2409FA5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21FA34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02C6E9F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4E3AC01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DD617D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image_id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095CF54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14:paraId="4A5015F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EE92D7E"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283188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6D6F0D0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D68277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w:t>
            </w:r>
          </w:p>
        </w:tc>
        <w:tc>
          <w:tcPr>
            <w:tcW w:w="4860" w:type="dxa"/>
            <w:tcBorders>
              <w:top w:val="single" w:sz="8" w:space="0" w:color="000000"/>
              <w:left w:val="single" w:sz="8" w:space="0" w:color="000000"/>
              <w:bottom w:val="single" w:sz="8" w:space="0" w:color="000000"/>
              <w:right w:val="single" w:sz="8" w:space="0" w:color="000000"/>
            </w:tcBorders>
          </w:tcPr>
          <w:p w14:paraId="1FBE953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14:paraId="04C2310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854ED7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4D27A3C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movie_images</w:t>
            </w:r>
            <w:proofErr w:type="spellEnd"/>
            <w:r>
              <w:rPr>
                <w:rFonts w:ascii="等线,-apple-system,Helvetica Neue" w:eastAsia="等线,-apple-system,Helvetica Neue" w:hAnsi="等线,-apple-system,Helvetica Neue"/>
                <w:color w:val="000000"/>
                <w:szCs w:val="21"/>
              </w:rPr>
              <w:t>/</w:t>
            </w:r>
          </w:p>
        </w:tc>
      </w:tr>
      <w:tr w:rsidR="006B3FF5" w14:paraId="4064A76C"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28DFB46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14:paraId="2919C67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"image_id":24,</w:t>
            </w:r>
          </w:p>
          <w:p w14:paraId="5CDF894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06A2AF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file</w:t>
            </w:r>
          </w:p>
          <w:p w14:paraId="2A2DF6E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7077AEFA"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3A80975E"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lastRenderedPageBreak/>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928EEB2"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23BD66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C9C09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093596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7CA392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540065F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14:paraId="2E55714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14:37:23",</w:t>
            </w:r>
          </w:p>
          <w:p w14:paraId="1EE8816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"2020-11-26 14:37:23",</w:t>
            </w:r>
          </w:p>
          <w:p w14:paraId="58B7F0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23981A0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1D2B2C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"/static/movie/timg1_XOpQiX8.jpg"</w:t>
            </w:r>
          </w:p>
          <w:p w14:paraId="1C5605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B0CE7E4"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2259E67A" w14:textId="77777777" w:rsidR="006B3FF5" w:rsidRDefault="005010E4" w:rsidP="006A5CCD">
      <w:pPr>
        <w:pStyle w:val="3"/>
        <w:numPr>
          <w:ilvl w:val="0"/>
          <w:numId w:val="6"/>
        </w:numPr>
        <w:snapToGrid w:val="0"/>
        <w:spacing w:before="260" w:after="260" w:line="415" w:lineRule="auto"/>
        <w:jc w:val="both"/>
        <w:rPr>
          <w:rFonts w:ascii="宋体" w:eastAsia="宋体" w:hAnsi="宋体"/>
        </w:rPr>
      </w:pPr>
      <w:bookmarkStart w:id="33" w:name="_Toc57301672"/>
      <w:r>
        <w:rPr>
          <w:rFonts w:ascii="微软雅黑" w:eastAsia="微软雅黑" w:hAnsi="微软雅黑"/>
        </w:rPr>
        <w:t>删除图集图片</w:t>
      </w:r>
      <w:bookmarkEnd w:id="33"/>
    </w:p>
    <w:p w14:paraId="6DEB988E"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02486F4F"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2FE2D695"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w:t>
      </w:r>
      <w:proofErr w:type="spellStart"/>
      <w:r>
        <w:rPr>
          <w:rFonts w:ascii="微软雅黑" w:eastAsia="微软雅黑" w:hAnsi="微软雅黑"/>
          <w:color w:val="000000"/>
          <w:sz w:val="24"/>
          <w:szCs w:val="24"/>
        </w:rPr>
        <w:t>movie_images</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2C4EE467"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6ACEEF6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699D1ED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BB49BE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1A8EE004"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FC2F226"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image_id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4D06A6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14:paraId="1ABB8C3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634B0D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5E70716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w:t>
            </w:r>
            <w:proofErr w:type="spellStart"/>
            <w:r>
              <w:rPr>
                <w:rFonts w:ascii="等线,-apple-system,Helvetica Neue" w:eastAsia="等线,-apple-system,Helvetica Neue" w:hAnsi="等线,-apple-system,Helvetica Neue"/>
                <w:color w:val="000000"/>
                <w:szCs w:val="21"/>
              </w:rPr>
              <w:t>movie_images</w:t>
            </w:r>
            <w:proofErr w:type="spellEnd"/>
            <w:r>
              <w:rPr>
                <w:rFonts w:ascii="等线,-apple-system,Helvetica Neue" w:eastAsia="等线,-apple-system,Helvetica Neue" w:hAnsi="等线,-apple-system,Helvetica Neue"/>
                <w:color w:val="000000"/>
                <w:szCs w:val="21"/>
              </w:rPr>
              <w:t>/</w:t>
            </w:r>
          </w:p>
        </w:tc>
      </w:tr>
      <w:tr w:rsidR="006B3FF5" w14:paraId="10980243"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27FE968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14:paraId="6CE1D1F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"image_id":24</w:t>
            </w:r>
          </w:p>
          <w:p w14:paraId="2E410CE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329B74BF"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10DA83E7"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6A7CEB4"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2A02F77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4EDC02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6953B93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4BF4A6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039DC554"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7EB1A927"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14:paraId="00B32E3D"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4" w:name="_Toc57301673"/>
      <w:r>
        <w:rPr>
          <w:rFonts w:ascii="等线 Light" w:eastAsia="等线 Light" w:hAnsi="等线 Light"/>
        </w:rPr>
        <w:lastRenderedPageBreak/>
        <w:t>收藏管理</w:t>
      </w:r>
      <w:bookmarkEnd w:id="34"/>
    </w:p>
    <w:p w14:paraId="75019161" w14:textId="77777777" w:rsidR="006B3FF5" w:rsidRDefault="005010E4" w:rsidP="006A5CCD">
      <w:pPr>
        <w:pStyle w:val="3"/>
        <w:numPr>
          <w:ilvl w:val="0"/>
          <w:numId w:val="7"/>
        </w:numPr>
        <w:snapToGrid w:val="0"/>
        <w:spacing w:before="260" w:after="260" w:line="415" w:lineRule="auto"/>
        <w:jc w:val="both"/>
        <w:rPr>
          <w:rFonts w:ascii="宋体" w:eastAsia="宋体" w:hAnsi="宋体"/>
        </w:rPr>
      </w:pPr>
      <w:bookmarkStart w:id="35" w:name="_Toc57301674"/>
      <w:r>
        <w:rPr>
          <w:rFonts w:ascii="微软雅黑" w:eastAsia="微软雅黑" w:hAnsi="微软雅黑"/>
        </w:rPr>
        <w:t>收藏电影</w:t>
      </w:r>
      <w:bookmarkEnd w:id="35"/>
    </w:p>
    <w:p w14:paraId="5833316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EFBD2ED"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 </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14:paraId="5DD7AE01"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5C8C63B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63B496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B7B197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7F963B3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0DA1E87"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AD1D99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0000673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169BADD"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user_id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032981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14:paraId="54067B3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A858FA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60E533F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w:t>
            </w:r>
          </w:p>
        </w:tc>
      </w:tr>
      <w:tr w:rsidR="006B3FF5" w14:paraId="57616D83"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17B2D96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434C3DF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"movie_id":2,</w:t>
            </w:r>
          </w:p>
          <w:p w14:paraId="5EF2AB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"user_id":37</w:t>
            </w:r>
          </w:p>
          <w:p w14:paraId="1E9864D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4FB3198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24E708D7"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6C18BB33"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4E4AEDC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B91DF8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1639739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35146C7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6B92717D"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0BD277DC" w14:textId="77777777" w:rsidR="006B3FF5" w:rsidRDefault="005010E4" w:rsidP="006A5CCD">
      <w:pPr>
        <w:pStyle w:val="3"/>
        <w:numPr>
          <w:ilvl w:val="0"/>
          <w:numId w:val="7"/>
        </w:numPr>
        <w:snapToGrid w:val="0"/>
        <w:spacing w:before="260" w:after="260" w:line="415" w:lineRule="auto"/>
        <w:jc w:val="both"/>
        <w:rPr>
          <w:rFonts w:ascii="宋体" w:eastAsia="宋体" w:hAnsi="宋体"/>
        </w:rPr>
      </w:pPr>
      <w:bookmarkStart w:id="36" w:name="_Toc57301675"/>
      <w:r>
        <w:rPr>
          <w:rFonts w:ascii="微软雅黑" w:eastAsia="微软雅黑" w:hAnsi="微软雅黑"/>
        </w:rPr>
        <w:t>取消收藏</w:t>
      </w:r>
      <w:bookmarkEnd w:id="36"/>
    </w:p>
    <w:p w14:paraId="244CEECB"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36719A3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F3714B7"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3F22824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069A798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29EDAB4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DD16EF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2982D9C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F343528"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favorite_id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40E843E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收藏id</w:t>
            </w:r>
          </w:p>
        </w:tc>
      </w:tr>
      <w:tr w:rsidR="006B3FF5" w14:paraId="7B90680C"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BEA6D3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14:paraId="0B6D4F8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w:t>
            </w:r>
          </w:p>
        </w:tc>
      </w:tr>
      <w:tr w:rsidR="006B3FF5" w14:paraId="2FE8B506"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6DF4802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57E64D3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"favorite_id":1</w:t>
            </w:r>
          </w:p>
          <w:p w14:paraId="392DDF9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0D756DF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6D094F56"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13FA7297"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9357A9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33AC15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6BB8D6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2D1A1A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5D6F5AC7"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0A0ACCB9" w14:textId="77777777" w:rsidR="006B3FF5" w:rsidRDefault="005010E4" w:rsidP="006A5CCD">
      <w:pPr>
        <w:pStyle w:val="3"/>
        <w:numPr>
          <w:ilvl w:val="0"/>
          <w:numId w:val="7"/>
        </w:numPr>
        <w:snapToGrid w:val="0"/>
        <w:spacing w:before="260" w:after="260" w:line="415" w:lineRule="auto"/>
        <w:jc w:val="both"/>
        <w:rPr>
          <w:rFonts w:ascii="宋体" w:eastAsia="宋体" w:hAnsi="宋体"/>
        </w:rPr>
      </w:pPr>
      <w:bookmarkStart w:id="37" w:name="_Toc57301676"/>
      <w:r>
        <w:rPr>
          <w:rFonts w:ascii="微软雅黑" w:eastAsia="微软雅黑" w:hAnsi="微软雅黑"/>
        </w:rPr>
        <w:t>判断是否收藏</w:t>
      </w:r>
      <w:bookmarkEnd w:id="37"/>
    </w:p>
    <w:p w14:paraId="5B5C7BB8"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060329A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42608231"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0B6F6BF1"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10CFB69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C8CC3B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F3DCC3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59B0CBE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B9D8911"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5A0177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59EA75B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E8A518D"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user_id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4B676DC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14:paraId="4FAAF40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2B3610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069CFD3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=2&amp;user_id=8</w:t>
            </w:r>
          </w:p>
        </w:tc>
      </w:tr>
    </w:tbl>
    <w:p w14:paraId="6C5FC01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30588074"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3087EF4"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4E44BD2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3E1A5B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1440123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790702B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6</w:t>
            </w:r>
          </w:p>
          <w:p w14:paraId="1D013986"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07FB361A"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14:paraId="4B5746A8"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8" w:name="_Toc57301677"/>
      <w:r>
        <w:rPr>
          <w:rFonts w:ascii="等线 Light" w:eastAsia="等线 Light" w:hAnsi="等线 Light"/>
        </w:rPr>
        <w:lastRenderedPageBreak/>
        <w:t>影院管理</w:t>
      </w:r>
      <w:bookmarkEnd w:id="38"/>
    </w:p>
    <w:p w14:paraId="6E3E723F"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39" w:name="_Toc57301678"/>
      <w:r>
        <w:rPr>
          <w:rFonts w:ascii="微软雅黑" w:eastAsia="微软雅黑" w:hAnsi="微软雅黑"/>
        </w:rPr>
        <w:t>新增影院信息</w:t>
      </w:r>
      <w:bookmarkEnd w:id="39"/>
    </w:p>
    <w:p w14:paraId="6CB1C535"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7AE778DD"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POST</w:t>
      </w:r>
    </w:p>
    <w:p w14:paraId="1D14A4CF"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14:paraId="3F19EE14"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14:paraId="3C0349A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14:paraId="652E5FB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135488E9"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60CF5AD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name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0DDDDC2E"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影院名称</w:t>
            </w:r>
          </w:p>
        </w:tc>
      </w:tr>
      <w:tr w:rsidR="006B3FF5" w14:paraId="41710D50"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2D150EF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address</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1BEBD5AD"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影院地址</w:t>
            </w:r>
          </w:p>
        </w:tc>
      </w:tr>
      <w:tr w:rsidR="006B3FF5" w14:paraId="71863AA9"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29188A22"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tel</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2D780C8D"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影院电话</w:t>
            </w:r>
          </w:p>
        </w:tc>
      </w:tr>
      <w:tr w:rsidR="006B3FF5" w14:paraId="220991F0"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45856380"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icon</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2946F3F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影院图片</w:t>
            </w:r>
          </w:p>
        </w:tc>
      </w:tr>
      <w:tr w:rsidR="006B3FF5" w14:paraId="32E6E5A4"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643063CD"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cinema_brand</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2F71917B"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14:paraId="2EC04C3B"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5F0482C4"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administrative_district</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4B19904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14:paraId="354CC196"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223950DF"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special_hall</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0BE041E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14:paraId="7FE87251"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5CAB77B3"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cinema_service</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391BF08F"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14:paraId="360B639D"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13767B80"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436C8A88"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w:t>
            </w:r>
          </w:p>
        </w:tc>
      </w:tr>
      <w:tr w:rsidR="006B3FF5" w14:paraId="43DCE9CD" w14:textId="77777777" w:rsidTr="006E2FDF">
        <w:trPr>
          <w:trHeight w:val="20"/>
        </w:trPr>
        <w:tc>
          <w:tcPr>
            <w:tcW w:w="10080" w:type="dxa"/>
            <w:gridSpan w:val="2"/>
            <w:tcBorders>
              <w:top w:val="single" w:sz="8" w:space="0" w:color="000000"/>
              <w:left w:val="single" w:sz="8" w:space="0" w:color="000000"/>
              <w:bottom w:val="single" w:sz="8" w:space="0" w:color="000000"/>
              <w:right w:val="single" w:sz="8" w:space="0" w:color="000000"/>
            </w:tcBorders>
            <w:shd w:val="clear" w:color="auto" w:fill="auto"/>
          </w:tcPr>
          <w:p w14:paraId="6DF96090"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14:paraId="12FA6F0C"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"name": "</w:t>
            </w:r>
            <w:r>
              <w:rPr>
                <w:rFonts w:ascii="宋体" w:eastAsia="宋体" w:hAnsi="宋体"/>
                <w:color w:val="000000"/>
                <w:szCs w:val="21"/>
              </w:rPr>
              <w:t>百丽宫（</w:t>
            </w:r>
            <w:r>
              <w:rPr>
                <w:rFonts w:ascii="Helvetica,sans-serif" w:eastAsia="Helvetica,sans-serif" w:hAnsi="Helvetica,sans-serif"/>
                <w:color w:val="000000"/>
                <w:szCs w:val="21"/>
              </w:rPr>
              <w:t>LUXE</w:t>
            </w:r>
            <w:r>
              <w:rPr>
                <w:rFonts w:ascii="宋体" w:eastAsia="宋体" w:hAnsi="宋体"/>
                <w:color w:val="000000"/>
                <w:szCs w:val="21"/>
              </w:rPr>
              <w:t>巨幕）影城恒隆广场店</w:t>
            </w:r>
            <w:r>
              <w:rPr>
                <w:rFonts w:ascii="Helvetica,sans-serif" w:eastAsia="Helvetica,sans-serif" w:hAnsi="Helvetica,sans-serif"/>
                <w:color w:val="000000"/>
                <w:szCs w:val="21"/>
              </w:rPr>
              <w:t>",</w:t>
            </w:r>
          </w:p>
          <w:p w14:paraId="2C82E738"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"address": "</w:t>
            </w:r>
            <w:r>
              <w:rPr>
                <w:rFonts w:ascii="宋体" w:eastAsia="宋体" w:hAnsi="宋体"/>
                <w:color w:val="000000"/>
                <w:szCs w:val="21"/>
              </w:rPr>
              <w:t>西岗区五四路</w:t>
            </w:r>
            <w:r>
              <w:rPr>
                <w:rFonts w:ascii="Helvetica,sans-serif" w:eastAsia="Helvetica,sans-serif" w:hAnsi="Helvetica,sans-serif"/>
                <w:color w:val="000000"/>
                <w:szCs w:val="21"/>
              </w:rPr>
              <w:t>66</w:t>
            </w:r>
            <w:r>
              <w:rPr>
                <w:rFonts w:ascii="宋体" w:eastAsia="宋体" w:hAnsi="宋体"/>
                <w:color w:val="000000"/>
                <w:szCs w:val="21"/>
              </w:rPr>
              <w:t>号恒隆广场</w:t>
            </w:r>
            <w:r>
              <w:rPr>
                <w:rFonts w:ascii="Helvetica,sans-serif" w:eastAsia="Helvetica,sans-serif" w:hAnsi="Helvetica,sans-serif"/>
                <w:color w:val="000000"/>
                <w:szCs w:val="21"/>
              </w:rPr>
              <w:t>4</w:t>
            </w:r>
            <w:r>
              <w:rPr>
                <w:rFonts w:ascii="宋体" w:eastAsia="宋体" w:hAnsi="宋体"/>
                <w:color w:val="000000"/>
                <w:szCs w:val="21"/>
              </w:rPr>
              <w:t>层</w:t>
            </w:r>
            <w:r>
              <w:rPr>
                <w:rFonts w:ascii="Helvetica,sans-serif" w:eastAsia="Helvetica,sans-serif" w:hAnsi="Helvetica,sans-serif"/>
                <w:color w:val="000000"/>
                <w:szCs w:val="21"/>
              </w:rPr>
              <w:t>",</w:t>
            </w:r>
          </w:p>
          <w:p w14:paraId="34ED0A3D"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tel</w:t>
            </w:r>
            <w:proofErr w:type="spellEnd"/>
            <w:r>
              <w:rPr>
                <w:rFonts w:ascii="Helvetica,sans-serif" w:eastAsia="Helvetica,sans-serif" w:hAnsi="Helvetica,sans-serif"/>
                <w:color w:val="000000"/>
                <w:szCs w:val="21"/>
              </w:rPr>
              <w:t>": "0411-39058800",</w:t>
            </w:r>
          </w:p>
          <w:p w14:paraId="04AE9729"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"icon": "/static/cinema/c1_nKeAlEe.jpg",</w:t>
            </w:r>
          </w:p>
          <w:p w14:paraId="38E9C0EF"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cinema_brand</w:t>
            </w:r>
            <w:proofErr w:type="spellEnd"/>
            <w:r>
              <w:rPr>
                <w:rFonts w:ascii="Helvetica,sans-serif" w:eastAsia="Helvetica,sans-serif" w:hAnsi="Helvetica,sans-serif"/>
                <w:color w:val="000000"/>
                <w:szCs w:val="21"/>
              </w:rPr>
              <w:t>": 47,</w:t>
            </w:r>
          </w:p>
          <w:p w14:paraId="7A9B5DC6"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administrative_district</w:t>
            </w:r>
            <w:proofErr w:type="spellEnd"/>
            <w:r>
              <w:rPr>
                <w:rFonts w:ascii="Helvetica,sans-serif" w:eastAsia="Helvetica,sans-serif" w:hAnsi="Helvetica,sans-serif"/>
                <w:color w:val="000000"/>
                <w:szCs w:val="21"/>
              </w:rPr>
              <w:t>": 61,</w:t>
            </w:r>
          </w:p>
          <w:p w14:paraId="356963AD"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special_hall</w:t>
            </w:r>
            <w:proofErr w:type="spellEnd"/>
            <w:r>
              <w:rPr>
                <w:rFonts w:ascii="Helvetica,sans-serif" w:eastAsia="Helvetica,sans-serif" w:hAnsi="Helvetica,sans-serif"/>
                <w:color w:val="000000"/>
                <w:szCs w:val="21"/>
              </w:rPr>
              <w:t>": 64,</w:t>
            </w:r>
          </w:p>
          <w:p w14:paraId="2721A94F"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cinema_service</w:t>
            </w:r>
            <w:proofErr w:type="spellEnd"/>
            <w:r>
              <w:rPr>
                <w:rFonts w:ascii="Helvetica,sans-serif" w:eastAsia="Helvetica,sans-serif" w:hAnsi="Helvetica,sans-serif"/>
                <w:color w:val="000000"/>
                <w:szCs w:val="21"/>
              </w:rPr>
              <w:t>": 77</w:t>
            </w:r>
          </w:p>
          <w:p w14:paraId="5168FDC9"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14:paraId="0D0238E3"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294D2705"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14:paraId="3A79965B" w14:textId="77777777" w:rsidTr="006E2FDF">
        <w:trPr>
          <w:trHeight w:val="20"/>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14:paraId="0FDEBA65"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14:paraId="6EA1646B"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"code": 200,</w:t>
            </w:r>
          </w:p>
          <w:p w14:paraId="409651C2"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"msg": "</w:t>
            </w:r>
            <w:r>
              <w:rPr>
                <w:rFonts w:ascii="宋体" w:eastAsia="宋体" w:hAnsi="宋体"/>
                <w:color w:val="000000"/>
                <w:szCs w:val="21"/>
              </w:rPr>
              <w:t>操作成功</w:t>
            </w:r>
            <w:r>
              <w:rPr>
                <w:rFonts w:ascii="Helvetica,sans-serif" w:eastAsia="Helvetica,sans-serif" w:hAnsi="Helvetica,sans-serif"/>
                <w:color w:val="000000"/>
                <w:szCs w:val="21"/>
              </w:rPr>
              <w:t>",</w:t>
            </w:r>
          </w:p>
          <w:p w14:paraId="61CB671A"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lastRenderedPageBreak/>
              <w:t>    "data": null</w:t>
            </w:r>
          </w:p>
          <w:p w14:paraId="533F324D"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14:paraId="6589E77D"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0" w:name="_Toc57301679"/>
      <w:r>
        <w:rPr>
          <w:rFonts w:ascii="微软雅黑" w:eastAsia="微软雅黑" w:hAnsi="微软雅黑"/>
        </w:rPr>
        <w:lastRenderedPageBreak/>
        <w:t>更新影院信息</w:t>
      </w:r>
      <w:bookmarkEnd w:id="40"/>
    </w:p>
    <w:p w14:paraId="76829CB8"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b/>
          <w:bCs/>
          <w:color w:val="000000"/>
          <w:sz w:val="32"/>
          <w:szCs w:val="32"/>
        </w:rPr>
        <w:t xml:space="preserve"> </w:t>
      </w:r>
    </w:p>
    <w:p w14:paraId="0BC337C8"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5B3FADB9"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PUT</w:t>
      </w:r>
    </w:p>
    <w:p w14:paraId="34F889A5"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000000"/>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14:paraId="281477EE"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14:paraId="3DC546F3"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14:paraId="543FA11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4B1FD26D"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3449A740"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name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08A20829"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影院名称</w:t>
            </w:r>
          </w:p>
        </w:tc>
      </w:tr>
      <w:tr w:rsidR="006B3FF5" w14:paraId="393AB653"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1ED88F05"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address</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74F36A1C"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影院地址</w:t>
            </w:r>
          </w:p>
        </w:tc>
      </w:tr>
      <w:tr w:rsidR="006B3FF5" w14:paraId="406450A3"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1C715543"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tel</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42E0AD4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影院电话</w:t>
            </w:r>
          </w:p>
        </w:tc>
      </w:tr>
      <w:tr w:rsidR="006B3FF5" w14:paraId="737E6C8A"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637660D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icon</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4F6F14D1"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影院图片</w:t>
            </w:r>
          </w:p>
        </w:tc>
      </w:tr>
      <w:tr w:rsidR="006B3FF5" w14:paraId="1FB3F195"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5416E96F"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cinema_brand</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0E06388B"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14:paraId="48F3C31D"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5547A6BC"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administrative_district</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38D470AF"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14:paraId="2EC79BDC"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4A910BB2"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special_hall</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397A958A"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14:paraId="6C263CFA"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3AB320C3"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cinema_service</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04FCAA8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14:paraId="08CA7D89"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11FE3769"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60A082E5"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w:t>
            </w:r>
          </w:p>
        </w:tc>
      </w:tr>
      <w:tr w:rsidR="006B3FF5" w14:paraId="57046D2A" w14:textId="77777777" w:rsidTr="006E2FDF">
        <w:trPr>
          <w:trHeight w:val="20"/>
        </w:trPr>
        <w:tc>
          <w:tcPr>
            <w:tcW w:w="10080" w:type="dxa"/>
            <w:gridSpan w:val="2"/>
            <w:tcBorders>
              <w:top w:val="single" w:sz="8" w:space="0" w:color="000000"/>
              <w:left w:val="single" w:sz="8" w:space="0" w:color="000000"/>
              <w:bottom w:val="single" w:sz="8" w:space="0" w:color="000000"/>
              <w:right w:val="single" w:sz="8" w:space="0" w:color="000000"/>
            </w:tcBorders>
            <w:shd w:val="clear" w:color="auto" w:fill="auto"/>
          </w:tcPr>
          <w:p w14:paraId="5B3EAB4A"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14:paraId="0E3E0A68" w14:textId="77777777" w:rsidR="006B3FF5" w:rsidRDefault="005010E4">
            <w:pPr>
              <w:snapToGrid w:val="0"/>
              <w:ind w:firstLineChars="200" w:firstLine="420"/>
              <w:jc w:val="left"/>
              <w:rPr>
                <w:rFonts w:ascii="微软雅黑" w:eastAsia="微软雅黑" w:hAnsi="微软雅黑"/>
                <w:color w:val="000000"/>
                <w:szCs w:val="21"/>
              </w:rPr>
            </w:pPr>
            <w:r>
              <w:rPr>
                <w:rFonts w:ascii="Helvetica,sans-serif" w:eastAsia="Helvetica,sans-serif" w:hAnsi="Helvetica,sans-serif"/>
                <w:color w:val="000000"/>
                <w:szCs w:val="21"/>
              </w:rPr>
              <w:t> "cinema_id":1,</w:t>
            </w:r>
          </w:p>
          <w:p w14:paraId="7D21E70F"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"name": "</w:t>
            </w:r>
            <w:r>
              <w:rPr>
                <w:rFonts w:ascii="宋体" w:eastAsia="宋体" w:hAnsi="宋体"/>
                <w:color w:val="000000"/>
                <w:szCs w:val="21"/>
              </w:rPr>
              <w:t>百丽宫（</w:t>
            </w:r>
            <w:r>
              <w:rPr>
                <w:rFonts w:ascii="Helvetica,sans-serif" w:eastAsia="Helvetica,sans-serif" w:hAnsi="Helvetica,sans-serif"/>
                <w:color w:val="000000"/>
                <w:szCs w:val="21"/>
              </w:rPr>
              <w:t>LUXE</w:t>
            </w:r>
            <w:r>
              <w:rPr>
                <w:rFonts w:ascii="宋体" w:eastAsia="宋体" w:hAnsi="宋体"/>
                <w:color w:val="000000"/>
                <w:szCs w:val="21"/>
              </w:rPr>
              <w:t>巨幕）影城恒隆广场店</w:t>
            </w:r>
            <w:r>
              <w:rPr>
                <w:rFonts w:ascii="Helvetica,sans-serif" w:eastAsia="Helvetica,sans-serif" w:hAnsi="Helvetica,sans-serif"/>
                <w:color w:val="000000"/>
                <w:szCs w:val="21"/>
              </w:rPr>
              <w:t>",</w:t>
            </w:r>
          </w:p>
          <w:p w14:paraId="18AA1BE5"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"address": "</w:t>
            </w:r>
            <w:r>
              <w:rPr>
                <w:rFonts w:ascii="宋体" w:eastAsia="宋体" w:hAnsi="宋体"/>
                <w:color w:val="000000"/>
                <w:szCs w:val="21"/>
              </w:rPr>
              <w:t>西岗区五四路</w:t>
            </w:r>
            <w:r>
              <w:rPr>
                <w:rFonts w:ascii="Helvetica,sans-serif" w:eastAsia="Helvetica,sans-serif" w:hAnsi="Helvetica,sans-serif"/>
                <w:color w:val="000000"/>
                <w:szCs w:val="21"/>
              </w:rPr>
              <w:t>66</w:t>
            </w:r>
            <w:r>
              <w:rPr>
                <w:rFonts w:ascii="宋体" w:eastAsia="宋体" w:hAnsi="宋体"/>
                <w:color w:val="000000"/>
                <w:szCs w:val="21"/>
              </w:rPr>
              <w:t>号恒隆广场</w:t>
            </w:r>
            <w:r>
              <w:rPr>
                <w:rFonts w:ascii="Helvetica,sans-serif" w:eastAsia="Helvetica,sans-serif" w:hAnsi="Helvetica,sans-serif"/>
                <w:color w:val="000000"/>
                <w:szCs w:val="21"/>
              </w:rPr>
              <w:t>4</w:t>
            </w:r>
            <w:r>
              <w:rPr>
                <w:rFonts w:ascii="宋体" w:eastAsia="宋体" w:hAnsi="宋体"/>
                <w:color w:val="000000"/>
                <w:szCs w:val="21"/>
              </w:rPr>
              <w:t>层</w:t>
            </w:r>
            <w:r>
              <w:rPr>
                <w:rFonts w:ascii="Helvetica,sans-serif" w:eastAsia="Helvetica,sans-serif" w:hAnsi="Helvetica,sans-serif"/>
                <w:color w:val="000000"/>
                <w:szCs w:val="21"/>
              </w:rPr>
              <w:t>",</w:t>
            </w:r>
          </w:p>
          <w:p w14:paraId="50FCD3F7"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tel</w:t>
            </w:r>
            <w:proofErr w:type="spellEnd"/>
            <w:r>
              <w:rPr>
                <w:rFonts w:ascii="Helvetica,sans-serif" w:eastAsia="Helvetica,sans-serif" w:hAnsi="Helvetica,sans-serif"/>
                <w:color w:val="000000"/>
                <w:szCs w:val="21"/>
              </w:rPr>
              <w:t>": "0411-39058800",</w:t>
            </w:r>
          </w:p>
          <w:p w14:paraId="0E5C9847"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"icon": "/static/cinema/c1_nKeAlEe.jpg",</w:t>
            </w:r>
          </w:p>
          <w:p w14:paraId="114AA4B4"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cinema_brand</w:t>
            </w:r>
            <w:proofErr w:type="spellEnd"/>
            <w:r>
              <w:rPr>
                <w:rFonts w:ascii="Helvetica,sans-serif" w:eastAsia="Helvetica,sans-serif" w:hAnsi="Helvetica,sans-serif"/>
                <w:color w:val="000000"/>
                <w:szCs w:val="21"/>
              </w:rPr>
              <w:t>": 47,</w:t>
            </w:r>
          </w:p>
          <w:p w14:paraId="779D36BF"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administrative_district</w:t>
            </w:r>
            <w:proofErr w:type="spellEnd"/>
            <w:r>
              <w:rPr>
                <w:rFonts w:ascii="Helvetica,sans-serif" w:eastAsia="Helvetica,sans-serif" w:hAnsi="Helvetica,sans-serif"/>
                <w:color w:val="000000"/>
                <w:szCs w:val="21"/>
              </w:rPr>
              <w:t>": 61,</w:t>
            </w:r>
          </w:p>
          <w:p w14:paraId="654A47C7"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special_hall</w:t>
            </w:r>
            <w:proofErr w:type="spellEnd"/>
            <w:r>
              <w:rPr>
                <w:rFonts w:ascii="Helvetica,sans-serif" w:eastAsia="Helvetica,sans-serif" w:hAnsi="Helvetica,sans-serif"/>
                <w:color w:val="000000"/>
                <w:szCs w:val="21"/>
              </w:rPr>
              <w:t>": 64,</w:t>
            </w:r>
          </w:p>
          <w:p w14:paraId="6DB08A03"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w:t>
            </w:r>
            <w:proofErr w:type="spellStart"/>
            <w:r>
              <w:rPr>
                <w:rFonts w:ascii="Helvetica,sans-serif" w:eastAsia="Helvetica,sans-serif" w:hAnsi="Helvetica,sans-serif"/>
                <w:color w:val="000000"/>
                <w:szCs w:val="21"/>
              </w:rPr>
              <w:t>cinema_service</w:t>
            </w:r>
            <w:proofErr w:type="spellEnd"/>
            <w:r>
              <w:rPr>
                <w:rFonts w:ascii="Helvetica,sans-serif" w:eastAsia="Helvetica,sans-serif" w:hAnsi="Helvetica,sans-serif"/>
                <w:color w:val="000000"/>
                <w:szCs w:val="21"/>
              </w:rPr>
              <w:t>": 77</w:t>
            </w:r>
          </w:p>
          <w:p w14:paraId="28AB846F"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14:paraId="5FDCD21A"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3575143A"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14:paraId="091BAAB6" w14:textId="77777777" w:rsidTr="006E2FDF">
        <w:trPr>
          <w:trHeight w:val="20"/>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14:paraId="6795B44F"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14:paraId="75332039"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lastRenderedPageBreak/>
              <w:t>    "code": 200,</w:t>
            </w:r>
          </w:p>
          <w:p w14:paraId="45682FA1"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"msg": "</w:t>
            </w:r>
            <w:r>
              <w:rPr>
                <w:rFonts w:ascii="宋体" w:eastAsia="宋体" w:hAnsi="宋体"/>
                <w:color w:val="000000"/>
                <w:szCs w:val="21"/>
              </w:rPr>
              <w:t>操作成功</w:t>
            </w:r>
            <w:r>
              <w:rPr>
                <w:rFonts w:ascii="Helvetica,sans-serif" w:eastAsia="Helvetica,sans-serif" w:hAnsi="Helvetica,sans-serif"/>
                <w:color w:val="000000"/>
                <w:szCs w:val="21"/>
              </w:rPr>
              <w:t>",</w:t>
            </w:r>
          </w:p>
          <w:p w14:paraId="48F81652" w14:textId="77777777"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"data": null</w:t>
            </w:r>
          </w:p>
          <w:p w14:paraId="707D11AA" w14:textId="77777777" w:rsidR="006B3FF5" w:rsidRDefault="005010E4">
            <w:pPr>
              <w:snapToGrid w:val="0"/>
              <w:rPr>
                <w:rFonts w:ascii="微软雅黑" w:eastAsia="微软雅黑" w:hAnsi="微软雅黑"/>
                <w:color w:val="000000"/>
                <w:szCs w:val="21"/>
              </w:rPr>
            </w:pPr>
            <w:r>
              <w:rPr>
                <w:rFonts w:ascii="Helvetica,sans-serif" w:eastAsia="Helvetica,sans-serif" w:hAnsi="Helvetica,sans-serif"/>
                <w:color w:val="000000"/>
                <w:szCs w:val="21"/>
              </w:rPr>
              <w:t>}</w:t>
            </w:r>
          </w:p>
        </w:tc>
      </w:tr>
    </w:tbl>
    <w:p w14:paraId="0570B6A7"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1" w:name="_Toc57301680"/>
      <w:r>
        <w:rPr>
          <w:rFonts w:ascii="微软雅黑" w:eastAsia="微软雅黑" w:hAnsi="微软雅黑"/>
        </w:rPr>
        <w:lastRenderedPageBreak/>
        <w:t>删除影院信息</w:t>
      </w:r>
      <w:bookmarkEnd w:id="41"/>
    </w:p>
    <w:p w14:paraId="501BD06D"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617C26F"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688AF82F"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DELETE</w:t>
      </w:r>
    </w:p>
    <w:p w14:paraId="36601770"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6008E3F3"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1F7000E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26DF4FE6"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08F491C7"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501DC05C"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20697685"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影院id</w:t>
            </w:r>
          </w:p>
        </w:tc>
      </w:tr>
      <w:tr w:rsidR="006B3FF5" w14:paraId="76A6833A"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29894162"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119E080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/app/cinema/operate/?id=1</w:t>
            </w:r>
          </w:p>
        </w:tc>
      </w:tr>
    </w:tbl>
    <w:p w14:paraId="6D0538FC"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7C68118E"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3F4AC344"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3F767816"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14:paraId="3EE9B57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"msg": "操作成功",</w:t>
            </w:r>
          </w:p>
          <w:p w14:paraId="26E27489"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"code": 200,</w:t>
            </w:r>
          </w:p>
          <w:p w14:paraId="589D865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"data": null</w:t>
            </w:r>
          </w:p>
          <w:p w14:paraId="2E38420D"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14:paraId="3231D9AD" w14:textId="77777777" w:rsidR="006B3FF5" w:rsidRDefault="006B3FF5">
      <w:pPr>
        <w:snapToGrid w:val="0"/>
        <w:rPr>
          <w:rFonts w:ascii="微软雅黑" w:eastAsia="微软雅黑" w:hAnsi="微软雅黑"/>
          <w:color w:val="000000"/>
          <w:szCs w:val="21"/>
        </w:rPr>
      </w:pPr>
    </w:p>
    <w:p w14:paraId="3D7890BF"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2" w:name="_Toc57301681"/>
      <w:r>
        <w:rPr>
          <w:rFonts w:ascii="微软雅黑" w:eastAsia="微软雅黑" w:hAnsi="微软雅黑"/>
        </w:rPr>
        <w:t>查询所有影院列表</w:t>
      </w:r>
      <w:bookmarkEnd w:id="42"/>
    </w:p>
    <w:p w14:paraId="5555D37D"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589F560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GET</w:t>
      </w:r>
    </w:p>
    <w:p w14:paraId="73B4086E"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375"/>
      </w:tblGrid>
      <w:tr w:rsidR="006B3FF5" w14:paraId="1BB685C1"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14:paraId="5CB46583"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375" w:type="dxa"/>
            <w:tcBorders>
              <w:top w:val="single" w:sz="8" w:space="0" w:color="000000"/>
              <w:left w:val="single" w:sz="8" w:space="0" w:color="000000"/>
              <w:bottom w:val="single" w:sz="8" w:space="0" w:color="000000"/>
              <w:right w:val="single" w:sz="8" w:space="0" w:color="000000"/>
            </w:tcBorders>
            <w:shd w:val="clear" w:color="auto" w:fill="D5DCE4"/>
          </w:tcPr>
          <w:p w14:paraId="0FA72EAE"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06491394"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44360DF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375" w:type="dxa"/>
            <w:tcBorders>
              <w:top w:val="single" w:sz="8" w:space="0" w:color="000000"/>
              <w:left w:val="single" w:sz="8" w:space="0" w:color="000000"/>
              <w:bottom w:val="single" w:sz="8" w:space="0" w:color="000000"/>
              <w:right w:val="single" w:sz="8" w:space="0" w:color="000000"/>
            </w:tcBorders>
            <w:shd w:val="clear" w:color="auto" w:fill="auto"/>
          </w:tcPr>
          <w:p w14:paraId="68C26FD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/app/cinema/operate/?page=1&amp;size=10</w:t>
            </w:r>
          </w:p>
        </w:tc>
      </w:tr>
    </w:tbl>
    <w:p w14:paraId="3C80B609"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30D4439F"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705"/>
      </w:tblGrid>
      <w:tr w:rsidR="006B3FF5" w14:paraId="1E21DF65" w14:textId="77777777" w:rsidTr="006E2FDF">
        <w:trPr>
          <w:trHeight w:val="20"/>
        </w:trPr>
        <w:tc>
          <w:tcPr>
            <w:tcW w:w="9705" w:type="dxa"/>
            <w:tcBorders>
              <w:top w:val="single" w:sz="8" w:space="0" w:color="000000"/>
              <w:left w:val="single" w:sz="8" w:space="0" w:color="000000"/>
              <w:bottom w:val="single" w:sz="8" w:space="0" w:color="000000"/>
              <w:right w:val="single" w:sz="8" w:space="0" w:color="000000"/>
            </w:tcBorders>
            <w:shd w:val="clear" w:color="auto" w:fill="auto"/>
          </w:tcPr>
          <w:p w14:paraId="5A33081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lastRenderedPageBreak/>
              <w:t>{</w:t>
            </w:r>
          </w:p>
          <w:p w14:paraId="72CB7389"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"total": 4,</w:t>
            </w:r>
          </w:p>
          <w:p w14:paraId="021C4CA7"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"code": 200,</w:t>
            </w:r>
          </w:p>
          <w:p w14:paraId="12B55C24"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"msg": "操作成功",</w:t>
            </w:r>
          </w:p>
          <w:p w14:paraId="529C90C5"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"rows": [</w:t>
            </w:r>
          </w:p>
          <w:p w14:paraId="5B6AAF2E"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26CF5AD8"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"id": 1,</w:t>
            </w:r>
          </w:p>
          <w:p w14:paraId="7BDCCFD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611EF805"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7C1DD49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1F70CF7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45D2D2D4"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"name": "百丽宫（LUXE巨幕）影城恒隆广场店",</w:t>
            </w:r>
          </w:p>
          <w:p w14:paraId="43EEF25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"西岗区五四路66号恒隆广场4层",</w:t>
            </w:r>
          </w:p>
          <w:p w14:paraId="40D4FACE"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45A697F0"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"/static/cinema/c1_nKeAlEe.jpg",</w:t>
            </w:r>
          </w:p>
          <w:p w14:paraId="231FA9A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10BB5E5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7F1F8CDD"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786C093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63ABA59A"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4AFCFE8E"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66BE5FD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"id": 2,</w:t>
            </w:r>
          </w:p>
          <w:p w14:paraId="30703F55"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"其他",</w:t>
            </w:r>
          </w:p>
          <w:p w14:paraId="5D3A737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"甘井子区",</w:t>
            </w:r>
          </w:p>
          <w:p w14:paraId="266DC440"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"CGS中国巨幕厅",</w:t>
            </w:r>
          </w:p>
          <w:p w14:paraId="5C0EA16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38535B5D"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"name": "中影北方国际影城",</w:t>
            </w:r>
          </w:p>
          <w:p w14:paraId="70E4E24A"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"甘井子区泉水瑞沃广场3楼",</w:t>
            </w:r>
          </w:p>
          <w:p w14:paraId="17CA131E"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"0411-81711599",</w:t>
            </w:r>
          </w:p>
          <w:p w14:paraId="3E4C1E78"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"/static/cinema/timg_1.jpg",</w:t>
            </w:r>
          </w:p>
          <w:p w14:paraId="0939C0C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166,</w:t>
            </w:r>
          </w:p>
          <w:p w14:paraId="07A479D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57,</w:t>
            </w:r>
          </w:p>
          <w:p w14:paraId="4BE20843"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65,</w:t>
            </w:r>
          </w:p>
          <w:p w14:paraId="3963DB2A"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46DBB884"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76428D1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722CD10D"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"id": 3,</w:t>
            </w:r>
          </w:p>
          <w:p w14:paraId="3C5CC40D"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"博纳国际影城",</w:t>
            </w:r>
          </w:p>
          <w:p w14:paraId="4DDA08F4"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w:t>
            </w:r>
            <w:proofErr w:type="spellStart"/>
            <w:r>
              <w:rPr>
                <w:rFonts w:ascii="等线" w:eastAsia="等线" w:hAnsi="等线"/>
                <w:color w:val="000000"/>
                <w:szCs w:val="21"/>
              </w:rPr>
              <w:t>RealID</w:t>
            </w:r>
            <w:proofErr w:type="spellEnd"/>
            <w:r>
              <w:rPr>
                <w:rFonts w:ascii="等线" w:eastAsia="等线" w:hAnsi="等线"/>
                <w:color w:val="000000"/>
                <w:szCs w:val="21"/>
              </w:rPr>
              <w:t> 6FL厅",</w:t>
            </w:r>
          </w:p>
          <w:p w14:paraId="40965780"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62A7A1B0"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"即可改签也可退票",</w:t>
            </w:r>
          </w:p>
          <w:p w14:paraId="53F2D51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"name": "博纳国际影城IMAX（中央大道店）",</w:t>
            </w:r>
          </w:p>
          <w:p w14:paraId="25E6ED97"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"西安路103号中央大道旅游购物中心5层",</w:t>
            </w:r>
          </w:p>
          <w:p w14:paraId="27357FD7"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"0411-84748899",</w:t>
            </w:r>
          </w:p>
          <w:p w14:paraId="4A76279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"icon": "/https%3A/p1.meituan.net/poi/481d1e8b2fbf6e3a7dd0a051045c7d97104448.jpg",</w:t>
            </w:r>
          </w:p>
          <w:p w14:paraId="31DA509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52,</w:t>
            </w:r>
          </w:p>
          <w:p w14:paraId="1F532859"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68,</w:t>
            </w:r>
          </w:p>
          <w:p w14:paraId="543F903C"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258D2697"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cinema_service</w:t>
            </w:r>
            <w:proofErr w:type="spellEnd"/>
            <w:r>
              <w:rPr>
                <w:rFonts w:ascii="等线" w:eastAsia="等线" w:hAnsi="等线"/>
                <w:color w:val="000000"/>
                <w:szCs w:val="21"/>
              </w:rPr>
              <w:t>": 167</w:t>
            </w:r>
          </w:p>
          <w:p w14:paraId="330E2BB3"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41AF3863"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7A12F6F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"id": 7,</w:t>
            </w:r>
          </w:p>
          <w:p w14:paraId="4498789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2857B24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"金州区",</w:t>
            </w:r>
          </w:p>
          <w:p w14:paraId="475FB4D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"儿童厅",</w:t>
            </w:r>
          </w:p>
          <w:p w14:paraId="3DAAAFB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"可退票",</w:t>
            </w:r>
          </w:p>
          <w:p w14:paraId="5824F8F8"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"name": "万达影城（经开万达广场店）",</w:t>
            </w:r>
          </w:p>
          <w:p w14:paraId="1D701FFB"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"金州区经济技术开发区辽河西路117号万达广场四楼",</w:t>
            </w:r>
          </w:p>
          <w:p w14:paraId="7187AA8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"0411-88173555",</w:t>
            </w:r>
          </w:p>
          <w:p w14:paraId="7CA5449E"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"/static/cinema/c1_guHO78c.jpg",</w:t>
            </w:r>
          </w:p>
          <w:p w14:paraId="6B466A4A"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076893B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58,</w:t>
            </w:r>
          </w:p>
          <w:p w14:paraId="51F6BC0D"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71,</w:t>
            </w:r>
          </w:p>
          <w:p w14:paraId="019914E5"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78</w:t>
            </w:r>
          </w:p>
          <w:p w14:paraId="68C3445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2620E14C"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14:paraId="566FE7F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14:paraId="1483ED2D"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3" w:name="_Toc57301682"/>
      <w:r>
        <w:rPr>
          <w:rFonts w:ascii="微软雅黑" w:eastAsia="微软雅黑" w:hAnsi="微软雅黑"/>
        </w:rPr>
        <w:lastRenderedPageBreak/>
        <w:t>查询某属性下的影院列表</w:t>
      </w:r>
      <w:bookmarkEnd w:id="43"/>
    </w:p>
    <w:p w14:paraId="242E95C4"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b/>
          <w:bCs/>
          <w:color w:val="000000"/>
          <w:sz w:val="32"/>
          <w:szCs w:val="32"/>
        </w:rPr>
        <w:t xml:space="preserve"> </w:t>
      </w:r>
    </w:p>
    <w:p w14:paraId="2A343F72"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3172B79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GET</w:t>
      </w:r>
    </w:p>
    <w:p w14:paraId="18F98754"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14:paraId="7A9E9D66"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14:paraId="37C95DD5"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14:paraId="432196AF"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7EF6C2DA"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32094C7D"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cinema_brand</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29C829C2"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14:paraId="79C402EA"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5B9E1B0E"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administrative_district</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5B80DDA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14:paraId="231322AA"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6FB0D480"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special_hall</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6DD51853"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14:paraId="77B3B7DB"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302586A3"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cinema_service</w:t>
            </w:r>
            <w:proofErr w:type="spellEnd"/>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2AAADB81"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14:paraId="6300204C"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44A13E2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78DA1FBA"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w:t>
            </w:r>
            <w:proofErr w:type="spellStart"/>
            <w:r>
              <w:rPr>
                <w:rFonts w:ascii="宋体" w:eastAsia="宋体" w:hAnsi="宋体"/>
                <w:color w:val="000000"/>
                <w:sz w:val="24"/>
                <w:szCs w:val="24"/>
              </w:rPr>
              <w:t>cinema_brand</w:t>
            </w:r>
            <w:proofErr w:type="spellEnd"/>
            <w:r>
              <w:rPr>
                <w:rFonts w:ascii="宋体" w:eastAsia="宋体" w:hAnsi="宋体"/>
                <w:color w:val="000000"/>
                <w:sz w:val="24"/>
                <w:szCs w:val="24"/>
              </w:rPr>
              <w:t>=47&amp;administrative_district=61</w:t>
            </w:r>
          </w:p>
        </w:tc>
      </w:tr>
    </w:tbl>
    <w:p w14:paraId="16E3FC06"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434821AF"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14:paraId="4521B3AB" w14:textId="77777777" w:rsidTr="006E2FDF">
        <w:trPr>
          <w:trHeight w:val="20"/>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14:paraId="4141168F"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790B3992"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"total": 1,</w:t>
            </w:r>
          </w:p>
          <w:p w14:paraId="3EAC9D23"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7F150E5E"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65D5375D"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3FB9D78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78D5F35"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658A4A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056A05D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4F6E364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5226598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244662CC"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3B48E727"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76D8A2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6FCF9E9A"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0B046E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4402EA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3EE1341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609797C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32A706E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CBFF88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BAE0026"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5D4898FB" w14:textId="77777777" w:rsidR="006B3FF5" w:rsidRDefault="006B3FF5">
            <w:pPr>
              <w:snapToGrid w:val="0"/>
              <w:jc w:val="left"/>
              <w:rPr>
                <w:rFonts w:ascii="微软雅黑" w:eastAsia="微软雅黑" w:hAnsi="微软雅黑"/>
                <w:color w:val="000000"/>
                <w:szCs w:val="21"/>
              </w:rPr>
            </w:pPr>
          </w:p>
        </w:tc>
      </w:tr>
    </w:tbl>
    <w:p w14:paraId="38F682D6"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4" w:name="_Toc57301683"/>
      <w:r>
        <w:rPr>
          <w:rFonts w:ascii="微软雅黑" w:eastAsia="微软雅黑" w:hAnsi="微软雅黑"/>
        </w:rPr>
        <w:lastRenderedPageBreak/>
        <w:t>查询影院详细信息</w:t>
      </w:r>
      <w:bookmarkEnd w:id="44"/>
    </w:p>
    <w:p w14:paraId="64060BCE"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6FFC34A"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2CF3C57A"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/app/cinema/detail/ </w:t>
      </w:r>
      <w:r>
        <w:rPr>
          <w:rFonts w:ascii="宋体" w:eastAsia="宋体" w:hAnsi="宋体"/>
          <w:color w:val="000000"/>
          <w:sz w:val="24"/>
          <w:szCs w:val="24"/>
          <w:shd w:val="clear" w:color="auto" w:fill="C0C0C0"/>
        </w:rPr>
        <w:t>GET</w:t>
      </w:r>
    </w:p>
    <w:p w14:paraId="1EEB99C3"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14:paraId="4D7C8EAA"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14:paraId="4F768968"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14:paraId="1182442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763B62E3"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3E79E015"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649654AD"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影院id</w:t>
            </w:r>
          </w:p>
        </w:tc>
      </w:tr>
      <w:tr w:rsidR="006B3FF5" w14:paraId="700B4266"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5F4D89D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3CADBBD2"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/app/cinema/detail/?id=1</w:t>
            </w:r>
          </w:p>
        </w:tc>
      </w:tr>
    </w:tbl>
    <w:p w14:paraId="7AFF3E75"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2D0C1500"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14:paraId="71B483BE" w14:textId="77777777" w:rsidTr="006E2FDF">
        <w:trPr>
          <w:trHeight w:val="20"/>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14:paraId="438E7CA3"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4C5058AC"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4166A80F"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1A4A1EAB" w14:textId="77777777" w:rsidR="006B3FF5" w:rsidRDefault="005010E4">
            <w:pPr>
              <w:snapToGrid w:val="0"/>
              <w:rPr>
                <w:rFonts w:ascii="等线" w:eastAsia="等线" w:hAnsi="等线"/>
                <w:color w:val="000000"/>
                <w:szCs w:val="21"/>
              </w:rPr>
            </w:pPr>
            <w:r>
              <w:rPr>
                <w:rFonts w:ascii="等线" w:eastAsia="等线" w:hAnsi="等线"/>
                <w:color w:val="000000"/>
                <w:szCs w:val="21"/>
              </w:rPr>
              <w:t>    "data": {</w:t>
            </w:r>
          </w:p>
          <w:p w14:paraId="28874A15"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6931D7CD"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3830BA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4080D0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28BFF8C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67B82310"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1E261A2B"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36C6B9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00B5912C"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508F04F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19BEA2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417DDEB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14D663F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7FC668E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9B436A4"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1A13D2C" w14:textId="77777777" w:rsidR="006B3FF5" w:rsidRDefault="006B3FF5">
            <w:pPr>
              <w:snapToGrid w:val="0"/>
              <w:rPr>
                <w:rFonts w:ascii="等线" w:eastAsia="等线" w:hAnsi="等线"/>
                <w:color w:val="000000"/>
                <w:szCs w:val="21"/>
              </w:rPr>
            </w:pPr>
          </w:p>
        </w:tc>
      </w:tr>
    </w:tbl>
    <w:p w14:paraId="352F0A28"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5" w:name="_Toc57301684"/>
      <w:r>
        <w:rPr>
          <w:rFonts w:ascii="微软雅黑" w:eastAsia="微软雅黑" w:hAnsi="微软雅黑"/>
        </w:rPr>
        <w:lastRenderedPageBreak/>
        <w:t>查询影院属性</w:t>
      </w:r>
      <w:bookmarkEnd w:id="45"/>
    </w:p>
    <w:p w14:paraId="68A57D5E"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FC75B03"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0DFB5018"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/app/cinema/attribute/ </w:t>
      </w:r>
      <w:r>
        <w:rPr>
          <w:rFonts w:ascii="宋体" w:eastAsia="宋体" w:hAnsi="宋体"/>
          <w:color w:val="000000"/>
          <w:sz w:val="24"/>
          <w:szCs w:val="24"/>
          <w:shd w:val="clear" w:color="auto" w:fill="C0C0C0"/>
        </w:rPr>
        <w:t>GET</w:t>
      </w:r>
    </w:p>
    <w:p w14:paraId="7D3C5F90"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14:paraId="5A051192"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14:paraId="102B1605"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14:paraId="5FF87749"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58E14772" w14:textId="77777777" w:rsidTr="006E2FDF">
        <w:trPr>
          <w:trHeight w:val="20"/>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14:paraId="0F7FF70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14:paraId="3B341A49"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/app/cinema/attribute/</w:t>
            </w:r>
          </w:p>
        </w:tc>
      </w:tr>
    </w:tbl>
    <w:p w14:paraId="557ED3F4"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7D9614EC"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50"/>
      </w:tblGrid>
      <w:tr w:rsidR="006B3FF5" w14:paraId="7EA8962A" w14:textId="77777777" w:rsidTr="006E2FDF">
        <w:trPr>
          <w:trHeight w:val="20"/>
        </w:trPr>
        <w:tc>
          <w:tcPr>
            <w:tcW w:w="10050" w:type="dxa"/>
            <w:tcBorders>
              <w:top w:val="single" w:sz="8" w:space="0" w:color="000000"/>
              <w:left w:val="single" w:sz="8" w:space="0" w:color="000000"/>
              <w:bottom w:val="single" w:sz="8" w:space="0" w:color="000000"/>
              <w:right w:val="single" w:sz="8" w:space="0" w:color="000000"/>
            </w:tcBorders>
            <w:shd w:val="clear" w:color="auto" w:fill="auto"/>
          </w:tcPr>
          <w:p w14:paraId="01ADA769"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7DFC1C6A"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4BDB1455"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2EA7DB2B" w14:textId="77777777" w:rsidR="006B3FF5" w:rsidRDefault="005010E4">
            <w:pPr>
              <w:snapToGrid w:val="0"/>
              <w:rPr>
                <w:rFonts w:ascii="等线" w:eastAsia="等线" w:hAnsi="等线"/>
                <w:color w:val="000000"/>
                <w:szCs w:val="21"/>
              </w:rPr>
            </w:pPr>
            <w:r>
              <w:rPr>
                <w:rFonts w:ascii="等线" w:eastAsia="等线" w:hAnsi="等线"/>
                <w:color w:val="000000"/>
                <w:szCs w:val="21"/>
              </w:rPr>
              <w:t>    "data": {</w:t>
            </w:r>
          </w:p>
          <w:p w14:paraId="788FD5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cinema_brand_list</w:t>
            </w:r>
            <w:proofErr w:type="spellEnd"/>
            <w:r>
              <w:rPr>
                <w:rFonts w:ascii="等线" w:eastAsia="等线" w:hAnsi="等线"/>
                <w:color w:val="000000"/>
                <w:szCs w:val="21"/>
              </w:rPr>
              <w:t>": [</w:t>
            </w:r>
          </w:p>
          <w:p w14:paraId="41079AB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BC622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47,</w:t>
            </w:r>
          </w:p>
          <w:p w14:paraId="5B25D3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0,</w:t>
            </w:r>
          </w:p>
          <w:p w14:paraId="551C8C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"万达影城",</w:t>
            </w:r>
          </w:p>
          <w:p w14:paraId="434DB55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"0",</w:t>
            </w:r>
          </w:p>
          <w:p w14:paraId="1732CB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12B237D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5A14EB8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6F9C6B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5ECBE5A5"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"status": 0,</w:t>
            </w:r>
          </w:p>
          <w:p w14:paraId="4F35D1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5EC4E79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42F482A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394577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38FA7EEC"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7CE401B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221DA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7D9EC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48,</w:t>
            </w:r>
          </w:p>
          <w:p w14:paraId="7E4D227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1,</w:t>
            </w:r>
          </w:p>
          <w:p w14:paraId="703127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"华辰影城",</w:t>
            </w:r>
          </w:p>
          <w:p w14:paraId="28D45A3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"1",</w:t>
            </w:r>
          </w:p>
          <w:p w14:paraId="75963B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1F720AE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75191F2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5FCCEF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5419C879"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7C2C9AB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5638CA6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5BBAB7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2518C5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426DBA7D"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069819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412CBD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02318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49,</w:t>
            </w:r>
          </w:p>
          <w:p w14:paraId="4D6A0A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2,</w:t>
            </w:r>
          </w:p>
          <w:p w14:paraId="781B76A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"金逸影城",</w:t>
            </w:r>
          </w:p>
          <w:p w14:paraId="50A4F19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"2",</w:t>
            </w:r>
          </w:p>
          <w:p w14:paraId="62D400F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7A370E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2D3DCC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36ED0B4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3ED58931"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20FCE8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21781B4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17BC57F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2F87E71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BB92BF5"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59D81E3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30CC18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B6961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50,</w:t>
            </w:r>
          </w:p>
          <w:p w14:paraId="04C14B2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3,</w:t>
            </w:r>
          </w:p>
          <w:p w14:paraId="066D92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"CGV影城",</w:t>
            </w:r>
          </w:p>
          <w:p w14:paraId="349374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"3",</w:t>
            </w:r>
          </w:p>
          <w:p w14:paraId="17FAD00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0C0C05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443028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06993D6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3FD63DFD"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"status": 0,</w:t>
            </w:r>
          </w:p>
          <w:p w14:paraId="1914E00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50E2A9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2289DE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1E1E98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16DBD2B9"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0A2FB4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3328C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54E043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51,</w:t>
            </w:r>
          </w:p>
          <w:p w14:paraId="3D050F8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4,</w:t>
            </w:r>
          </w:p>
          <w:p w14:paraId="063225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"大地影院",</w:t>
            </w:r>
          </w:p>
          <w:p w14:paraId="4CD98A8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"4",</w:t>
            </w:r>
          </w:p>
          <w:p w14:paraId="50A4CB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5D12ED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3A3B13F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0778DF4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431AF273"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7BD3F41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0D4775F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098632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7C566A7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1A3F01DE"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7E3762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DD4A6C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20E4B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52,</w:t>
            </w:r>
          </w:p>
          <w:p w14:paraId="0963EA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5,</w:t>
            </w:r>
          </w:p>
          <w:p w14:paraId="5919CAF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"博纳国际影城",</w:t>
            </w:r>
          </w:p>
          <w:p w14:paraId="4D8CD49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"5",</w:t>
            </w:r>
          </w:p>
          <w:p w14:paraId="2EC4F4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54E3F90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48D5ACC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485143D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70A3DC14"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593ED0B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59D9FA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1A6F1AD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336690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0BC1D58"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4BBE743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47E15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410EC7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53,</w:t>
            </w:r>
          </w:p>
          <w:p w14:paraId="284CCB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6,</w:t>
            </w:r>
          </w:p>
          <w:p w14:paraId="25197D6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"恒大嘉凯",</w:t>
            </w:r>
          </w:p>
          <w:p w14:paraId="5DED2F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"6",</w:t>
            </w:r>
          </w:p>
          <w:p w14:paraId="6F5106E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12827D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33135AC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088F42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7B05E530"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"status": 0,</w:t>
            </w:r>
          </w:p>
          <w:p w14:paraId="2C3663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3D9E1D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75DD07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3B7ECFA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AF0119B"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36E031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1C61C4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837D33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54,</w:t>
            </w:r>
          </w:p>
          <w:p w14:paraId="50AED5B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7,</w:t>
            </w:r>
          </w:p>
          <w:p w14:paraId="5E4AE8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"百丽宫影城",</w:t>
            </w:r>
          </w:p>
          <w:p w14:paraId="7AC1FC4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"7",</w:t>
            </w:r>
          </w:p>
          <w:p w14:paraId="7EF8E3B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2D46053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72428E9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E65AD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1DC45F8D"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119263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37FBAB8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4CF016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3196A9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7BFA2A65"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47395F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F0320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614BB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55,</w:t>
            </w:r>
          </w:p>
          <w:p w14:paraId="5476D0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8,</w:t>
            </w:r>
          </w:p>
          <w:p w14:paraId="6D2569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"嘉禾影城",</w:t>
            </w:r>
          </w:p>
          <w:p w14:paraId="4F48EB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"8",</w:t>
            </w:r>
          </w:p>
          <w:p w14:paraId="3B884D0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76FF2B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36229B9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68B6AC1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42F3F054"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23578C6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70B2F7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1CBF9C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7DE01F8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1A25EDB6"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3C1D22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4B507F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000677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166,</w:t>
            </w:r>
          </w:p>
          <w:p w14:paraId="5A8E82B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9,</w:t>
            </w:r>
          </w:p>
          <w:p w14:paraId="283AA18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"其他",</w:t>
            </w:r>
          </w:p>
          <w:p w14:paraId="6C5428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"9",</w:t>
            </w:r>
          </w:p>
          <w:p w14:paraId="739979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w:t>
            </w:r>
          </w:p>
          <w:p w14:paraId="61CC1B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6E594B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2C2158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1AC13E8E"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"status": 0,</w:t>
            </w:r>
          </w:p>
          <w:p w14:paraId="028984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70BE8D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595134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1B61A2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BA25440"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6D86C46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628D9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81D1A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administrative_district_list</w:t>
            </w:r>
            <w:proofErr w:type="spellEnd"/>
            <w:r>
              <w:rPr>
                <w:rFonts w:ascii="等线" w:eastAsia="等线" w:hAnsi="等线"/>
                <w:color w:val="000000"/>
                <w:szCs w:val="21"/>
              </w:rPr>
              <w:t>": [</w:t>
            </w:r>
          </w:p>
          <w:p w14:paraId="1F7B594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A1BD1A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56,</w:t>
            </w:r>
          </w:p>
          <w:p w14:paraId="7845DE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0,</w:t>
            </w:r>
          </w:p>
          <w:p w14:paraId="2B66C3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"地铁附近",</w:t>
            </w:r>
          </w:p>
          <w:p w14:paraId="205751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"0",</w:t>
            </w:r>
          </w:p>
          <w:p w14:paraId="50D8B72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24F7E5C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5536F8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38E763D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1FED40AA"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6BD6774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1DAA972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34750A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091A38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4E075C21"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0B662B0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98D07C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2712B0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57,</w:t>
            </w:r>
          </w:p>
          <w:p w14:paraId="2A8C60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1,</w:t>
            </w:r>
          </w:p>
          <w:p w14:paraId="664E52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"甘井子区",</w:t>
            </w:r>
          </w:p>
          <w:p w14:paraId="65C6A34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"1",</w:t>
            </w:r>
          </w:p>
          <w:p w14:paraId="1072618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0F14AB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271541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577E1E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1321F8BE"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19504F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3915A08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0DBBB4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751230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55EB9B49"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4AB119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726B0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23E621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58,</w:t>
            </w:r>
          </w:p>
          <w:p w14:paraId="5E469A6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2,</w:t>
            </w:r>
          </w:p>
          <w:p w14:paraId="559E06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"金州区",</w:t>
            </w:r>
          </w:p>
          <w:p w14:paraId="2A77FF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"2",</w:t>
            </w:r>
          </w:p>
          <w:p w14:paraId="5885423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0B4AA5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49CD5749"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659A56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6CF90592"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285791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427B5E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11E3571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5991DE9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4C15CFCD"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7BD1D0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B294D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A80191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59,</w:t>
            </w:r>
          </w:p>
          <w:p w14:paraId="5F4F731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3,</w:t>
            </w:r>
          </w:p>
          <w:p w14:paraId="05FF8DE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"中山区",</w:t>
            </w:r>
          </w:p>
          <w:p w14:paraId="37F4A3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"3",</w:t>
            </w:r>
          </w:p>
          <w:p w14:paraId="3F1E12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7FA6D7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3EAE1EE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38E58B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5916E500"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5E5C087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0BBCAF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60B58E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301C635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4C1ABD6B"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38E1850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EB9C24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75FCC8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60,</w:t>
            </w:r>
          </w:p>
          <w:p w14:paraId="313544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4,</w:t>
            </w:r>
          </w:p>
          <w:p w14:paraId="6382B88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"沙河口区",</w:t>
            </w:r>
          </w:p>
          <w:p w14:paraId="28ED91B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"4",</w:t>
            </w:r>
          </w:p>
          <w:p w14:paraId="3CFB29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0A66FF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2C6025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F81C9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310E2918"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074B4E6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6F0C2A6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40C3687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238C70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5DCD904C"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32258FB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606829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2CBEB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61,</w:t>
            </w:r>
          </w:p>
          <w:p w14:paraId="04253CE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5,</w:t>
            </w:r>
          </w:p>
          <w:p w14:paraId="239F4BA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"西岗区",</w:t>
            </w:r>
          </w:p>
          <w:p w14:paraId="312633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"5",</w:t>
            </w:r>
          </w:p>
          <w:p w14:paraId="2198CD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7E0188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1BDFAFB0"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6F63A4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5C9DC60F"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2BC40F6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1B8EE59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540A942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34E305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467E3F8"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20A146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616EF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8E1902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62,</w:t>
            </w:r>
          </w:p>
          <w:p w14:paraId="2064BC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6,</w:t>
            </w:r>
          </w:p>
          <w:p w14:paraId="539217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"金石滩",</w:t>
            </w:r>
          </w:p>
          <w:p w14:paraId="268F12D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"6",</w:t>
            </w:r>
          </w:p>
          <w:p w14:paraId="59D30D4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10B280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2B087C7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F9B5A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05DCDA90"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04B9797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5A768C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10FBA6E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213F2B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F7DA524"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623501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6830C5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C7DCD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63,</w:t>
            </w:r>
          </w:p>
          <w:p w14:paraId="5139354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7,</w:t>
            </w:r>
          </w:p>
          <w:p w14:paraId="1ABD8A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"旅顺口区",</w:t>
            </w:r>
          </w:p>
          <w:p w14:paraId="747398A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"7",</w:t>
            </w:r>
          </w:p>
          <w:p w14:paraId="11B4864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w:t>
            </w:r>
          </w:p>
          <w:p w14:paraId="559027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1645BE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0CB43F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79E91A68"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7EA6FF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679CAF4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00FDC25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221635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49195AB9"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6CBA4B3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1E4D4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2B24F7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special_hall_list</w:t>
            </w:r>
            <w:proofErr w:type="spellEnd"/>
            <w:r>
              <w:rPr>
                <w:rFonts w:ascii="等线" w:eastAsia="等线" w:hAnsi="等线"/>
                <w:color w:val="000000"/>
                <w:szCs w:val="21"/>
              </w:rPr>
              <w:t>": [</w:t>
            </w:r>
          </w:p>
          <w:p w14:paraId="0DA0585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B6A951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64,</w:t>
            </w:r>
          </w:p>
          <w:p w14:paraId="22E78C9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0,</w:t>
            </w:r>
          </w:p>
          <w:p w14:paraId="280A78B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"IMAX厅",</w:t>
            </w:r>
          </w:p>
          <w:p w14:paraId="34C6E7B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"0",</w:t>
            </w:r>
          </w:p>
          <w:p w14:paraId="4DB43763"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15BDBDF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2B2E516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2AF5A2A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2C6CB589"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617D01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13A945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5FE63DE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1EE1AE9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52F4CC39"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144B84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038E4E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1B23E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65,</w:t>
            </w:r>
          </w:p>
          <w:p w14:paraId="7E0E9A4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1,</w:t>
            </w:r>
          </w:p>
          <w:p w14:paraId="114237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"CGS中国巨幕厅",</w:t>
            </w:r>
          </w:p>
          <w:p w14:paraId="346232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"1",</w:t>
            </w:r>
          </w:p>
          <w:p w14:paraId="362E5E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2BF69B2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2EAA52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573D07D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5B61F16F"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577809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3315A12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5FD43C3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6C161A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2708BC34"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1528DA6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B4F6E2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1415B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66,</w:t>
            </w:r>
          </w:p>
          <w:p w14:paraId="1357AAD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2,</w:t>
            </w:r>
          </w:p>
          <w:p w14:paraId="254160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"杜比全景声厅",</w:t>
            </w:r>
          </w:p>
          <w:p w14:paraId="581C44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"2",</w:t>
            </w:r>
          </w:p>
          <w:p w14:paraId="4F69CC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28D656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41C772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1B77E25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6131ECB4"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5352A6D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24D7135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6A0EDCC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5737CF9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1324FC1A"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0CE8362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37265A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6B2E9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67,</w:t>
            </w:r>
          </w:p>
          <w:p w14:paraId="68A262D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3,</w:t>
            </w:r>
          </w:p>
          <w:p w14:paraId="38B6E63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w:t>
            </w:r>
            <w:proofErr w:type="spellStart"/>
            <w:r>
              <w:rPr>
                <w:rFonts w:ascii="等线" w:eastAsia="等线" w:hAnsi="等线"/>
                <w:color w:val="000000"/>
                <w:szCs w:val="21"/>
              </w:rPr>
              <w:t>RealID</w:t>
            </w:r>
            <w:proofErr w:type="spellEnd"/>
            <w:r>
              <w:rPr>
                <w:rFonts w:ascii="等线" w:eastAsia="等线" w:hAnsi="等线"/>
                <w:color w:val="000000"/>
                <w:szCs w:val="21"/>
              </w:rPr>
              <w:t>厅",</w:t>
            </w:r>
          </w:p>
          <w:p w14:paraId="5BAB8F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"3",</w:t>
            </w:r>
          </w:p>
          <w:p w14:paraId="5FBF06D1"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3E7565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38B392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5C02314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5B286B0B"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389F7C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597576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0A4963B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3C8305E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985242A"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53C925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6A3A8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F76CF9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68,</w:t>
            </w:r>
          </w:p>
          <w:p w14:paraId="7C068B2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4,</w:t>
            </w:r>
          </w:p>
          <w:p w14:paraId="221532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w:t>
            </w:r>
            <w:proofErr w:type="spellStart"/>
            <w:r>
              <w:rPr>
                <w:rFonts w:ascii="等线" w:eastAsia="等线" w:hAnsi="等线"/>
                <w:color w:val="000000"/>
                <w:szCs w:val="21"/>
              </w:rPr>
              <w:t>RealID</w:t>
            </w:r>
            <w:proofErr w:type="spellEnd"/>
            <w:r>
              <w:rPr>
                <w:rFonts w:ascii="等线" w:eastAsia="等线" w:hAnsi="等线"/>
                <w:color w:val="000000"/>
                <w:szCs w:val="21"/>
              </w:rPr>
              <w:t> 6FL厅",</w:t>
            </w:r>
          </w:p>
          <w:p w14:paraId="2250A8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"4",</w:t>
            </w:r>
          </w:p>
          <w:p w14:paraId="0B4E22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4F8D4FC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7B3B4F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2D576EC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0E423871"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1D7C00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392FB43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76226D0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21BCF8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699C4CE0"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2C3E13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47665D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D2D6A7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69,</w:t>
            </w:r>
          </w:p>
          <w:p w14:paraId="4259C85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5,</w:t>
            </w:r>
          </w:p>
          <w:p w14:paraId="0966C60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"LUXE巨幕厅",</w:t>
            </w:r>
          </w:p>
          <w:p w14:paraId="46C71A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"5",</w:t>
            </w:r>
          </w:p>
          <w:p w14:paraId="5F5E45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3E9C7E8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14AF3B7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21891B1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23E06F63"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741DE7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3A4259D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1E7D72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4DA38F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16C191D4"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1B042D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A63F5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7DAC0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70,</w:t>
            </w:r>
          </w:p>
          <w:p w14:paraId="5E15CDF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6,</w:t>
            </w:r>
          </w:p>
          <w:p w14:paraId="058BAD4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"4DX厅",</w:t>
            </w:r>
          </w:p>
          <w:p w14:paraId="5A82BB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"6",</w:t>
            </w:r>
          </w:p>
          <w:p w14:paraId="644FE301"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67C4770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771817D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256B4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03678F4A"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36F0BD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4C9D441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484A26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5FA4CE6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508EEACE"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15D2D3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3FC463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01F19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71,</w:t>
            </w:r>
          </w:p>
          <w:p w14:paraId="14337B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7,</w:t>
            </w:r>
          </w:p>
          <w:p w14:paraId="160D6A9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"儿童厅",</w:t>
            </w:r>
          </w:p>
          <w:p w14:paraId="1BBF499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"7",</w:t>
            </w:r>
          </w:p>
          <w:p w14:paraId="147645A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185AC2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6CE2AB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4ECB629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6B92C3E0"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787153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2EAF4B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15DD2D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611C9E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21FD4AF2"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0D30E6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818EB9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F12EE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72,</w:t>
            </w:r>
          </w:p>
          <w:p w14:paraId="74584F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8,</w:t>
            </w:r>
          </w:p>
          <w:p w14:paraId="7AE54B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"4K厅",</w:t>
            </w:r>
          </w:p>
          <w:p w14:paraId="497FF4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"8",</w:t>
            </w:r>
          </w:p>
          <w:p w14:paraId="4CD95F0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4A20019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48E8BF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240BBC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71552655"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6AAC6C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73BD4B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40142C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60F2CB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5D6A3A98"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4F56B59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C81D3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BA446E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73,</w:t>
            </w:r>
          </w:p>
          <w:p w14:paraId="584219C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9,</w:t>
            </w:r>
          </w:p>
          <w:p w14:paraId="7AE421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"4D厅",</w:t>
            </w:r>
          </w:p>
          <w:p w14:paraId="1CE5A0B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"9",</w:t>
            </w:r>
          </w:p>
          <w:p w14:paraId="305339F7"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03E376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48338DF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CDAD3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71E3CB32"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4AF72E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07BB2A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3264476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4C149F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4E4248D8"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5FF15F1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9DA8A7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FFDDF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74,</w:t>
            </w:r>
          </w:p>
          <w:p w14:paraId="2979D1E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10,</w:t>
            </w:r>
          </w:p>
          <w:p w14:paraId="417642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"60帧厅",</w:t>
            </w:r>
          </w:p>
          <w:p w14:paraId="70D9F3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"10",</w:t>
            </w:r>
          </w:p>
          <w:p w14:paraId="74649D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52FAA63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74C681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E5AC56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7B53F23B"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5E80BE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0C12E1A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4B67998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6079FC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42E245BD"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7D9A44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23E9D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724647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75,</w:t>
            </w:r>
          </w:p>
          <w:p w14:paraId="2A2F017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11,</w:t>
            </w:r>
          </w:p>
          <w:p w14:paraId="68593DE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"巨幕厅",</w:t>
            </w:r>
          </w:p>
          <w:p w14:paraId="42A9904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"11",</w:t>
            </w:r>
          </w:p>
          <w:p w14:paraId="7E11C6B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0B0063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28FB87C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5494F18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7101A047"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666EA96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3E656D3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541BDBE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4BD00F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07F342E4"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1A59E44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597E55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F4526A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76,</w:t>
            </w:r>
          </w:p>
          <w:p w14:paraId="0AE785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12,</w:t>
            </w:r>
          </w:p>
          <w:p w14:paraId="6EFBE36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"MX4D厅",</w:t>
            </w:r>
          </w:p>
          <w:p w14:paraId="50504E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"12",</w:t>
            </w:r>
          </w:p>
          <w:p w14:paraId="33D6A0BA"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w:t>
            </w:r>
          </w:p>
          <w:p w14:paraId="4BE0D1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0AC810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383DAF3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31785C8D"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718359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5701DA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7D24C2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064FA94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391DA963"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41F815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557139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897DDD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cinema_service_list</w:t>
            </w:r>
            <w:proofErr w:type="spellEnd"/>
            <w:r>
              <w:rPr>
                <w:rFonts w:ascii="等线" w:eastAsia="等线" w:hAnsi="等线"/>
                <w:color w:val="000000"/>
                <w:szCs w:val="21"/>
              </w:rPr>
              <w:t>": [</w:t>
            </w:r>
          </w:p>
          <w:p w14:paraId="5526C50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B6210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77,</w:t>
            </w:r>
          </w:p>
          <w:p w14:paraId="0C1E541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0,</w:t>
            </w:r>
          </w:p>
          <w:p w14:paraId="028BB1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"可改签",</w:t>
            </w:r>
          </w:p>
          <w:p w14:paraId="44232E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"0",</w:t>
            </w:r>
          </w:p>
          <w:p w14:paraId="14C5F2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w:t>
            </w:r>
          </w:p>
          <w:p w14:paraId="08F77B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194D44A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445034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54059C45"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7648E5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6588D3D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4D345D3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6CE7D21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14741D38"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4591A4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F6EA2F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26F31D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78,</w:t>
            </w:r>
          </w:p>
          <w:p w14:paraId="0ED85A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1,</w:t>
            </w:r>
          </w:p>
          <w:p w14:paraId="1D1D65F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dict_label</w:t>
            </w:r>
            <w:proofErr w:type="spellEnd"/>
            <w:r>
              <w:rPr>
                <w:rFonts w:ascii="等线" w:eastAsia="等线" w:hAnsi="等线"/>
                <w:color w:val="000000"/>
                <w:szCs w:val="21"/>
              </w:rPr>
              <w:t>": "可退票",</w:t>
            </w:r>
          </w:p>
          <w:p w14:paraId="0BDC96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"1",</w:t>
            </w:r>
          </w:p>
          <w:p w14:paraId="287D354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w:t>
            </w:r>
          </w:p>
          <w:p w14:paraId="66727DD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5152D4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71AE6D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4B9A0A39"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6F8714A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2C2F623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30D7D0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626262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735DF825"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7705976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C8F37B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D586E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dict_code</w:t>
            </w:r>
            <w:proofErr w:type="spellEnd"/>
            <w:r>
              <w:rPr>
                <w:rFonts w:ascii="等线" w:eastAsia="等线" w:hAnsi="等线"/>
                <w:color w:val="000000"/>
                <w:szCs w:val="21"/>
              </w:rPr>
              <w:t>": 167,</w:t>
            </w:r>
          </w:p>
          <w:p w14:paraId="148D24A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dict_sort</w:t>
            </w:r>
            <w:proofErr w:type="spellEnd"/>
            <w:r>
              <w:rPr>
                <w:rFonts w:ascii="等线" w:eastAsia="等线" w:hAnsi="等线"/>
                <w:color w:val="000000"/>
                <w:szCs w:val="21"/>
              </w:rPr>
              <w:t>": 2,</w:t>
            </w:r>
          </w:p>
          <w:p w14:paraId="05C39427"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dict_label</w:t>
            </w:r>
            <w:proofErr w:type="spellEnd"/>
            <w:r>
              <w:rPr>
                <w:rFonts w:ascii="等线" w:eastAsia="等线" w:hAnsi="等线"/>
                <w:color w:val="000000"/>
                <w:szCs w:val="21"/>
              </w:rPr>
              <w:t>": "即可改签也可退票",</w:t>
            </w:r>
          </w:p>
          <w:p w14:paraId="3B17573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dict_value</w:t>
            </w:r>
            <w:proofErr w:type="spellEnd"/>
            <w:r>
              <w:rPr>
                <w:rFonts w:ascii="等线" w:eastAsia="等线" w:hAnsi="等线"/>
                <w:color w:val="000000"/>
                <w:szCs w:val="21"/>
              </w:rPr>
              <w:t>": "2",</w:t>
            </w:r>
          </w:p>
          <w:p w14:paraId="0979918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dict_type</w:t>
            </w:r>
            <w:proofErr w:type="spellEnd"/>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w:t>
            </w:r>
          </w:p>
          <w:p w14:paraId="17D1AD6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css_class</w:t>
            </w:r>
            <w:proofErr w:type="spellEnd"/>
            <w:r>
              <w:rPr>
                <w:rFonts w:ascii="等线" w:eastAsia="等线" w:hAnsi="等线"/>
                <w:color w:val="000000"/>
                <w:szCs w:val="21"/>
              </w:rPr>
              <w:t>": null,</w:t>
            </w:r>
          </w:p>
          <w:p w14:paraId="61F5564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list_class</w:t>
            </w:r>
            <w:proofErr w:type="spellEnd"/>
            <w:r>
              <w:rPr>
                <w:rFonts w:ascii="等线" w:eastAsia="等线" w:hAnsi="等线"/>
                <w:color w:val="000000"/>
                <w:szCs w:val="21"/>
              </w:rPr>
              <w:t>": null,</w:t>
            </w:r>
          </w:p>
          <w:p w14:paraId="1BFCAF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is_default</w:t>
            </w:r>
            <w:proofErr w:type="spellEnd"/>
            <w:r>
              <w:rPr>
                <w:rFonts w:ascii="等线" w:eastAsia="等线" w:hAnsi="等线"/>
                <w:color w:val="000000"/>
                <w:szCs w:val="21"/>
              </w:rPr>
              <w:t>": "N",</w:t>
            </w:r>
          </w:p>
          <w:p w14:paraId="47EC424F" w14:textId="77777777" w:rsidR="006B3FF5" w:rsidRDefault="005010E4">
            <w:pPr>
              <w:snapToGrid w:val="0"/>
              <w:rPr>
                <w:rFonts w:ascii="等线" w:eastAsia="等线" w:hAnsi="等线"/>
                <w:color w:val="000000"/>
                <w:szCs w:val="21"/>
              </w:rPr>
            </w:pPr>
            <w:r>
              <w:rPr>
                <w:rFonts w:ascii="等线" w:eastAsia="等线" w:hAnsi="等线"/>
                <w:color w:val="000000"/>
                <w:szCs w:val="21"/>
              </w:rPr>
              <w:t>                "status": 0,</w:t>
            </w:r>
          </w:p>
          <w:p w14:paraId="4DB8AE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create_by</w:t>
            </w:r>
            <w:proofErr w:type="spellEnd"/>
            <w:r>
              <w:rPr>
                <w:rFonts w:ascii="等线" w:eastAsia="等线" w:hAnsi="等线"/>
                <w:color w:val="000000"/>
                <w:szCs w:val="21"/>
              </w:rPr>
              <w:t>": "",</w:t>
            </w:r>
          </w:p>
          <w:p w14:paraId="411CDA2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null,</w:t>
            </w:r>
          </w:p>
          <w:p w14:paraId="0AEABC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update_by</w:t>
            </w:r>
            <w:proofErr w:type="spellEnd"/>
            <w:r>
              <w:rPr>
                <w:rFonts w:ascii="等线" w:eastAsia="等线" w:hAnsi="等线"/>
                <w:color w:val="000000"/>
                <w:szCs w:val="21"/>
              </w:rPr>
              <w:t>": "",</w:t>
            </w:r>
          </w:p>
          <w:p w14:paraId="6A58DC4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null,</w:t>
            </w:r>
          </w:p>
          <w:p w14:paraId="6E06B221" w14:textId="77777777" w:rsidR="006B3FF5" w:rsidRDefault="005010E4">
            <w:pPr>
              <w:snapToGrid w:val="0"/>
              <w:rPr>
                <w:rFonts w:ascii="等线" w:eastAsia="等线" w:hAnsi="等线"/>
                <w:color w:val="000000"/>
                <w:szCs w:val="21"/>
              </w:rPr>
            </w:pPr>
            <w:r>
              <w:rPr>
                <w:rFonts w:ascii="等线" w:eastAsia="等线" w:hAnsi="等线"/>
                <w:color w:val="000000"/>
                <w:szCs w:val="21"/>
              </w:rPr>
              <w:t>                "remark": null</w:t>
            </w:r>
          </w:p>
          <w:p w14:paraId="11EC9A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CE618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2567B0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ABBD52D"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02EDFA51" w14:textId="77777777" w:rsidR="006B3FF5" w:rsidRDefault="006B3FF5">
            <w:pPr>
              <w:snapToGrid w:val="0"/>
              <w:jc w:val="left"/>
              <w:rPr>
                <w:rFonts w:ascii="微软雅黑" w:eastAsia="微软雅黑" w:hAnsi="微软雅黑"/>
                <w:color w:val="000000"/>
                <w:szCs w:val="21"/>
              </w:rPr>
            </w:pPr>
          </w:p>
        </w:tc>
      </w:tr>
    </w:tbl>
    <w:p w14:paraId="2495D7ED"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14:paraId="238963A9"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6" w:name="_Toc57301685"/>
      <w:r>
        <w:rPr>
          <w:rFonts w:ascii="微软雅黑" w:eastAsia="微软雅黑" w:hAnsi="微软雅黑"/>
        </w:rPr>
        <w:t>模糊查询影院信息</w:t>
      </w:r>
      <w:bookmarkEnd w:id="46"/>
    </w:p>
    <w:p w14:paraId="68C10596"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5000385D"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/app/cinema/search/ </w:t>
      </w:r>
      <w:r>
        <w:rPr>
          <w:rFonts w:ascii="宋体" w:eastAsia="宋体" w:hAnsi="宋体"/>
          <w:color w:val="000000"/>
          <w:sz w:val="24"/>
          <w:szCs w:val="24"/>
          <w:shd w:val="clear" w:color="auto" w:fill="C0C0C0"/>
        </w:rPr>
        <w:t>GET</w:t>
      </w:r>
    </w:p>
    <w:p w14:paraId="337F1EB4"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602DABD1"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2EC9ADD8"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0A1EF1C4"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36860AD9"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532552EE" w14:textId="77777777" w:rsidR="006B3FF5" w:rsidRDefault="005010E4">
            <w:pPr>
              <w:snapToGrid w:val="0"/>
              <w:rPr>
                <w:rFonts w:ascii="微软雅黑" w:eastAsia="微软雅黑" w:hAnsi="微软雅黑"/>
                <w:color w:val="000000"/>
                <w:szCs w:val="21"/>
              </w:rPr>
            </w:pPr>
            <w:proofErr w:type="spellStart"/>
            <w:r>
              <w:rPr>
                <w:rFonts w:ascii="微软雅黑" w:eastAsia="微软雅黑" w:hAnsi="微软雅黑"/>
                <w:color w:val="000000"/>
                <w:szCs w:val="21"/>
              </w:rPr>
              <w:t>cinema_name</w:t>
            </w:r>
            <w:proofErr w:type="spellEnd"/>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59EB64C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影院名称</w:t>
            </w:r>
          </w:p>
        </w:tc>
      </w:tr>
      <w:tr w:rsidR="006B3FF5" w14:paraId="228C9943"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4F5AF787"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6FD6E7EE"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/app/cinema/search/?</w:t>
            </w:r>
            <w:proofErr w:type="spellStart"/>
            <w:r>
              <w:rPr>
                <w:rFonts w:ascii="宋体" w:eastAsia="宋体" w:hAnsi="宋体"/>
                <w:color w:val="000000"/>
                <w:sz w:val="24"/>
                <w:szCs w:val="24"/>
              </w:rPr>
              <w:t>cinema_name</w:t>
            </w:r>
            <w:proofErr w:type="spellEnd"/>
            <w:r>
              <w:rPr>
                <w:rFonts w:ascii="宋体" w:eastAsia="宋体" w:hAnsi="宋体"/>
                <w:color w:val="000000"/>
                <w:sz w:val="24"/>
                <w:szCs w:val="24"/>
              </w:rPr>
              <w:t>='影'</w:t>
            </w:r>
          </w:p>
        </w:tc>
      </w:tr>
    </w:tbl>
    <w:p w14:paraId="06E0664D"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69C14BF8"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705"/>
      </w:tblGrid>
      <w:tr w:rsidR="006B3FF5" w14:paraId="40857040" w14:textId="77777777" w:rsidTr="006E2FDF">
        <w:trPr>
          <w:trHeight w:val="20"/>
        </w:trPr>
        <w:tc>
          <w:tcPr>
            <w:tcW w:w="9705" w:type="dxa"/>
            <w:tcBorders>
              <w:top w:val="single" w:sz="8" w:space="0" w:color="000000"/>
              <w:left w:val="single" w:sz="8" w:space="0" w:color="000000"/>
              <w:bottom w:val="single" w:sz="8" w:space="0" w:color="000000"/>
              <w:right w:val="single" w:sz="8" w:space="0" w:color="000000"/>
            </w:tcBorders>
            <w:shd w:val="clear" w:color="auto" w:fill="auto"/>
          </w:tcPr>
          <w:p w14:paraId="378C6B8B"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21069667" w14:textId="77777777" w:rsidR="006B3FF5" w:rsidRDefault="005010E4">
            <w:pPr>
              <w:snapToGrid w:val="0"/>
              <w:rPr>
                <w:rFonts w:ascii="等线" w:eastAsia="等线" w:hAnsi="等线"/>
                <w:color w:val="000000"/>
                <w:szCs w:val="21"/>
              </w:rPr>
            </w:pPr>
            <w:r>
              <w:rPr>
                <w:rFonts w:ascii="等线" w:eastAsia="等线" w:hAnsi="等线"/>
                <w:color w:val="000000"/>
                <w:szCs w:val="21"/>
              </w:rPr>
              <w:t>    "total": 4,</w:t>
            </w:r>
          </w:p>
          <w:p w14:paraId="14C4BE45"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5AC4102B"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2EAD16D1"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4151178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F01954D"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5AC988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00800B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4B38D50C"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5E520D3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0CD10252"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4952BE62"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065E911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74F0F0E0"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5A55B33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24C8355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2FB342F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0B1BE6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4864AD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96F84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63554F4"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6708C97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"其他",</w:t>
            </w:r>
          </w:p>
          <w:p w14:paraId="5725B6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"甘井子区",</w:t>
            </w:r>
          </w:p>
          <w:p w14:paraId="5CCD44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"CGS中国巨幕厅",</w:t>
            </w:r>
          </w:p>
          <w:p w14:paraId="49C837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2112E5D6" w14:textId="77777777" w:rsidR="006B3FF5" w:rsidRDefault="005010E4">
            <w:pPr>
              <w:snapToGrid w:val="0"/>
              <w:rPr>
                <w:rFonts w:ascii="等线" w:eastAsia="等线" w:hAnsi="等线"/>
                <w:color w:val="000000"/>
                <w:szCs w:val="21"/>
              </w:rPr>
            </w:pPr>
            <w:r>
              <w:rPr>
                <w:rFonts w:ascii="等线" w:eastAsia="等线" w:hAnsi="等线"/>
                <w:color w:val="000000"/>
                <w:szCs w:val="21"/>
              </w:rPr>
              <w:t>            "name": "中影北方国际影城",</w:t>
            </w:r>
          </w:p>
          <w:p w14:paraId="6D07F517"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"甘井子区泉水瑞沃广场3楼",</w:t>
            </w:r>
          </w:p>
          <w:p w14:paraId="655275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"0411-81711599",</w:t>
            </w:r>
          </w:p>
          <w:p w14:paraId="2784028F"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"/static/cinema/timg_1.jpg",</w:t>
            </w:r>
          </w:p>
          <w:p w14:paraId="0E62F7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166,</w:t>
            </w:r>
          </w:p>
          <w:p w14:paraId="05BEA5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57,</w:t>
            </w:r>
          </w:p>
          <w:p w14:paraId="7DEA6B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65,</w:t>
            </w:r>
          </w:p>
          <w:p w14:paraId="252928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370DC92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6EA06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B0FE9B3" w14:textId="77777777" w:rsidR="006B3FF5" w:rsidRDefault="005010E4">
            <w:pPr>
              <w:snapToGrid w:val="0"/>
              <w:rPr>
                <w:rFonts w:ascii="等线" w:eastAsia="等线" w:hAnsi="等线"/>
                <w:color w:val="000000"/>
                <w:szCs w:val="21"/>
              </w:rPr>
            </w:pPr>
            <w:r>
              <w:rPr>
                <w:rFonts w:ascii="等线" w:eastAsia="等线" w:hAnsi="等线"/>
                <w:color w:val="000000"/>
                <w:szCs w:val="21"/>
              </w:rPr>
              <w:t>            "id": 3,</w:t>
            </w:r>
          </w:p>
          <w:p w14:paraId="2C856EB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"博纳国际影城",</w:t>
            </w:r>
          </w:p>
          <w:p w14:paraId="15F5318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w:t>
            </w:r>
            <w:proofErr w:type="spellStart"/>
            <w:r>
              <w:rPr>
                <w:rFonts w:ascii="等线" w:eastAsia="等线" w:hAnsi="等线"/>
                <w:color w:val="000000"/>
                <w:szCs w:val="21"/>
              </w:rPr>
              <w:t>RealID</w:t>
            </w:r>
            <w:proofErr w:type="spellEnd"/>
            <w:r>
              <w:rPr>
                <w:rFonts w:ascii="等线" w:eastAsia="等线" w:hAnsi="等线"/>
                <w:color w:val="000000"/>
                <w:szCs w:val="21"/>
              </w:rPr>
              <w:t> 6FL厅",</w:t>
            </w:r>
          </w:p>
          <w:p w14:paraId="7A79FA1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347BE3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"即可改签也可退票",</w:t>
            </w:r>
          </w:p>
          <w:p w14:paraId="0FC05C15" w14:textId="77777777" w:rsidR="006B3FF5" w:rsidRDefault="005010E4">
            <w:pPr>
              <w:snapToGrid w:val="0"/>
              <w:rPr>
                <w:rFonts w:ascii="等线" w:eastAsia="等线" w:hAnsi="等线"/>
                <w:color w:val="000000"/>
                <w:szCs w:val="21"/>
              </w:rPr>
            </w:pPr>
            <w:r>
              <w:rPr>
                <w:rFonts w:ascii="等线" w:eastAsia="等线" w:hAnsi="等线"/>
                <w:color w:val="000000"/>
                <w:szCs w:val="21"/>
              </w:rPr>
              <w:t>            "name": "博纳国际影城IMAX（中央大道店）",</w:t>
            </w:r>
          </w:p>
          <w:p w14:paraId="61994660"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"西安路103号中央大道旅游购物中心5层",</w:t>
            </w:r>
          </w:p>
          <w:p w14:paraId="502DCC4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"0411-84748899",</w:t>
            </w:r>
          </w:p>
          <w:p w14:paraId="0802C638" w14:textId="77777777" w:rsidR="006B3FF5" w:rsidRDefault="005010E4">
            <w:pPr>
              <w:snapToGrid w:val="0"/>
              <w:rPr>
                <w:rFonts w:ascii="等线" w:eastAsia="等线" w:hAnsi="等线"/>
                <w:color w:val="000000"/>
                <w:szCs w:val="21"/>
              </w:rPr>
            </w:pPr>
            <w:r>
              <w:rPr>
                <w:rFonts w:ascii="等线" w:eastAsia="等线" w:hAnsi="等线"/>
                <w:color w:val="000000"/>
                <w:szCs w:val="21"/>
              </w:rPr>
              <w:t>            "icon": "/https%3A/p1.meituan.net/poi/481d1e8b2fbf6e3a7dd0a051045c7d97104448.jpg",</w:t>
            </w:r>
          </w:p>
          <w:p w14:paraId="6D7B00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52,</w:t>
            </w:r>
          </w:p>
          <w:p w14:paraId="22D1E40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68,</w:t>
            </w:r>
          </w:p>
          <w:p w14:paraId="692534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53587A8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167</w:t>
            </w:r>
          </w:p>
          <w:p w14:paraId="0460A95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B4C44F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7FEAEF2"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508A2D0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5FEDC7A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"金州区",</w:t>
            </w:r>
          </w:p>
          <w:p w14:paraId="4010F2F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"儿童厅",</w:t>
            </w:r>
          </w:p>
          <w:p w14:paraId="6544AD8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"可退票",</w:t>
            </w:r>
          </w:p>
          <w:p w14:paraId="16C2647F" w14:textId="77777777" w:rsidR="006B3FF5" w:rsidRDefault="005010E4">
            <w:pPr>
              <w:snapToGrid w:val="0"/>
              <w:rPr>
                <w:rFonts w:ascii="等线" w:eastAsia="等线" w:hAnsi="等线"/>
                <w:color w:val="000000"/>
                <w:szCs w:val="21"/>
              </w:rPr>
            </w:pPr>
            <w:r>
              <w:rPr>
                <w:rFonts w:ascii="等线" w:eastAsia="等线" w:hAnsi="等线"/>
                <w:color w:val="000000"/>
                <w:szCs w:val="21"/>
              </w:rPr>
              <w:t>            "name": "万达影城（经开万达广场店）",</w:t>
            </w:r>
          </w:p>
          <w:p w14:paraId="3A961C0D"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"address": "金州区经济技术开发区辽河西路117号万达广场四楼",</w:t>
            </w:r>
          </w:p>
          <w:p w14:paraId="2BBEF6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"0411-88173555",</w:t>
            </w:r>
          </w:p>
          <w:p w14:paraId="57F961FE"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"/static/cinema/c1_guHO78c.jpg",</w:t>
            </w:r>
          </w:p>
          <w:p w14:paraId="153133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1B8AE0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58,</w:t>
            </w:r>
          </w:p>
          <w:p w14:paraId="39C517D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71,</w:t>
            </w:r>
          </w:p>
          <w:p w14:paraId="592FB8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78</w:t>
            </w:r>
          </w:p>
          <w:p w14:paraId="16BB098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069109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9AEC340"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5A3026C8"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14:paraId="044CB734" w14:textId="77777777" w:rsidR="006B3FF5" w:rsidRDefault="006B3FF5">
      <w:pPr>
        <w:snapToGrid w:val="0"/>
        <w:jc w:val="left"/>
        <w:rPr>
          <w:rFonts w:ascii="微软雅黑" w:eastAsia="微软雅黑" w:hAnsi="微软雅黑"/>
          <w:color w:val="000000"/>
          <w:szCs w:val="21"/>
        </w:rPr>
      </w:pPr>
    </w:p>
    <w:p w14:paraId="0E1CF2A0" w14:textId="77777777"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7" w:name="_Toc57301686"/>
      <w:r>
        <w:rPr>
          <w:rFonts w:ascii="微软雅黑" w:eastAsia="微软雅黑" w:hAnsi="微软雅黑"/>
        </w:rPr>
        <w:t>获取指定影院下的所有场次信息</w:t>
      </w:r>
      <w:bookmarkEnd w:id="47"/>
    </w:p>
    <w:p w14:paraId="0794A877"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14:paraId="6D0F8384"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w:t>
      </w:r>
      <w:proofErr w:type="spellStart"/>
      <w:r>
        <w:rPr>
          <w:rFonts w:ascii="宋体" w:eastAsia="宋体" w:hAnsi="宋体"/>
          <w:color w:val="000000"/>
          <w:sz w:val="24"/>
          <w:szCs w:val="24"/>
        </w:rPr>
        <w:t>allView</w:t>
      </w:r>
      <w:proofErr w:type="spellEnd"/>
      <w:r>
        <w:rPr>
          <w:rFonts w:ascii="宋体" w:eastAsia="宋体" w:hAnsi="宋体"/>
          <w:color w:val="000000"/>
          <w:sz w:val="24"/>
          <w:szCs w:val="24"/>
        </w:rPr>
        <w:t>/ </w:t>
      </w:r>
      <w:r>
        <w:rPr>
          <w:rFonts w:ascii="宋体" w:eastAsia="宋体" w:hAnsi="宋体"/>
          <w:color w:val="000000"/>
          <w:sz w:val="24"/>
          <w:szCs w:val="24"/>
          <w:shd w:val="clear" w:color="auto" w:fill="C0C0C0"/>
        </w:rPr>
        <w:t>GET</w:t>
      </w:r>
    </w:p>
    <w:p w14:paraId="07355831"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14:paraId="245B084F"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14:paraId="2484FF62"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14:paraId="1D46133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14:paraId="67648A99"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535A7971" w14:textId="77777777" w:rsidR="006B3FF5" w:rsidRDefault="005010E4">
            <w:pPr>
              <w:snapToGrid w:val="0"/>
              <w:rPr>
                <w:rFonts w:ascii="微软雅黑" w:eastAsia="微软雅黑" w:hAnsi="微软雅黑"/>
                <w:color w:val="000000"/>
                <w:szCs w:val="21"/>
              </w:rPr>
            </w:pPr>
            <w:proofErr w:type="spellStart"/>
            <w:r>
              <w:rPr>
                <w:rFonts w:ascii="宋体" w:eastAsia="宋体" w:hAnsi="宋体"/>
                <w:color w:val="000000"/>
                <w:sz w:val="24"/>
                <w:szCs w:val="24"/>
              </w:rPr>
              <w:t>cinema_id</w:t>
            </w:r>
            <w:proofErr w:type="spellEnd"/>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50F1CD79"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影院id</w:t>
            </w:r>
          </w:p>
        </w:tc>
      </w:tr>
      <w:tr w:rsidR="006B3FF5" w14:paraId="6A460E96" w14:textId="77777777" w:rsidTr="006E2FDF">
        <w:trPr>
          <w:trHeight w:val="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17260226"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14:paraId="282D3B3B" w14:textId="77777777"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w:t>
            </w:r>
            <w:proofErr w:type="spellStart"/>
            <w:r>
              <w:rPr>
                <w:rFonts w:ascii="宋体" w:eastAsia="宋体" w:hAnsi="宋体"/>
                <w:color w:val="000000"/>
                <w:sz w:val="24"/>
                <w:szCs w:val="24"/>
              </w:rPr>
              <w:t>allView</w:t>
            </w:r>
            <w:proofErr w:type="spellEnd"/>
            <w:r>
              <w:rPr>
                <w:rFonts w:ascii="宋体" w:eastAsia="宋体" w:hAnsi="宋体"/>
                <w:color w:val="000000"/>
                <w:sz w:val="24"/>
                <w:szCs w:val="24"/>
              </w:rPr>
              <w:t>/?</w:t>
            </w:r>
            <w:proofErr w:type="spellStart"/>
            <w:r>
              <w:rPr>
                <w:rFonts w:ascii="宋体" w:eastAsia="宋体" w:hAnsi="宋体"/>
                <w:color w:val="000000"/>
                <w:sz w:val="24"/>
                <w:szCs w:val="24"/>
              </w:rPr>
              <w:t>cinema_id</w:t>
            </w:r>
            <w:proofErr w:type="spellEnd"/>
            <w:r>
              <w:rPr>
                <w:rFonts w:ascii="宋体" w:eastAsia="宋体" w:hAnsi="宋体"/>
                <w:color w:val="000000"/>
                <w:sz w:val="24"/>
                <w:szCs w:val="24"/>
              </w:rPr>
              <w:t>=1</w:t>
            </w:r>
          </w:p>
        </w:tc>
      </w:tr>
    </w:tbl>
    <w:p w14:paraId="1CAA8DA0" w14:textId="77777777"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14:paraId="5607F3A3"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14:paraId="2DBD493E" w14:textId="77777777" w:rsidTr="006E2FDF">
        <w:trPr>
          <w:trHeight w:val="20"/>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14:paraId="0A1A9D1E"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3A0A46C4" w14:textId="77777777" w:rsidR="006B3FF5" w:rsidRDefault="005010E4">
            <w:pPr>
              <w:snapToGrid w:val="0"/>
              <w:rPr>
                <w:rFonts w:ascii="等线" w:eastAsia="等线" w:hAnsi="等线"/>
                <w:color w:val="000000"/>
                <w:szCs w:val="21"/>
              </w:rPr>
            </w:pPr>
            <w:r>
              <w:rPr>
                <w:rFonts w:ascii="等线" w:eastAsia="等线" w:hAnsi="等线"/>
                <w:color w:val="000000"/>
                <w:szCs w:val="21"/>
              </w:rPr>
              <w:t>    "total": 4,</w:t>
            </w:r>
          </w:p>
          <w:p w14:paraId="37498FE4"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1C21EAA2"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5C33034B"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2C1248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46726A8"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1442EC1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"4厅",</w:t>
            </w:r>
          </w:p>
          <w:p w14:paraId="6668589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"16:57:27",</w:t>
            </w:r>
          </w:p>
          <w:p w14:paraId="4C1B8D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"16:57:29",</w:t>
            </w:r>
          </w:p>
          <w:p w14:paraId="57FFBAD0"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08AE9E26" w14:textId="77777777" w:rsidR="006B3FF5" w:rsidRDefault="005010E4">
            <w:pPr>
              <w:snapToGrid w:val="0"/>
              <w:rPr>
                <w:rFonts w:ascii="等线" w:eastAsia="等线" w:hAnsi="等线"/>
                <w:color w:val="000000"/>
                <w:szCs w:val="21"/>
              </w:rPr>
            </w:pPr>
            <w:r>
              <w:rPr>
                <w:rFonts w:ascii="等线" w:eastAsia="等线" w:hAnsi="等线"/>
                <w:color w:val="000000"/>
                <w:szCs w:val="21"/>
              </w:rPr>
              <w:t>            "price": 44.0,</w:t>
            </w:r>
          </w:p>
          <w:p w14:paraId="2DF5D0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4A4AB1E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"2020-11-25 16:57:24",</w:t>
            </w:r>
          </w:p>
          <w:p w14:paraId="2E97DAD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12B412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w:t>
            </w:r>
            <w:proofErr w:type="spellStart"/>
            <w:r>
              <w:rPr>
                <w:rFonts w:ascii="等线" w:eastAsia="等线" w:hAnsi="等线"/>
                <w:color w:val="000000"/>
                <w:szCs w:val="21"/>
              </w:rPr>
              <w:t>sss</w:t>
            </w:r>
            <w:proofErr w:type="spellEnd"/>
            <w:r>
              <w:rPr>
                <w:rFonts w:ascii="等线" w:eastAsia="等线" w:hAnsi="等线"/>
                <w:color w:val="000000"/>
                <w:szCs w:val="21"/>
              </w:rPr>
              <w:t>"</w:t>
            </w:r>
          </w:p>
          <w:p w14:paraId="212348F1"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14:paraId="61B20F3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6FE2CF0"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600EAE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2E364C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742B73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420000CB"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152B37CD"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360874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7D7BD1C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16:00:00",</w:t>
            </w:r>
          </w:p>
          <w:p w14:paraId="122B22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1BCCAC4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15F9721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D9A97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EB1E2DC" w14:textId="77777777" w:rsidR="006B3FF5" w:rsidRDefault="005010E4">
            <w:pPr>
              <w:snapToGrid w:val="0"/>
              <w:rPr>
                <w:rFonts w:ascii="等线" w:eastAsia="等线" w:hAnsi="等线"/>
                <w:color w:val="000000"/>
                <w:szCs w:val="21"/>
              </w:rPr>
            </w:pPr>
            <w:r>
              <w:rPr>
                <w:rFonts w:ascii="等线" w:eastAsia="等线" w:hAnsi="等线"/>
                <w:color w:val="000000"/>
                <w:szCs w:val="21"/>
              </w:rPr>
              <w:t>            "id": 8,</w:t>
            </w:r>
          </w:p>
          <w:p w14:paraId="1958EC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"7厅",</w:t>
            </w:r>
          </w:p>
          <w:p w14:paraId="0387677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7C983E3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779831A6"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24B5B3CE"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69BF9B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76AE60A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"2020-11-12 16:00:00",</w:t>
            </w:r>
          </w:p>
          <w:p w14:paraId="1ABDEA1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02C93F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7D86B9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49053B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FE86BF9" w14:textId="77777777" w:rsidR="006B3FF5" w:rsidRDefault="005010E4">
            <w:pPr>
              <w:snapToGrid w:val="0"/>
              <w:rPr>
                <w:rFonts w:ascii="等线" w:eastAsia="等线" w:hAnsi="等线"/>
                <w:color w:val="000000"/>
                <w:szCs w:val="21"/>
              </w:rPr>
            </w:pPr>
            <w:r>
              <w:rPr>
                <w:rFonts w:ascii="等线" w:eastAsia="等线" w:hAnsi="等线"/>
                <w:color w:val="000000"/>
                <w:szCs w:val="21"/>
              </w:rPr>
              <w:t>            "id": 11,</w:t>
            </w:r>
          </w:p>
          <w:p w14:paraId="3282F6C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"2厅",</w:t>
            </w:r>
          </w:p>
          <w:p w14:paraId="65427A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"15:43:49",</w:t>
            </w:r>
          </w:p>
          <w:p w14:paraId="4257CA8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"15:44:55",</w:t>
            </w:r>
          </w:p>
          <w:p w14:paraId="3D026800"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"中文",</w:t>
            </w:r>
          </w:p>
          <w:p w14:paraId="205CAD9B" w14:textId="77777777" w:rsidR="006B3FF5" w:rsidRDefault="005010E4">
            <w:pPr>
              <w:snapToGrid w:val="0"/>
              <w:rPr>
                <w:rFonts w:ascii="等线" w:eastAsia="等线" w:hAnsi="等线"/>
                <w:color w:val="000000"/>
                <w:szCs w:val="21"/>
              </w:rPr>
            </w:pPr>
            <w:r>
              <w:rPr>
                <w:rFonts w:ascii="等线" w:eastAsia="等线" w:hAnsi="等线"/>
                <w:color w:val="000000"/>
                <w:szCs w:val="21"/>
              </w:rPr>
              <w:t>            "price": 3.1,</w:t>
            </w:r>
          </w:p>
          <w:p w14:paraId="1E7CD2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16,</w:t>
            </w:r>
          </w:p>
          <w:p w14:paraId="35A34A8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null,</w:t>
            </w:r>
          </w:p>
          <w:p w14:paraId="546E8C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301605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"热血合唱团"</w:t>
            </w:r>
          </w:p>
          <w:p w14:paraId="57D0B5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CCA5E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A97D9F7"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2E91E2F9" w14:textId="77777777" w:rsidR="006B3FF5" w:rsidRDefault="006B3FF5">
            <w:pPr>
              <w:snapToGrid w:val="0"/>
              <w:rPr>
                <w:rFonts w:ascii="等线" w:eastAsia="等线" w:hAnsi="等线"/>
                <w:color w:val="000000"/>
                <w:szCs w:val="21"/>
              </w:rPr>
            </w:pPr>
          </w:p>
        </w:tc>
      </w:tr>
    </w:tbl>
    <w:p w14:paraId="51AFA0BF"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14:paraId="59B69554" w14:textId="77777777" w:rsidR="006B3FF5" w:rsidRDefault="006B3FF5">
      <w:pPr>
        <w:snapToGrid w:val="0"/>
        <w:jc w:val="left"/>
        <w:rPr>
          <w:rFonts w:ascii="微软雅黑" w:eastAsia="微软雅黑" w:hAnsi="微软雅黑"/>
          <w:color w:val="000000"/>
          <w:szCs w:val="21"/>
        </w:rPr>
      </w:pPr>
    </w:p>
    <w:p w14:paraId="4C8B9E77"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48" w:name="_Toc57301687"/>
      <w:r>
        <w:rPr>
          <w:rFonts w:ascii="等线 Light" w:eastAsia="等线 Light" w:hAnsi="等线 Light"/>
        </w:rPr>
        <w:lastRenderedPageBreak/>
        <w:t>场次管理</w:t>
      </w:r>
      <w:bookmarkEnd w:id="48"/>
    </w:p>
    <w:p w14:paraId="234B2B1A" w14:textId="77777777" w:rsidR="006B3FF5" w:rsidRPr="00B14EF8" w:rsidRDefault="006A5CCD" w:rsidP="006A5CCD">
      <w:pPr>
        <w:pStyle w:val="3"/>
        <w:numPr>
          <w:ilvl w:val="0"/>
          <w:numId w:val="9"/>
        </w:numPr>
        <w:snapToGrid w:val="0"/>
        <w:spacing w:before="260" w:after="260" w:line="415" w:lineRule="auto"/>
        <w:jc w:val="both"/>
        <w:rPr>
          <w:rFonts w:ascii="微软雅黑" w:eastAsia="微软雅黑" w:hAnsi="微软雅黑"/>
        </w:rPr>
      </w:pPr>
      <w:bookmarkStart w:id="49" w:name="_Toc57301688"/>
      <w:r w:rsidRPr="00B14EF8">
        <w:rPr>
          <w:rFonts w:ascii="微软雅黑" w:eastAsia="微软雅黑" w:hAnsi="微软雅黑"/>
        </w:rPr>
        <w:t>新增场次信息</w:t>
      </w:r>
      <w:bookmarkEnd w:id="49"/>
    </w:p>
    <w:p w14:paraId="15C13F31"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31A1FDDD"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/app/cinema/view/  </w:t>
      </w:r>
      <w:r>
        <w:rPr>
          <w:rFonts w:ascii="宋体" w:eastAsia="宋体" w:hAnsi="宋体"/>
          <w:color w:val="000000"/>
          <w:sz w:val="24"/>
          <w:szCs w:val="24"/>
          <w:shd w:val="clear" w:color="auto" w:fill="C0C0C0"/>
        </w:rPr>
        <w:t>POST</w:t>
      </w:r>
    </w:p>
    <w:p w14:paraId="2E94D091"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4375646A"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1E1216E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3704852A"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63FD223C"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99A0D47"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view_name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75FC1D4E" w14:textId="77777777" w:rsidR="006B3FF5" w:rsidRDefault="005010E4">
            <w:pPr>
              <w:snapToGrid w:val="0"/>
              <w:rPr>
                <w:rFonts w:ascii="等线" w:eastAsia="等线" w:hAnsi="等线"/>
                <w:color w:val="000000"/>
                <w:szCs w:val="21"/>
              </w:rPr>
            </w:pPr>
            <w:r>
              <w:rPr>
                <w:rFonts w:ascii="等线" w:eastAsia="等线" w:hAnsi="等线"/>
                <w:color w:val="000000"/>
                <w:szCs w:val="21"/>
              </w:rPr>
              <w:t>场次名称</w:t>
            </w:r>
          </w:p>
        </w:tc>
      </w:tr>
      <w:tr w:rsidR="006B3FF5" w14:paraId="021BBC3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1173D07"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view_start_time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738CF83A" w14:textId="77777777" w:rsidR="006B3FF5" w:rsidRDefault="005010E4">
            <w:pPr>
              <w:snapToGrid w:val="0"/>
              <w:rPr>
                <w:rFonts w:ascii="等线" w:eastAsia="等线" w:hAnsi="等线"/>
                <w:color w:val="000000"/>
                <w:szCs w:val="21"/>
              </w:rPr>
            </w:pPr>
            <w:r>
              <w:rPr>
                <w:rFonts w:ascii="等线" w:eastAsia="等线" w:hAnsi="等线"/>
                <w:color w:val="000000"/>
                <w:szCs w:val="21"/>
              </w:rPr>
              <w:t>场次开始时间</w:t>
            </w:r>
          </w:p>
        </w:tc>
      </w:tr>
      <w:tr w:rsidR="006B3FF5" w14:paraId="496C8AD1"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D113637"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view_end_time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1859D5D2"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场次结束时间</w:t>
            </w:r>
          </w:p>
        </w:tc>
      </w:tr>
      <w:tr w:rsidR="006B3FF5" w14:paraId="7310F627"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6416503C"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language</w:t>
            </w:r>
          </w:p>
        </w:tc>
        <w:tc>
          <w:tcPr>
            <w:tcW w:w="7680" w:type="dxa"/>
            <w:tcBorders>
              <w:top w:val="single" w:sz="8" w:space="0" w:color="000000"/>
              <w:left w:val="single" w:sz="8" w:space="0" w:color="000000"/>
              <w:bottom w:val="single" w:sz="8" w:space="0" w:color="000000"/>
              <w:right w:val="single" w:sz="8" w:space="0" w:color="000000"/>
            </w:tcBorders>
          </w:tcPr>
          <w:p w14:paraId="4711059B" w14:textId="77777777" w:rsidR="006B3FF5" w:rsidRDefault="005010E4">
            <w:pPr>
              <w:snapToGrid w:val="0"/>
              <w:rPr>
                <w:rFonts w:ascii="等线" w:eastAsia="等线" w:hAnsi="等线"/>
                <w:color w:val="000000"/>
                <w:szCs w:val="21"/>
              </w:rPr>
            </w:pPr>
            <w:r>
              <w:rPr>
                <w:rFonts w:ascii="等线" w:eastAsia="等线" w:hAnsi="等线"/>
                <w:color w:val="000000"/>
                <w:szCs w:val="21"/>
              </w:rPr>
              <w:t>语言</w:t>
            </w:r>
          </w:p>
        </w:tc>
      </w:tr>
      <w:tr w:rsidR="006B3FF5" w14:paraId="5B876351"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6CC0371E"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14:paraId="250F6AF8" w14:textId="77777777" w:rsidR="006B3FF5" w:rsidRDefault="005010E4">
            <w:pPr>
              <w:snapToGrid w:val="0"/>
              <w:rPr>
                <w:rFonts w:ascii="等线" w:eastAsia="等线" w:hAnsi="等线"/>
                <w:color w:val="000000"/>
                <w:szCs w:val="21"/>
              </w:rPr>
            </w:pPr>
            <w:r>
              <w:rPr>
                <w:rFonts w:ascii="等线" w:eastAsia="等线" w:hAnsi="等线"/>
                <w:color w:val="000000"/>
                <w:szCs w:val="21"/>
              </w:rPr>
              <w:t>价格</w:t>
            </w:r>
          </w:p>
        </w:tc>
      </w:tr>
      <w:tr w:rsidR="006B3FF5" w14:paraId="24B9D3AB"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3F9EF3E"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date_time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565C0F0A" w14:textId="77777777" w:rsidR="006B3FF5" w:rsidRDefault="005010E4">
            <w:pPr>
              <w:snapToGrid w:val="0"/>
              <w:rPr>
                <w:rFonts w:ascii="等线" w:eastAsia="等线" w:hAnsi="等线"/>
                <w:color w:val="000000"/>
                <w:szCs w:val="21"/>
              </w:rPr>
            </w:pPr>
            <w:r>
              <w:rPr>
                <w:rFonts w:ascii="等线" w:eastAsia="等线" w:hAnsi="等线"/>
                <w:color w:val="000000"/>
                <w:szCs w:val="21"/>
              </w:rPr>
              <w:t>日期</w:t>
            </w:r>
          </w:p>
        </w:tc>
      </w:tr>
      <w:tr w:rsidR="006B3FF5" w14:paraId="25E5D56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7FA0338"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movie_id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1D5A2262" w14:textId="77777777"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14:paraId="06BF5F0B"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D39AFE7"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cinema_id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291E340B" w14:textId="77777777"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14:paraId="7C3751E0"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6ADE2B0"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movie_name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07DE74E6" w14:textId="77777777" w:rsidR="006B3FF5" w:rsidRDefault="005010E4">
            <w:pPr>
              <w:snapToGrid w:val="0"/>
              <w:rPr>
                <w:rFonts w:ascii="等线" w:eastAsia="等线" w:hAnsi="等线"/>
                <w:color w:val="000000"/>
                <w:szCs w:val="21"/>
              </w:rPr>
            </w:pPr>
            <w:r>
              <w:rPr>
                <w:rFonts w:ascii="等线" w:eastAsia="等线" w:hAnsi="等线"/>
                <w:color w:val="000000"/>
                <w:szCs w:val="21"/>
              </w:rPr>
              <w:t>电影名称</w:t>
            </w:r>
          </w:p>
        </w:tc>
      </w:tr>
      <w:tr w:rsidR="006B3FF5" w14:paraId="79EBEE89"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14CF2A9"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30063A00"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
        </w:tc>
      </w:tr>
      <w:tr w:rsidR="006B3FF5" w14:paraId="03E9E0D4" w14:textId="77777777" w:rsidTr="006E2FDF">
        <w:trPr>
          <w:trHeight w:val="20"/>
        </w:trPr>
        <w:tc>
          <w:tcPr>
            <w:tcW w:w="9915" w:type="dxa"/>
            <w:gridSpan w:val="2"/>
            <w:tcBorders>
              <w:top w:val="single" w:sz="8" w:space="0" w:color="000000"/>
              <w:left w:val="single" w:sz="8" w:space="0" w:color="000000"/>
              <w:bottom w:val="single" w:sz="8" w:space="0" w:color="000000"/>
              <w:right w:val="single" w:sz="8" w:space="0" w:color="000000"/>
            </w:tcBorders>
          </w:tcPr>
          <w:p w14:paraId="6B2AE41F"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677E57E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14:paraId="74FED5EA"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14:paraId="6F615729"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14:paraId="0459A22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14:paraId="7DAD848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14:paraId="04C3411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14:paraId="51A59D0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14:paraId="5985BE74" w14:textId="77777777" w:rsidR="006B3FF5" w:rsidRDefault="005010E4">
            <w:pPr>
              <w:snapToGrid w:val="0"/>
              <w:ind w:left="420"/>
              <w:rPr>
                <w:rFonts w:ascii="等线" w:eastAsia="等线" w:hAnsi="等线"/>
                <w:color w:val="000000"/>
                <w:szCs w:val="21"/>
              </w:rPr>
            </w:pPr>
            <w:r>
              <w:rPr>
                <w:rFonts w:ascii="Consolas, 'Courier New', monosp" w:eastAsia="Consolas, 'Courier New', monosp" w:hAnsi="Consolas, 'Courier New', monosp"/>
                <w:color w:val="000000"/>
                <w:sz w:val="18"/>
                <w:szCs w:val="18"/>
                <w:shd w:val="clear" w:color="auto" w:fill="FFFFFE"/>
              </w:rPr>
              <w:t>  </w:t>
            </w:r>
            <w:r>
              <w:rPr>
                <w:rFonts w:ascii="等线" w:eastAsia="等线" w:hAnsi="等线"/>
                <w:color w:val="000000"/>
                <w:szCs w:val="21"/>
              </w:rPr>
              <w:t>  "cinema_id":1,</w:t>
            </w:r>
          </w:p>
          <w:p w14:paraId="7AE848B8" w14:textId="77777777"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":"金刚川"</w:t>
            </w:r>
          </w:p>
          <w:p w14:paraId="3C3AC03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34ECE41C"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14:paraId="7EF7CFBF" w14:textId="77777777" w:rsidR="006B3FF5" w:rsidRDefault="006B3FF5">
            <w:pPr>
              <w:snapToGrid w:val="0"/>
              <w:rPr>
                <w:rFonts w:ascii="宋体" w:eastAsia="宋体" w:hAnsi="宋体"/>
                <w:color w:val="000000"/>
                <w:sz w:val="24"/>
                <w:szCs w:val="24"/>
              </w:rPr>
            </w:pPr>
          </w:p>
        </w:tc>
      </w:tr>
    </w:tbl>
    <w:p w14:paraId="3E62E408"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 xml:space="preserve"> </w:t>
      </w:r>
    </w:p>
    <w:p w14:paraId="72D2D787"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753C2554"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DA340F8"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B00255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201,</w:t>
            </w:r>
          </w:p>
          <w:p w14:paraId="6FA62E4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"对象创建成功",</w:t>
            </w:r>
          </w:p>
          <w:p w14:paraId="5549932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14:paraId="029E749E"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3EC8F24" w14:textId="77777777" w:rsidR="006B3FF5" w:rsidRDefault="006B3FF5">
            <w:pPr>
              <w:snapToGrid w:val="0"/>
              <w:rPr>
                <w:rFonts w:ascii="等线" w:eastAsia="等线" w:hAnsi="等线"/>
                <w:color w:val="000000"/>
                <w:szCs w:val="21"/>
              </w:rPr>
            </w:pPr>
          </w:p>
        </w:tc>
      </w:tr>
    </w:tbl>
    <w:p w14:paraId="1F7102C6"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4D843820" w14:textId="77777777"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0" w:name="_Toc57301689"/>
      <w:r w:rsidRPr="00B14EF8">
        <w:rPr>
          <w:rFonts w:ascii="微软雅黑" w:eastAsia="微软雅黑" w:hAnsi="微软雅黑"/>
        </w:rPr>
        <w:t>更新场次信息</w:t>
      </w:r>
      <w:bookmarkEnd w:id="50"/>
    </w:p>
    <w:p w14:paraId="646A076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52ABDEB3"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/app/cinema/view/  </w:t>
      </w:r>
      <w:r>
        <w:rPr>
          <w:rFonts w:ascii="宋体" w:eastAsia="宋体" w:hAnsi="宋体"/>
          <w:color w:val="000000"/>
          <w:sz w:val="24"/>
          <w:szCs w:val="24"/>
          <w:shd w:val="clear" w:color="auto" w:fill="C0C0C0"/>
        </w:rPr>
        <w:t>PUT</w:t>
      </w:r>
    </w:p>
    <w:p w14:paraId="268B6DC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44A1C2BB"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4DFED1E4"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43C701ED"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3231F760"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CB84D6A"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14:paraId="157E87F1" w14:textId="77777777"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14:paraId="269F59C0"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41EBFB03"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view_name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15097377" w14:textId="77777777" w:rsidR="006B3FF5" w:rsidRDefault="005010E4">
            <w:pPr>
              <w:snapToGrid w:val="0"/>
              <w:rPr>
                <w:rFonts w:ascii="等线" w:eastAsia="等线" w:hAnsi="等线"/>
                <w:color w:val="000000"/>
                <w:szCs w:val="21"/>
              </w:rPr>
            </w:pPr>
            <w:r>
              <w:rPr>
                <w:rFonts w:ascii="等线" w:eastAsia="等线" w:hAnsi="等线"/>
                <w:color w:val="000000"/>
                <w:szCs w:val="21"/>
              </w:rPr>
              <w:t>场次名称</w:t>
            </w:r>
          </w:p>
        </w:tc>
      </w:tr>
      <w:tr w:rsidR="006B3FF5" w14:paraId="75B02D4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4A42D319"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view_start_time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00A93057" w14:textId="77777777" w:rsidR="006B3FF5" w:rsidRDefault="005010E4">
            <w:pPr>
              <w:snapToGrid w:val="0"/>
              <w:rPr>
                <w:rFonts w:ascii="等线" w:eastAsia="等线" w:hAnsi="等线"/>
                <w:color w:val="000000"/>
                <w:szCs w:val="21"/>
              </w:rPr>
            </w:pPr>
            <w:r>
              <w:rPr>
                <w:rFonts w:ascii="等线" w:eastAsia="等线" w:hAnsi="等线"/>
                <w:color w:val="000000"/>
                <w:szCs w:val="21"/>
              </w:rPr>
              <w:t>场次开始时间</w:t>
            </w:r>
          </w:p>
        </w:tc>
      </w:tr>
      <w:tr w:rsidR="006B3FF5" w14:paraId="75C8019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2C6EFEB"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view_end_time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24EEBCA6"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场次结束时间</w:t>
            </w:r>
          </w:p>
        </w:tc>
      </w:tr>
      <w:tr w:rsidR="006B3FF5" w14:paraId="29A32264"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14F14A02"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language</w:t>
            </w:r>
          </w:p>
        </w:tc>
        <w:tc>
          <w:tcPr>
            <w:tcW w:w="7680" w:type="dxa"/>
            <w:tcBorders>
              <w:top w:val="single" w:sz="8" w:space="0" w:color="000000"/>
              <w:left w:val="single" w:sz="8" w:space="0" w:color="000000"/>
              <w:bottom w:val="single" w:sz="8" w:space="0" w:color="000000"/>
              <w:right w:val="single" w:sz="8" w:space="0" w:color="000000"/>
            </w:tcBorders>
          </w:tcPr>
          <w:p w14:paraId="07B0EDE5" w14:textId="77777777" w:rsidR="006B3FF5" w:rsidRDefault="005010E4">
            <w:pPr>
              <w:snapToGrid w:val="0"/>
              <w:rPr>
                <w:rFonts w:ascii="等线" w:eastAsia="等线" w:hAnsi="等线"/>
                <w:color w:val="000000"/>
                <w:szCs w:val="21"/>
              </w:rPr>
            </w:pPr>
            <w:r>
              <w:rPr>
                <w:rFonts w:ascii="等线" w:eastAsia="等线" w:hAnsi="等线"/>
                <w:color w:val="000000"/>
                <w:szCs w:val="21"/>
              </w:rPr>
              <w:t>语言</w:t>
            </w:r>
          </w:p>
        </w:tc>
      </w:tr>
      <w:tr w:rsidR="006B3FF5" w14:paraId="5D4324B6"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26B12A5"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14:paraId="10B72640" w14:textId="77777777" w:rsidR="006B3FF5" w:rsidRDefault="005010E4">
            <w:pPr>
              <w:snapToGrid w:val="0"/>
              <w:rPr>
                <w:rFonts w:ascii="等线" w:eastAsia="等线" w:hAnsi="等线"/>
                <w:color w:val="000000"/>
                <w:szCs w:val="21"/>
              </w:rPr>
            </w:pPr>
            <w:r>
              <w:rPr>
                <w:rFonts w:ascii="等线" w:eastAsia="等线" w:hAnsi="等线"/>
                <w:color w:val="000000"/>
                <w:szCs w:val="21"/>
              </w:rPr>
              <w:t>价格</w:t>
            </w:r>
          </w:p>
        </w:tc>
      </w:tr>
      <w:tr w:rsidR="006B3FF5" w14:paraId="3CCE27C0"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3E4548C"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date_time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198C776C" w14:textId="77777777" w:rsidR="006B3FF5" w:rsidRDefault="005010E4">
            <w:pPr>
              <w:snapToGrid w:val="0"/>
              <w:rPr>
                <w:rFonts w:ascii="等线" w:eastAsia="等线" w:hAnsi="等线"/>
                <w:color w:val="000000"/>
                <w:szCs w:val="21"/>
              </w:rPr>
            </w:pPr>
            <w:r>
              <w:rPr>
                <w:rFonts w:ascii="等线" w:eastAsia="等线" w:hAnsi="等线"/>
                <w:color w:val="000000"/>
                <w:szCs w:val="21"/>
              </w:rPr>
              <w:t>日期</w:t>
            </w:r>
          </w:p>
        </w:tc>
      </w:tr>
      <w:tr w:rsidR="006B3FF5" w14:paraId="4C5DFB5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4BD7CF75"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movie_id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313EAC1F" w14:textId="77777777"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14:paraId="788263B7"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4C7F85BB"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cinema_id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533A23F6" w14:textId="77777777"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14:paraId="1ACBADF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3D384B08"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movie_name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33A34CF2" w14:textId="77777777" w:rsidR="006B3FF5" w:rsidRDefault="005010E4">
            <w:pPr>
              <w:snapToGrid w:val="0"/>
              <w:rPr>
                <w:rFonts w:ascii="等线" w:eastAsia="等线" w:hAnsi="等线"/>
                <w:color w:val="000000"/>
                <w:szCs w:val="21"/>
              </w:rPr>
            </w:pPr>
            <w:r>
              <w:rPr>
                <w:rFonts w:ascii="等线" w:eastAsia="等线" w:hAnsi="等线"/>
                <w:color w:val="000000"/>
                <w:szCs w:val="21"/>
              </w:rPr>
              <w:t>电影名称</w:t>
            </w:r>
          </w:p>
        </w:tc>
      </w:tr>
      <w:tr w:rsidR="006B3FF5" w14:paraId="258C748A"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12DEA718"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02BCF194"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
        </w:tc>
      </w:tr>
      <w:tr w:rsidR="006B3FF5" w14:paraId="138244DB" w14:textId="77777777" w:rsidTr="006E2FDF">
        <w:trPr>
          <w:trHeight w:val="20"/>
        </w:trPr>
        <w:tc>
          <w:tcPr>
            <w:tcW w:w="9915" w:type="dxa"/>
            <w:gridSpan w:val="2"/>
            <w:tcBorders>
              <w:top w:val="single" w:sz="8" w:space="0" w:color="000000"/>
              <w:left w:val="single" w:sz="8" w:space="0" w:color="000000"/>
              <w:bottom w:val="single" w:sz="8" w:space="0" w:color="000000"/>
              <w:right w:val="single" w:sz="8" w:space="0" w:color="000000"/>
            </w:tcBorders>
          </w:tcPr>
          <w:p w14:paraId="185F8756"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23D7B76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xml:space="preserve">    "id":,</w:t>
            </w:r>
          </w:p>
          <w:p w14:paraId="25A29C2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14:paraId="6A4CE8B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"view_start_time":"11:40:00",</w:t>
            </w:r>
          </w:p>
          <w:p w14:paraId="2389AEC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14:paraId="74037F8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14:paraId="4541544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14:paraId="764C3FE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14:paraId="663D502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14:paraId="59388EC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"cinema_id":1,</w:t>
            </w:r>
          </w:p>
          <w:p w14:paraId="69C970DB" w14:textId="77777777"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":"金刚川"</w:t>
            </w:r>
          </w:p>
          <w:p w14:paraId="6FFB6D3A"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1B9A4AF3"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14:paraId="093A0FF1" w14:textId="77777777" w:rsidR="006B3FF5" w:rsidRDefault="006B3FF5">
            <w:pPr>
              <w:snapToGrid w:val="0"/>
              <w:rPr>
                <w:rFonts w:ascii="宋体" w:eastAsia="宋体" w:hAnsi="宋体"/>
                <w:color w:val="000000"/>
                <w:sz w:val="24"/>
                <w:szCs w:val="24"/>
              </w:rPr>
            </w:pPr>
          </w:p>
        </w:tc>
      </w:tr>
    </w:tbl>
    <w:p w14:paraId="079830CC"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 xml:space="preserve"> </w:t>
      </w:r>
    </w:p>
    <w:p w14:paraId="7494AE2A"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61B093BB"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06EA79F9" w14:textId="77777777" w:rsidR="006B3FF5" w:rsidRDefault="006B3FF5">
            <w:pPr>
              <w:snapToGrid w:val="0"/>
              <w:ind w:left="420"/>
              <w:rPr>
                <w:rFonts w:ascii="等线" w:eastAsia="等线" w:hAnsi="等线"/>
                <w:color w:val="000000"/>
                <w:szCs w:val="21"/>
              </w:rPr>
            </w:pPr>
          </w:p>
          <w:p w14:paraId="6C55EA8B"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w:t>
            </w:r>
          </w:p>
          <w:p w14:paraId="3713D35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14:paraId="0E9F08A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14:paraId="061C691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w:t>
            </w:r>
          </w:p>
          <w:p w14:paraId="0AF7FFC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"id": 12,</w:t>
            </w:r>
          </w:p>
          <w:p w14:paraId="671B60A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05718AB"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"id": 2,</w:t>
            </w:r>
          </w:p>
          <w:p w14:paraId="485A2E9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46BA21D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6DB1C7F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58504C4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1B8B370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"starring": "张译,吴京",</w:t>
            </w:r>
          </w:p>
          <w:p w14:paraId="46C9FAD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4DA86C3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514C1B3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6FBE3299"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6EA81B4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422C65C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movie_poster</w:t>
            </w:r>
            <w:proofErr w:type="spellEnd"/>
            <w:r>
              <w:rPr>
                <w:rFonts w:ascii="等线" w:eastAsia="等线" w:hAnsi="等线"/>
                <w:color w:val="000000"/>
                <w:szCs w:val="21"/>
              </w:rPr>
              <w:t>": "/static/movie/th_arv1ogA.jpg",</w:t>
            </w:r>
          </w:p>
          <w:p w14:paraId="3C48CF5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504827B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7B282D6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4F63DDA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453A4F5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6901AA7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7FF69C5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32D84CA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2F02AD5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14BFCAC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1CD3F42A"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0A4AB2F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6EC19BE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"id": 1,</w:t>
            </w:r>
          </w:p>
          <w:p w14:paraId="1486E0C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1569456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02991D0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46FA3788"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08312E89"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"name": "百丽宫（LUXE巨幕）影城恒隆广场店",</w:t>
            </w:r>
          </w:p>
          <w:p w14:paraId="61D2E4E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"address": "西岗区五四路66号恒隆广场4层",</w:t>
            </w:r>
          </w:p>
          <w:p w14:paraId="72A384E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062E3A6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"icon": "/static/cinema/c1_nKeAlEe.jpg",</w:t>
            </w:r>
          </w:p>
          <w:p w14:paraId="3682786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4650CC3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24B870C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52CAEDE9"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4E15F44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3B48886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"11厅",</w:t>
            </w:r>
          </w:p>
          <w:p w14:paraId="68A5BDF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"14:40:00",</w:t>
            </w:r>
          </w:p>
          <w:p w14:paraId="3976ACAA"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"16:17:00",</w:t>
            </w:r>
          </w:p>
          <w:p w14:paraId="18CAC51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"language": "国语2D",</w:t>
            </w:r>
          </w:p>
          <w:p w14:paraId="35F8845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"price": 55.9,</w:t>
            </w:r>
          </w:p>
          <w:p w14:paraId="19FA985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3DB1F53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6F1891F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1CA3EAC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77188B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39969A7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w:t>
            </w:r>
          </w:p>
        </w:tc>
      </w:tr>
    </w:tbl>
    <w:p w14:paraId="4E20583B" w14:textId="77777777"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1" w:name="_Toc57301690"/>
      <w:r w:rsidRPr="00B14EF8">
        <w:rPr>
          <w:rFonts w:ascii="微软雅黑" w:eastAsia="微软雅黑" w:hAnsi="微软雅黑"/>
        </w:rPr>
        <w:lastRenderedPageBreak/>
        <w:t>删除场次信息</w:t>
      </w:r>
      <w:bookmarkEnd w:id="51"/>
    </w:p>
    <w:p w14:paraId="49E5AD78"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0B3CACD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1C04CB7"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DELETE</w:t>
      </w:r>
    </w:p>
    <w:p w14:paraId="394BC55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22B178BC"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2ADDC78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193BB593"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485A467A"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D717DD8"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14:paraId="55F58E20" w14:textId="77777777"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14:paraId="3A4C6ABB"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4A4EA2E4"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45CBE63C"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/app/cinema/view/?id=1</w:t>
            </w:r>
          </w:p>
        </w:tc>
      </w:tr>
      <w:tr w:rsidR="006B3FF5" w14:paraId="11151612" w14:textId="77777777" w:rsidTr="006E2FDF">
        <w:trPr>
          <w:trHeight w:val="20"/>
        </w:trPr>
        <w:tc>
          <w:tcPr>
            <w:tcW w:w="9915" w:type="dxa"/>
            <w:gridSpan w:val="2"/>
            <w:tcBorders>
              <w:top w:val="single" w:sz="8" w:space="0" w:color="000000"/>
              <w:left w:val="single" w:sz="8" w:space="0" w:color="000000"/>
              <w:bottom w:val="single" w:sz="8" w:space="0" w:color="000000"/>
              <w:right w:val="single" w:sz="8" w:space="0" w:color="000000"/>
            </w:tcBorders>
          </w:tcPr>
          <w:p w14:paraId="20A76718"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512AD16B"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14:paraId="72B0DD9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14:paraId="063112D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14:paraId="23AD869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"language":"国语2D",</w:t>
            </w:r>
          </w:p>
          <w:p w14:paraId="53124F89"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14:paraId="0082297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14:paraId="1C7C926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14:paraId="7208E4F6" w14:textId="77777777" w:rsidR="006B3FF5" w:rsidRDefault="005010E4">
            <w:pPr>
              <w:snapToGrid w:val="0"/>
              <w:ind w:left="420"/>
              <w:rPr>
                <w:rFonts w:ascii="等线" w:eastAsia="等线" w:hAnsi="等线"/>
                <w:color w:val="000000"/>
                <w:szCs w:val="21"/>
              </w:rPr>
            </w:pPr>
            <w:r>
              <w:rPr>
                <w:rFonts w:ascii="Consolas, 'Courier New', monosp" w:eastAsia="Consolas, 'Courier New', monosp" w:hAnsi="Consolas, 'Courier New', monosp"/>
                <w:color w:val="000000"/>
                <w:sz w:val="18"/>
                <w:szCs w:val="18"/>
                <w:shd w:val="clear" w:color="auto" w:fill="FFFFFE"/>
              </w:rPr>
              <w:t>  </w:t>
            </w:r>
            <w:r>
              <w:rPr>
                <w:rFonts w:ascii="等线" w:eastAsia="等线" w:hAnsi="等线"/>
                <w:color w:val="000000"/>
                <w:szCs w:val="21"/>
              </w:rPr>
              <w:t>  "cinema_id":1,</w:t>
            </w:r>
          </w:p>
          <w:p w14:paraId="5A44A684" w14:textId="77777777"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":"金刚川"</w:t>
            </w:r>
          </w:p>
          <w:p w14:paraId="16B502D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393A2F92"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14:paraId="083FC27E" w14:textId="77777777" w:rsidR="006B3FF5" w:rsidRDefault="006B3FF5">
            <w:pPr>
              <w:snapToGrid w:val="0"/>
              <w:rPr>
                <w:rFonts w:ascii="宋体" w:eastAsia="宋体" w:hAnsi="宋体"/>
                <w:color w:val="000000"/>
                <w:sz w:val="24"/>
                <w:szCs w:val="24"/>
              </w:rPr>
            </w:pPr>
          </w:p>
        </w:tc>
      </w:tr>
    </w:tbl>
    <w:p w14:paraId="70FC7027"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 xml:space="preserve"> </w:t>
      </w:r>
    </w:p>
    <w:p w14:paraId="1F676A2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0EE93049"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5D610A4D"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6ED5108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14:paraId="7EE7DBB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14:paraId="1FE5D3A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14:paraId="4EF4859A"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5B6550A" w14:textId="77777777" w:rsidR="006B3FF5" w:rsidRDefault="006B3FF5">
            <w:pPr>
              <w:snapToGrid w:val="0"/>
              <w:rPr>
                <w:rFonts w:ascii="等线" w:eastAsia="等线" w:hAnsi="等线"/>
                <w:color w:val="000000"/>
                <w:szCs w:val="21"/>
              </w:rPr>
            </w:pPr>
          </w:p>
        </w:tc>
      </w:tr>
    </w:tbl>
    <w:p w14:paraId="22EE1738" w14:textId="77777777"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2" w:name="_Toc57301691"/>
      <w:r w:rsidRPr="00B14EF8">
        <w:rPr>
          <w:rFonts w:ascii="微软雅黑" w:eastAsia="微软雅黑" w:hAnsi="微软雅黑"/>
        </w:rPr>
        <w:t>查询场次信息</w:t>
      </w:r>
      <w:bookmarkEnd w:id="52"/>
    </w:p>
    <w:p w14:paraId="22FD89C0"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739A4C6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0171504E"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GET</w:t>
      </w:r>
    </w:p>
    <w:p w14:paraId="732267D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26CC8A4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09F5D8EE"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378FE838"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6322CDAB"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FE2A3A3"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04AC5AC4" w14:textId="77777777"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14:paraId="3EB29B55"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4939095D"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2C29125F"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roofErr w:type="spellStart"/>
            <w:r>
              <w:rPr>
                <w:rFonts w:ascii="宋体" w:eastAsia="宋体" w:hAnsi="宋体"/>
                <w:color w:val="000000"/>
                <w:sz w:val="24"/>
                <w:szCs w:val="24"/>
              </w:rPr>
              <w:t>view_id</w:t>
            </w:r>
            <w:proofErr w:type="spellEnd"/>
            <w:r>
              <w:rPr>
                <w:rFonts w:ascii="宋体" w:eastAsia="宋体" w:hAnsi="宋体"/>
                <w:color w:val="000000"/>
                <w:sz w:val="24"/>
                <w:szCs w:val="24"/>
              </w:rPr>
              <w:t>=1</w:t>
            </w:r>
          </w:p>
        </w:tc>
      </w:tr>
    </w:tbl>
    <w:p w14:paraId="64FDD708"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792F2ED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29AE65A"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2225AFC6"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AD51087"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7AE7DD76"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2C27F094" w14:textId="77777777" w:rsidR="006B3FF5" w:rsidRDefault="005010E4">
            <w:pPr>
              <w:snapToGrid w:val="0"/>
              <w:rPr>
                <w:rFonts w:ascii="等线" w:eastAsia="等线" w:hAnsi="等线"/>
                <w:color w:val="000000"/>
                <w:szCs w:val="21"/>
              </w:rPr>
            </w:pPr>
            <w:r>
              <w:rPr>
                <w:rFonts w:ascii="等线" w:eastAsia="等线" w:hAnsi="等线"/>
                <w:color w:val="000000"/>
                <w:szCs w:val="21"/>
              </w:rPr>
              <w:t>    "data": {</w:t>
            </w:r>
          </w:p>
          <w:p w14:paraId="13452939" w14:textId="77777777" w:rsidR="006B3FF5" w:rsidRDefault="005010E4">
            <w:pPr>
              <w:snapToGrid w:val="0"/>
              <w:rPr>
                <w:rFonts w:ascii="等线" w:eastAsia="等线" w:hAnsi="等线"/>
                <w:color w:val="000000"/>
                <w:szCs w:val="21"/>
              </w:rPr>
            </w:pPr>
            <w:r>
              <w:rPr>
                <w:rFonts w:ascii="等线" w:eastAsia="等线" w:hAnsi="等线"/>
                <w:color w:val="000000"/>
                <w:szCs w:val="21"/>
              </w:rPr>
              <w:t>        "id": 3,</w:t>
            </w:r>
          </w:p>
          <w:p w14:paraId="5F4B1FC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60103990"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697D42B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05748A66"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2,</w:t>
            </w:r>
          </w:p>
          <w:p w14:paraId="62EE15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62BA48B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1F84E0E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47B42B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65FE2814"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6254793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5DBBB0D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047BEAD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20EE1A6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6978578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48C3D6E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movie_poster</w:t>
            </w:r>
            <w:proofErr w:type="spellEnd"/>
            <w:r>
              <w:rPr>
                <w:rFonts w:ascii="等线" w:eastAsia="等线" w:hAnsi="等线"/>
                <w:color w:val="000000"/>
                <w:szCs w:val="21"/>
              </w:rPr>
              <w:t>": "/static/movie/th_arv1ogA.jpg",</w:t>
            </w:r>
          </w:p>
          <w:p w14:paraId="1C17259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3F0AFA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2346A94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68D9F7F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0D09B3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4846F56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6541B7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251E1B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0F1601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5A4CC5B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4E49B71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D022E1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57AE4945"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543DC9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615835D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10168C0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4C073D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4CBD8791"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1E06A4D6"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7FEE737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79CF9DC0"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2CE3B79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370660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0ABA007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1CAF90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165A44F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015097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"4厅",</w:t>
            </w:r>
          </w:p>
          <w:p w14:paraId="621890C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"16:57:27",</w:t>
            </w:r>
          </w:p>
          <w:p w14:paraId="6377739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"16:57:29",</w:t>
            </w:r>
          </w:p>
          <w:p w14:paraId="789967E0"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3032F34A" w14:textId="77777777" w:rsidR="006B3FF5" w:rsidRDefault="005010E4">
            <w:pPr>
              <w:snapToGrid w:val="0"/>
              <w:rPr>
                <w:rFonts w:ascii="等线" w:eastAsia="等线" w:hAnsi="等线"/>
                <w:color w:val="000000"/>
                <w:szCs w:val="21"/>
              </w:rPr>
            </w:pPr>
            <w:r>
              <w:rPr>
                <w:rFonts w:ascii="等线" w:eastAsia="等线" w:hAnsi="等线"/>
                <w:color w:val="000000"/>
                <w:szCs w:val="21"/>
              </w:rPr>
              <w:t>            "price": 44.0,</w:t>
            </w:r>
          </w:p>
          <w:p w14:paraId="2DAC1B8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3EA9B68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"2020-11-26 00:57:24",</w:t>
            </w:r>
          </w:p>
          <w:p w14:paraId="0FCB5B3E"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07780DF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w:t>
            </w:r>
            <w:proofErr w:type="spellStart"/>
            <w:r>
              <w:rPr>
                <w:rFonts w:ascii="等线" w:eastAsia="等线" w:hAnsi="等线"/>
                <w:color w:val="000000"/>
                <w:szCs w:val="21"/>
              </w:rPr>
              <w:t>sss</w:t>
            </w:r>
            <w:proofErr w:type="spellEnd"/>
            <w:r>
              <w:rPr>
                <w:rFonts w:ascii="等线" w:eastAsia="等线" w:hAnsi="等线"/>
                <w:color w:val="000000"/>
                <w:szCs w:val="21"/>
              </w:rPr>
              <w:t>"</w:t>
            </w:r>
          </w:p>
          <w:p w14:paraId="23BCE8F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14322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5,</w:t>
            </w:r>
          </w:p>
          <w:p w14:paraId="278D8F3D" w14:textId="77777777" w:rsidR="006B3FF5" w:rsidRDefault="005010E4">
            <w:pPr>
              <w:snapToGrid w:val="0"/>
              <w:rPr>
                <w:rFonts w:ascii="等线" w:eastAsia="等线" w:hAnsi="等线"/>
                <w:color w:val="000000"/>
                <w:szCs w:val="21"/>
              </w:rPr>
            </w:pPr>
            <w:r>
              <w:rPr>
                <w:rFonts w:ascii="等线" w:eastAsia="等线" w:hAnsi="等线"/>
                <w:color w:val="000000"/>
                <w:szCs w:val="21"/>
              </w:rPr>
              <w:t>        "seat": "[[1, 1, 1, 1, 1, 1, 1, 1, 1], [1, 1, 1, 1, 1, 2, 2, 1, 2], [1, 1, 1, 1, 1, 1, 1, 1, 1], [1, 1, 1, 1, 1, 1, 1, 1, 1], [1, 1, 1, 1, 1, 1, 1, 1, 1], [1, 1, 1, 1, 1, 1, 1, 1, 1], [1, 1, 1, 1, 1, 1, 1, 1, 1], [1, 1, 1, 1, 1, 1, 1, 1, 1], [1, 1, 1, 1, 1, 1, 1, 1, 1]]"</w:t>
            </w:r>
          </w:p>
          <w:p w14:paraId="7CBCDB7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43D63C9"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722A0F53" w14:textId="77777777" w:rsidR="006B3FF5" w:rsidRDefault="006B3FF5">
            <w:pPr>
              <w:snapToGrid w:val="0"/>
              <w:rPr>
                <w:rFonts w:ascii="等线" w:eastAsia="等线" w:hAnsi="等线"/>
                <w:color w:val="000000"/>
                <w:szCs w:val="21"/>
              </w:rPr>
            </w:pPr>
          </w:p>
        </w:tc>
      </w:tr>
    </w:tbl>
    <w:p w14:paraId="1B83E6A3" w14:textId="77777777"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3" w:name="_Toc57301692"/>
      <w:r w:rsidRPr="00B14EF8">
        <w:rPr>
          <w:rFonts w:ascii="微软雅黑" w:eastAsia="微软雅黑" w:hAnsi="微软雅黑"/>
        </w:rPr>
        <w:lastRenderedPageBreak/>
        <w:t>查询指定电影下的场次信息</w:t>
      </w:r>
      <w:bookmarkEnd w:id="53"/>
    </w:p>
    <w:p w14:paraId="2E33A9D2"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0F06B66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0F8F7FF5"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GET</w:t>
      </w:r>
    </w:p>
    <w:p w14:paraId="0F2C8FE1"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3A7F1D7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3B987538"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62D5ADF3"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419FCE3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399B38ED"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movie_id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12E3A0E3" w14:textId="77777777"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14:paraId="19E300F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2AB65B09"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cinema_id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30CF4050" w14:textId="77777777"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14:paraId="2F8E5AB4"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34A8337C"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33CBE148"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roofErr w:type="spellStart"/>
            <w:r>
              <w:rPr>
                <w:rFonts w:ascii="宋体" w:eastAsia="宋体" w:hAnsi="宋体"/>
                <w:color w:val="000000"/>
                <w:sz w:val="24"/>
                <w:szCs w:val="24"/>
              </w:rPr>
              <w:t>movie_id</w:t>
            </w:r>
            <w:proofErr w:type="spellEnd"/>
            <w:r>
              <w:rPr>
                <w:rFonts w:ascii="宋体" w:eastAsia="宋体" w:hAnsi="宋体"/>
                <w:color w:val="000000"/>
                <w:sz w:val="24"/>
                <w:szCs w:val="24"/>
              </w:rPr>
              <w:t>=5&amp;cinema_id=2</w:t>
            </w:r>
          </w:p>
        </w:tc>
      </w:tr>
    </w:tbl>
    <w:p w14:paraId="033A732D"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74613945"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BC7BF8C"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50DF078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w:t>
            </w:r>
          </w:p>
          <w:p w14:paraId="173183F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14:paraId="61A0691B"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14:paraId="61ED0A7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w:t>
            </w:r>
          </w:p>
          <w:p w14:paraId="5DB8943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0D1BA36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"id": 6,</w:t>
            </w:r>
          </w:p>
          <w:p w14:paraId="7859806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1CA11B7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"id": 5,</w:t>
            </w:r>
          </w:p>
          <w:p w14:paraId="6BA832F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"惊悚",</w:t>
            </w:r>
          </w:p>
          <w:p w14:paraId="2EB7520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"中国台湾",</w:t>
            </w:r>
          </w:p>
          <w:p w14:paraId="49D2571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"2020",</w:t>
            </w:r>
          </w:p>
          <w:p w14:paraId="25630B6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"即将上映",</w:t>
            </w:r>
          </w:p>
          <w:p w14:paraId="63BA562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"starring": "",</w:t>
            </w:r>
          </w:p>
          <w:p w14:paraId="7E87CBD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"2020-11-11 17:48:41",</w:t>
            </w:r>
          </w:p>
          <w:p w14:paraId="3AA2ECD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"2020-11-11 17:48:45",</w:t>
            </w:r>
          </w:p>
          <w:p w14:paraId="1765AF5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3304099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"月半爱丽丝",</w:t>
            </w:r>
          </w:p>
          <w:p w14:paraId="3CF020F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5.0,</w:t>
            </w:r>
          </w:p>
          <w:p w14:paraId="632EB33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movie_poster</w:t>
            </w:r>
            <w:proofErr w:type="spellEnd"/>
            <w:r>
              <w:rPr>
                <w:rFonts w:ascii="等线" w:eastAsia="等线" w:hAnsi="等线"/>
                <w:color w:val="000000"/>
                <w:szCs w:val="21"/>
              </w:rPr>
              <w:t>": "/static/movie/timg1.jpg",</w:t>
            </w:r>
          </w:p>
          <w:p w14:paraId="119F653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88,</w:t>
            </w:r>
          </w:p>
          <w:p w14:paraId="2AFA7C9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114,</w:t>
            </w:r>
          </w:p>
          <w:p w14:paraId="668B957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120,</w:t>
            </w:r>
          </w:p>
          <w:p w14:paraId="13F298F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"2020-11-03 00:30:18",</w:t>
            </w:r>
          </w:p>
          <w:p w14:paraId="5CE2997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127,</w:t>
            </w:r>
          </w:p>
          <w:p w14:paraId="7C2729D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饰）。虽然赢得了偶像的关注，但夹在青梅竹马与偶像之间时，林晓曦渐渐明白了什么……",</w:t>
            </w:r>
          </w:p>
          <w:p w14:paraId="057E4B9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5925E7B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1E385DB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165419614,</w:t>
            </w:r>
          </w:p>
          <w:p w14:paraId="736FC1F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81</w:t>
            </w:r>
          </w:p>
          <w:p w14:paraId="217213E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30733F3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504E06B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"id": 2,</w:t>
            </w:r>
          </w:p>
          <w:p w14:paraId="5C636D9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"其他",</w:t>
            </w:r>
          </w:p>
          <w:p w14:paraId="6D7144E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"甘井子区",</w:t>
            </w:r>
          </w:p>
          <w:p w14:paraId="2D6C3698"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"CGS中国巨幕厅",</w:t>
            </w:r>
          </w:p>
          <w:p w14:paraId="2B772A6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15A197D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"name": "中影北方国际影城",</w:t>
            </w:r>
          </w:p>
          <w:p w14:paraId="7349F8D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"address": "甘井子区泉水瑞沃广场3楼",</w:t>
            </w:r>
          </w:p>
          <w:p w14:paraId="77DBB6ED"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"0411-81711599",</w:t>
            </w:r>
          </w:p>
          <w:p w14:paraId="4305A11A"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"icon": "/static/cinema/timg_1.jpg",</w:t>
            </w:r>
          </w:p>
          <w:p w14:paraId="4A0237CA"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166,</w:t>
            </w:r>
          </w:p>
          <w:p w14:paraId="522315F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57,</w:t>
            </w:r>
          </w:p>
          <w:p w14:paraId="270DF5C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65,</w:t>
            </w:r>
          </w:p>
          <w:p w14:paraId="5D99A4D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6A566B2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1059B23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5C16321B"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5A8D1F0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72EB6A7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"language": "国语2D",</w:t>
            </w:r>
          </w:p>
          <w:p w14:paraId="4C602FC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"price": 40.9,</w:t>
            </w:r>
          </w:p>
          <w:p w14:paraId="2116739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5,</w:t>
            </w:r>
          </w:p>
          <w:p w14:paraId="755C159B"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68B5C149"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2,</w:t>
            </w:r>
          </w:p>
          <w:p w14:paraId="1FC4EF9A"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"月半爱丽丝"</w:t>
            </w:r>
          </w:p>
          <w:p w14:paraId="6128B7DE"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7222A01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356416B4"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w:t>
            </w:r>
          </w:p>
        </w:tc>
      </w:tr>
    </w:tbl>
    <w:p w14:paraId="190C34A1" w14:textId="77777777"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4" w:name="_Toc57301693"/>
      <w:r w:rsidRPr="00B14EF8">
        <w:rPr>
          <w:rFonts w:ascii="微软雅黑" w:eastAsia="微软雅黑" w:hAnsi="微软雅黑"/>
        </w:rPr>
        <w:lastRenderedPageBreak/>
        <w:t>新增场次下的座位信息/更新场次下的座位信息</w:t>
      </w:r>
      <w:bookmarkEnd w:id="54"/>
    </w:p>
    <w:p w14:paraId="044BC50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69D179E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243E51C9"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/app/cinema/seat/ POST</w:t>
      </w:r>
    </w:p>
    <w:p w14:paraId="05D44EB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250"/>
        <w:gridCol w:w="7680"/>
      </w:tblGrid>
      <w:tr w:rsidR="006B3FF5" w14:paraId="2C1E4A3E" w14:textId="77777777" w:rsidTr="006E2FDF">
        <w:trPr>
          <w:trHeight w:val="20"/>
        </w:trPr>
        <w:tc>
          <w:tcPr>
            <w:tcW w:w="2250" w:type="dxa"/>
            <w:tcBorders>
              <w:top w:val="single" w:sz="8" w:space="0" w:color="000000"/>
              <w:left w:val="single" w:sz="8" w:space="0" w:color="000000"/>
              <w:bottom w:val="single" w:sz="8" w:space="0" w:color="000000"/>
              <w:right w:val="single" w:sz="8" w:space="0" w:color="000000"/>
            </w:tcBorders>
            <w:shd w:val="clear" w:color="auto" w:fill="D5DCE4"/>
          </w:tcPr>
          <w:p w14:paraId="3CDC428E"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68F22264"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7B93CB00" w14:textId="77777777" w:rsidTr="006E2FDF">
        <w:trPr>
          <w:trHeight w:val="20"/>
        </w:trPr>
        <w:tc>
          <w:tcPr>
            <w:tcW w:w="2250" w:type="dxa"/>
            <w:tcBorders>
              <w:top w:val="single" w:sz="8" w:space="0" w:color="000000"/>
              <w:left w:val="single" w:sz="8" w:space="0" w:color="000000"/>
              <w:bottom w:val="single" w:sz="8" w:space="0" w:color="000000"/>
              <w:right w:val="single" w:sz="8" w:space="0" w:color="000000"/>
            </w:tcBorders>
          </w:tcPr>
          <w:p w14:paraId="2113064A"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seat</w:t>
            </w:r>
          </w:p>
        </w:tc>
        <w:tc>
          <w:tcPr>
            <w:tcW w:w="7680" w:type="dxa"/>
            <w:tcBorders>
              <w:top w:val="single" w:sz="8" w:space="0" w:color="000000"/>
              <w:left w:val="single" w:sz="8" w:space="0" w:color="000000"/>
              <w:bottom w:val="single" w:sz="8" w:space="0" w:color="000000"/>
              <w:right w:val="single" w:sz="8" w:space="0" w:color="000000"/>
            </w:tcBorders>
          </w:tcPr>
          <w:p w14:paraId="71E50F95" w14:textId="77777777" w:rsidR="006B3FF5" w:rsidRDefault="005010E4">
            <w:pPr>
              <w:snapToGrid w:val="0"/>
              <w:rPr>
                <w:rFonts w:ascii="等线" w:eastAsia="等线" w:hAnsi="等线"/>
                <w:color w:val="000000"/>
                <w:szCs w:val="21"/>
              </w:rPr>
            </w:pPr>
            <w:r>
              <w:rPr>
                <w:rFonts w:ascii="等线" w:eastAsia="等线" w:hAnsi="等线"/>
                <w:color w:val="000000"/>
                <w:szCs w:val="21"/>
              </w:rPr>
              <w:t>座位</w:t>
            </w:r>
          </w:p>
        </w:tc>
      </w:tr>
      <w:tr w:rsidR="006B3FF5" w14:paraId="1C77C225" w14:textId="77777777" w:rsidTr="006E2FDF">
        <w:trPr>
          <w:trHeight w:val="20"/>
        </w:trPr>
        <w:tc>
          <w:tcPr>
            <w:tcW w:w="2250" w:type="dxa"/>
            <w:tcBorders>
              <w:top w:val="single" w:sz="8" w:space="0" w:color="000000"/>
              <w:left w:val="single" w:sz="8" w:space="0" w:color="000000"/>
              <w:bottom w:val="single" w:sz="8" w:space="0" w:color="000000"/>
              <w:right w:val="single" w:sz="8" w:space="0" w:color="000000"/>
            </w:tcBorders>
          </w:tcPr>
          <w:p w14:paraId="6FDFB336"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73EB1454" w14:textId="77777777"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14:paraId="218BE894" w14:textId="77777777" w:rsidTr="006E2FDF">
        <w:trPr>
          <w:trHeight w:val="20"/>
        </w:trPr>
        <w:tc>
          <w:tcPr>
            <w:tcW w:w="2250" w:type="dxa"/>
            <w:tcBorders>
              <w:top w:val="single" w:sz="8" w:space="0" w:color="000000"/>
              <w:left w:val="single" w:sz="8" w:space="0" w:color="000000"/>
              <w:bottom w:val="single" w:sz="8" w:space="0" w:color="000000"/>
              <w:right w:val="single" w:sz="8" w:space="0" w:color="000000"/>
            </w:tcBorders>
          </w:tcPr>
          <w:p w14:paraId="395FC10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297C5314"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/app/cinema/seat/</w:t>
            </w:r>
          </w:p>
        </w:tc>
      </w:tr>
      <w:tr w:rsidR="006B3FF5" w14:paraId="1DBA6AC5" w14:textId="77777777" w:rsidTr="006E2FDF">
        <w:trPr>
          <w:trHeight w:val="20"/>
        </w:trPr>
        <w:tc>
          <w:tcPr>
            <w:tcW w:w="9930" w:type="dxa"/>
            <w:gridSpan w:val="2"/>
            <w:tcBorders>
              <w:top w:val="single" w:sz="8" w:space="0" w:color="000000"/>
              <w:left w:val="single" w:sz="8" w:space="0" w:color="000000"/>
              <w:bottom w:val="single" w:sz="8" w:space="0" w:color="000000"/>
              <w:right w:val="single" w:sz="8" w:space="0" w:color="000000"/>
            </w:tcBorders>
          </w:tcPr>
          <w:p w14:paraId="0F664618"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619BAF6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"seat":</w:t>
            </w:r>
            <w:r>
              <w:rPr>
                <w:rFonts w:ascii="等线,-apple-system,Helvetica Neue" w:eastAsia="等线,-apple-system,Helvetica Neue" w:hAnsi="等线,-apple-system,Helvetica Neue"/>
                <w:color w:val="000000"/>
                <w:szCs w:val="21"/>
              </w:rPr>
              <w:t>[[1, 1, 1, 1, 1, 1, 1, 1, 1], [1, 1, 1, 1, 1, 1, 1, 1, 1], [1, 1, 1, 1, 1, 1, 1, 1, 1], [1, 1, 1, 1, 1, 1, 1, 1, 1], [1, 1, 1, 1, 1, 1, 1, 1, 1], [1, 1, 1, 1, 1, 1, 1, 1, 1], [1, 1, 1, 1, 1, 1, 1, 1, 1], [1, 1, 1, 1, 1, 1, 1, 1, 1], [1, 1, 1, 1, 1, 1, 1, 1, 1]]</w:t>
            </w:r>
            <w:r>
              <w:rPr>
                <w:rFonts w:ascii="OpenSans, Helvetica, Arial, san" w:eastAsia="OpenSans, Helvetica, Arial, san" w:hAnsi="OpenSans, Helvetica, Arial, san"/>
                <w:color w:val="505050"/>
                <w:sz w:val="18"/>
                <w:szCs w:val="18"/>
                <w:shd w:val="clear" w:color="auto" w:fill="FFFFFF"/>
              </w:rPr>
              <w:t>"</w:t>
            </w:r>
            <w:r>
              <w:rPr>
                <w:rFonts w:ascii="等线" w:eastAsia="等线" w:hAnsi="等线"/>
                <w:color w:val="000000"/>
                <w:szCs w:val="21"/>
              </w:rPr>
              <w:t>,</w:t>
            </w:r>
          </w:p>
          <w:p w14:paraId="2CA4F476"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"view_id":5,  </w:t>
            </w:r>
          </w:p>
          <w:p w14:paraId="4F4317E0"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14:paraId="5BF7D161" w14:textId="77777777"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14:paraId="4D284A62" w14:textId="77777777" w:rsidR="006B3FF5" w:rsidRDefault="006B3FF5">
            <w:pPr>
              <w:snapToGrid w:val="0"/>
              <w:rPr>
                <w:rFonts w:ascii="宋体" w:eastAsia="宋体" w:hAnsi="宋体"/>
                <w:color w:val="000000"/>
                <w:sz w:val="24"/>
                <w:szCs w:val="24"/>
              </w:rPr>
            </w:pPr>
          </w:p>
        </w:tc>
      </w:tr>
    </w:tbl>
    <w:p w14:paraId="139EC0E4"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4C5A9C95"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7AD0B2B8"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4B35CAFB"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69B8EAA1"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14:paraId="760E0E7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14:paraId="144D94E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14:paraId="7F55C85D"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8F49A50" w14:textId="77777777" w:rsidR="006B3FF5" w:rsidRDefault="006B3FF5">
            <w:pPr>
              <w:snapToGrid w:val="0"/>
              <w:rPr>
                <w:rFonts w:ascii="等线" w:eastAsia="等线" w:hAnsi="等线"/>
                <w:color w:val="000000"/>
                <w:szCs w:val="21"/>
              </w:rPr>
            </w:pPr>
          </w:p>
        </w:tc>
      </w:tr>
    </w:tbl>
    <w:p w14:paraId="33653DDF" w14:textId="77777777"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5" w:name="_Toc57301694"/>
      <w:r w:rsidRPr="00B14EF8">
        <w:rPr>
          <w:rFonts w:ascii="微软雅黑" w:eastAsia="微软雅黑" w:hAnsi="微软雅黑"/>
        </w:rPr>
        <w:t>查询场次下的座位信息</w:t>
      </w:r>
      <w:bookmarkEnd w:id="55"/>
    </w:p>
    <w:p w14:paraId="4E0365C2"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7363A3D5"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509112D8"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GET</w:t>
      </w:r>
    </w:p>
    <w:p w14:paraId="688CDB08"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74372221"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7EBBB7B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0282EFD3"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55FE8D4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22539D7"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69289C3C" w14:textId="77777777"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14:paraId="663B8C5F"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217FBC35"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3C64130C"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roofErr w:type="spellStart"/>
            <w:r>
              <w:rPr>
                <w:rFonts w:ascii="宋体" w:eastAsia="宋体" w:hAnsi="宋体"/>
                <w:color w:val="000000"/>
                <w:sz w:val="24"/>
                <w:szCs w:val="24"/>
              </w:rPr>
              <w:t>view_id</w:t>
            </w:r>
            <w:proofErr w:type="spellEnd"/>
            <w:r>
              <w:rPr>
                <w:rFonts w:ascii="宋体" w:eastAsia="宋体" w:hAnsi="宋体"/>
                <w:color w:val="000000"/>
                <w:sz w:val="24"/>
                <w:szCs w:val="24"/>
              </w:rPr>
              <w:t>=1</w:t>
            </w:r>
          </w:p>
        </w:tc>
      </w:tr>
    </w:tbl>
    <w:p w14:paraId="158510A0" w14:textId="77777777"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2CDB841F"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18303D49"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C68635D"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4BB8D946"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0D744141"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3FF80087" w14:textId="77777777" w:rsidR="006B3FF5" w:rsidRDefault="005010E4">
            <w:pPr>
              <w:snapToGrid w:val="0"/>
              <w:rPr>
                <w:rFonts w:ascii="等线" w:eastAsia="等线" w:hAnsi="等线"/>
                <w:color w:val="000000"/>
                <w:szCs w:val="21"/>
              </w:rPr>
            </w:pPr>
            <w:r>
              <w:rPr>
                <w:rFonts w:ascii="等线" w:eastAsia="等线" w:hAnsi="等线"/>
                <w:color w:val="000000"/>
                <w:szCs w:val="21"/>
              </w:rPr>
              <w:t>    "data": {</w:t>
            </w:r>
          </w:p>
          <w:p w14:paraId="28391170" w14:textId="77777777" w:rsidR="006B3FF5" w:rsidRDefault="005010E4">
            <w:pPr>
              <w:snapToGrid w:val="0"/>
              <w:rPr>
                <w:rFonts w:ascii="等线" w:eastAsia="等线" w:hAnsi="等线"/>
                <w:color w:val="000000"/>
                <w:szCs w:val="21"/>
              </w:rPr>
            </w:pPr>
            <w:r>
              <w:rPr>
                <w:rFonts w:ascii="等线" w:eastAsia="等线" w:hAnsi="等线"/>
                <w:color w:val="000000"/>
                <w:szCs w:val="21"/>
              </w:rPr>
              <w:t>        "id": 3,</w:t>
            </w:r>
          </w:p>
          <w:p w14:paraId="305EB9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3D07C559"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6E2ACAA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7AAE963B"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16C63C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4E100B2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5888D9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150305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300820BB"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42DC7D8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1FC864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65C3A4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1D8F04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12A80C4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53EBD0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movie_poster</w:t>
            </w:r>
            <w:proofErr w:type="spellEnd"/>
            <w:r>
              <w:rPr>
                <w:rFonts w:ascii="等线" w:eastAsia="等线" w:hAnsi="等线"/>
                <w:color w:val="000000"/>
                <w:szCs w:val="21"/>
              </w:rPr>
              <w:t>": "/static/movie/th_arv1ogA.jpg",</w:t>
            </w:r>
          </w:p>
          <w:p w14:paraId="189BDD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2E9E7E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1179420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73E6521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65E836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188D95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0AAE1C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5481BCD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1037A89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424C03D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793D596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19AB02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6663F6B8"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23FCE0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372BA8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20E7C61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76A832CE"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2DB1F4BC"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1F06995B"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5B35EF5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3F2C51D9"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224CB8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745CD7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28C8A05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33BCF3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72CB60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F380D8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"4厅",</w:t>
            </w:r>
          </w:p>
          <w:p w14:paraId="246AE5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"16:57:27",</w:t>
            </w:r>
          </w:p>
          <w:p w14:paraId="33FCF98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"16:57:29",</w:t>
            </w:r>
          </w:p>
          <w:p w14:paraId="0AFC7BEB"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132AA6BD" w14:textId="77777777" w:rsidR="006B3FF5" w:rsidRDefault="005010E4">
            <w:pPr>
              <w:snapToGrid w:val="0"/>
              <w:rPr>
                <w:rFonts w:ascii="等线" w:eastAsia="等线" w:hAnsi="等线"/>
                <w:color w:val="000000"/>
                <w:szCs w:val="21"/>
              </w:rPr>
            </w:pPr>
            <w:r>
              <w:rPr>
                <w:rFonts w:ascii="等线" w:eastAsia="等线" w:hAnsi="等线"/>
                <w:color w:val="000000"/>
                <w:szCs w:val="21"/>
              </w:rPr>
              <w:t>            "price": 44.0,</w:t>
            </w:r>
          </w:p>
          <w:p w14:paraId="664B554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7312B27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"2020-11-26 00:57:24",</w:t>
            </w:r>
          </w:p>
          <w:p w14:paraId="2F54A7B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5DB2EB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w:t>
            </w:r>
            <w:proofErr w:type="spellStart"/>
            <w:r>
              <w:rPr>
                <w:rFonts w:ascii="等线" w:eastAsia="等线" w:hAnsi="等线"/>
                <w:color w:val="000000"/>
                <w:szCs w:val="21"/>
              </w:rPr>
              <w:t>sss</w:t>
            </w:r>
            <w:proofErr w:type="spellEnd"/>
            <w:r>
              <w:rPr>
                <w:rFonts w:ascii="等线" w:eastAsia="等线" w:hAnsi="等线"/>
                <w:color w:val="000000"/>
                <w:szCs w:val="21"/>
              </w:rPr>
              <w:t>"</w:t>
            </w:r>
          </w:p>
          <w:p w14:paraId="33FAB2C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3AA79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5,</w:t>
            </w:r>
          </w:p>
          <w:p w14:paraId="2DF0F1FB" w14:textId="77777777" w:rsidR="006B3FF5" w:rsidRDefault="005010E4">
            <w:pPr>
              <w:snapToGrid w:val="0"/>
              <w:rPr>
                <w:rFonts w:ascii="等线" w:eastAsia="等线" w:hAnsi="等线"/>
                <w:color w:val="000000"/>
                <w:szCs w:val="21"/>
              </w:rPr>
            </w:pPr>
            <w:r>
              <w:rPr>
                <w:rFonts w:ascii="等线" w:eastAsia="等线" w:hAnsi="等线"/>
                <w:color w:val="000000"/>
                <w:szCs w:val="21"/>
              </w:rPr>
              <w:t>        "seat": "[[1, 1, 1, 1, 1, 1, 1, 1, 1], [1, 1, 1, 1, 1, 2, 2, 1, 2], [1, 1, 1, 1, 1, 1, 1, 1, 1], [1, 1, 1, 1, 1, 1, 1, 1, 1], [1, 1, 1, 1, 1, 1, 1, 1, 1], [1, 1, 1, 1, 1, 1, 1, 1, 1], [1, 1, 1, 1, 1, 1, 1, 1, 1], [1, 1, 1, 1, 1, 1, 1, 1, 1], [1, 1, 1, 1, 1, 1, 1, 1, 1]]"</w:t>
            </w:r>
          </w:p>
          <w:p w14:paraId="0F8003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D04AD67"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777D2CE5" w14:textId="77777777" w:rsidR="006B3FF5" w:rsidRDefault="006B3FF5">
            <w:pPr>
              <w:snapToGrid w:val="0"/>
              <w:rPr>
                <w:rFonts w:ascii="等线" w:eastAsia="等线" w:hAnsi="等线"/>
                <w:color w:val="000000"/>
                <w:szCs w:val="21"/>
              </w:rPr>
            </w:pPr>
          </w:p>
        </w:tc>
      </w:tr>
    </w:tbl>
    <w:p w14:paraId="0DABE92C"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14:paraId="171CF3AF"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56" w:name="_Toc57301695"/>
      <w:r>
        <w:rPr>
          <w:rFonts w:ascii="等线 Light" w:eastAsia="等线 Light" w:hAnsi="等线 Light"/>
        </w:rPr>
        <w:t>订单管理</w:t>
      </w:r>
      <w:bookmarkEnd w:id="56"/>
    </w:p>
    <w:p w14:paraId="4CBD4AFA" w14:textId="77777777"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57" w:name="_Toc57301696"/>
      <w:r w:rsidRPr="00B14EF8">
        <w:rPr>
          <w:rFonts w:ascii="微软雅黑" w:eastAsia="微软雅黑" w:hAnsi="微软雅黑"/>
        </w:rPr>
        <w:t>创建订单信息</w:t>
      </w:r>
      <w:bookmarkEnd w:id="57"/>
    </w:p>
    <w:p w14:paraId="14F240D3"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2CAD96A0"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POST</w:t>
      </w:r>
    </w:p>
    <w:p w14:paraId="1A7845E7"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6A265CC7"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131E773A"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12D0AA6A"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0571E081"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5CC227F1"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user_id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1F8326BD" w14:textId="77777777" w:rsidR="006B3FF5" w:rsidRDefault="005010E4">
            <w:pPr>
              <w:snapToGrid w:val="0"/>
              <w:rPr>
                <w:rFonts w:ascii="等线" w:eastAsia="等线" w:hAnsi="等线"/>
                <w:color w:val="000000"/>
                <w:szCs w:val="21"/>
              </w:rPr>
            </w:pPr>
            <w:r>
              <w:rPr>
                <w:rFonts w:ascii="等线" w:eastAsia="等线" w:hAnsi="等线"/>
                <w:color w:val="000000"/>
                <w:szCs w:val="21"/>
              </w:rPr>
              <w:t>用户id</w:t>
            </w:r>
          </w:p>
        </w:tc>
      </w:tr>
      <w:tr w:rsidR="006B3FF5" w14:paraId="7C2A69E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CBE5F0B"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view_id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2E513351" w14:textId="77777777"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14:paraId="257A694D"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22D23E7"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seat</w:t>
            </w:r>
          </w:p>
        </w:tc>
        <w:tc>
          <w:tcPr>
            <w:tcW w:w="7680" w:type="dxa"/>
            <w:tcBorders>
              <w:top w:val="single" w:sz="8" w:space="0" w:color="000000"/>
              <w:left w:val="single" w:sz="8" w:space="0" w:color="000000"/>
              <w:bottom w:val="single" w:sz="8" w:space="0" w:color="000000"/>
              <w:right w:val="single" w:sz="8" w:space="0" w:color="000000"/>
            </w:tcBorders>
          </w:tcPr>
          <w:p w14:paraId="18C700E7" w14:textId="77777777" w:rsidR="006B3FF5" w:rsidRDefault="005010E4">
            <w:pPr>
              <w:snapToGrid w:val="0"/>
              <w:rPr>
                <w:rFonts w:ascii="等线" w:eastAsia="等线" w:hAnsi="等线"/>
                <w:color w:val="000000"/>
                <w:szCs w:val="21"/>
              </w:rPr>
            </w:pPr>
            <w:r>
              <w:rPr>
                <w:rFonts w:ascii="等线" w:eastAsia="等线" w:hAnsi="等线"/>
                <w:color w:val="000000"/>
                <w:szCs w:val="21"/>
              </w:rPr>
              <w:t>座位</w:t>
            </w:r>
          </w:p>
        </w:tc>
      </w:tr>
      <w:tr w:rsidR="006B3FF5" w14:paraId="4DEFA7B0"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64266F1C"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create_time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31817198" w14:textId="77777777" w:rsidR="006B3FF5" w:rsidRDefault="005010E4">
            <w:pPr>
              <w:snapToGrid w:val="0"/>
              <w:rPr>
                <w:rFonts w:ascii="等线" w:eastAsia="等线" w:hAnsi="等线"/>
                <w:color w:val="000000"/>
                <w:szCs w:val="21"/>
              </w:rPr>
            </w:pPr>
            <w:r>
              <w:rPr>
                <w:rFonts w:ascii="等线" w:eastAsia="等线" w:hAnsi="等线"/>
                <w:color w:val="000000"/>
                <w:szCs w:val="21"/>
              </w:rPr>
              <w:t>创建时间</w:t>
            </w:r>
          </w:p>
        </w:tc>
      </w:tr>
      <w:tr w:rsidR="006B3FF5" w14:paraId="2DDDB8A9"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E00F21C"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movie_id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055520F3" w14:textId="77777777"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14:paraId="098E6A96"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2E01EF95"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cinema_id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1B50E5D9" w14:textId="77777777"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14:paraId="00695598"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379BAB2C"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ticket_num</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6A02970A" w14:textId="77777777" w:rsidR="006B3FF5" w:rsidRDefault="005010E4">
            <w:pPr>
              <w:snapToGrid w:val="0"/>
              <w:rPr>
                <w:rFonts w:ascii="等线" w:eastAsia="等线" w:hAnsi="等线"/>
                <w:color w:val="000000"/>
                <w:szCs w:val="21"/>
              </w:rPr>
            </w:pPr>
            <w:r>
              <w:rPr>
                <w:rFonts w:ascii="等线" w:eastAsia="等线" w:hAnsi="等线"/>
                <w:color w:val="000000"/>
                <w:szCs w:val="21"/>
              </w:rPr>
              <w:t>票数</w:t>
            </w:r>
          </w:p>
        </w:tc>
      </w:tr>
      <w:tr w:rsidR="006B3FF5" w14:paraId="26B751F9"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64055E77"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14:paraId="3D05E88E" w14:textId="77777777" w:rsidR="006B3FF5" w:rsidRDefault="005010E4">
            <w:pPr>
              <w:snapToGrid w:val="0"/>
              <w:rPr>
                <w:rFonts w:ascii="等线" w:eastAsia="等线" w:hAnsi="等线"/>
                <w:color w:val="000000"/>
                <w:szCs w:val="21"/>
              </w:rPr>
            </w:pPr>
            <w:r>
              <w:rPr>
                <w:rFonts w:ascii="等线" w:eastAsia="等线" w:hAnsi="等线"/>
                <w:color w:val="000000"/>
                <w:szCs w:val="21"/>
              </w:rPr>
              <w:t>价钱</w:t>
            </w:r>
          </w:p>
        </w:tc>
      </w:tr>
      <w:tr w:rsidR="006B3FF5" w14:paraId="5AA8634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61D094BF"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19E754AE"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w:t>
            </w:r>
          </w:p>
        </w:tc>
      </w:tr>
      <w:tr w:rsidR="006B3FF5" w14:paraId="1C0FC979" w14:textId="77777777" w:rsidTr="006E2FDF">
        <w:trPr>
          <w:trHeight w:val="20"/>
        </w:trPr>
        <w:tc>
          <w:tcPr>
            <w:tcW w:w="9915" w:type="dxa"/>
            <w:gridSpan w:val="2"/>
            <w:tcBorders>
              <w:top w:val="single" w:sz="8" w:space="0" w:color="000000"/>
              <w:left w:val="single" w:sz="8" w:space="0" w:color="000000"/>
              <w:bottom w:val="single" w:sz="8" w:space="0" w:color="000000"/>
              <w:right w:val="single" w:sz="8" w:space="0" w:color="000000"/>
            </w:tcBorders>
          </w:tcPr>
          <w:p w14:paraId="08F4E932"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36A2CD33" w14:textId="77777777" w:rsidR="006B3FF5" w:rsidRDefault="005010E4">
            <w:pPr>
              <w:snapToGrid w:val="0"/>
              <w:rPr>
                <w:rFonts w:ascii="等线" w:eastAsia="等线" w:hAnsi="等线"/>
                <w:color w:val="000000"/>
                <w:szCs w:val="21"/>
              </w:rPr>
            </w:pPr>
            <w:r>
              <w:rPr>
                <w:rFonts w:ascii="等线" w:eastAsia="等线" w:hAnsi="等线"/>
                <w:color w:val="000000"/>
                <w:szCs w:val="21"/>
              </w:rPr>
              <w:t>    "view_id":13,</w:t>
            </w:r>
          </w:p>
          <w:p w14:paraId="1EA6F38C" w14:textId="77777777" w:rsidR="006B3FF5" w:rsidRDefault="005010E4">
            <w:pPr>
              <w:snapToGrid w:val="0"/>
              <w:rPr>
                <w:rFonts w:ascii="等线" w:eastAsia="等线" w:hAnsi="等线"/>
                <w:color w:val="000000"/>
                <w:szCs w:val="21"/>
              </w:rPr>
            </w:pPr>
            <w:r>
              <w:rPr>
                <w:rFonts w:ascii="等线" w:eastAsia="等线" w:hAnsi="等线"/>
                <w:color w:val="000000"/>
                <w:szCs w:val="21"/>
              </w:rPr>
              <w:t>    "seat":"[[1,4],[1,5]]",</w:t>
            </w:r>
          </w:p>
          <w:p w14:paraId="05DA096B" w14:textId="77777777" w:rsidR="006B3FF5" w:rsidRDefault="005010E4">
            <w:pPr>
              <w:snapToGrid w:val="0"/>
              <w:rPr>
                <w:rFonts w:ascii="等线" w:eastAsia="等线" w:hAnsi="等线"/>
                <w:color w:val="000000"/>
                <w:szCs w:val="21"/>
              </w:rPr>
            </w:pPr>
            <w:r>
              <w:rPr>
                <w:rFonts w:ascii="等线" w:eastAsia="等线" w:hAnsi="等线"/>
                <w:color w:val="000000"/>
                <w:szCs w:val="21"/>
              </w:rPr>
              <w:t>    "create_time":"2020-11-14T11:00:00+08:00",</w:t>
            </w:r>
          </w:p>
          <w:p w14:paraId="18A81342" w14:textId="77777777" w:rsidR="006B3FF5" w:rsidRDefault="005010E4">
            <w:pPr>
              <w:snapToGrid w:val="0"/>
              <w:rPr>
                <w:rFonts w:ascii="等线" w:eastAsia="等线" w:hAnsi="等线"/>
                <w:color w:val="000000"/>
                <w:szCs w:val="21"/>
              </w:rPr>
            </w:pPr>
            <w:r>
              <w:rPr>
                <w:rFonts w:ascii="等线" w:eastAsia="等线" w:hAnsi="等线"/>
                <w:color w:val="000000"/>
                <w:szCs w:val="21"/>
              </w:rPr>
              <w:t>    "user_id":4,</w:t>
            </w:r>
          </w:p>
          <w:p w14:paraId="02F78619" w14:textId="77777777" w:rsidR="006B3FF5" w:rsidRDefault="005010E4">
            <w:pPr>
              <w:snapToGrid w:val="0"/>
              <w:rPr>
                <w:rFonts w:ascii="等线" w:eastAsia="等线" w:hAnsi="等线"/>
                <w:color w:val="000000"/>
                <w:szCs w:val="21"/>
              </w:rPr>
            </w:pPr>
            <w:r>
              <w:rPr>
                <w:rFonts w:ascii="等线" w:eastAsia="等线" w:hAnsi="等线"/>
                <w:color w:val="000000"/>
                <w:szCs w:val="21"/>
              </w:rPr>
              <w:t>    "movie_id":2,</w:t>
            </w:r>
          </w:p>
          <w:p w14:paraId="6CE02C9E" w14:textId="77777777" w:rsidR="006B3FF5" w:rsidRDefault="005010E4">
            <w:pPr>
              <w:snapToGrid w:val="0"/>
              <w:rPr>
                <w:rFonts w:ascii="等线" w:eastAsia="等线" w:hAnsi="等线"/>
                <w:color w:val="000000"/>
                <w:szCs w:val="21"/>
              </w:rPr>
            </w:pPr>
            <w:r>
              <w:rPr>
                <w:rFonts w:ascii="等线" w:eastAsia="等线" w:hAnsi="等线"/>
                <w:color w:val="000000"/>
                <w:szCs w:val="21"/>
              </w:rPr>
              <w:t>    "cinema_id":1,</w:t>
            </w:r>
          </w:p>
          <w:p w14:paraId="6F1CAACD" w14:textId="77777777" w:rsidR="006B3FF5" w:rsidRDefault="005010E4">
            <w:pPr>
              <w:snapToGrid w:val="0"/>
              <w:rPr>
                <w:rFonts w:ascii="等线" w:eastAsia="等线" w:hAnsi="等线"/>
                <w:color w:val="000000"/>
                <w:szCs w:val="21"/>
              </w:rPr>
            </w:pPr>
            <w:r>
              <w:rPr>
                <w:rFonts w:ascii="等线" w:eastAsia="等线" w:hAnsi="等线"/>
                <w:color w:val="000000"/>
                <w:szCs w:val="21"/>
              </w:rPr>
              <w:t>    "ticket_num":2,</w:t>
            </w:r>
          </w:p>
          <w:p w14:paraId="39D15F8D" w14:textId="77777777" w:rsidR="006B3FF5" w:rsidRDefault="005010E4">
            <w:pPr>
              <w:snapToGrid w:val="0"/>
              <w:rPr>
                <w:rFonts w:ascii="等线" w:eastAsia="等线" w:hAnsi="等线"/>
                <w:color w:val="000000"/>
                <w:szCs w:val="21"/>
              </w:rPr>
            </w:pPr>
            <w:r>
              <w:rPr>
                <w:rFonts w:ascii="等线" w:eastAsia="等线" w:hAnsi="等线"/>
                <w:color w:val="000000"/>
                <w:szCs w:val="21"/>
              </w:rPr>
              <w:t>    "price":"77.8"</w:t>
            </w:r>
          </w:p>
          <w:p w14:paraId="304B7F69"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5B63BB28" w14:textId="77777777" w:rsidR="006B3FF5" w:rsidRDefault="006B3FF5">
            <w:pPr>
              <w:snapToGrid w:val="0"/>
              <w:rPr>
                <w:rFonts w:ascii="宋体" w:eastAsia="宋体" w:hAnsi="宋体"/>
                <w:color w:val="000000"/>
                <w:sz w:val="24"/>
                <w:szCs w:val="24"/>
              </w:rPr>
            </w:pPr>
          </w:p>
        </w:tc>
      </w:tr>
    </w:tbl>
    <w:p w14:paraId="24B0D590"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14:paraId="2EFDCE67"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F625174"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59E41E22"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F64DA97"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14:paraId="7B229D55"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14:paraId="79FAB4D8"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"200211241123419227932"</w:t>
            </w:r>
          </w:p>
          <w:p w14:paraId="21F8C31F"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59DBBD22" w14:textId="77777777"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58" w:name="_Toc57301697"/>
      <w:r w:rsidRPr="00B14EF8">
        <w:rPr>
          <w:rFonts w:ascii="微软雅黑" w:eastAsia="微软雅黑" w:hAnsi="微软雅黑"/>
        </w:rPr>
        <w:t>删除订单信息</w:t>
      </w:r>
      <w:bookmarkEnd w:id="58"/>
    </w:p>
    <w:p w14:paraId="5DF3B41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694FCD89"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58CE70C"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DELETE</w:t>
      </w:r>
    </w:p>
    <w:p w14:paraId="79888EDF"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1216132F"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06DE0736"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0EC76262"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32BF38CF"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3EAB3C9"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id</w:t>
            </w:r>
          </w:p>
        </w:tc>
        <w:tc>
          <w:tcPr>
            <w:tcW w:w="7680" w:type="dxa"/>
            <w:tcBorders>
              <w:top w:val="single" w:sz="8" w:space="0" w:color="000000"/>
              <w:left w:val="single" w:sz="8" w:space="0" w:color="000000"/>
              <w:bottom w:val="single" w:sz="8" w:space="0" w:color="000000"/>
              <w:right w:val="single" w:sz="8" w:space="0" w:color="000000"/>
            </w:tcBorders>
          </w:tcPr>
          <w:p w14:paraId="0E000B53" w14:textId="77777777" w:rsidR="006B3FF5" w:rsidRDefault="005010E4">
            <w:pPr>
              <w:snapToGrid w:val="0"/>
              <w:rPr>
                <w:rFonts w:ascii="等线" w:eastAsia="等线" w:hAnsi="等线"/>
                <w:color w:val="000000"/>
                <w:szCs w:val="21"/>
              </w:rPr>
            </w:pPr>
            <w:r>
              <w:rPr>
                <w:rFonts w:ascii="等线" w:eastAsia="等线" w:hAnsi="等线"/>
                <w:color w:val="000000"/>
                <w:szCs w:val="21"/>
              </w:rPr>
              <w:t>订单id</w:t>
            </w:r>
          </w:p>
        </w:tc>
      </w:tr>
      <w:tr w:rsidR="006B3FF5" w14:paraId="0DE66CD8"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6CF325E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470109EC"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/app/cinema/order/?id=33</w:t>
            </w:r>
          </w:p>
        </w:tc>
      </w:tr>
    </w:tbl>
    <w:p w14:paraId="5BEA403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44AF064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4501A354"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098FB7E5"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698E7C38"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14:paraId="1A405ABF"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14:paraId="31E6022B"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14:paraId="5FEDE89C"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6AE3B49D"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A4902D8"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3C94E8D7"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37B5590C"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14:paraId="4325EC23"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14:paraId="20E0DF32" w14:textId="77777777"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14:paraId="6DDF4AE4"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4DFECF3E" w14:textId="77777777"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59" w:name="_Toc57301698"/>
      <w:r w:rsidRPr="00B14EF8">
        <w:rPr>
          <w:rFonts w:ascii="微软雅黑" w:eastAsia="微软雅黑" w:hAnsi="微软雅黑"/>
        </w:rPr>
        <w:t>查询所有订单信息</w:t>
      </w:r>
      <w:bookmarkEnd w:id="59"/>
    </w:p>
    <w:p w14:paraId="43614EE5"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071C8B1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6D10103F"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GET</w:t>
      </w:r>
    </w:p>
    <w:p w14:paraId="1C4C318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70BEB8C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3213FC0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43B7798C"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50A53645"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5FC306ED"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57ED9620"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w:t>
            </w:r>
            <w:proofErr w:type="spellStart"/>
            <w:r>
              <w:rPr>
                <w:rFonts w:ascii="宋体" w:eastAsia="宋体" w:hAnsi="宋体"/>
                <w:color w:val="000000"/>
                <w:sz w:val="24"/>
                <w:szCs w:val="24"/>
              </w:rPr>
              <w:t>user_id</w:t>
            </w:r>
            <w:proofErr w:type="spellEnd"/>
            <w:r>
              <w:rPr>
                <w:rFonts w:ascii="宋体" w:eastAsia="宋体" w:hAnsi="宋体"/>
                <w:color w:val="000000"/>
                <w:sz w:val="24"/>
                <w:szCs w:val="24"/>
              </w:rPr>
              <w:t>=4</w:t>
            </w:r>
          </w:p>
        </w:tc>
      </w:tr>
    </w:tbl>
    <w:p w14:paraId="6D1FDD7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7A7F12DC"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055233A2"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80387D1"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3A7E4D8B" w14:textId="77777777" w:rsidR="006B3FF5" w:rsidRDefault="005010E4">
            <w:pPr>
              <w:snapToGrid w:val="0"/>
              <w:rPr>
                <w:rFonts w:ascii="等线" w:eastAsia="等线" w:hAnsi="等线"/>
                <w:color w:val="000000"/>
                <w:szCs w:val="21"/>
              </w:rPr>
            </w:pPr>
            <w:r>
              <w:rPr>
                <w:rFonts w:ascii="等线" w:eastAsia="等线" w:hAnsi="等线"/>
                <w:color w:val="000000"/>
                <w:szCs w:val="21"/>
              </w:rPr>
              <w:t>    "total": 9,</w:t>
            </w:r>
          </w:p>
          <w:p w14:paraId="1A71A7A3"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1538DF66"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41DF14F6"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2633F11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1B4E363"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038413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7CE34042" w14:textId="77777777" w:rsidR="006B3FF5" w:rsidRDefault="005010E4">
            <w:pPr>
              <w:snapToGrid w:val="0"/>
              <w:rPr>
                <w:rFonts w:ascii="等线" w:eastAsia="等线" w:hAnsi="等线"/>
                <w:color w:val="000000"/>
                <w:szCs w:val="21"/>
              </w:rPr>
            </w:pPr>
            <w:r>
              <w:rPr>
                <w:rFonts w:ascii="等线" w:eastAsia="等线" w:hAnsi="等线"/>
                <w:color w:val="000000"/>
                <w:szCs w:val="21"/>
              </w:rPr>
              <w:t>                "id": 8,</w:t>
            </w:r>
          </w:p>
          <w:p w14:paraId="352525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6D0F28B3"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2,</w:t>
            </w:r>
          </w:p>
          <w:p w14:paraId="79994B9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08F4F3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382609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265555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32ABBD0B"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01801E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2B105D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2DEF748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565676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4E04ADC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248C09AF"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2B5C36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0B99E72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2A459B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4B7CE93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120B82F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5EAC79C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19C9842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62E01F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4B187B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053E37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3EE9A18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3E600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499AB892"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4FA798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6B86AA3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283D5A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54D020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4F777A96"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35A6B9AA"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582D7B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63DB9E67"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7B58B7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15875A4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049FCB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0153DE4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0982BD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7A9FF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"7厅",</w:t>
            </w:r>
          </w:p>
          <w:p w14:paraId="4FCBF9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5F3765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6B3BDEAB"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72DA238E"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3592EBE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6070FDB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69C25EE6"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0BF7C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2D11E6D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2D128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"202011250847284415143",</w:t>
            </w:r>
          </w:p>
          <w:p w14:paraId="4D1D25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7245F18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004EE9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E5A4B4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8,</w:t>
            </w:r>
          </w:p>
          <w:p w14:paraId="1907B89F" w14:textId="77777777" w:rsidR="006B3FF5" w:rsidRDefault="005010E4">
            <w:pPr>
              <w:snapToGrid w:val="0"/>
              <w:rPr>
                <w:rFonts w:ascii="等线" w:eastAsia="等线" w:hAnsi="等线"/>
                <w:color w:val="000000"/>
                <w:szCs w:val="21"/>
              </w:rPr>
            </w:pPr>
            <w:r>
              <w:rPr>
                <w:rFonts w:ascii="等线" w:eastAsia="等线" w:hAnsi="等线"/>
                <w:color w:val="000000"/>
                <w:szCs w:val="21"/>
              </w:rPr>
              <w:t>            "seat": "[[5,8],[6,8]]",</w:t>
            </w:r>
          </w:p>
          <w:p w14:paraId="58425FF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0569378B" w14:textId="77777777" w:rsidR="006B3FF5" w:rsidRDefault="005010E4">
            <w:pPr>
              <w:snapToGrid w:val="0"/>
              <w:rPr>
                <w:rFonts w:ascii="等线" w:eastAsia="等线" w:hAnsi="等线"/>
                <w:color w:val="000000"/>
                <w:szCs w:val="21"/>
              </w:rPr>
            </w:pPr>
            <w:r>
              <w:rPr>
                <w:rFonts w:ascii="等线" w:eastAsia="等线" w:hAnsi="等线"/>
                <w:color w:val="000000"/>
                <w:szCs w:val="21"/>
              </w:rPr>
              <w:t>            "price": "81.80",</w:t>
            </w:r>
          </w:p>
          <w:p w14:paraId="30847F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"2020-11-25 08:47:29",</w:t>
            </w:r>
          </w:p>
          <w:p w14:paraId="6622E1D1"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633E043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D33898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D3066C0" w14:textId="77777777" w:rsidR="006B3FF5" w:rsidRDefault="005010E4">
            <w:pPr>
              <w:snapToGrid w:val="0"/>
              <w:rPr>
                <w:rFonts w:ascii="等线" w:eastAsia="等线" w:hAnsi="等线"/>
                <w:color w:val="000000"/>
                <w:szCs w:val="21"/>
              </w:rPr>
            </w:pPr>
            <w:r>
              <w:rPr>
                <w:rFonts w:ascii="等线" w:eastAsia="等线" w:hAnsi="等线"/>
                <w:color w:val="000000"/>
                <w:szCs w:val="21"/>
              </w:rPr>
              <w:t>            "id": 8,</w:t>
            </w:r>
          </w:p>
          <w:p w14:paraId="64E291A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62FA1BC4"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30080A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3F7CBBEB"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2F41FB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115411B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6137B2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30C30F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463585CD"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0E5AD21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4D3A23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4A6FF3D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43EA1D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077B942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2AEF0996"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2F4F978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1B7526A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7858C43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006D1D6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750D7F3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21D70E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526519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0B8B725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7FAD12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2DBABE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703E146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8A09B9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647EAFDF"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6B2DF60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5D4503BF"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3BADAB0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1087E47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4853B145"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4DC48553"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073B92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1362A335"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4A1BF53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2D9ABA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23F6C4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4CDE233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00F8F8D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A6E915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"4厅",</w:t>
            </w:r>
          </w:p>
          <w:p w14:paraId="2EC9A20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"16:57:27",</w:t>
            </w:r>
          </w:p>
          <w:p w14:paraId="08599E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"16:57:29",</w:t>
            </w:r>
          </w:p>
          <w:p w14:paraId="7111BC81"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507981E5" w14:textId="77777777" w:rsidR="006B3FF5" w:rsidRDefault="005010E4">
            <w:pPr>
              <w:snapToGrid w:val="0"/>
              <w:rPr>
                <w:rFonts w:ascii="等线" w:eastAsia="等线" w:hAnsi="等线"/>
                <w:color w:val="000000"/>
                <w:szCs w:val="21"/>
              </w:rPr>
            </w:pPr>
            <w:r>
              <w:rPr>
                <w:rFonts w:ascii="等线" w:eastAsia="等线" w:hAnsi="等线"/>
                <w:color w:val="000000"/>
                <w:szCs w:val="21"/>
              </w:rPr>
              <w:t>                "price": 44.0,</w:t>
            </w:r>
          </w:p>
          <w:p w14:paraId="607910B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1F835D9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"2020-11-26 00:57:24",</w:t>
            </w:r>
          </w:p>
          <w:p w14:paraId="0DA9BE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43FCFB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w:t>
            </w:r>
            <w:proofErr w:type="spellStart"/>
            <w:r>
              <w:rPr>
                <w:rFonts w:ascii="等线" w:eastAsia="等线" w:hAnsi="等线"/>
                <w:color w:val="000000"/>
                <w:szCs w:val="21"/>
              </w:rPr>
              <w:t>sss</w:t>
            </w:r>
            <w:proofErr w:type="spellEnd"/>
            <w:r>
              <w:rPr>
                <w:rFonts w:ascii="等线" w:eastAsia="等线" w:hAnsi="等线"/>
                <w:color w:val="000000"/>
                <w:szCs w:val="21"/>
              </w:rPr>
              <w:t>"</w:t>
            </w:r>
          </w:p>
          <w:p w14:paraId="5B40AC0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B14958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"200211241123419227932",</w:t>
            </w:r>
          </w:p>
          <w:p w14:paraId="3FBA62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6C72A92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05CFB20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7,</w:t>
            </w:r>
          </w:p>
          <w:p w14:paraId="0BECA7C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5,</w:t>
            </w:r>
          </w:p>
          <w:p w14:paraId="10EE62B4" w14:textId="77777777" w:rsidR="006B3FF5" w:rsidRDefault="005010E4">
            <w:pPr>
              <w:snapToGrid w:val="0"/>
              <w:rPr>
                <w:rFonts w:ascii="等线" w:eastAsia="等线" w:hAnsi="等线"/>
                <w:color w:val="000000"/>
                <w:szCs w:val="21"/>
              </w:rPr>
            </w:pPr>
            <w:r>
              <w:rPr>
                <w:rFonts w:ascii="等线" w:eastAsia="等线" w:hAnsi="等线"/>
                <w:color w:val="000000"/>
                <w:szCs w:val="21"/>
              </w:rPr>
              <w:t>            "seat": "[[0,5],[0,6],[0,8]]",</w:t>
            </w:r>
          </w:p>
          <w:p w14:paraId="244D573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46172821" w14:textId="77777777" w:rsidR="006B3FF5" w:rsidRDefault="005010E4">
            <w:pPr>
              <w:snapToGrid w:val="0"/>
              <w:rPr>
                <w:rFonts w:ascii="等线" w:eastAsia="等线" w:hAnsi="等线"/>
                <w:color w:val="000000"/>
                <w:szCs w:val="21"/>
              </w:rPr>
            </w:pPr>
            <w:r>
              <w:rPr>
                <w:rFonts w:ascii="等线" w:eastAsia="等线" w:hAnsi="等线"/>
                <w:color w:val="000000"/>
                <w:szCs w:val="21"/>
              </w:rPr>
              <w:t>            "price": "77.8",</w:t>
            </w:r>
          </w:p>
          <w:p w14:paraId="016B43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"2020-11-14 11:00:00",</w:t>
            </w:r>
          </w:p>
          <w:p w14:paraId="0B035A25"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1AA5E2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8EA9D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BAE31C0" w14:textId="77777777" w:rsidR="006B3FF5" w:rsidRDefault="005010E4">
            <w:pPr>
              <w:snapToGrid w:val="0"/>
              <w:rPr>
                <w:rFonts w:ascii="等线" w:eastAsia="等线" w:hAnsi="等线"/>
                <w:color w:val="000000"/>
                <w:szCs w:val="21"/>
              </w:rPr>
            </w:pPr>
            <w:r>
              <w:rPr>
                <w:rFonts w:ascii="等线" w:eastAsia="等线" w:hAnsi="等线"/>
                <w:color w:val="000000"/>
                <w:szCs w:val="21"/>
              </w:rPr>
              <w:t>            "id": 9,</w:t>
            </w:r>
          </w:p>
          <w:p w14:paraId="34B73F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74FCDD06"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23B836C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6D1B279E"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45CBCD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36A0908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48D5156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31A22CF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35A4BE54"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0C265C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36C5FE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64C9067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0F0B1E7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389B8288"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40EB7F10"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2576529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474C4E0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5559C8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7069957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1D98011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6B6DFF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75F7995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36C3AA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0B6EEE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39D371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7FBE8BD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C06A0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355963D1"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415725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4736A6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16AC5F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6DD3BFB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6F6EA126"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02292EB6"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00F1B1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534627C1"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456FF6B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7358AE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2C39FD3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47B46DE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6FE98DA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DEC7C8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2473770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7CA9415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043CC0F6"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29C357BD"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4609B4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7D548C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2F9B62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771D9CF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461C785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D427BB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"200311241622319337932",</w:t>
            </w:r>
          </w:p>
          <w:p w14:paraId="0A905BC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5F1E45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275B2A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F7226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0944C993" w14:textId="77777777" w:rsidR="006B3FF5" w:rsidRDefault="005010E4">
            <w:pPr>
              <w:snapToGrid w:val="0"/>
              <w:rPr>
                <w:rFonts w:ascii="等线" w:eastAsia="等线" w:hAnsi="等线"/>
                <w:color w:val="000000"/>
                <w:szCs w:val="21"/>
              </w:rPr>
            </w:pPr>
            <w:r>
              <w:rPr>
                <w:rFonts w:ascii="等线" w:eastAsia="等线" w:hAnsi="等线"/>
                <w:color w:val="000000"/>
                <w:szCs w:val="21"/>
              </w:rPr>
              <w:t>            "seat": "[[0,1],[1,1]]",</w:t>
            </w:r>
          </w:p>
          <w:p w14:paraId="2EF5C6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25D76084"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"price": "81.8",</w:t>
            </w:r>
          </w:p>
          <w:p w14:paraId="529E5F7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14:22:49",</w:t>
            </w:r>
          </w:p>
          <w:p w14:paraId="20C195A7"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3D96E2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075DFB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513A36E" w14:textId="77777777" w:rsidR="006B3FF5" w:rsidRDefault="005010E4">
            <w:pPr>
              <w:snapToGrid w:val="0"/>
              <w:rPr>
                <w:rFonts w:ascii="等线" w:eastAsia="等线" w:hAnsi="等线"/>
                <w:color w:val="000000"/>
                <w:szCs w:val="21"/>
              </w:rPr>
            </w:pPr>
            <w:r>
              <w:rPr>
                <w:rFonts w:ascii="等线" w:eastAsia="等线" w:hAnsi="等线"/>
                <w:color w:val="000000"/>
                <w:szCs w:val="21"/>
              </w:rPr>
              <w:t>            "id": 12,</w:t>
            </w:r>
          </w:p>
          <w:p w14:paraId="7D717EC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0619DE55"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297319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3FA06D8F"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0897D4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43D14B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4F49D2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5E26EF8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16BF2D50"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3F3A1CC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336F83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58173A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0E1DBF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2644D4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398D4CB8"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7CC4FE6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2C6124F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25D3E6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4D38131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7B41F6E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2CAA05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119013B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5F505CF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290A7C1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12485A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7CBDEA4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CD2AF7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59A24F41"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42C767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76D883C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6B43B9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20358E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41A25747"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0BFB1710"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3AB0733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1E41CE5E"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5D96B28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794AEE3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4AA13D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26D24CE6"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6CDCE1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0B7827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4B1416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5C9F957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7135E9C4"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3C5607DA"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4B78159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58E0B15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3F0164D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3386C2C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3EB46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3F6C06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"200011241602319227932",</w:t>
            </w:r>
          </w:p>
          <w:p w14:paraId="2C40748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3FC441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670FDF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6EF9C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114A23FC" w14:textId="77777777" w:rsidR="006B3FF5" w:rsidRDefault="005010E4">
            <w:pPr>
              <w:snapToGrid w:val="0"/>
              <w:rPr>
                <w:rFonts w:ascii="等线" w:eastAsia="等线" w:hAnsi="等线"/>
                <w:color w:val="000000"/>
                <w:szCs w:val="21"/>
              </w:rPr>
            </w:pPr>
            <w:r>
              <w:rPr>
                <w:rFonts w:ascii="等线" w:eastAsia="等线" w:hAnsi="等线"/>
                <w:color w:val="000000"/>
                <w:szCs w:val="21"/>
              </w:rPr>
              <w:t>            "seat": "[[3,8]]",</w:t>
            </w:r>
          </w:p>
          <w:p w14:paraId="645341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1,</w:t>
            </w:r>
          </w:p>
          <w:p w14:paraId="68F66CDF"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"40.90",</w:t>
            </w:r>
          </w:p>
          <w:p w14:paraId="50BB97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16:34:21",</w:t>
            </w:r>
          </w:p>
          <w:p w14:paraId="47B7B56C"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6DB7D2B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01A9D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820CE4B" w14:textId="77777777" w:rsidR="006B3FF5" w:rsidRDefault="005010E4">
            <w:pPr>
              <w:snapToGrid w:val="0"/>
              <w:rPr>
                <w:rFonts w:ascii="等线" w:eastAsia="等线" w:hAnsi="等线"/>
                <w:color w:val="000000"/>
                <w:szCs w:val="21"/>
              </w:rPr>
            </w:pPr>
            <w:r>
              <w:rPr>
                <w:rFonts w:ascii="等线" w:eastAsia="等线" w:hAnsi="等线"/>
                <w:color w:val="000000"/>
                <w:szCs w:val="21"/>
              </w:rPr>
              <w:t>            "id": 13,</w:t>
            </w:r>
          </w:p>
          <w:p w14:paraId="7D96ED2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22151689"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1E0E5B1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7CA3D1B"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1496F8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7ED82D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4655A6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5EF15A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6C1AF515"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61390B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6482F9F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0FBB6E9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248D66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F987A3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77958F6E"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3FAC6E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550651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6E7FA2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318984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03A8578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6C32AB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w:t>
            </w:r>
            <w:r>
              <w:rPr>
                <w:rFonts w:ascii="等线" w:eastAsia="等线" w:hAnsi="等线"/>
                <w:color w:val="000000"/>
                <w:szCs w:val="21"/>
              </w:rPr>
              <w:lastRenderedPageBreak/>
              <w:t>展开......",</w:t>
            </w:r>
          </w:p>
          <w:p w14:paraId="6EDD2A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35C470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4C145E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446E1DB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4F77043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3E9B3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578AE510"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068287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588F81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145A9F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73B3D44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54E460D8"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58641469"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126FE7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6A017396"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54BC22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508831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13CCE30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362D8FE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0CF76CE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B1908A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5A6C92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123E2B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7627BF45"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6DE19F4B"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03A8E96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020DB5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62F347B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2A1301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36253B2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D5AA3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"201211241602319227920",</w:t>
            </w:r>
          </w:p>
          <w:p w14:paraId="295093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132D95E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56DD8E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0CA5F4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55A0C901" w14:textId="77777777" w:rsidR="006B3FF5" w:rsidRDefault="005010E4">
            <w:pPr>
              <w:snapToGrid w:val="0"/>
              <w:rPr>
                <w:rFonts w:ascii="等线" w:eastAsia="等线" w:hAnsi="等线"/>
                <w:color w:val="000000"/>
                <w:szCs w:val="21"/>
              </w:rPr>
            </w:pPr>
            <w:r>
              <w:rPr>
                <w:rFonts w:ascii="等线" w:eastAsia="等线" w:hAnsi="等线"/>
                <w:color w:val="000000"/>
                <w:szCs w:val="21"/>
              </w:rPr>
              <w:t>            "seat": "[[4,8],[5,8]]",</w:t>
            </w:r>
          </w:p>
          <w:p w14:paraId="144C1FA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47671FE9" w14:textId="77777777" w:rsidR="006B3FF5" w:rsidRDefault="005010E4">
            <w:pPr>
              <w:snapToGrid w:val="0"/>
              <w:rPr>
                <w:rFonts w:ascii="等线" w:eastAsia="等线" w:hAnsi="等线"/>
                <w:color w:val="000000"/>
                <w:szCs w:val="21"/>
              </w:rPr>
            </w:pPr>
            <w:r>
              <w:rPr>
                <w:rFonts w:ascii="等线" w:eastAsia="等线" w:hAnsi="等线"/>
                <w:color w:val="000000"/>
                <w:szCs w:val="21"/>
              </w:rPr>
              <w:t>            "price": "81.80",</w:t>
            </w:r>
          </w:p>
          <w:p w14:paraId="5A400A1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16:54:16",</w:t>
            </w:r>
          </w:p>
          <w:p w14:paraId="65D08D31"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0CC573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DE938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71AC0D9" w14:textId="77777777" w:rsidR="006B3FF5" w:rsidRDefault="005010E4">
            <w:pPr>
              <w:snapToGrid w:val="0"/>
              <w:rPr>
                <w:rFonts w:ascii="等线" w:eastAsia="等线" w:hAnsi="等线"/>
                <w:color w:val="000000"/>
                <w:szCs w:val="21"/>
              </w:rPr>
            </w:pPr>
            <w:r>
              <w:rPr>
                <w:rFonts w:ascii="等线" w:eastAsia="等线" w:hAnsi="等线"/>
                <w:color w:val="000000"/>
                <w:szCs w:val="21"/>
              </w:rPr>
              <w:t>            "id": 15,</w:t>
            </w:r>
          </w:p>
          <w:p w14:paraId="6865188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096AC8C4"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60A4B2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96F8456"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363490DD"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19A63BE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19553A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75AD61D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178E932D"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53B0EF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45EA80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505A24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2D272D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313A6D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33F59DB7"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70B054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3797C6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549AD7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5346A4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5831BA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06BAF6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4D891FE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2098BE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1EBECA5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186637F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247EB5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C042D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3750C72F"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30F61C3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6CA4F7B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0FBF24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32E295F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39A1106F"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73004006"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6BA50DE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36125990"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7902C7A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7AB1F9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18AD63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4EBF0F5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12BC80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493FCC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"4厅",</w:t>
            </w:r>
          </w:p>
          <w:p w14:paraId="1C55CF4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"16:57:27",</w:t>
            </w:r>
          </w:p>
          <w:p w14:paraId="22FD1D2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"16:57:29",</w:t>
            </w:r>
          </w:p>
          <w:p w14:paraId="63550709"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4FFBCD3E" w14:textId="77777777" w:rsidR="006B3FF5" w:rsidRDefault="005010E4">
            <w:pPr>
              <w:snapToGrid w:val="0"/>
              <w:rPr>
                <w:rFonts w:ascii="等线" w:eastAsia="等线" w:hAnsi="等线"/>
                <w:color w:val="000000"/>
                <w:szCs w:val="21"/>
              </w:rPr>
            </w:pPr>
            <w:r>
              <w:rPr>
                <w:rFonts w:ascii="等线" w:eastAsia="等线" w:hAnsi="等线"/>
                <w:color w:val="000000"/>
                <w:szCs w:val="21"/>
              </w:rPr>
              <w:t>                "price": 44.0,</w:t>
            </w:r>
          </w:p>
          <w:p w14:paraId="09FDAF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644B0A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"2020-11-26 00:57:24",</w:t>
            </w:r>
          </w:p>
          <w:p w14:paraId="2DE91B1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2C1B818"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movie_name</w:t>
            </w:r>
            <w:proofErr w:type="spellEnd"/>
            <w:r>
              <w:rPr>
                <w:rFonts w:ascii="等线" w:eastAsia="等线" w:hAnsi="等线"/>
                <w:color w:val="000000"/>
                <w:szCs w:val="21"/>
              </w:rPr>
              <w:t>": "</w:t>
            </w:r>
            <w:proofErr w:type="spellStart"/>
            <w:r>
              <w:rPr>
                <w:rFonts w:ascii="等线" w:eastAsia="等线" w:hAnsi="等线"/>
                <w:color w:val="000000"/>
                <w:szCs w:val="21"/>
              </w:rPr>
              <w:t>sss</w:t>
            </w:r>
            <w:proofErr w:type="spellEnd"/>
            <w:r>
              <w:rPr>
                <w:rFonts w:ascii="等线" w:eastAsia="等线" w:hAnsi="等线"/>
                <w:color w:val="000000"/>
                <w:szCs w:val="21"/>
              </w:rPr>
              <w:t>"</w:t>
            </w:r>
          </w:p>
          <w:p w14:paraId="3CC050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8CAF8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"201111241602319227926",</w:t>
            </w:r>
          </w:p>
          <w:p w14:paraId="5D9FDC2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58CE47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1,</w:t>
            </w:r>
          </w:p>
          <w:p w14:paraId="7C8E20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7,</w:t>
            </w:r>
          </w:p>
          <w:p w14:paraId="737D138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5,</w:t>
            </w:r>
          </w:p>
          <w:p w14:paraId="20644B90" w14:textId="77777777" w:rsidR="006B3FF5" w:rsidRDefault="005010E4">
            <w:pPr>
              <w:snapToGrid w:val="0"/>
              <w:rPr>
                <w:rFonts w:ascii="等线" w:eastAsia="等线" w:hAnsi="等线"/>
                <w:color w:val="000000"/>
                <w:szCs w:val="21"/>
              </w:rPr>
            </w:pPr>
            <w:r>
              <w:rPr>
                <w:rFonts w:ascii="等线" w:eastAsia="等线" w:hAnsi="等线"/>
                <w:color w:val="000000"/>
                <w:szCs w:val="21"/>
              </w:rPr>
              <w:t>            "seat": "[[1,5],[1,6],[1,8]]",</w:t>
            </w:r>
          </w:p>
          <w:p w14:paraId="42B39B7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7F60215B" w14:textId="77777777" w:rsidR="006B3FF5" w:rsidRDefault="005010E4">
            <w:pPr>
              <w:snapToGrid w:val="0"/>
              <w:rPr>
                <w:rFonts w:ascii="等线" w:eastAsia="等线" w:hAnsi="等线"/>
                <w:color w:val="000000"/>
                <w:szCs w:val="21"/>
              </w:rPr>
            </w:pPr>
            <w:r>
              <w:rPr>
                <w:rFonts w:ascii="等线" w:eastAsia="等线" w:hAnsi="等线"/>
                <w:color w:val="000000"/>
                <w:szCs w:val="21"/>
              </w:rPr>
              <w:t>            "price": "77.8",</w:t>
            </w:r>
          </w:p>
          <w:p w14:paraId="25ECAD4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"2020-11-14 11:00:00",</w:t>
            </w:r>
          </w:p>
          <w:p w14:paraId="03C12597"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23CBB1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85EA2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17CCCCE" w14:textId="77777777" w:rsidR="006B3FF5" w:rsidRDefault="005010E4">
            <w:pPr>
              <w:snapToGrid w:val="0"/>
              <w:rPr>
                <w:rFonts w:ascii="等线" w:eastAsia="等线" w:hAnsi="等线"/>
                <w:color w:val="000000"/>
                <w:szCs w:val="21"/>
              </w:rPr>
            </w:pPr>
            <w:r>
              <w:rPr>
                <w:rFonts w:ascii="等线" w:eastAsia="等线" w:hAnsi="等线"/>
                <w:color w:val="000000"/>
                <w:szCs w:val="21"/>
              </w:rPr>
              <w:t>            "id": 16,</w:t>
            </w:r>
          </w:p>
          <w:p w14:paraId="6BC9D8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3974FC92" w14:textId="77777777" w:rsidR="006B3FF5" w:rsidRDefault="005010E4">
            <w:pPr>
              <w:snapToGrid w:val="0"/>
              <w:rPr>
                <w:rFonts w:ascii="等线" w:eastAsia="等线" w:hAnsi="等线"/>
                <w:color w:val="000000"/>
                <w:szCs w:val="21"/>
              </w:rPr>
            </w:pPr>
            <w:r>
              <w:rPr>
                <w:rFonts w:ascii="等线" w:eastAsia="等线" w:hAnsi="等线"/>
                <w:color w:val="000000"/>
                <w:szCs w:val="21"/>
              </w:rPr>
              <w:t>                "id": 8,</w:t>
            </w:r>
          </w:p>
          <w:p w14:paraId="580A48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1D92F44F"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29B33D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5C5AEA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26F0E4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0271151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4741C7ED"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419FA30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243DD21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72B12C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11FB44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6F8782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3CAF3BDE"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299877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593CEB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111CCC8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18DE6C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27FAD2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5C6978A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55473C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28FAD1C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394FB2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417699C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7DF6D8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1D6420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13B081EE"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75754A7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2FB5F71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72D51AF9"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7478B8B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5652506A"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2EE3E4ED"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77D219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522C5FE4"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0B6783E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1D3CC3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3F1BA29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2239CF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1EE5CDD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11710F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"7厅",</w:t>
            </w:r>
          </w:p>
          <w:p w14:paraId="1CF3B0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4BBC4D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11F05CF3"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4D2A954B"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75AE2E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3648E5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259BF3A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ADFDA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28DFE2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FF434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"201011241602319227932",</w:t>
            </w:r>
          </w:p>
          <w:p w14:paraId="4681C6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7BAE28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635341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0C040D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8,</w:t>
            </w:r>
          </w:p>
          <w:p w14:paraId="1282528E" w14:textId="77777777" w:rsidR="006B3FF5" w:rsidRDefault="005010E4">
            <w:pPr>
              <w:snapToGrid w:val="0"/>
              <w:rPr>
                <w:rFonts w:ascii="等线" w:eastAsia="等线" w:hAnsi="等线"/>
                <w:color w:val="000000"/>
                <w:szCs w:val="21"/>
              </w:rPr>
            </w:pPr>
            <w:r>
              <w:rPr>
                <w:rFonts w:ascii="等线" w:eastAsia="等线" w:hAnsi="等线"/>
                <w:color w:val="000000"/>
                <w:szCs w:val="21"/>
              </w:rPr>
              <w:t>            "seat": "[[0,8]]",</w:t>
            </w:r>
          </w:p>
          <w:p w14:paraId="2CA5BE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1,</w:t>
            </w:r>
          </w:p>
          <w:p w14:paraId="6D9A1316"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"40.90",</w:t>
            </w:r>
          </w:p>
          <w:p w14:paraId="4ADB2B6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"2020-11-23 09:47:52",</w:t>
            </w:r>
          </w:p>
          <w:p w14:paraId="551CE45C"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5071845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DF0206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0170A58" w14:textId="77777777" w:rsidR="006B3FF5" w:rsidRDefault="005010E4">
            <w:pPr>
              <w:snapToGrid w:val="0"/>
              <w:rPr>
                <w:rFonts w:ascii="等线" w:eastAsia="等线" w:hAnsi="等线"/>
                <w:color w:val="000000"/>
                <w:szCs w:val="21"/>
              </w:rPr>
            </w:pPr>
            <w:r>
              <w:rPr>
                <w:rFonts w:ascii="等线" w:eastAsia="等线" w:hAnsi="等线"/>
                <w:color w:val="000000"/>
                <w:szCs w:val="21"/>
              </w:rPr>
              <w:t>            "id": 17,</w:t>
            </w:r>
          </w:p>
          <w:p w14:paraId="3EF4BB6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4DC5DB0C"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3A712E8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312E2B6"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269028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03743B8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1D1D627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0B58668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5962DC7A"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40B129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678F5D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0202804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34FF943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4BE597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41F165E9"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"movie_poster": "/static/movie/th_arv1ogA.jpg",</w:t>
            </w:r>
          </w:p>
          <w:p w14:paraId="64DF6A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6A0FDA3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7D3330D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2FE69A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3CAFCF3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3FAE490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1C3555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4510CC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308CC1B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22EF5D2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53D536F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5AAC2D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730106B8"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096BBA8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04DFA6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12FAFED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420E1F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32CF8C65"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5F49C041"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2B6154F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5005F314"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0F4B349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532C3A2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62C09D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125C7B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00FA0D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3E3DB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2767050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363998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5A8E085C"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15E395D4"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56F7A8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7612AE0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45AC788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0497948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4628CFB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6B551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"201011241602319227933",</w:t>
            </w:r>
          </w:p>
          <w:p w14:paraId="1502D54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28BC4A6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5A7FFE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7B4CC8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4BAE73B1" w14:textId="77777777" w:rsidR="006B3FF5" w:rsidRDefault="005010E4">
            <w:pPr>
              <w:snapToGrid w:val="0"/>
              <w:rPr>
                <w:rFonts w:ascii="等线" w:eastAsia="等线" w:hAnsi="等线"/>
                <w:color w:val="000000"/>
                <w:szCs w:val="21"/>
              </w:rPr>
            </w:pPr>
            <w:r>
              <w:rPr>
                <w:rFonts w:ascii="等线" w:eastAsia="等线" w:hAnsi="等线"/>
                <w:color w:val="000000"/>
                <w:szCs w:val="21"/>
              </w:rPr>
              <w:t>            "seat": "[[7,8],[7,7],[8,7]]",</w:t>
            </w:r>
          </w:p>
          <w:p w14:paraId="7E992F3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3,</w:t>
            </w:r>
          </w:p>
          <w:p w14:paraId="55B5D3C8" w14:textId="77777777" w:rsidR="006B3FF5" w:rsidRDefault="005010E4">
            <w:pPr>
              <w:snapToGrid w:val="0"/>
              <w:rPr>
                <w:rFonts w:ascii="等线" w:eastAsia="等线" w:hAnsi="等线"/>
                <w:color w:val="000000"/>
                <w:szCs w:val="21"/>
              </w:rPr>
            </w:pPr>
            <w:r>
              <w:rPr>
                <w:rFonts w:ascii="等线" w:eastAsia="等线" w:hAnsi="等线"/>
                <w:color w:val="000000"/>
                <w:szCs w:val="21"/>
              </w:rPr>
              <w:t>            "price": "122.70",</w:t>
            </w:r>
          </w:p>
          <w:p w14:paraId="3B8A887B"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create_time</w:t>
            </w:r>
            <w:proofErr w:type="spellEnd"/>
            <w:r>
              <w:rPr>
                <w:rFonts w:ascii="等线" w:eastAsia="等线" w:hAnsi="等线"/>
                <w:color w:val="000000"/>
                <w:szCs w:val="21"/>
              </w:rPr>
              <w:t>": "2020-11-23 14:23:37",</w:t>
            </w:r>
          </w:p>
          <w:p w14:paraId="4CA2B4F1"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19046E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A187B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84BDA2D" w14:textId="77777777" w:rsidR="006B3FF5" w:rsidRDefault="005010E4">
            <w:pPr>
              <w:snapToGrid w:val="0"/>
              <w:rPr>
                <w:rFonts w:ascii="等线" w:eastAsia="等线" w:hAnsi="等线"/>
                <w:color w:val="000000"/>
                <w:szCs w:val="21"/>
              </w:rPr>
            </w:pPr>
            <w:r>
              <w:rPr>
                <w:rFonts w:ascii="等线" w:eastAsia="等线" w:hAnsi="等线"/>
                <w:color w:val="000000"/>
                <w:szCs w:val="21"/>
              </w:rPr>
              <w:t>            "id": 34,</w:t>
            </w:r>
          </w:p>
          <w:p w14:paraId="10FDF8D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7A4134B0" w14:textId="77777777" w:rsidR="006B3FF5" w:rsidRDefault="005010E4">
            <w:pPr>
              <w:snapToGrid w:val="0"/>
              <w:rPr>
                <w:rFonts w:ascii="等线" w:eastAsia="等线" w:hAnsi="等线"/>
                <w:color w:val="000000"/>
                <w:szCs w:val="21"/>
              </w:rPr>
            </w:pPr>
            <w:r>
              <w:rPr>
                <w:rFonts w:ascii="等线" w:eastAsia="等线" w:hAnsi="等线"/>
                <w:color w:val="000000"/>
                <w:szCs w:val="21"/>
              </w:rPr>
              <w:t>                "id": 13,</w:t>
            </w:r>
          </w:p>
          <w:p w14:paraId="328F2E3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39EBB0CB"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21EA2E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3016B8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72B78D6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06B795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4BEE8865"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18F356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4A39C0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24890E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3907FB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0239BB8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7BDB75F7"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2D497BB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771C1D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0CA3D72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048169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73C4C29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5E6B563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56D700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11317EA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32D4999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2116312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6B681DB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44A294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7C1DD95C"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20289F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5179D08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494185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71999A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2CD210CA"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11DADDD7"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147D4D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260E7EFF"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152AC0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242E5DA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21CAA6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766190F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1803ADED"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14:paraId="60340E2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"9厅",</w:t>
            </w:r>
          </w:p>
          <w:p w14:paraId="4810AD3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42D1DAC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07C35FFD"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6D460FE6"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33DCE41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3C2711C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41E308A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3DD053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7C11C5A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0D82EA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"202011261424266351567",</w:t>
            </w:r>
          </w:p>
          <w:p w14:paraId="10834D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183A8F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1999F8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42D22A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13,</w:t>
            </w:r>
          </w:p>
          <w:p w14:paraId="13C4392F" w14:textId="77777777" w:rsidR="006B3FF5" w:rsidRDefault="005010E4">
            <w:pPr>
              <w:snapToGrid w:val="0"/>
              <w:rPr>
                <w:rFonts w:ascii="等线" w:eastAsia="等线" w:hAnsi="等线"/>
                <w:color w:val="000000"/>
                <w:szCs w:val="21"/>
              </w:rPr>
            </w:pPr>
            <w:r>
              <w:rPr>
                <w:rFonts w:ascii="等线" w:eastAsia="等线" w:hAnsi="等线"/>
                <w:color w:val="000000"/>
                <w:szCs w:val="21"/>
              </w:rPr>
              <w:t>            "seat": "[[1,4],[1,5]]",</w:t>
            </w:r>
          </w:p>
          <w:p w14:paraId="69D277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4A2ED3D1" w14:textId="77777777" w:rsidR="006B3FF5" w:rsidRDefault="005010E4">
            <w:pPr>
              <w:snapToGrid w:val="0"/>
              <w:rPr>
                <w:rFonts w:ascii="等线" w:eastAsia="等线" w:hAnsi="等线"/>
                <w:color w:val="000000"/>
                <w:szCs w:val="21"/>
              </w:rPr>
            </w:pPr>
            <w:r>
              <w:rPr>
                <w:rFonts w:ascii="等线" w:eastAsia="等线" w:hAnsi="等线"/>
                <w:color w:val="000000"/>
                <w:szCs w:val="21"/>
              </w:rPr>
              <w:t>            "price": "77.8",</w:t>
            </w:r>
          </w:p>
          <w:p w14:paraId="0180D07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"2020-11-14 11:00:00",</w:t>
            </w:r>
          </w:p>
          <w:p w14:paraId="45C95EE2"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5949EA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3A8CE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E0AF47C"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3D93879F" w14:textId="77777777"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0" w:name="_Toc57301699"/>
      <w:r w:rsidRPr="00B14EF8">
        <w:rPr>
          <w:rFonts w:ascii="微软雅黑" w:eastAsia="微软雅黑" w:hAnsi="微软雅黑"/>
        </w:rPr>
        <w:lastRenderedPageBreak/>
        <w:t>查询指定用户订单信息</w:t>
      </w:r>
      <w:bookmarkEnd w:id="60"/>
    </w:p>
    <w:p w14:paraId="5FC6BA53"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65E6DAA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645EB345"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GET</w:t>
      </w:r>
    </w:p>
    <w:p w14:paraId="20105B4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2B1772D7"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2E8A53EA"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0BC1F66D"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549F46C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3D9D6145"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user_id</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59A972A0" w14:textId="77777777" w:rsidR="006B3FF5" w:rsidRDefault="005010E4">
            <w:pPr>
              <w:snapToGrid w:val="0"/>
              <w:rPr>
                <w:rFonts w:ascii="等线" w:eastAsia="等线" w:hAnsi="等线"/>
                <w:color w:val="000000"/>
                <w:szCs w:val="21"/>
              </w:rPr>
            </w:pPr>
            <w:r>
              <w:rPr>
                <w:rFonts w:ascii="等线" w:eastAsia="等线" w:hAnsi="等线"/>
                <w:color w:val="000000"/>
                <w:szCs w:val="21"/>
              </w:rPr>
              <w:t>用户id</w:t>
            </w:r>
          </w:p>
        </w:tc>
      </w:tr>
      <w:tr w:rsidR="006B3FF5" w14:paraId="1174616E"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7D6C2F2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3A595DE8"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w:t>
            </w:r>
            <w:proofErr w:type="spellStart"/>
            <w:r>
              <w:rPr>
                <w:rFonts w:ascii="宋体" w:eastAsia="宋体" w:hAnsi="宋体"/>
                <w:color w:val="000000"/>
                <w:sz w:val="24"/>
                <w:szCs w:val="24"/>
              </w:rPr>
              <w:t>user_id</w:t>
            </w:r>
            <w:proofErr w:type="spellEnd"/>
            <w:r>
              <w:rPr>
                <w:rFonts w:ascii="宋体" w:eastAsia="宋体" w:hAnsi="宋体"/>
                <w:color w:val="000000"/>
                <w:sz w:val="24"/>
                <w:szCs w:val="24"/>
              </w:rPr>
              <w:t>=4</w:t>
            </w:r>
          </w:p>
        </w:tc>
      </w:tr>
    </w:tbl>
    <w:p w14:paraId="38CA6BC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4894F786"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7CE32080"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5E8A7CC"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197A07F7" w14:textId="77777777" w:rsidR="006B3FF5" w:rsidRDefault="005010E4">
            <w:pPr>
              <w:snapToGrid w:val="0"/>
              <w:rPr>
                <w:rFonts w:ascii="等线" w:eastAsia="等线" w:hAnsi="等线"/>
                <w:color w:val="000000"/>
                <w:szCs w:val="21"/>
              </w:rPr>
            </w:pPr>
            <w:r>
              <w:rPr>
                <w:rFonts w:ascii="等线" w:eastAsia="等线" w:hAnsi="等线"/>
                <w:color w:val="000000"/>
                <w:szCs w:val="21"/>
              </w:rPr>
              <w:t>    "total": 9,</w:t>
            </w:r>
          </w:p>
          <w:p w14:paraId="799053D0"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30EC3E89"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"msg": "操作成功",</w:t>
            </w:r>
          </w:p>
          <w:p w14:paraId="7227DDDD"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7E776E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6C9CC92"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46B9E75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64EDAAF5" w14:textId="77777777" w:rsidR="006B3FF5" w:rsidRDefault="005010E4">
            <w:pPr>
              <w:snapToGrid w:val="0"/>
              <w:rPr>
                <w:rFonts w:ascii="等线" w:eastAsia="等线" w:hAnsi="等线"/>
                <w:color w:val="000000"/>
                <w:szCs w:val="21"/>
              </w:rPr>
            </w:pPr>
            <w:r>
              <w:rPr>
                <w:rFonts w:ascii="等线" w:eastAsia="等线" w:hAnsi="等线"/>
                <w:color w:val="000000"/>
                <w:szCs w:val="21"/>
              </w:rPr>
              <w:t>                "id": 8,</w:t>
            </w:r>
          </w:p>
          <w:p w14:paraId="0CC4607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64B6229A"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3A5A58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37049E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4749F6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7B76D7F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19473B74"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5CC0913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628F5D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30FCD09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6DD9E4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B297BA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617AABA2"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3A17557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2C37B5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70349A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2D05ED1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576455A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3F36D58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35A9E75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521DE6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602A39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4EE437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242C5A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493F7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4B7E858A"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4FD5D33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591444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7984E3C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7A23E0D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4D75D9A5"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3D2B6FAD"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4668066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1FCB87D9"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5E275A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26BAB7E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642EE18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758FD1F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2977A2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DAAFF9A"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view_name</w:t>
            </w:r>
            <w:proofErr w:type="spellEnd"/>
            <w:r>
              <w:rPr>
                <w:rFonts w:ascii="等线" w:eastAsia="等线" w:hAnsi="等线"/>
                <w:color w:val="000000"/>
                <w:szCs w:val="21"/>
              </w:rPr>
              <w:t>": "7厅",</w:t>
            </w:r>
          </w:p>
          <w:p w14:paraId="541CBA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6D1B19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43B14930"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03518B2F"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6A554E4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65A81F0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7DBC4E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3C10ECD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705BE1A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FEDB2A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"202011250847284415143",</w:t>
            </w:r>
          </w:p>
          <w:p w14:paraId="2CEC17A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7854FB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6F3790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41C0BE3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8,</w:t>
            </w:r>
          </w:p>
          <w:p w14:paraId="1A4E8BF7" w14:textId="77777777" w:rsidR="006B3FF5" w:rsidRDefault="005010E4">
            <w:pPr>
              <w:snapToGrid w:val="0"/>
              <w:rPr>
                <w:rFonts w:ascii="等线" w:eastAsia="等线" w:hAnsi="等线"/>
                <w:color w:val="000000"/>
                <w:szCs w:val="21"/>
              </w:rPr>
            </w:pPr>
            <w:r>
              <w:rPr>
                <w:rFonts w:ascii="等线" w:eastAsia="等线" w:hAnsi="等线"/>
                <w:color w:val="000000"/>
                <w:szCs w:val="21"/>
              </w:rPr>
              <w:t>            "seat": "[[5,8],[6,8]]",</w:t>
            </w:r>
          </w:p>
          <w:p w14:paraId="525C54D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3B300C08" w14:textId="77777777" w:rsidR="006B3FF5" w:rsidRDefault="005010E4">
            <w:pPr>
              <w:snapToGrid w:val="0"/>
              <w:rPr>
                <w:rFonts w:ascii="等线" w:eastAsia="等线" w:hAnsi="等线"/>
                <w:color w:val="000000"/>
                <w:szCs w:val="21"/>
              </w:rPr>
            </w:pPr>
            <w:r>
              <w:rPr>
                <w:rFonts w:ascii="等线" w:eastAsia="等线" w:hAnsi="等线"/>
                <w:color w:val="000000"/>
                <w:szCs w:val="21"/>
              </w:rPr>
              <w:t>            "price": "81.80",</w:t>
            </w:r>
          </w:p>
          <w:p w14:paraId="3D4A6A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"2020-11-25 08:47:29",</w:t>
            </w:r>
          </w:p>
          <w:p w14:paraId="6AEED591"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6783F8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CEFF4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C8F6299" w14:textId="77777777" w:rsidR="006B3FF5" w:rsidRDefault="005010E4">
            <w:pPr>
              <w:snapToGrid w:val="0"/>
              <w:rPr>
                <w:rFonts w:ascii="等线" w:eastAsia="等线" w:hAnsi="等线"/>
                <w:color w:val="000000"/>
                <w:szCs w:val="21"/>
              </w:rPr>
            </w:pPr>
            <w:r>
              <w:rPr>
                <w:rFonts w:ascii="等线" w:eastAsia="等线" w:hAnsi="等线"/>
                <w:color w:val="000000"/>
                <w:szCs w:val="21"/>
              </w:rPr>
              <w:t>            "id": 8,</w:t>
            </w:r>
          </w:p>
          <w:p w14:paraId="13C6404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379DB712"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3884F3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5F6B0916"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284872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7E67F1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74A2878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1A35EF5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222B46A7"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7142460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1685D18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26C36D6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3247CD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07940E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55EAE321"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2F1858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5415AA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5E4125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043C45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173D80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2D6E59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7D767C5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458DAC30"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671394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753369B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506AFB6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33A7B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65AA4179"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4F9EBF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181859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7930E91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6469FF6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5177DE2B"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7E9309F5"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69F2033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047382D9"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5E6F75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74EB6D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06D7ED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24CCC6C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5EF34A9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6814B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"4厅",</w:t>
            </w:r>
          </w:p>
          <w:p w14:paraId="1938C81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"16:57:27",</w:t>
            </w:r>
          </w:p>
          <w:p w14:paraId="32609BC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"16:57:29",</w:t>
            </w:r>
          </w:p>
          <w:p w14:paraId="3F450C71"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56FB1B26" w14:textId="77777777" w:rsidR="006B3FF5" w:rsidRDefault="005010E4">
            <w:pPr>
              <w:snapToGrid w:val="0"/>
              <w:rPr>
                <w:rFonts w:ascii="等线" w:eastAsia="等线" w:hAnsi="等线"/>
                <w:color w:val="000000"/>
                <w:szCs w:val="21"/>
              </w:rPr>
            </w:pPr>
            <w:r>
              <w:rPr>
                <w:rFonts w:ascii="等线" w:eastAsia="等线" w:hAnsi="等线"/>
                <w:color w:val="000000"/>
                <w:szCs w:val="21"/>
              </w:rPr>
              <w:t>                "price": 44.0,</w:t>
            </w:r>
          </w:p>
          <w:p w14:paraId="7A4D614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059B121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"2020-11-26 00:57:24",</w:t>
            </w:r>
          </w:p>
          <w:p w14:paraId="291259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400AAA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w:t>
            </w:r>
            <w:proofErr w:type="spellStart"/>
            <w:r>
              <w:rPr>
                <w:rFonts w:ascii="等线" w:eastAsia="等线" w:hAnsi="等线"/>
                <w:color w:val="000000"/>
                <w:szCs w:val="21"/>
              </w:rPr>
              <w:t>sss</w:t>
            </w:r>
            <w:proofErr w:type="spellEnd"/>
            <w:r>
              <w:rPr>
                <w:rFonts w:ascii="等线" w:eastAsia="等线" w:hAnsi="等线"/>
                <w:color w:val="000000"/>
                <w:szCs w:val="21"/>
              </w:rPr>
              <w:t>"</w:t>
            </w:r>
          </w:p>
          <w:p w14:paraId="7444FC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5899E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"200211241123419227932",</w:t>
            </w:r>
          </w:p>
          <w:p w14:paraId="5B97977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619AE9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0EE9A25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7,</w:t>
            </w:r>
          </w:p>
          <w:p w14:paraId="340652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5,</w:t>
            </w:r>
          </w:p>
          <w:p w14:paraId="7196EEDB" w14:textId="77777777" w:rsidR="006B3FF5" w:rsidRDefault="005010E4">
            <w:pPr>
              <w:snapToGrid w:val="0"/>
              <w:rPr>
                <w:rFonts w:ascii="等线" w:eastAsia="等线" w:hAnsi="等线"/>
                <w:color w:val="000000"/>
                <w:szCs w:val="21"/>
              </w:rPr>
            </w:pPr>
            <w:r>
              <w:rPr>
                <w:rFonts w:ascii="等线" w:eastAsia="等线" w:hAnsi="等线"/>
                <w:color w:val="000000"/>
                <w:szCs w:val="21"/>
              </w:rPr>
              <w:t>            "seat": "[[0,5],[0,6],[0,8]]",</w:t>
            </w:r>
          </w:p>
          <w:p w14:paraId="46562D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732C2247" w14:textId="77777777" w:rsidR="006B3FF5" w:rsidRDefault="005010E4">
            <w:pPr>
              <w:snapToGrid w:val="0"/>
              <w:rPr>
                <w:rFonts w:ascii="等线" w:eastAsia="等线" w:hAnsi="等线"/>
                <w:color w:val="000000"/>
                <w:szCs w:val="21"/>
              </w:rPr>
            </w:pPr>
            <w:r>
              <w:rPr>
                <w:rFonts w:ascii="等线" w:eastAsia="等线" w:hAnsi="等线"/>
                <w:color w:val="000000"/>
                <w:szCs w:val="21"/>
              </w:rPr>
              <w:t>            "price": "77.8",</w:t>
            </w:r>
          </w:p>
          <w:p w14:paraId="7F2BE77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"2020-11-14 11:00:00",</w:t>
            </w:r>
          </w:p>
          <w:p w14:paraId="525AB862"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7D607BD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97AD0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7921542" w14:textId="77777777" w:rsidR="006B3FF5" w:rsidRDefault="005010E4">
            <w:pPr>
              <w:snapToGrid w:val="0"/>
              <w:rPr>
                <w:rFonts w:ascii="等线" w:eastAsia="等线" w:hAnsi="等线"/>
                <w:color w:val="000000"/>
                <w:szCs w:val="21"/>
              </w:rPr>
            </w:pPr>
            <w:r>
              <w:rPr>
                <w:rFonts w:ascii="等线" w:eastAsia="等线" w:hAnsi="等线"/>
                <w:color w:val="000000"/>
                <w:szCs w:val="21"/>
              </w:rPr>
              <w:t>            "id": 9,</w:t>
            </w:r>
          </w:p>
          <w:p w14:paraId="3A4671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3B902891"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24710FD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079FB7C"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02B17C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6E14F7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3577851B"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453A371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65608F33"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44627E8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119DDE1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705CC2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319C06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49A3BF6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29F1F090"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41A695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2EC65E9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0B275C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002613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4FBD357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28B937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649DA6D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0F16158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5D4539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43A8CE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3E0511F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38F9BD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175AF9F3"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1833AD8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1193F99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74DBEE5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3454B9C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31671C12"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5BACBB26"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0C948E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3A1D3BFD"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0E9335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4064FD8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7D5F8E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55E49F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3EC53AA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F6887B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582A55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6B1B7B4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18544BDA"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74EE9893"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006029F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0436348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2E8921E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5DE6E9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7E8C753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D78DB79"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order_num</w:t>
            </w:r>
            <w:proofErr w:type="spellEnd"/>
            <w:r>
              <w:rPr>
                <w:rFonts w:ascii="等线" w:eastAsia="等线" w:hAnsi="等线"/>
                <w:color w:val="000000"/>
                <w:szCs w:val="21"/>
              </w:rPr>
              <w:t>": "200311241622319337932",</w:t>
            </w:r>
          </w:p>
          <w:p w14:paraId="5088A8C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25BF52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37BE77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20EF0C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0DC2870D" w14:textId="77777777" w:rsidR="006B3FF5" w:rsidRDefault="005010E4">
            <w:pPr>
              <w:snapToGrid w:val="0"/>
              <w:rPr>
                <w:rFonts w:ascii="等线" w:eastAsia="等线" w:hAnsi="等线"/>
                <w:color w:val="000000"/>
                <w:szCs w:val="21"/>
              </w:rPr>
            </w:pPr>
            <w:r>
              <w:rPr>
                <w:rFonts w:ascii="等线" w:eastAsia="等线" w:hAnsi="等线"/>
                <w:color w:val="000000"/>
                <w:szCs w:val="21"/>
              </w:rPr>
              <w:t>            "seat": "[[0,1],[1,1]]",</w:t>
            </w:r>
          </w:p>
          <w:p w14:paraId="7AC3A5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3EBCD6DB" w14:textId="77777777" w:rsidR="006B3FF5" w:rsidRDefault="005010E4">
            <w:pPr>
              <w:snapToGrid w:val="0"/>
              <w:rPr>
                <w:rFonts w:ascii="等线" w:eastAsia="等线" w:hAnsi="等线"/>
                <w:color w:val="000000"/>
                <w:szCs w:val="21"/>
              </w:rPr>
            </w:pPr>
            <w:r>
              <w:rPr>
                <w:rFonts w:ascii="等线" w:eastAsia="等线" w:hAnsi="等线"/>
                <w:color w:val="000000"/>
                <w:szCs w:val="21"/>
              </w:rPr>
              <w:t>            "price": "81.8",</w:t>
            </w:r>
          </w:p>
          <w:p w14:paraId="6D8B75A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14:22:49",</w:t>
            </w:r>
          </w:p>
          <w:p w14:paraId="1A2EAA85"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0B5072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8391B9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1E43145" w14:textId="77777777" w:rsidR="006B3FF5" w:rsidRDefault="005010E4">
            <w:pPr>
              <w:snapToGrid w:val="0"/>
              <w:rPr>
                <w:rFonts w:ascii="等线" w:eastAsia="等线" w:hAnsi="等线"/>
                <w:color w:val="000000"/>
                <w:szCs w:val="21"/>
              </w:rPr>
            </w:pPr>
            <w:r>
              <w:rPr>
                <w:rFonts w:ascii="等线" w:eastAsia="等线" w:hAnsi="等线"/>
                <w:color w:val="000000"/>
                <w:szCs w:val="21"/>
              </w:rPr>
              <w:t>            "id": 12,</w:t>
            </w:r>
          </w:p>
          <w:p w14:paraId="1A42ED8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149DFB47"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0BBD99F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03C8D4BB"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4A95B34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6C0C284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2971F2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1360AB6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7E9D5D58"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7612F69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508C23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2B2C7C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64A11C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13C88F2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1029377F"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1842B29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51C93DB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3050810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1B7389B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3A7721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075E33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43E6E53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0BF5217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56109C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564095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06BA71E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9B067E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3F8F29F0"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7248C3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6C78C55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7036DA1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0359959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1ECBED90"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"name": "百丽宫（LUXE巨幕）影城恒隆广场店",</w:t>
            </w:r>
          </w:p>
          <w:p w14:paraId="106579E4"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2001EB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04BD3EDA"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6B20E37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67C36E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4F6875D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757CCF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502F90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BDA6A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1529A9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7A4C247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561F2857"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045B866C"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464097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3701FC0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622E2DD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20A0C1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2303BD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F755DF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"200011241602319227932",</w:t>
            </w:r>
          </w:p>
          <w:p w14:paraId="74A3581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3976AE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190B069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57079C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5A1274EF" w14:textId="77777777" w:rsidR="006B3FF5" w:rsidRDefault="005010E4">
            <w:pPr>
              <w:snapToGrid w:val="0"/>
              <w:rPr>
                <w:rFonts w:ascii="等线" w:eastAsia="等线" w:hAnsi="等线"/>
                <w:color w:val="000000"/>
                <w:szCs w:val="21"/>
              </w:rPr>
            </w:pPr>
            <w:r>
              <w:rPr>
                <w:rFonts w:ascii="等线" w:eastAsia="等线" w:hAnsi="等线"/>
                <w:color w:val="000000"/>
                <w:szCs w:val="21"/>
              </w:rPr>
              <w:t>            "seat": "[[3,8]]",</w:t>
            </w:r>
          </w:p>
          <w:p w14:paraId="111CD7B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1,</w:t>
            </w:r>
          </w:p>
          <w:p w14:paraId="1A8CF1C9"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"40.90",</w:t>
            </w:r>
          </w:p>
          <w:p w14:paraId="2C245F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16:34:21",</w:t>
            </w:r>
          </w:p>
          <w:p w14:paraId="0A61FD75"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6C4539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6ADC01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2AE299D" w14:textId="77777777" w:rsidR="006B3FF5" w:rsidRDefault="005010E4">
            <w:pPr>
              <w:snapToGrid w:val="0"/>
              <w:rPr>
                <w:rFonts w:ascii="等线" w:eastAsia="等线" w:hAnsi="等线"/>
                <w:color w:val="000000"/>
                <w:szCs w:val="21"/>
              </w:rPr>
            </w:pPr>
            <w:r>
              <w:rPr>
                <w:rFonts w:ascii="等线" w:eastAsia="等线" w:hAnsi="等线"/>
                <w:color w:val="000000"/>
                <w:szCs w:val="21"/>
              </w:rPr>
              <w:t>            "id": 13,</w:t>
            </w:r>
          </w:p>
          <w:p w14:paraId="2E7F32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60D134C4"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54E223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027555AE"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6A64A2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31B0060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48E50B0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15E59B8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248C97E2"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40AB8D0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104DE37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171B2B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0869A24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783C64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755B5482"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4BC5E59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02053D67"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1E115B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1AF7E6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335592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74E6322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3E1EE6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428EB79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782608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661B3F2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3E51DE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5D0FA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1D2467CB"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18AE86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7A7264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1184B7C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2B8ABD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048E4BA3"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61F852F3"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0E9330F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3FCA0A6F"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44FF1F9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0A6BA07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5DF819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120196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61EED0F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1D4B1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779B5D4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1E5672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756F3B12"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473A0C16"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18EE8D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12AC866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7FAC9D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1C22CB9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7DE8E0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A004CF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"201211241602319227920",</w:t>
            </w:r>
          </w:p>
          <w:p w14:paraId="2895DD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1865FAE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1B5868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29AB3A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28EA41E0" w14:textId="77777777" w:rsidR="006B3FF5" w:rsidRDefault="005010E4">
            <w:pPr>
              <w:snapToGrid w:val="0"/>
              <w:rPr>
                <w:rFonts w:ascii="等线" w:eastAsia="等线" w:hAnsi="等线"/>
                <w:color w:val="000000"/>
                <w:szCs w:val="21"/>
              </w:rPr>
            </w:pPr>
            <w:r>
              <w:rPr>
                <w:rFonts w:ascii="等线" w:eastAsia="等线" w:hAnsi="等线"/>
                <w:color w:val="000000"/>
                <w:szCs w:val="21"/>
              </w:rPr>
              <w:t>            "seat": "[[4,8],[5,8]]",</w:t>
            </w:r>
          </w:p>
          <w:p w14:paraId="3DEDE42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6A5755DB" w14:textId="77777777" w:rsidR="006B3FF5" w:rsidRDefault="005010E4">
            <w:pPr>
              <w:snapToGrid w:val="0"/>
              <w:rPr>
                <w:rFonts w:ascii="等线" w:eastAsia="等线" w:hAnsi="等线"/>
                <w:color w:val="000000"/>
                <w:szCs w:val="21"/>
              </w:rPr>
            </w:pPr>
            <w:r>
              <w:rPr>
                <w:rFonts w:ascii="等线" w:eastAsia="等线" w:hAnsi="等线"/>
                <w:color w:val="000000"/>
                <w:szCs w:val="21"/>
              </w:rPr>
              <w:t>            "price": "81.80",</w:t>
            </w:r>
          </w:p>
          <w:p w14:paraId="3385A5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16:54:16",</w:t>
            </w:r>
          </w:p>
          <w:p w14:paraId="2930AB25"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4B227C1D"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14:paraId="05003DE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5547B52" w14:textId="77777777" w:rsidR="006B3FF5" w:rsidRDefault="005010E4">
            <w:pPr>
              <w:snapToGrid w:val="0"/>
              <w:rPr>
                <w:rFonts w:ascii="等线" w:eastAsia="等线" w:hAnsi="等线"/>
                <w:color w:val="000000"/>
                <w:szCs w:val="21"/>
              </w:rPr>
            </w:pPr>
            <w:r>
              <w:rPr>
                <w:rFonts w:ascii="等线" w:eastAsia="等线" w:hAnsi="等线"/>
                <w:color w:val="000000"/>
                <w:szCs w:val="21"/>
              </w:rPr>
              <w:t>            "id": 15,</w:t>
            </w:r>
          </w:p>
          <w:p w14:paraId="450BEAE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753F9255" w14:textId="77777777" w:rsidR="006B3FF5" w:rsidRDefault="005010E4">
            <w:pPr>
              <w:snapToGrid w:val="0"/>
              <w:rPr>
                <w:rFonts w:ascii="等线" w:eastAsia="等线" w:hAnsi="等线"/>
                <w:color w:val="000000"/>
                <w:szCs w:val="21"/>
              </w:rPr>
            </w:pPr>
            <w:r>
              <w:rPr>
                <w:rFonts w:ascii="等线" w:eastAsia="等线" w:hAnsi="等线"/>
                <w:color w:val="000000"/>
                <w:szCs w:val="21"/>
              </w:rPr>
              <w:t>                "id": 5,</w:t>
            </w:r>
          </w:p>
          <w:p w14:paraId="22DDAE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D850C7C"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643CAEA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070488E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54047F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4B956D9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3E9A1CE9"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3953F56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64FB4E2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17F3370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68927B6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6950E4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2F51E7A1"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742FCE8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6913C08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35CCE13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0FE8D85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72C067E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5A5E209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68162D3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35D2167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57B57C0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6863B80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5497300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719FCF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4B0B798F"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124342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3951B9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0F4A9B7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3C3C1A5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68CB9F8C"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66B4A82E"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3BA4E3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3FAECF5D"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3055F6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6CE6420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587F592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288B6AD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078F36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C3A834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"4厅",</w:t>
            </w:r>
          </w:p>
          <w:p w14:paraId="0BCC0814"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view_start_time</w:t>
            </w:r>
            <w:proofErr w:type="spellEnd"/>
            <w:r>
              <w:rPr>
                <w:rFonts w:ascii="等线" w:eastAsia="等线" w:hAnsi="等线"/>
                <w:color w:val="000000"/>
                <w:szCs w:val="21"/>
              </w:rPr>
              <w:t>": "16:57:27",</w:t>
            </w:r>
          </w:p>
          <w:p w14:paraId="2D5E985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"16:57:29",</w:t>
            </w:r>
          </w:p>
          <w:p w14:paraId="210740D6"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2E4F158E" w14:textId="77777777" w:rsidR="006B3FF5" w:rsidRDefault="005010E4">
            <w:pPr>
              <w:snapToGrid w:val="0"/>
              <w:rPr>
                <w:rFonts w:ascii="等线" w:eastAsia="等线" w:hAnsi="等线"/>
                <w:color w:val="000000"/>
                <w:szCs w:val="21"/>
              </w:rPr>
            </w:pPr>
            <w:r>
              <w:rPr>
                <w:rFonts w:ascii="等线" w:eastAsia="等线" w:hAnsi="等线"/>
                <w:color w:val="000000"/>
                <w:szCs w:val="21"/>
              </w:rPr>
              <w:t>                "price": 44.0,</w:t>
            </w:r>
          </w:p>
          <w:p w14:paraId="2AFAAAD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6D782A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"2020-11-26 00:57:24",</w:t>
            </w:r>
          </w:p>
          <w:p w14:paraId="35F061E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1E880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w:t>
            </w:r>
            <w:proofErr w:type="spellStart"/>
            <w:r>
              <w:rPr>
                <w:rFonts w:ascii="等线" w:eastAsia="等线" w:hAnsi="等线"/>
                <w:color w:val="000000"/>
                <w:szCs w:val="21"/>
              </w:rPr>
              <w:t>sss</w:t>
            </w:r>
            <w:proofErr w:type="spellEnd"/>
            <w:r>
              <w:rPr>
                <w:rFonts w:ascii="等线" w:eastAsia="等线" w:hAnsi="等线"/>
                <w:color w:val="000000"/>
                <w:szCs w:val="21"/>
              </w:rPr>
              <w:t>"</w:t>
            </w:r>
          </w:p>
          <w:p w14:paraId="2F83A33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81880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"201111241602319227926",</w:t>
            </w:r>
          </w:p>
          <w:p w14:paraId="0EF9C4A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1EF9AB4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1,</w:t>
            </w:r>
          </w:p>
          <w:p w14:paraId="6B2DC67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7,</w:t>
            </w:r>
          </w:p>
          <w:p w14:paraId="5623E27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5,</w:t>
            </w:r>
          </w:p>
          <w:p w14:paraId="39B35588" w14:textId="77777777" w:rsidR="006B3FF5" w:rsidRDefault="005010E4">
            <w:pPr>
              <w:snapToGrid w:val="0"/>
              <w:rPr>
                <w:rFonts w:ascii="等线" w:eastAsia="等线" w:hAnsi="等线"/>
                <w:color w:val="000000"/>
                <w:szCs w:val="21"/>
              </w:rPr>
            </w:pPr>
            <w:r>
              <w:rPr>
                <w:rFonts w:ascii="等线" w:eastAsia="等线" w:hAnsi="等线"/>
                <w:color w:val="000000"/>
                <w:szCs w:val="21"/>
              </w:rPr>
              <w:t>            "seat": "[[1,5],[1,6],[1,8]]",</w:t>
            </w:r>
          </w:p>
          <w:p w14:paraId="2FE510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01BBE29C" w14:textId="77777777" w:rsidR="006B3FF5" w:rsidRDefault="005010E4">
            <w:pPr>
              <w:snapToGrid w:val="0"/>
              <w:rPr>
                <w:rFonts w:ascii="等线" w:eastAsia="等线" w:hAnsi="等线"/>
                <w:color w:val="000000"/>
                <w:szCs w:val="21"/>
              </w:rPr>
            </w:pPr>
            <w:r>
              <w:rPr>
                <w:rFonts w:ascii="等线" w:eastAsia="等线" w:hAnsi="等线"/>
                <w:color w:val="000000"/>
                <w:szCs w:val="21"/>
              </w:rPr>
              <w:t>            "price": "77.8",</w:t>
            </w:r>
          </w:p>
          <w:p w14:paraId="1FF120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"2020-11-14 11:00:00",</w:t>
            </w:r>
          </w:p>
          <w:p w14:paraId="00707169"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74BB67F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48F55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9C1AA6F" w14:textId="77777777" w:rsidR="006B3FF5" w:rsidRDefault="005010E4">
            <w:pPr>
              <w:snapToGrid w:val="0"/>
              <w:rPr>
                <w:rFonts w:ascii="等线" w:eastAsia="等线" w:hAnsi="等线"/>
                <w:color w:val="000000"/>
                <w:szCs w:val="21"/>
              </w:rPr>
            </w:pPr>
            <w:r>
              <w:rPr>
                <w:rFonts w:ascii="等线" w:eastAsia="等线" w:hAnsi="等线"/>
                <w:color w:val="000000"/>
                <w:szCs w:val="21"/>
              </w:rPr>
              <w:t>            "id": 16,</w:t>
            </w:r>
          </w:p>
          <w:p w14:paraId="35B416D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58DC86D3" w14:textId="77777777" w:rsidR="006B3FF5" w:rsidRDefault="005010E4">
            <w:pPr>
              <w:snapToGrid w:val="0"/>
              <w:rPr>
                <w:rFonts w:ascii="等线" w:eastAsia="等线" w:hAnsi="等线"/>
                <w:color w:val="000000"/>
                <w:szCs w:val="21"/>
              </w:rPr>
            </w:pPr>
            <w:r>
              <w:rPr>
                <w:rFonts w:ascii="等线" w:eastAsia="等线" w:hAnsi="等线"/>
                <w:color w:val="000000"/>
                <w:szCs w:val="21"/>
              </w:rPr>
              <w:t>                "id": 8,</w:t>
            </w:r>
          </w:p>
          <w:p w14:paraId="1F2D354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2460C7F8"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2FE4484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63B5240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3733294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40C29C3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04F008FB"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079549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05351FD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621349D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19052C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7691B10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4E429651"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6B8D83A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2F00A2E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4675DD2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32B29A6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08D95A5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156AE8E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417511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433D732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2778B3DC"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5C98B3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693D220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694E9CA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07DCFBDB"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43B6A8B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5173827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576117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42CD792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5FADE053"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2C83C677"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566195C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78BCB9C1"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7B2F0A9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56B6F94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44862D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6A931C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28BD99E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CC6688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"7厅",</w:t>
            </w:r>
          </w:p>
          <w:p w14:paraId="32A581B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126E7F4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3414D3C7"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1E0D5A1A"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0146650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049D64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25218E2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1356244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6ABA3F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633228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"201011241602319227932",</w:t>
            </w:r>
          </w:p>
          <w:p w14:paraId="72C16D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01898EB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1534C1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23E4764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8,</w:t>
            </w:r>
          </w:p>
          <w:p w14:paraId="0E9A6257" w14:textId="77777777" w:rsidR="006B3FF5" w:rsidRDefault="005010E4">
            <w:pPr>
              <w:snapToGrid w:val="0"/>
              <w:rPr>
                <w:rFonts w:ascii="等线" w:eastAsia="等线" w:hAnsi="等线"/>
                <w:color w:val="000000"/>
                <w:szCs w:val="21"/>
              </w:rPr>
            </w:pPr>
            <w:r>
              <w:rPr>
                <w:rFonts w:ascii="等线" w:eastAsia="等线" w:hAnsi="等线"/>
                <w:color w:val="000000"/>
                <w:szCs w:val="21"/>
              </w:rPr>
              <w:t>            "seat": "[[0,8]]",</w:t>
            </w:r>
          </w:p>
          <w:p w14:paraId="53BB6B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1,</w:t>
            </w:r>
          </w:p>
          <w:p w14:paraId="58291E48"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"40.90",</w:t>
            </w:r>
          </w:p>
          <w:p w14:paraId="3C7B9F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"2020-11-23 09:47:52",</w:t>
            </w:r>
          </w:p>
          <w:p w14:paraId="6DB4076A"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2E8D5B0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FEAF12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331CFBC" w14:textId="77777777" w:rsidR="006B3FF5" w:rsidRDefault="005010E4">
            <w:pPr>
              <w:snapToGrid w:val="0"/>
              <w:rPr>
                <w:rFonts w:ascii="等线" w:eastAsia="等线" w:hAnsi="等线"/>
                <w:color w:val="000000"/>
                <w:szCs w:val="21"/>
              </w:rPr>
            </w:pPr>
            <w:r>
              <w:rPr>
                <w:rFonts w:ascii="等线" w:eastAsia="等线" w:hAnsi="等线"/>
                <w:color w:val="000000"/>
                <w:szCs w:val="21"/>
              </w:rPr>
              <w:t>            "id": 17,</w:t>
            </w:r>
          </w:p>
          <w:p w14:paraId="58FB61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3EDBFFA0" w14:textId="77777777" w:rsidR="006B3FF5" w:rsidRDefault="005010E4">
            <w:pPr>
              <w:snapToGrid w:val="0"/>
              <w:rPr>
                <w:rFonts w:ascii="等线" w:eastAsia="等线" w:hAnsi="等线"/>
                <w:color w:val="000000"/>
                <w:szCs w:val="21"/>
              </w:rPr>
            </w:pPr>
            <w:r>
              <w:rPr>
                <w:rFonts w:ascii="等线" w:eastAsia="等线" w:hAnsi="等线"/>
                <w:color w:val="000000"/>
                <w:szCs w:val="21"/>
              </w:rPr>
              <w:t>                "id": 7,</w:t>
            </w:r>
          </w:p>
          <w:p w14:paraId="18EA7D3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76D148AA"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55DDA4B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3305874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7622A2F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29D32CE9"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256EA343"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207A192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0723E8E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07A9AEF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13A93E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EBD4A4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1ED7D81E"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598ACB9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3CB05D4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54F66FD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0D2C594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796AB78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0E0FF77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159430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7106E41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3068FD2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46C3AC6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5BBB092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15BB79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269E4D08"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21FE027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28B0C7C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20EBDFA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13EFC7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70C1D465"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56FE0AF2"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6AF6C1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17609E34"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70A1DE5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0CDCC62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0CAB299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1D66D0F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0C6B17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3791F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"6厅",</w:t>
            </w:r>
          </w:p>
          <w:p w14:paraId="58CA57C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"19:40:00",</w:t>
            </w:r>
          </w:p>
          <w:p w14:paraId="6597671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"18:17:00",</w:t>
            </w:r>
          </w:p>
          <w:p w14:paraId="7C5A6405"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32BC1A64"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754D2A7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2C641E8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"2020-11-14 00:00:00",</w:t>
            </w:r>
          </w:p>
          <w:p w14:paraId="17F329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67BEBE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3B15347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78A7A4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"201011241602319227933",</w:t>
            </w:r>
          </w:p>
          <w:p w14:paraId="56817604"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3F99663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7AF277D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42EC274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7,</w:t>
            </w:r>
          </w:p>
          <w:p w14:paraId="78AAD2A2" w14:textId="77777777" w:rsidR="006B3FF5" w:rsidRDefault="005010E4">
            <w:pPr>
              <w:snapToGrid w:val="0"/>
              <w:rPr>
                <w:rFonts w:ascii="等线" w:eastAsia="等线" w:hAnsi="等线"/>
                <w:color w:val="000000"/>
                <w:szCs w:val="21"/>
              </w:rPr>
            </w:pPr>
            <w:r>
              <w:rPr>
                <w:rFonts w:ascii="等线" w:eastAsia="等线" w:hAnsi="等线"/>
                <w:color w:val="000000"/>
                <w:szCs w:val="21"/>
              </w:rPr>
              <w:t>            "seat": "[[7,8],[7,7],[8,7]]",</w:t>
            </w:r>
          </w:p>
          <w:p w14:paraId="4C5F91E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3,</w:t>
            </w:r>
          </w:p>
          <w:p w14:paraId="096C367D" w14:textId="77777777" w:rsidR="006B3FF5" w:rsidRDefault="005010E4">
            <w:pPr>
              <w:snapToGrid w:val="0"/>
              <w:rPr>
                <w:rFonts w:ascii="等线" w:eastAsia="等线" w:hAnsi="等线"/>
                <w:color w:val="000000"/>
                <w:szCs w:val="21"/>
              </w:rPr>
            </w:pPr>
            <w:r>
              <w:rPr>
                <w:rFonts w:ascii="等线" w:eastAsia="等线" w:hAnsi="等线"/>
                <w:color w:val="000000"/>
                <w:szCs w:val="21"/>
              </w:rPr>
              <w:t>            "price": "122.70",</w:t>
            </w:r>
          </w:p>
          <w:p w14:paraId="1773136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"2020-11-23 14:23:37",</w:t>
            </w:r>
          </w:p>
          <w:p w14:paraId="34BC46E3"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35F83E9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0F8615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5FA5A20" w14:textId="77777777" w:rsidR="006B3FF5" w:rsidRDefault="005010E4">
            <w:pPr>
              <w:snapToGrid w:val="0"/>
              <w:rPr>
                <w:rFonts w:ascii="等线" w:eastAsia="等线" w:hAnsi="等线"/>
                <w:color w:val="000000"/>
                <w:szCs w:val="21"/>
              </w:rPr>
            </w:pPr>
            <w:r>
              <w:rPr>
                <w:rFonts w:ascii="等线" w:eastAsia="等线" w:hAnsi="等线"/>
                <w:color w:val="000000"/>
                <w:szCs w:val="21"/>
              </w:rPr>
              <w:t>            "id": 34,</w:t>
            </w:r>
          </w:p>
          <w:p w14:paraId="1060540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5A8407DA" w14:textId="77777777" w:rsidR="006B3FF5" w:rsidRDefault="005010E4">
            <w:pPr>
              <w:snapToGrid w:val="0"/>
              <w:rPr>
                <w:rFonts w:ascii="等线" w:eastAsia="等线" w:hAnsi="等线"/>
                <w:color w:val="000000"/>
                <w:szCs w:val="21"/>
              </w:rPr>
            </w:pPr>
            <w:r>
              <w:rPr>
                <w:rFonts w:ascii="等线" w:eastAsia="等线" w:hAnsi="等线"/>
                <w:color w:val="000000"/>
                <w:szCs w:val="21"/>
              </w:rPr>
              <w:t>                "id": 13,</w:t>
            </w:r>
          </w:p>
          <w:p w14:paraId="162E0D5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7FC27F98"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63A5E4E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6E4A4C8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33679BA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28CA6A9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786833C3"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5096CB4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4401645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04735FF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5935FC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0716063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72F9DE85"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76DA936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3A5565E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7934260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60A3370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7082DDC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6783447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31E7023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064CE88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4F812F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2A12A9A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2902522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91601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3C559D12"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3B77948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758ADD5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6B59E63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72E27C6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75CBC8A5"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25DD4F90"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"address": "西岗区五四路66号恒隆广场4层",</w:t>
            </w:r>
          </w:p>
          <w:p w14:paraId="3642174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208337EA" w14:textId="77777777"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14:paraId="6504C5E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0329FE9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7D1903D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43B4CA7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09C7F7B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57781CE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"9厅",</w:t>
            </w:r>
          </w:p>
          <w:p w14:paraId="35FA6EF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637FBC6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366C21AC"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6D54A44A"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632F9EC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34EBD1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55E228F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6049CBA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0A172D5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6337B1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"202011261424266351567",</w:t>
            </w:r>
          </w:p>
          <w:p w14:paraId="7005C6F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28AEF8F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5B92636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19FCB61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13,</w:t>
            </w:r>
          </w:p>
          <w:p w14:paraId="0EE38A39" w14:textId="77777777" w:rsidR="006B3FF5" w:rsidRDefault="005010E4">
            <w:pPr>
              <w:snapToGrid w:val="0"/>
              <w:rPr>
                <w:rFonts w:ascii="等线" w:eastAsia="等线" w:hAnsi="等线"/>
                <w:color w:val="000000"/>
                <w:szCs w:val="21"/>
              </w:rPr>
            </w:pPr>
            <w:r>
              <w:rPr>
                <w:rFonts w:ascii="等线" w:eastAsia="等线" w:hAnsi="等线"/>
                <w:color w:val="000000"/>
                <w:szCs w:val="21"/>
              </w:rPr>
              <w:t>            "seat": "[[1,4],[1,5]]",</w:t>
            </w:r>
          </w:p>
          <w:p w14:paraId="4A3A60B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3C9CDBD7" w14:textId="77777777" w:rsidR="006B3FF5" w:rsidRDefault="005010E4">
            <w:pPr>
              <w:snapToGrid w:val="0"/>
              <w:rPr>
                <w:rFonts w:ascii="等线" w:eastAsia="等线" w:hAnsi="等线"/>
                <w:color w:val="000000"/>
                <w:szCs w:val="21"/>
              </w:rPr>
            </w:pPr>
            <w:r>
              <w:rPr>
                <w:rFonts w:ascii="等线" w:eastAsia="等线" w:hAnsi="等线"/>
                <w:color w:val="000000"/>
                <w:szCs w:val="21"/>
              </w:rPr>
              <w:t>            "price": "77.8",</w:t>
            </w:r>
          </w:p>
          <w:p w14:paraId="68AAAA0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"2020-11-14 11:00:00",</w:t>
            </w:r>
          </w:p>
          <w:p w14:paraId="764905EF"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6A75A1A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DC7590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23AE9DA9"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3062D2F9" w14:textId="77777777"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1" w:name="_Toc57301700"/>
      <w:r w:rsidRPr="00B14EF8">
        <w:rPr>
          <w:rFonts w:ascii="微软雅黑" w:eastAsia="微软雅黑" w:hAnsi="微软雅黑"/>
        </w:rPr>
        <w:lastRenderedPageBreak/>
        <w:t>查询指定订单号的订单信息</w:t>
      </w:r>
      <w:bookmarkEnd w:id="61"/>
    </w:p>
    <w:p w14:paraId="5A4479B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0FFD4FF9"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03F1C0AD" w14:textId="77777777"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/app/cinema/order/  </w:t>
      </w:r>
      <w:r>
        <w:rPr>
          <w:rFonts w:ascii="宋体" w:eastAsia="宋体" w:hAnsi="宋体"/>
          <w:color w:val="000000"/>
          <w:sz w:val="24"/>
          <w:szCs w:val="24"/>
          <w:shd w:val="clear" w:color="auto" w:fill="C0C0C0"/>
        </w:rPr>
        <w:t>GET</w:t>
      </w:r>
    </w:p>
    <w:p w14:paraId="6C796FAE"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34550EA9"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09BE6751"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688E40B3"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274E976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3E2037FF" w14:textId="77777777" w:rsidR="006B3FF5" w:rsidRDefault="005010E4">
            <w:pPr>
              <w:snapToGrid w:val="0"/>
              <w:rPr>
                <w:rFonts w:ascii="宋体" w:eastAsia="宋体" w:hAnsi="宋体"/>
                <w:color w:val="000000"/>
                <w:sz w:val="24"/>
                <w:szCs w:val="24"/>
              </w:rPr>
            </w:pPr>
            <w:proofErr w:type="spellStart"/>
            <w:r>
              <w:rPr>
                <w:rFonts w:ascii="宋体" w:eastAsia="宋体" w:hAnsi="宋体"/>
                <w:color w:val="000000"/>
                <w:sz w:val="24"/>
                <w:szCs w:val="24"/>
              </w:rPr>
              <w:t>order_num</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7510F9DD" w14:textId="77777777" w:rsidR="006B3FF5" w:rsidRDefault="005010E4">
            <w:pPr>
              <w:snapToGrid w:val="0"/>
              <w:rPr>
                <w:rFonts w:ascii="等线" w:eastAsia="等线" w:hAnsi="等线"/>
                <w:color w:val="000000"/>
                <w:szCs w:val="21"/>
              </w:rPr>
            </w:pPr>
            <w:r>
              <w:rPr>
                <w:rFonts w:ascii="等线" w:eastAsia="等线" w:hAnsi="等线"/>
                <w:color w:val="000000"/>
                <w:szCs w:val="21"/>
              </w:rPr>
              <w:t>订单编号</w:t>
            </w:r>
          </w:p>
        </w:tc>
      </w:tr>
      <w:tr w:rsidR="006B3FF5" w14:paraId="03BD797B"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0D126D6F"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14:paraId="16FD0535" w14:textId="77777777" w:rsidR="006B3FF5" w:rsidRDefault="005010E4">
            <w:pPr>
              <w:snapToGrid w:val="0"/>
              <w:rPr>
                <w:rFonts w:ascii="等线" w:eastAsia="等线" w:hAnsi="等线"/>
                <w:color w:val="000000"/>
                <w:szCs w:val="21"/>
              </w:rPr>
            </w:pPr>
            <w:r>
              <w:rPr>
                <w:rFonts w:ascii="宋体" w:eastAsia="宋体" w:hAnsi="宋体"/>
                <w:color w:val="000000"/>
                <w:sz w:val="24"/>
                <w:szCs w:val="24"/>
              </w:rPr>
              <w:t>/app/cinema/order/?</w:t>
            </w:r>
            <w:proofErr w:type="spellStart"/>
            <w:r>
              <w:rPr>
                <w:rFonts w:ascii="宋体" w:eastAsia="宋体" w:hAnsi="宋体"/>
                <w:color w:val="000000"/>
                <w:sz w:val="24"/>
                <w:szCs w:val="24"/>
              </w:rPr>
              <w:t>order_num</w:t>
            </w:r>
            <w:proofErr w:type="spellEnd"/>
            <w:r>
              <w:rPr>
                <w:rFonts w:ascii="宋体" w:eastAsia="宋体" w:hAnsi="宋体"/>
                <w:color w:val="000000"/>
                <w:sz w:val="24"/>
                <w:szCs w:val="24"/>
              </w:rPr>
              <w:t>=202011261424266351567</w:t>
            </w:r>
          </w:p>
        </w:tc>
      </w:tr>
    </w:tbl>
    <w:p w14:paraId="16EA1224"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lastRenderedPageBreak/>
        <w:t>返回结果</w:t>
      </w:r>
    </w:p>
    <w:p w14:paraId="2CC6BA3C"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FE5F2F7"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5EE34A64"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p w14:paraId="50A9B9D1" w14:textId="77777777" w:rsidR="006B3FF5" w:rsidRDefault="005010E4">
            <w:pPr>
              <w:snapToGrid w:val="0"/>
              <w:rPr>
                <w:rFonts w:ascii="等线" w:eastAsia="等线" w:hAnsi="等线"/>
                <w:color w:val="000000"/>
                <w:szCs w:val="21"/>
              </w:rPr>
            </w:pPr>
            <w:r>
              <w:rPr>
                <w:rFonts w:ascii="等线" w:eastAsia="等线" w:hAnsi="等线"/>
                <w:color w:val="000000"/>
                <w:szCs w:val="21"/>
              </w:rPr>
              <w:t>    "total": 1,</w:t>
            </w:r>
          </w:p>
          <w:p w14:paraId="1A4A5873" w14:textId="77777777" w:rsidR="006B3FF5" w:rsidRDefault="005010E4">
            <w:pPr>
              <w:snapToGrid w:val="0"/>
              <w:rPr>
                <w:rFonts w:ascii="等线" w:eastAsia="等线" w:hAnsi="等线"/>
                <w:color w:val="000000"/>
                <w:szCs w:val="21"/>
              </w:rPr>
            </w:pPr>
            <w:r>
              <w:rPr>
                <w:rFonts w:ascii="等线" w:eastAsia="等线" w:hAnsi="等线"/>
                <w:color w:val="000000"/>
                <w:szCs w:val="21"/>
              </w:rPr>
              <w:t>    "code": 200,</w:t>
            </w:r>
          </w:p>
          <w:p w14:paraId="312FFF3B" w14:textId="77777777"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14:paraId="195F50E7" w14:textId="77777777" w:rsidR="006B3FF5" w:rsidRDefault="005010E4">
            <w:pPr>
              <w:snapToGrid w:val="0"/>
              <w:rPr>
                <w:rFonts w:ascii="等线" w:eastAsia="等线" w:hAnsi="等线"/>
                <w:color w:val="000000"/>
                <w:szCs w:val="21"/>
              </w:rPr>
            </w:pPr>
            <w:r>
              <w:rPr>
                <w:rFonts w:ascii="等线" w:eastAsia="等线" w:hAnsi="等线"/>
                <w:color w:val="000000"/>
                <w:szCs w:val="21"/>
              </w:rPr>
              <w:t>    "rows": [</w:t>
            </w:r>
          </w:p>
          <w:p w14:paraId="78AF78E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EBEC8C0" w14:textId="77777777" w:rsidR="006B3FF5" w:rsidRDefault="005010E4">
            <w:pPr>
              <w:snapToGrid w:val="0"/>
              <w:rPr>
                <w:rFonts w:ascii="等线" w:eastAsia="等线" w:hAnsi="等线"/>
                <w:color w:val="000000"/>
                <w:szCs w:val="21"/>
              </w:rPr>
            </w:pPr>
            <w:r>
              <w:rPr>
                <w:rFonts w:ascii="等线" w:eastAsia="等线" w:hAnsi="等线"/>
                <w:color w:val="000000"/>
                <w:szCs w:val="21"/>
              </w:rPr>
              <w:t>            "id": 34,</w:t>
            </w:r>
          </w:p>
          <w:p w14:paraId="782877D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view_info</w:t>
            </w:r>
            <w:proofErr w:type="spellEnd"/>
            <w:r>
              <w:rPr>
                <w:rFonts w:ascii="等线" w:eastAsia="等线" w:hAnsi="等线"/>
                <w:color w:val="000000"/>
                <w:szCs w:val="21"/>
              </w:rPr>
              <w:t>": {</w:t>
            </w:r>
          </w:p>
          <w:p w14:paraId="438A6A51" w14:textId="77777777" w:rsidR="006B3FF5" w:rsidRDefault="005010E4">
            <w:pPr>
              <w:snapToGrid w:val="0"/>
              <w:rPr>
                <w:rFonts w:ascii="等线" w:eastAsia="等线" w:hAnsi="等线"/>
                <w:color w:val="000000"/>
                <w:szCs w:val="21"/>
              </w:rPr>
            </w:pPr>
            <w:r>
              <w:rPr>
                <w:rFonts w:ascii="等线" w:eastAsia="等线" w:hAnsi="等线"/>
                <w:color w:val="000000"/>
                <w:szCs w:val="21"/>
              </w:rPr>
              <w:t>                "id": 13,</w:t>
            </w:r>
          </w:p>
          <w:p w14:paraId="301D7EF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movie_info</w:t>
            </w:r>
            <w:proofErr w:type="spellEnd"/>
            <w:r>
              <w:rPr>
                <w:rFonts w:ascii="等线" w:eastAsia="等线" w:hAnsi="等线"/>
                <w:color w:val="000000"/>
                <w:szCs w:val="21"/>
              </w:rPr>
              <w:t>": {</w:t>
            </w:r>
          </w:p>
          <w:p w14:paraId="769CA5E4" w14:textId="77777777" w:rsidR="006B3FF5" w:rsidRDefault="005010E4">
            <w:pPr>
              <w:snapToGrid w:val="0"/>
              <w:rPr>
                <w:rFonts w:ascii="等线" w:eastAsia="等线" w:hAnsi="等线"/>
                <w:color w:val="000000"/>
                <w:szCs w:val="21"/>
              </w:rPr>
            </w:pPr>
            <w:r>
              <w:rPr>
                <w:rFonts w:ascii="等线" w:eastAsia="等线" w:hAnsi="等线"/>
                <w:color w:val="000000"/>
                <w:szCs w:val="21"/>
              </w:rPr>
              <w:t>                    "id": 2,</w:t>
            </w:r>
          </w:p>
          <w:p w14:paraId="729505B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type_label</w:t>
            </w:r>
            <w:proofErr w:type="spellEnd"/>
            <w:r>
              <w:rPr>
                <w:rFonts w:ascii="等线" w:eastAsia="等线" w:hAnsi="等线"/>
                <w:color w:val="000000"/>
                <w:szCs w:val="21"/>
              </w:rPr>
              <w:t>": "剧情",</w:t>
            </w:r>
          </w:p>
          <w:p w14:paraId="5A089731"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region_label</w:t>
            </w:r>
            <w:proofErr w:type="spellEnd"/>
            <w:r>
              <w:rPr>
                <w:rFonts w:ascii="等线" w:eastAsia="等线" w:hAnsi="等线"/>
                <w:color w:val="000000"/>
                <w:szCs w:val="21"/>
              </w:rPr>
              <w:t>": "大陆",</w:t>
            </w:r>
          </w:p>
          <w:p w14:paraId="169D13B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era_label</w:t>
            </w:r>
            <w:proofErr w:type="spellEnd"/>
            <w:r>
              <w:rPr>
                <w:rFonts w:ascii="等线" w:eastAsia="等线" w:hAnsi="等线"/>
                <w:color w:val="000000"/>
                <w:szCs w:val="21"/>
              </w:rPr>
              <w:t>": "2010-2015",</w:t>
            </w:r>
          </w:p>
          <w:p w14:paraId="2308F51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status_label</w:t>
            </w:r>
            <w:proofErr w:type="spellEnd"/>
            <w:r>
              <w:rPr>
                <w:rFonts w:ascii="等线" w:eastAsia="等线" w:hAnsi="等线"/>
                <w:color w:val="000000"/>
                <w:szCs w:val="21"/>
              </w:rPr>
              <w:t>": "正在热映",</w:t>
            </w:r>
          </w:p>
          <w:p w14:paraId="29AF6F5D" w14:textId="77777777"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14:paraId="4A500DD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"2020-11-19 16:02:56",</w:t>
            </w:r>
          </w:p>
          <w:p w14:paraId="7C30B14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update_time</w:t>
            </w:r>
            <w:proofErr w:type="spellEnd"/>
            <w:r>
              <w:rPr>
                <w:rFonts w:ascii="等线" w:eastAsia="等线" w:hAnsi="等线"/>
                <w:color w:val="000000"/>
                <w:szCs w:val="21"/>
              </w:rPr>
              <w:t>": "2020-10-30 22:55:43",</w:t>
            </w:r>
          </w:p>
          <w:p w14:paraId="730DAA0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delete_time</w:t>
            </w:r>
            <w:proofErr w:type="spellEnd"/>
            <w:r>
              <w:rPr>
                <w:rFonts w:ascii="等线" w:eastAsia="等线" w:hAnsi="等线"/>
                <w:color w:val="000000"/>
                <w:szCs w:val="21"/>
              </w:rPr>
              <w:t>": null,</w:t>
            </w:r>
          </w:p>
          <w:p w14:paraId="6E4112C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517A51B4"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w:t>
            </w:r>
            <w:proofErr w:type="spellEnd"/>
            <w:r>
              <w:rPr>
                <w:rFonts w:ascii="等线" w:eastAsia="等线" w:hAnsi="等线"/>
                <w:color w:val="000000"/>
                <w:szCs w:val="21"/>
              </w:rPr>
              <w:t>": 9.4,</w:t>
            </w:r>
          </w:p>
          <w:p w14:paraId="5C9D5881" w14:textId="77777777"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14:paraId="1B593F3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movie_type</w:t>
            </w:r>
            <w:proofErr w:type="spellEnd"/>
            <w:r>
              <w:rPr>
                <w:rFonts w:ascii="等线" w:eastAsia="等线" w:hAnsi="等线"/>
                <w:color w:val="000000"/>
                <w:szCs w:val="21"/>
              </w:rPr>
              <w:t>": 86,</w:t>
            </w:r>
          </w:p>
          <w:p w14:paraId="49DA8EC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movie_region</w:t>
            </w:r>
            <w:proofErr w:type="spellEnd"/>
            <w:r>
              <w:rPr>
                <w:rFonts w:ascii="等线" w:eastAsia="等线" w:hAnsi="等线"/>
                <w:color w:val="000000"/>
                <w:szCs w:val="21"/>
              </w:rPr>
              <w:t>": 109,</w:t>
            </w:r>
          </w:p>
          <w:p w14:paraId="60A41672"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movie_duration</w:t>
            </w:r>
            <w:proofErr w:type="spellEnd"/>
            <w:r>
              <w:rPr>
                <w:rFonts w:ascii="等线" w:eastAsia="等线" w:hAnsi="等线"/>
                <w:color w:val="000000"/>
                <w:szCs w:val="21"/>
              </w:rPr>
              <w:t>": 109,</w:t>
            </w:r>
          </w:p>
          <w:p w14:paraId="11FE0F6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movie_release_date</w:t>
            </w:r>
            <w:proofErr w:type="spellEnd"/>
            <w:r>
              <w:rPr>
                <w:rFonts w:ascii="等线" w:eastAsia="等线" w:hAnsi="等线"/>
                <w:color w:val="000000"/>
                <w:szCs w:val="21"/>
              </w:rPr>
              <w:t>": "2020-10-20 11:55:40",</w:t>
            </w:r>
          </w:p>
          <w:p w14:paraId="5AA26D5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movie_era</w:t>
            </w:r>
            <w:proofErr w:type="spellEnd"/>
            <w:r>
              <w:rPr>
                <w:rFonts w:ascii="等线" w:eastAsia="等线" w:hAnsi="等线"/>
                <w:color w:val="000000"/>
                <w:szCs w:val="21"/>
              </w:rPr>
              <w:t>": 132,</w:t>
            </w:r>
          </w:p>
          <w:p w14:paraId="2448700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movie_description</w:t>
            </w:r>
            <w:proofErr w:type="spellEnd"/>
            <w:r>
              <w:rPr>
                <w:rFonts w:ascii="等线" w:eastAsia="等线" w:hAnsi="等线"/>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09FF825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movie_score_num</w:t>
            </w:r>
            <w:proofErr w:type="spellEnd"/>
            <w:r>
              <w:rPr>
                <w:rFonts w:ascii="等线" w:eastAsia="等线" w:hAnsi="等线"/>
                <w:color w:val="000000"/>
                <w:szCs w:val="21"/>
              </w:rPr>
              <w:t>": null,</w:t>
            </w:r>
          </w:p>
          <w:p w14:paraId="2A37C8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movie_box_office</w:t>
            </w:r>
            <w:proofErr w:type="spellEnd"/>
            <w:r>
              <w:rPr>
                <w:rFonts w:ascii="等线" w:eastAsia="等线" w:hAnsi="等线"/>
                <w:color w:val="000000"/>
                <w:szCs w:val="21"/>
              </w:rPr>
              <w:t>": "420.00",</w:t>
            </w:r>
          </w:p>
          <w:p w14:paraId="3901838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movie_anticipate</w:t>
            </w:r>
            <w:proofErr w:type="spellEnd"/>
            <w:r>
              <w:rPr>
                <w:rFonts w:ascii="等线" w:eastAsia="等线" w:hAnsi="等线"/>
                <w:color w:val="000000"/>
                <w:szCs w:val="21"/>
              </w:rPr>
              <w:t>": 4561231,</w:t>
            </w:r>
          </w:p>
          <w:p w14:paraId="0A1F4A0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movie_status</w:t>
            </w:r>
            <w:proofErr w:type="spellEnd"/>
            <w:r>
              <w:rPr>
                <w:rFonts w:ascii="等线" w:eastAsia="等线" w:hAnsi="等线"/>
                <w:color w:val="000000"/>
                <w:szCs w:val="21"/>
              </w:rPr>
              <w:t>": 80</w:t>
            </w:r>
          </w:p>
          <w:p w14:paraId="6D67B7A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3EFE261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cinema_info</w:t>
            </w:r>
            <w:proofErr w:type="spellEnd"/>
            <w:r>
              <w:rPr>
                <w:rFonts w:ascii="等线" w:eastAsia="等线" w:hAnsi="等线"/>
                <w:color w:val="000000"/>
                <w:szCs w:val="21"/>
              </w:rPr>
              <w:t>": {</w:t>
            </w:r>
          </w:p>
          <w:p w14:paraId="3708FE47" w14:textId="77777777" w:rsidR="006B3FF5" w:rsidRDefault="005010E4">
            <w:pPr>
              <w:snapToGrid w:val="0"/>
              <w:rPr>
                <w:rFonts w:ascii="等线" w:eastAsia="等线" w:hAnsi="等线"/>
                <w:color w:val="000000"/>
                <w:szCs w:val="21"/>
              </w:rPr>
            </w:pPr>
            <w:r>
              <w:rPr>
                <w:rFonts w:ascii="等线" w:eastAsia="等线" w:hAnsi="等线"/>
                <w:color w:val="000000"/>
                <w:szCs w:val="21"/>
              </w:rPr>
              <w:t>                    "id": 1,</w:t>
            </w:r>
          </w:p>
          <w:p w14:paraId="6F0FB82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cinema_brand_lable</w:t>
            </w:r>
            <w:proofErr w:type="spellEnd"/>
            <w:r>
              <w:rPr>
                <w:rFonts w:ascii="等线" w:eastAsia="等线" w:hAnsi="等线"/>
                <w:color w:val="000000"/>
                <w:szCs w:val="21"/>
              </w:rPr>
              <w:t>": "万达影城",</w:t>
            </w:r>
          </w:p>
          <w:p w14:paraId="4919234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administrative_district_lable</w:t>
            </w:r>
            <w:proofErr w:type="spellEnd"/>
            <w:r>
              <w:rPr>
                <w:rFonts w:ascii="等线" w:eastAsia="等线" w:hAnsi="等线"/>
                <w:color w:val="000000"/>
                <w:szCs w:val="21"/>
              </w:rPr>
              <w:t>": "西岗区",</w:t>
            </w:r>
          </w:p>
          <w:p w14:paraId="646C77D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special_hall_lable</w:t>
            </w:r>
            <w:proofErr w:type="spellEnd"/>
            <w:r>
              <w:rPr>
                <w:rFonts w:ascii="等线" w:eastAsia="等线" w:hAnsi="等线"/>
                <w:color w:val="000000"/>
                <w:szCs w:val="21"/>
              </w:rPr>
              <w:t>": "IMAX厅",</w:t>
            </w:r>
          </w:p>
          <w:p w14:paraId="303F8E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cinema_service_lable</w:t>
            </w:r>
            <w:proofErr w:type="spellEnd"/>
            <w:r>
              <w:rPr>
                <w:rFonts w:ascii="等线" w:eastAsia="等线" w:hAnsi="等线"/>
                <w:color w:val="000000"/>
                <w:szCs w:val="21"/>
              </w:rPr>
              <w:t>": "可改签",</w:t>
            </w:r>
          </w:p>
          <w:p w14:paraId="114EE665" w14:textId="77777777"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14:paraId="1AE95D80" w14:textId="77777777"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14:paraId="05B4C2CF"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tel</w:t>
            </w:r>
            <w:proofErr w:type="spellEnd"/>
            <w:r>
              <w:rPr>
                <w:rFonts w:ascii="等线" w:eastAsia="等线" w:hAnsi="等线"/>
                <w:color w:val="000000"/>
                <w:szCs w:val="21"/>
              </w:rPr>
              <w:t>": "0411-39058800",</w:t>
            </w:r>
          </w:p>
          <w:p w14:paraId="02A2215F" w14:textId="77777777" w:rsidR="006B3FF5" w:rsidRDefault="005010E4">
            <w:pPr>
              <w:snapToGrid w:val="0"/>
              <w:rPr>
                <w:rFonts w:ascii="等线" w:eastAsia="等线" w:hAnsi="等线"/>
                <w:color w:val="000000"/>
                <w:szCs w:val="21"/>
              </w:rPr>
            </w:pPr>
            <w:r>
              <w:rPr>
                <w:rFonts w:ascii="等线" w:eastAsia="等线" w:hAnsi="等线"/>
                <w:color w:val="000000"/>
                <w:szCs w:val="21"/>
              </w:rPr>
              <w:lastRenderedPageBreak/>
              <w:t>                    "icon": "/static/cinema/c1_nKeAlEe.jpg",</w:t>
            </w:r>
          </w:p>
          <w:p w14:paraId="20E6E66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cinema_brand</w:t>
            </w:r>
            <w:proofErr w:type="spellEnd"/>
            <w:r>
              <w:rPr>
                <w:rFonts w:ascii="等线" w:eastAsia="等线" w:hAnsi="等线"/>
                <w:color w:val="000000"/>
                <w:szCs w:val="21"/>
              </w:rPr>
              <w:t>": 47,</w:t>
            </w:r>
          </w:p>
          <w:p w14:paraId="552182F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administrative_district</w:t>
            </w:r>
            <w:proofErr w:type="spellEnd"/>
            <w:r>
              <w:rPr>
                <w:rFonts w:ascii="等线" w:eastAsia="等线" w:hAnsi="等线"/>
                <w:color w:val="000000"/>
                <w:szCs w:val="21"/>
              </w:rPr>
              <w:t>": 61,</w:t>
            </w:r>
          </w:p>
          <w:p w14:paraId="01AA192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special_hall</w:t>
            </w:r>
            <w:proofErr w:type="spellEnd"/>
            <w:r>
              <w:rPr>
                <w:rFonts w:ascii="等线" w:eastAsia="等线" w:hAnsi="等线"/>
                <w:color w:val="000000"/>
                <w:szCs w:val="21"/>
              </w:rPr>
              <w:t>": 64,</w:t>
            </w:r>
          </w:p>
          <w:p w14:paraId="75936AF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cinema_service</w:t>
            </w:r>
            <w:proofErr w:type="spellEnd"/>
            <w:r>
              <w:rPr>
                <w:rFonts w:ascii="等线" w:eastAsia="等线" w:hAnsi="等线"/>
                <w:color w:val="000000"/>
                <w:szCs w:val="21"/>
              </w:rPr>
              <w:t>": 77</w:t>
            </w:r>
          </w:p>
          <w:p w14:paraId="337C8836"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B826140"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view_name</w:t>
            </w:r>
            <w:proofErr w:type="spellEnd"/>
            <w:r>
              <w:rPr>
                <w:rFonts w:ascii="等线" w:eastAsia="等线" w:hAnsi="等线"/>
                <w:color w:val="000000"/>
                <w:szCs w:val="21"/>
              </w:rPr>
              <w:t>": "9厅",</w:t>
            </w:r>
          </w:p>
          <w:p w14:paraId="63D9A1B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view_start_time</w:t>
            </w:r>
            <w:proofErr w:type="spellEnd"/>
            <w:r>
              <w:rPr>
                <w:rFonts w:ascii="等线" w:eastAsia="等线" w:hAnsi="等线"/>
                <w:color w:val="000000"/>
                <w:szCs w:val="21"/>
              </w:rPr>
              <w:t>": "11:40:00",</w:t>
            </w:r>
          </w:p>
          <w:p w14:paraId="2F1E2F5E"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view_end_time</w:t>
            </w:r>
            <w:proofErr w:type="spellEnd"/>
            <w:r>
              <w:rPr>
                <w:rFonts w:ascii="等线" w:eastAsia="等线" w:hAnsi="等线"/>
                <w:color w:val="000000"/>
                <w:szCs w:val="21"/>
              </w:rPr>
              <w:t>": "13:17:00",</w:t>
            </w:r>
          </w:p>
          <w:p w14:paraId="340BF7F9" w14:textId="77777777"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14:paraId="4A34E898" w14:textId="77777777" w:rsidR="006B3FF5" w:rsidRDefault="005010E4">
            <w:pPr>
              <w:snapToGrid w:val="0"/>
              <w:rPr>
                <w:rFonts w:ascii="等线" w:eastAsia="等线" w:hAnsi="等线"/>
                <w:color w:val="000000"/>
                <w:szCs w:val="21"/>
              </w:rPr>
            </w:pPr>
            <w:r>
              <w:rPr>
                <w:rFonts w:ascii="等线" w:eastAsia="等线" w:hAnsi="等线"/>
                <w:color w:val="000000"/>
                <w:szCs w:val="21"/>
              </w:rPr>
              <w:t>                "price": 40.9,</w:t>
            </w:r>
          </w:p>
          <w:p w14:paraId="6ACBE097"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2A73E4B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date_time</w:t>
            </w:r>
            <w:proofErr w:type="spellEnd"/>
            <w:r>
              <w:rPr>
                <w:rFonts w:ascii="等线" w:eastAsia="等线" w:hAnsi="等线"/>
                <w:color w:val="000000"/>
                <w:szCs w:val="21"/>
              </w:rPr>
              <w:t>": "2020-11-13 00:00:00",</w:t>
            </w:r>
          </w:p>
          <w:p w14:paraId="3B1ADF1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10ECF9D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movie_name</w:t>
            </w:r>
            <w:proofErr w:type="spellEnd"/>
            <w:r>
              <w:rPr>
                <w:rFonts w:ascii="等线" w:eastAsia="等线" w:hAnsi="等线"/>
                <w:color w:val="000000"/>
                <w:szCs w:val="21"/>
              </w:rPr>
              <w:t>": "金刚川"</w:t>
            </w:r>
          </w:p>
          <w:p w14:paraId="6E39F62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40A483AB"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order_num</w:t>
            </w:r>
            <w:proofErr w:type="spellEnd"/>
            <w:r>
              <w:rPr>
                <w:rFonts w:ascii="等线" w:eastAsia="等线" w:hAnsi="等线"/>
                <w:color w:val="000000"/>
                <w:szCs w:val="21"/>
              </w:rPr>
              <w:t>": "202011261424266351567",</w:t>
            </w:r>
          </w:p>
          <w:p w14:paraId="025C00C8"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user_id</w:t>
            </w:r>
            <w:proofErr w:type="spellEnd"/>
            <w:r>
              <w:rPr>
                <w:rFonts w:ascii="等线" w:eastAsia="等线" w:hAnsi="等线"/>
                <w:color w:val="000000"/>
                <w:szCs w:val="21"/>
              </w:rPr>
              <w:t>": 4,</w:t>
            </w:r>
          </w:p>
          <w:p w14:paraId="1E969AFA"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movie_id</w:t>
            </w:r>
            <w:proofErr w:type="spellEnd"/>
            <w:r>
              <w:rPr>
                <w:rFonts w:ascii="等线" w:eastAsia="等线" w:hAnsi="等线"/>
                <w:color w:val="000000"/>
                <w:szCs w:val="21"/>
              </w:rPr>
              <w:t>": 2,</w:t>
            </w:r>
          </w:p>
          <w:p w14:paraId="12C423A5"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cinema_id</w:t>
            </w:r>
            <w:proofErr w:type="spellEnd"/>
            <w:r>
              <w:rPr>
                <w:rFonts w:ascii="等线" w:eastAsia="等线" w:hAnsi="等线"/>
                <w:color w:val="000000"/>
                <w:szCs w:val="21"/>
              </w:rPr>
              <w:t>": 1,</w:t>
            </w:r>
          </w:p>
          <w:p w14:paraId="09982B9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view_id</w:t>
            </w:r>
            <w:proofErr w:type="spellEnd"/>
            <w:r>
              <w:rPr>
                <w:rFonts w:ascii="等线" w:eastAsia="等线" w:hAnsi="等线"/>
                <w:color w:val="000000"/>
                <w:szCs w:val="21"/>
              </w:rPr>
              <w:t>": 13,</w:t>
            </w:r>
          </w:p>
          <w:p w14:paraId="2DCDE221" w14:textId="77777777" w:rsidR="006B3FF5" w:rsidRDefault="005010E4">
            <w:pPr>
              <w:snapToGrid w:val="0"/>
              <w:rPr>
                <w:rFonts w:ascii="等线" w:eastAsia="等线" w:hAnsi="等线"/>
                <w:color w:val="000000"/>
                <w:szCs w:val="21"/>
              </w:rPr>
            </w:pPr>
            <w:r>
              <w:rPr>
                <w:rFonts w:ascii="等线" w:eastAsia="等线" w:hAnsi="等线"/>
                <w:color w:val="000000"/>
                <w:szCs w:val="21"/>
              </w:rPr>
              <w:t>            "seat": "[[1,4],[1,5]]",</w:t>
            </w:r>
          </w:p>
          <w:p w14:paraId="4E68D963"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ticket_num</w:t>
            </w:r>
            <w:proofErr w:type="spellEnd"/>
            <w:r>
              <w:rPr>
                <w:rFonts w:ascii="等线" w:eastAsia="等线" w:hAnsi="等线"/>
                <w:color w:val="000000"/>
                <w:szCs w:val="21"/>
              </w:rPr>
              <w:t>": 2,</w:t>
            </w:r>
          </w:p>
          <w:p w14:paraId="27689D28" w14:textId="77777777" w:rsidR="006B3FF5" w:rsidRDefault="005010E4">
            <w:pPr>
              <w:snapToGrid w:val="0"/>
              <w:rPr>
                <w:rFonts w:ascii="等线" w:eastAsia="等线" w:hAnsi="等线"/>
                <w:color w:val="000000"/>
                <w:szCs w:val="21"/>
              </w:rPr>
            </w:pPr>
            <w:r>
              <w:rPr>
                <w:rFonts w:ascii="等线" w:eastAsia="等线" w:hAnsi="等线"/>
                <w:color w:val="000000"/>
                <w:szCs w:val="21"/>
              </w:rPr>
              <w:t>            "price": "77.8",</w:t>
            </w:r>
          </w:p>
          <w:p w14:paraId="7361DA79"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roofErr w:type="spellStart"/>
            <w:r>
              <w:rPr>
                <w:rFonts w:ascii="等线" w:eastAsia="等线" w:hAnsi="等线"/>
                <w:color w:val="000000"/>
                <w:szCs w:val="21"/>
              </w:rPr>
              <w:t>create_time</w:t>
            </w:r>
            <w:proofErr w:type="spellEnd"/>
            <w:r>
              <w:rPr>
                <w:rFonts w:ascii="等线" w:eastAsia="等线" w:hAnsi="等线"/>
                <w:color w:val="000000"/>
                <w:szCs w:val="21"/>
              </w:rPr>
              <w:t>": "2020-11-14 11:00:00",</w:t>
            </w:r>
          </w:p>
          <w:p w14:paraId="0C075716" w14:textId="77777777" w:rsidR="006B3FF5" w:rsidRDefault="005010E4">
            <w:pPr>
              <w:snapToGrid w:val="0"/>
              <w:rPr>
                <w:rFonts w:ascii="等线" w:eastAsia="等线" w:hAnsi="等线"/>
                <w:color w:val="000000"/>
                <w:szCs w:val="21"/>
              </w:rPr>
            </w:pPr>
            <w:r>
              <w:rPr>
                <w:rFonts w:ascii="等线" w:eastAsia="等线" w:hAnsi="等线"/>
                <w:color w:val="000000"/>
                <w:szCs w:val="21"/>
              </w:rPr>
              <w:t>            "status": true</w:t>
            </w:r>
          </w:p>
          <w:p w14:paraId="10A495AD"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150EC78C" w14:textId="77777777" w:rsidR="006B3FF5" w:rsidRDefault="005010E4">
            <w:pPr>
              <w:snapToGrid w:val="0"/>
              <w:rPr>
                <w:rFonts w:ascii="等线" w:eastAsia="等线" w:hAnsi="等线"/>
                <w:color w:val="000000"/>
                <w:szCs w:val="21"/>
              </w:rPr>
            </w:pPr>
            <w:r>
              <w:rPr>
                <w:rFonts w:ascii="等线" w:eastAsia="等线" w:hAnsi="等线"/>
                <w:color w:val="000000"/>
                <w:szCs w:val="21"/>
              </w:rPr>
              <w:t>    ]</w:t>
            </w:r>
          </w:p>
          <w:p w14:paraId="7309F416" w14:textId="77777777" w:rsidR="006B3FF5" w:rsidRDefault="005010E4">
            <w:pPr>
              <w:snapToGrid w:val="0"/>
              <w:rPr>
                <w:rFonts w:ascii="等线" w:eastAsia="等线" w:hAnsi="等线"/>
                <w:color w:val="000000"/>
                <w:szCs w:val="21"/>
              </w:rPr>
            </w:pPr>
            <w:r>
              <w:rPr>
                <w:rFonts w:ascii="等线" w:eastAsia="等线" w:hAnsi="等线"/>
                <w:color w:val="000000"/>
                <w:szCs w:val="21"/>
              </w:rPr>
              <w:t>}</w:t>
            </w:r>
          </w:p>
        </w:tc>
      </w:tr>
    </w:tbl>
    <w:p w14:paraId="13A6DB0E"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62" w:name="_Toc57301701"/>
      <w:r>
        <w:rPr>
          <w:rFonts w:ascii="等线 Light" w:eastAsia="等线 Light" w:hAnsi="等线 Light"/>
        </w:rPr>
        <w:lastRenderedPageBreak/>
        <w:t>榜单管理</w:t>
      </w:r>
      <w:bookmarkEnd w:id="62"/>
    </w:p>
    <w:p w14:paraId="032E5C17"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14:paraId="248F9415" w14:textId="77777777" w:rsidR="006B3FF5" w:rsidRDefault="005010E4" w:rsidP="006A5CCD">
      <w:pPr>
        <w:pStyle w:val="3"/>
        <w:numPr>
          <w:ilvl w:val="0"/>
          <w:numId w:val="11"/>
        </w:numPr>
        <w:snapToGrid w:val="0"/>
        <w:spacing w:before="260" w:after="260" w:line="415" w:lineRule="auto"/>
        <w:jc w:val="both"/>
        <w:rPr>
          <w:rFonts w:ascii="等线" w:eastAsia="等线" w:hAnsi="等线"/>
        </w:rPr>
      </w:pPr>
      <w:bookmarkStart w:id="63" w:name="_Toc57301702"/>
      <w:r>
        <w:rPr>
          <w:rFonts w:ascii="微软雅黑" w:eastAsia="微软雅黑" w:hAnsi="微软雅黑"/>
        </w:rPr>
        <w:t>热映口碑榜</w:t>
      </w:r>
      <w:bookmarkEnd w:id="63"/>
    </w:p>
    <w:p w14:paraId="3330A62D"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6C63CDD5" w14:textId="77777777"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w:t>
      </w:r>
      <w:proofErr w:type="spellStart"/>
      <w:r>
        <w:rPr>
          <w:rFonts w:ascii="等线 Light" w:eastAsia="等线 Light" w:hAnsi="等线 Light"/>
          <w:color w:val="000000"/>
          <w:sz w:val="24"/>
          <w:szCs w:val="24"/>
        </w:rPr>
        <w:t>showing_list</w:t>
      </w:r>
      <w:proofErr w:type="spellEnd"/>
      <w:r>
        <w:rPr>
          <w:rFonts w:ascii="等线 Light" w:eastAsia="等线 Light" w:hAnsi="等线 Light"/>
          <w:color w:val="000000"/>
          <w:sz w:val="24"/>
          <w:szCs w:val="24"/>
        </w:rPr>
        <w: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14:paraId="4BDC5B24" w14:textId="77777777"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31958ADB"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5FA14A2B" w14:textId="77777777" w:rsidR="006B3FF5" w:rsidRDefault="005010E4">
            <w:pPr>
              <w:snapToGrid w:val="0"/>
              <w:rPr>
                <w:rFonts w:ascii="等线" w:eastAsia="等线" w:hAnsi="等线"/>
                <w:color w:val="000000"/>
                <w:sz w:val="24"/>
                <w:szCs w:val="24"/>
              </w:rPr>
            </w:pPr>
            <w:r>
              <w:rPr>
                <w:rFonts w:ascii="等线" w:eastAsia="等线" w:hAnsi="等线"/>
                <w:color w:val="000000"/>
                <w:szCs w:val="21"/>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49A74882"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57AA9A3D"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50FCAF0D" w14:textId="77777777" w:rsidR="006B3FF5" w:rsidRDefault="005010E4">
            <w:pPr>
              <w:snapToGrid w:val="0"/>
              <w:rPr>
                <w:rFonts w:ascii="等线" w:eastAsia="等线" w:hAnsi="等线"/>
                <w:color w:val="000000"/>
                <w:sz w:val="24"/>
                <w:szCs w:val="24"/>
              </w:rPr>
            </w:pPr>
            <w:proofErr w:type="spellStart"/>
            <w:r>
              <w:rPr>
                <w:rFonts w:ascii="等线" w:eastAsia="等线" w:hAnsi="等线"/>
                <w:color w:val="000000"/>
                <w:szCs w:val="21"/>
              </w:rPr>
              <w:lastRenderedPageBreak/>
              <w:t>select_type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08D4681B" w14:textId="77777777" w:rsidR="006B3FF5" w:rsidRDefault="005010E4">
            <w:pPr>
              <w:snapToGrid w:val="0"/>
              <w:rPr>
                <w:rFonts w:ascii="等线" w:eastAsia="等线" w:hAnsi="等线"/>
                <w:color w:val="000000"/>
                <w:szCs w:val="21"/>
              </w:rPr>
            </w:pPr>
            <w:r>
              <w:rPr>
                <w:rFonts w:ascii="等线" w:eastAsia="等线" w:hAnsi="等线"/>
                <w:color w:val="000000"/>
                <w:szCs w:val="21"/>
              </w:rPr>
              <w:t>榜单类型 0：热映口碑榜/1：国内票房榜</w:t>
            </w:r>
          </w:p>
        </w:tc>
      </w:tr>
      <w:tr w:rsidR="006B3FF5" w14:paraId="75C92B53"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46EC0C79" w14:textId="77777777" w:rsidR="006B3FF5" w:rsidRDefault="005010E4">
            <w:pPr>
              <w:snapToGrid w:val="0"/>
              <w:rPr>
                <w:rFonts w:ascii="等线" w:eastAsia="等线" w:hAnsi="等线"/>
                <w:color w:val="000000"/>
                <w:sz w:val="24"/>
                <w:szCs w:val="24"/>
              </w:rPr>
            </w:pPr>
            <w:r>
              <w:rPr>
                <w:rFonts w:ascii="等线" w:eastAsia="等线" w:hAnsi="等线"/>
                <w:color w:val="000000"/>
                <w:szCs w:val="21"/>
              </w:rPr>
              <w:t>参考示例</w:t>
            </w:r>
          </w:p>
        </w:tc>
        <w:tc>
          <w:tcPr>
            <w:tcW w:w="7680" w:type="dxa"/>
            <w:tcBorders>
              <w:top w:val="single" w:sz="8" w:space="0" w:color="000000"/>
              <w:left w:val="single" w:sz="8" w:space="0" w:color="000000"/>
              <w:bottom w:val="single" w:sz="8" w:space="0" w:color="000000"/>
              <w:right w:val="single" w:sz="8" w:space="0" w:color="000000"/>
            </w:tcBorders>
          </w:tcPr>
          <w:p w14:paraId="68A75087" w14:textId="77777777" w:rsidR="006B3FF5" w:rsidRDefault="005010E4">
            <w:pPr>
              <w:snapToGrid w:val="0"/>
              <w:rPr>
                <w:rFonts w:ascii="等线" w:eastAsia="等线" w:hAnsi="等线"/>
                <w:color w:val="000000"/>
                <w:sz w:val="24"/>
                <w:szCs w:val="24"/>
              </w:rPr>
            </w:pPr>
            <w:r>
              <w:rPr>
                <w:rFonts w:ascii="等线" w:eastAsia="等线" w:hAnsi="等线"/>
                <w:color w:val="000000"/>
                <w:szCs w:val="21"/>
              </w:rPr>
              <w:t>/app/movies/</w:t>
            </w:r>
            <w:proofErr w:type="spellStart"/>
            <w:r>
              <w:rPr>
                <w:rFonts w:ascii="等线" w:eastAsia="等线" w:hAnsi="等线"/>
                <w:color w:val="000000"/>
                <w:szCs w:val="21"/>
              </w:rPr>
              <w:t>showing_list</w:t>
            </w:r>
            <w:proofErr w:type="spellEnd"/>
            <w:r>
              <w:rPr>
                <w:rFonts w:ascii="等线" w:eastAsia="等线" w:hAnsi="等线"/>
                <w:color w:val="000000"/>
                <w:szCs w:val="21"/>
              </w:rPr>
              <w:t>/?</w:t>
            </w:r>
            <w:proofErr w:type="spellStart"/>
            <w:r>
              <w:rPr>
                <w:rFonts w:ascii="等线" w:eastAsia="等线" w:hAnsi="等线"/>
                <w:color w:val="000000"/>
                <w:szCs w:val="21"/>
              </w:rPr>
              <w:t>select_type</w:t>
            </w:r>
            <w:proofErr w:type="spellEnd"/>
            <w:r>
              <w:rPr>
                <w:rFonts w:ascii="等线" w:eastAsia="等线" w:hAnsi="等线"/>
                <w:color w:val="000000"/>
                <w:szCs w:val="21"/>
              </w:rPr>
              <w:t>=0</w:t>
            </w:r>
          </w:p>
        </w:tc>
      </w:tr>
    </w:tbl>
    <w:p w14:paraId="418FF8A7"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14:paraId="4B42EEEA"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14:paraId="6028CA25" w14:textId="77777777" w:rsidTr="006E2FDF">
        <w:trPr>
          <w:trHeight w:val="20"/>
        </w:trPr>
        <w:tc>
          <w:tcPr>
            <w:tcW w:w="9960" w:type="dxa"/>
            <w:tcBorders>
              <w:top w:val="single" w:sz="8" w:space="0" w:color="000000"/>
              <w:left w:val="single" w:sz="8" w:space="0" w:color="000000"/>
              <w:bottom w:val="single" w:sz="8" w:space="0" w:color="000000"/>
              <w:right w:val="single" w:sz="8" w:space="0" w:color="000000"/>
            </w:tcBorders>
          </w:tcPr>
          <w:p w14:paraId="61D475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2EAAB2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659F8C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34D1CF9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701609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870D92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3C4837F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3998B7E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32D5093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"2010-2015",</w:t>
            </w:r>
          </w:p>
          <w:p w14:paraId="31CE6D9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574E72E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14:paraId="779ABAD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"2020-11-19 16:02:56",</w:t>
            </w:r>
          </w:p>
          <w:p w14:paraId="05FFC44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"2020-10-30 22:55:43",</w:t>
            </w:r>
          </w:p>
          <w:p w14:paraId="40195B0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27C57B0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"金刚川",</w:t>
            </w:r>
          </w:p>
          <w:p w14:paraId="5E0D75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9.4,</w:t>
            </w:r>
          </w:p>
          <w:p w14:paraId="456019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"/static/movie/th_arv1ogA.jpg",</w:t>
            </w:r>
          </w:p>
          <w:p w14:paraId="12B9FB6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03EE402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661F4E8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5A13E29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"2020-10-20 11:55:40",</w:t>
            </w:r>
          </w:p>
          <w:p w14:paraId="47E87D0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132,</w:t>
            </w:r>
          </w:p>
          <w:p w14:paraId="3D10EB3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4D1C012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466633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59BF796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4561231,</w:t>
            </w:r>
          </w:p>
          <w:p w14:paraId="21A1BF5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5536FC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98DDA4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1FCD0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14:paraId="2ACE39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447B5FE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"其他",</w:t>
            </w:r>
          </w:p>
          <w:p w14:paraId="4C1B06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43E181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3D2B41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3F8022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17:48:38",</w:t>
            </w:r>
          </w:p>
          <w:p w14:paraId="31A6877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17:48:43",</w:t>
            </w:r>
          </w:p>
          <w:p w14:paraId="5CA8A68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D09FE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"风平浪静",</w:t>
            </w:r>
          </w:p>
          <w:p w14:paraId="13645D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6.2,</w:t>
            </w:r>
          </w:p>
          <w:p w14:paraId="0C74ADE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733F8D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683544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126,</w:t>
            </w:r>
          </w:p>
          <w:p w14:paraId="5E8DBB9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7E638FE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"2020-11-06 00:30:14",</w:t>
            </w:r>
          </w:p>
          <w:p w14:paraId="4C95C77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29124C5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14:paraId="3E0788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42015AF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490B2C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256333,</w:t>
            </w:r>
          </w:p>
          <w:p w14:paraId="4CBA708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277CA6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41D3D9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0D0EC7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16,</w:t>
            </w:r>
          </w:p>
          <w:p w14:paraId="0A0BD7E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0366E1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"中国香港",</w:t>
            </w:r>
          </w:p>
          <w:p w14:paraId="1CDA86B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067014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14D7ADB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312F00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"2020-11-10 16:35:08",</w:t>
            </w:r>
          </w:p>
          <w:p w14:paraId="732FEDA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"2020-11-10 16:35:08",</w:t>
            </w:r>
          </w:p>
          <w:p w14:paraId="10BCDEE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8C04FC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"热血合唱团",</w:t>
            </w:r>
          </w:p>
          <w:p w14:paraId="44C296C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9.4,</w:t>
            </w:r>
          </w:p>
          <w:p w14:paraId="781E732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4334A7D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5617A29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113,</w:t>
            </w:r>
          </w:p>
          <w:p w14:paraId="63C48F1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97,</w:t>
            </w:r>
          </w:p>
          <w:p w14:paraId="06B2F7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"2020-11-13 09:00:00",</w:t>
            </w:r>
          </w:p>
          <w:p w14:paraId="1AC8B4F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20D2CC6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国际知名合唱团指挥家严梓朗（刘德华饰），为帮助昔日恩师（卢冠廷饰）返回香港，带领一群因闯祸而被迫参加“热血合唱团试验计划”的“废柴”学生们，从零起步学习合唱。众人一起面对生活的挫折与挑战，最终在音乐中找回了自我，用歌声治愈人生的同时，严梓朗深藏在心底的秘密也逐步被揭开……",</w:t>
            </w:r>
          </w:p>
          <w:p w14:paraId="51F799F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22DAE58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"350.00",</w:t>
            </w:r>
          </w:p>
          <w:p w14:paraId="42A396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9999,</w:t>
            </w:r>
          </w:p>
          <w:p w14:paraId="18CACF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37921F7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BCF1DE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3BC28A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234,</w:t>
            </w:r>
          </w:p>
          <w:p w14:paraId="747045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"恐怖",</w:t>
            </w:r>
          </w:p>
          <w:p w14:paraId="1224D1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298300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"2000-2009",</w:t>
            </w:r>
          </w:p>
          <w:p w14:paraId="21ADF6F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29E909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6C2E7D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16:19:31",</w:t>
            </w:r>
          </w:p>
          <w:p w14:paraId="4E93436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16:19:31",</w:t>
            </w:r>
          </w:p>
          <w:p w14:paraId="028D43F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07474F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0EB881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57490A1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"/static/movie/th_zjMIxSv.jpg",</w:t>
            </w:r>
          </w:p>
          <w:p w14:paraId="28147AC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87,</w:t>
            </w:r>
          </w:p>
          <w:p w14:paraId="34B755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78469A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478F00B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null,</w:t>
            </w:r>
          </w:p>
          <w:p w14:paraId="541C2D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137,</w:t>
            </w:r>
          </w:p>
          <w:p w14:paraId="580C3A5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"的撒旦",</w:t>
            </w:r>
          </w:p>
          <w:p w14:paraId="6827C7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592A7C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4E07EA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20B6D03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205DE2E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CD6C8D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6E3521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235,</w:t>
            </w:r>
          </w:p>
          <w:p w14:paraId="39D13DD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"恐怖",</w:t>
            </w:r>
          </w:p>
          <w:p w14:paraId="2B3DE9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0130B44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"2000-2009",</w:t>
            </w:r>
          </w:p>
          <w:p w14:paraId="448175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359295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538686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16:19:31",</w:t>
            </w:r>
          </w:p>
          <w:p w14:paraId="6AD9B10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16:19:31",</w:t>
            </w:r>
          </w:p>
          <w:p w14:paraId="3C6A0B1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B38B41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5961D9C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19EC98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"/static/movie/th_4DhGk4W.jpg",</w:t>
            </w:r>
          </w:p>
          <w:p w14:paraId="24925F7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87,</w:t>
            </w:r>
          </w:p>
          <w:p w14:paraId="1E649D1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14EC2F5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43DFD8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null,</w:t>
            </w:r>
          </w:p>
          <w:p w14:paraId="7D7C72D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137,</w:t>
            </w:r>
          </w:p>
          <w:p w14:paraId="2A4EF3D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"的撒旦",</w:t>
            </w:r>
          </w:p>
          <w:p w14:paraId="31ECF5B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6A9C38D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063C65A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56143B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61496DB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902FCE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2AD8B6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236,</w:t>
            </w:r>
          </w:p>
          <w:p w14:paraId="36C8D11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"恐怖",</w:t>
            </w:r>
          </w:p>
          <w:p w14:paraId="510968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70F2ED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"2000-2009",</w:t>
            </w:r>
          </w:p>
          <w:p w14:paraId="328A27F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792BF45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26497DA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16:19:31",</w:t>
            </w:r>
          </w:p>
          <w:p w14:paraId="6C65630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16:19:31",</w:t>
            </w:r>
          </w:p>
          <w:p w14:paraId="0894DFB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5256E66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6AD24B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209AA8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"/static/movie/th_EWgnxYO.jpg",</w:t>
            </w:r>
          </w:p>
          <w:p w14:paraId="68422E9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87,</w:t>
            </w:r>
          </w:p>
          <w:p w14:paraId="4E0389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78BC7B4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71D3559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null,</w:t>
            </w:r>
          </w:p>
          <w:p w14:paraId="5386B42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137,</w:t>
            </w:r>
          </w:p>
          <w:p w14:paraId="71BA2E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"的撒旦",</w:t>
            </w:r>
          </w:p>
          <w:p w14:paraId="0E99F1F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42E4FAB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6573BBE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23FBD92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0FC6269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FC2AF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AE0AE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237,</w:t>
            </w:r>
          </w:p>
          <w:p w14:paraId="088639A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"喜剧",</w:t>
            </w:r>
          </w:p>
          <w:p w14:paraId="205F996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0E8E0D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7A9FD0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601486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0E7A16F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16:21:53",</w:t>
            </w:r>
          </w:p>
          <w:p w14:paraId="7CCF58A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16:21:53",</w:t>
            </w:r>
          </w:p>
          <w:p w14:paraId="398983A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6B8C1D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"测试23165",</w:t>
            </w:r>
          </w:p>
          <w:p w14:paraId="7958231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4546FF4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"/static/movie/timg_1_gJzOqq9.jpg",</w:t>
            </w:r>
          </w:p>
          <w:p w14:paraId="4FBCED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84,</w:t>
            </w:r>
          </w:p>
          <w:p w14:paraId="1DF556B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680B7A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1B7799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"2020-11-25 04:20:29",</w:t>
            </w:r>
          </w:p>
          <w:p w14:paraId="5649E28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6B84330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null,</w:t>
            </w:r>
          </w:p>
          <w:p w14:paraId="49A57EA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6CF8F66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2610D10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6E30326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4A0A04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D535C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209ED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14:paraId="51E3E38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"犯罪",</w:t>
            </w:r>
          </w:p>
          <w:p w14:paraId="2E9C64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40BEAA3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6D93E37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5D89C8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"王千源",</w:t>
            </w:r>
          </w:p>
          <w:p w14:paraId="09D1946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10:42:35",</w:t>
            </w:r>
          </w:p>
          <w:p w14:paraId="483731B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"2020-11-26 10:42:35",</w:t>
            </w:r>
          </w:p>
          <w:p w14:paraId="087C4FA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240920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"除暴",</w:t>
            </w:r>
          </w:p>
          <w:p w14:paraId="0D2EA0A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50D5644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"/static/movie/38dd31a0e1b18e1b00aeb2170c5a65b13885486_u13sory.jpg",</w:t>
            </w:r>
          </w:p>
          <w:p w14:paraId="2574FA8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92,</w:t>
            </w:r>
          </w:p>
          <w:p w14:paraId="13BC7EE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415D97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95,</w:t>
            </w:r>
          </w:p>
          <w:p w14:paraId="3E84F2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"2020-11-20 11:22:11",</w:t>
            </w:r>
          </w:p>
          <w:p w14:paraId="0D56F9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5CABB2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14:paraId="41FAF56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53A52DB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02D768E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1CE0FC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7E3DE1A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7060C0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E071120" w14:textId="77777777" w:rsidR="006B3FF5" w:rsidRDefault="005010E4">
            <w:pPr>
              <w:snapToGrid w:val="0"/>
              <w:ind w:firstLine="42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17DFDF43" w14:textId="77777777" w:rsidR="006B3FF5" w:rsidRPr="00B14EF8" w:rsidRDefault="005010E4" w:rsidP="006A5CCD">
      <w:pPr>
        <w:pStyle w:val="3"/>
        <w:numPr>
          <w:ilvl w:val="0"/>
          <w:numId w:val="11"/>
        </w:numPr>
        <w:snapToGrid w:val="0"/>
        <w:spacing w:before="260" w:after="260" w:line="415" w:lineRule="auto"/>
        <w:jc w:val="both"/>
        <w:rPr>
          <w:rFonts w:ascii="微软雅黑" w:eastAsia="微软雅黑" w:hAnsi="微软雅黑"/>
        </w:rPr>
      </w:pPr>
      <w:bookmarkStart w:id="64" w:name="_Toc57301703"/>
      <w:r w:rsidRPr="00B14EF8">
        <w:rPr>
          <w:rFonts w:ascii="微软雅黑" w:eastAsia="微软雅黑" w:hAnsi="微软雅黑"/>
        </w:rPr>
        <w:lastRenderedPageBreak/>
        <w:t>国内票房榜</w:t>
      </w:r>
      <w:bookmarkEnd w:id="64"/>
    </w:p>
    <w:p w14:paraId="0284BD73"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3964896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60F8A0E4" w14:textId="77777777"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w:t>
      </w:r>
      <w:proofErr w:type="spellStart"/>
      <w:r>
        <w:rPr>
          <w:rFonts w:ascii="等线 Light" w:eastAsia="等线 Light" w:hAnsi="等线 Light"/>
          <w:color w:val="000000"/>
          <w:sz w:val="24"/>
          <w:szCs w:val="24"/>
        </w:rPr>
        <w:t>showing_list</w:t>
      </w:r>
      <w:proofErr w:type="spellEnd"/>
      <w:r>
        <w:rPr>
          <w:rFonts w:ascii="等线 Light" w:eastAsia="等线 Light" w:hAnsi="等线 Light"/>
          <w:color w:val="000000"/>
          <w:sz w:val="24"/>
          <w:szCs w:val="24"/>
        </w:rPr>
        <w: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14:paraId="3D414590" w14:textId="77777777"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14:paraId="51E713F4"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14:paraId="0C166D06" w14:textId="77777777" w:rsidR="006B3FF5" w:rsidRDefault="005010E4">
            <w:pPr>
              <w:snapToGrid w:val="0"/>
              <w:rPr>
                <w:rFonts w:ascii="等线" w:eastAsia="等线" w:hAnsi="等线"/>
                <w:color w:val="000000"/>
                <w:szCs w:val="21"/>
              </w:rPr>
            </w:pPr>
            <w:r>
              <w:rPr>
                <w:rFonts w:ascii="等线" w:eastAsia="等线" w:hAnsi="等线"/>
                <w:color w:val="000000"/>
                <w:szCs w:val="21"/>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14:paraId="53612C23" w14:textId="77777777"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14:paraId="766710C0"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28F55E4B" w14:textId="77777777" w:rsidR="006B3FF5" w:rsidRDefault="005010E4">
            <w:pPr>
              <w:snapToGrid w:val="0"/>
              <w:rPr>
                <w:rFonts w:ascii="等线" w:eastAsia="等线" w:hAnsi="等线"/>
                <w:color w:val="000000"/>
                <w:szCs w:val="21"/>
              </w:rPr>
            </w:pPr>
            <w:proofErr w:type="spellStart"/>
            <w:r>
              <w:rPr>
                <w:rFonts w:ascii="等线" w:eastAsia="等线" w:hAnsi="等线"/>
                <w:color w:val="000000"/>
                <w:szCs w:val="21"/>
              </w:rPr>
              <w:t>select_type</w:t>
            </w:r>
            <w:proofErr w:type="spellEnd"/>
          </w:p>
        </w:tc>
        <w:tc>
          <w:tcPr>
            <w:tcW w:w="7680" w:type="dxa"/>
            <w:tcBorders>
              <w:top w:val="single" w:sz="8" w:space="0" w:color="000000"/>
              <w:left w:val="single" w:sz="8" w:space="0" w:color="000000"/>
              <w:bottom w:val="single" w:sz="8" w:space="0" w:color="000000"/>
              <w:right w:val="single" w:sz="8" w:space="0" w:color="000000"/>
            </w:tcBorders>
          </w:tcPr>
          <w:p w14:paraId="682F373D" w14:textId="77777777" w:rsidR="006B3FF5" w:rsidRDefault="005010E4">
            <w:pPr>
              <w:snapToGrid w:val="0"/>
              <w:rPr>
                <w:rFonts w:ascii="等线" w:eastAsia="等线" w:hAnsi="等线"/>
                <w:color w:val="000000"/>
                <w:szCs w:val="21"/>
              </w:rPr>
            </w:pPr>
            <w:r>
              <w:rPr>
                <w:rFonts w:ascii="等线" w:eastAsia="等线" w:hAnsi="等线"/>
                <w:color w:val="000000"/>
                <w:szCs w:val="21"/>
              </w:rPr>
              <w:t>榜单类型 0：热映口碑榜/1：国内票房榜</w:t>
            </w:r>
          </w:p>
        </w:tc>
      </w:tr>
      <w:tr w:rsidR="006B3FF5" w14:paraId="693A48D2" w14:textId="77777777" w:rsidTr="006E2FDF">
        <w:trPr>
          <w:trHeight w:val="20"/>
        </w:trPr>
        <w:tc>
          <w:tcPr>
            <w:tcW w:w="2235" w:type="dxa"/>
            <w:tcBorders>
              <w:top w:val="single" w:sz="8" w:space="0" w:color="000000"/>
              <w:left w:val="single" w:sz="8" w:space="0" w:color="000000"/>
              <w:bottom w:val="single" w:sz="8" w:space="0" w:color="000000"/>
              <w:right w:val="single" w:sz="8" w:space="0" w:color="000000"/>
            </w:tcBorders>
          </w:tcPr>
          <w:p w14:paraId="6AFA7DAC" w14:textId="77777777" w:rsidR="006B3FF5" w:rsidRDefault="005010E4">
            <w:pPr>
              <w:snapToGrid w:val="0"/>
              <w:rPr>
                <w:rFonts w:ascii="等线" w:eastAsia="等线" w:hAnsi="等线"/>
                <w:color w:val="000000"/>
                <w:szCs w:val="21"/>
              </w:rPr>
            </w:pPr>
            <w:r>
              <w:rPr>
                <w:rFonts w:ascii="等线" w:eastAsia="等线" w:hAnsi="等线"/>
                <w:color w:val="000000"/>
                <w:szCs w:val="21"/>
              </w:rPr>
              <w:t>参考示例</w:t>
            </w:r>
          </w:p>
        </w:tc>
        <w:tc>
          <w:tcPr>
            <w:tcW w:w="7680" w:type="dxa"/>
            <w:tcBorders>
              <w:top w:val="single" w:sz="8" w:space="0" w:color="000000"/>
              <w:left w:val="single" w:sz="8" w:space="0" w:color="000000"/>
              <w:bottom w:val="single" w:sz="8" w:space="0" w:color="000000"/>
              <w:right w:val="single" w:sz="8" w:space="0" w:color="000000"/>
            </w:tcBorders>
          </w:tcPr>
          <w:p w14:paraId="26B42D4A" w14:textId="77777777" w:rsidR="006B3FF5" w:rsidRDefault="005010E4">
            <w:pPr>
              <w:snapToGrid w:val="0"/>
              <w:rPr>
                <w:rFonts w:ascii="等线" w:eastAsia="等线" w:hAnsi="等线"/>
                <w:color w:val="000000"/>
                <w:szCs w:val="21"/>
              </w:rPr>
            </w:pPr>
            <w:r>
              <w:rPr>
                <w:rFonts w:ascii="等线" w:eastAsia="等线" w:hAnsi="等线"/>
                <w:color w:val="000000"/>
                <w:szCs w:val="21"/>
              </w:rPr>
              <w:t>/app/movies/</w:t>
            </w:r>
            <w:proofErr w:type="spellStart"/>
            <w:r>
              <w:rPr>
                <w:rFonts w:ascii="等线" w:eastAsia="等线" w:hAnsi="等线"/>
                <w:color w:val="000000"/>
                <w:szCs w:val="21"/>
              </w:rPr>
              <w:t>showing_list</w:t>
            </w:r>
            <w:proofErr w:type="spellEnd"/>
            <w:r>
              <w:rPr>
                <w:rFonts w:ascii="等线" w:eastAsia="等线" w:hAnsi="等线"/>
                <w:color w:val="000000"/>
                <w:szCs w:val="21"/>
              </w:rPr>
              <w:t>/?</w:t>
            </w:r>
            <w:proofErr w:type="spellStart"/>
            <w:r>
              <w:rPr>
                <w:rFonts w:ascii="等线" w:eastAsia="等线" w:hAnsi="等线"/>
                <w:color w:val="000000"/>
                <w:szCs w:val="21"/>
              </w:rPr>
              <w:t>select_type</w:t>
            </w:r>
            <w:proofErr w:type="spellEnd"/>
            <w:r>
              <w:rPr>
                <w:rFonts w:ascii="等线" w:eastAsia="等线" w:hAnsi="等线"/>
                <w:color w:val="000000"/>
                <w:szCs w:val="21"/>
              </w:rPr>
              <w:t>=1</w:t>
            </w:r>
          </w:p>
        </w:tc>
      </w:tr>
    </w:tbl>
    <w:p w14:paraId="7C08916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6FC00D70"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14:paraId="38EAF702" w14:textId="77777777" w:rsidTr="006E2FDF">
        <w:trPr>
          <w:trHeight w:val="20"/>
        </w:trPr>
        <w:tc>
          <w:tcPr>
            <w:tcW w:w="9960" w:type="dxa"/>
            <w:tcBorders>
              <w:top w:val="single" w:sz="8" w:space="0" w:color="000000"/>
              <w:left w:val="single" w:sz="8" w:space="0" w:color="000000"/>
              <w:bottom w:val="single" w:sz="8" w:space="0" w:color="000000"/>
              <w:right w:val="single" w:sz="8" w:space="0" w:color="000000"/>
            </w:tcBorders>
          </w:tcPr>
          <w:p w14:paraId="35D071D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18ACB54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34B238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3421438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"data": [</w:t>
            </w:r>
          </w:p>
          <w:p w14:paraId="7B295D1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CE48E7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673A99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4E1D43A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53B9B2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"2010-2015",</w:t>
            </w:r>
          </w:p>
          <w:p w14:paraId="160BD3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5EB08A1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14:paraId="35AE3EB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"2020-11-19 16:02:56",</w:t>
            </w:r>
          </w:p>
          <w:p w14:paraId="78A7D7D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"2020-10-30 22:55:43",</w:t>
            </w:r>
          </w:p>
          <w:p w14:paraId="5A0FBD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28E3D21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"金刚川",</w:t>
            </w:r>
          </w:p>
          <w:p w14:paraId="46FFE37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9.4,</w:t>
            </w:r>
          </w:p>
          <w:p w14:paraId="61C5688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"/static/movie/th_arv1ogA.jpg",</w:t>
            </w:r>
          </w:p>
          <w:p w14:paraId="6D46D9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520F3BA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2D6F690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261D0DB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"2020-10-20 11:55:40",</w:t>
            </w:r>
          </w:p>
          <w:p w14:paraId="43A39C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132,</w:t>
            </w:r>
          </w:p>
          <w:p w14:paraId="76AEA9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14:paraId="25A6BA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08591C3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5D9C70B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4561231,</w:t>
            </w:r>
          </w:p>
          <w:p w14:paraId="559C737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6E079B4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4DC48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1C919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14:paraId="1ADA63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471E4E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"其他",</w:t>
            </w:r>
          </w:p>
          <w:p w14:paraId="70A98FC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33FD9C1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2358D2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218F62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17:48:38",</w:t>
            </w:r>
          </w:p>
          <w:p w14:paraId="14CDE2B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17:48:43",</w:t>
            </w:r>
          </w:p>
          <w:p w14:paraId="398009B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000237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"风平浪静",</w:t>
            </w:r>
          </w:p>
          <w:p w14:paraId="7006F20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6.2,</w:t>
            </w:r>
          </w:p>
          <w:p w14:paraId="558087A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3EE122C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5E010C7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126,</w:t>
            </w:r>
          </w:p>
          <w:p w14:paraId="6947B3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109,</w:t>
            </w:r>
          </w:p>
          <w:p w14:paraId="7EB49AC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"2020-11-06 00:30:14",</w:t>
            </w:r>
          </w:p>
          <w:p w14:paraId="71A2C02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0BB2556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"十五年前的一次意外，成绩优异高中生宋浩离开了家乡，也离开了原本的人生轨迹。十五年后，他回到家乡，一切仿佛都已风平浪静。与老同学潘晓霜的重逢，给了他人生久违</w:t>
            </w:r>
            <w:r>
              <w:rPr>
                <w:rFonts w:ascii="等线,-apple-system,Helvetica Neue" w:eastAsia="等线,-apple-system,Helvetica Neue" w:hAnsi="等线,-apple-system,Helvetica Neue"/>
                <w:color w:val="000000"/>
                <w:szCs w:val="21"/>
              </w:rPr>
              <w:lastRenderedPageBreak/>
              <w:t>的光亮。他决定揭开那个十五年来不敢触碰的伤疤，重新掌控人生，完成一场似乎不可能的自我救赎。",</w:t>
            </w:r>
          </w:p>
          <w:p w14:paraId="538279E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4F8A681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0BC7C21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256333,</w:t>
            </w:r>
          </w:p>
          <w:p w14:paraId="096D21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3AADF9F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F5B525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D72DD1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16,</w:t>
            </w:r>
          </w:p>
          <w:p w14:paraId="2A98EDD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"剧情",</w:t>
            </w:r>
          </w:p>
          <w:p w14:paraId="47E8F7D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"中国香港",</w:t>
            </w:r>
          </w:p>
          <w:p w14:paraId="4F78EF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6D93D57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5B70780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04B9FA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"2020-11-10 16:35:08",</w:t>
            </w:r>
          </w:p>
          <w:p w14:paraId="6DD5F0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"2020-11-10 16:35:08",</w:t>
            </w:r>
          </w:p>
          <w:p w14:paraId="437BC45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7E27542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"热血合唱团",</w:t>
            </w:r>
          </w:p>
          <w:p w14:paraId="45D5531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9.4,</w:t>
            </w:r>
          </w:p>
          <w:p w14:paraId="23E2305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3764506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86,</w:t>
            </w:r>
          </w:p>
          <w:p w14:paraId="1E6DED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113,</w:t>
            </w:r>
          </w:p>
          <w:p w14:paraId="7A304B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97,</w:t>
            </w:r>
          </w:p>
          <w:p w14:paraId="29C7DF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"2020-11-13 09:00:00",</w:t>
            </w:r>
          </w:p>
          <w:p w14:paraId="73E3FA3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0C034DD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国际知名合唱团指挥家严梓朗（刘德华饰），为帮助昔日恩师（卢冠廷饰）返回香港，带领一群因闯祸而被迫参加“热血合唱团试验计划”的“废柴”学生们，从零起步学习合唱。众人一起面对生活的挫折与挑战，最终在音乐中找回了自我，用歌声治愈人生的同时，严梓朗深藏在心底的秘密也逐步被揭开……",</w:t>
            </w:r>
          </w:p>
          <w:p w14:paraId="75CE627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09A420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"350.00",</w:t>
            </w:r>
          </w:p>
          <w:p w14:paraId="7880EF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9999,</w:t>
            </w:r>
          </w:p>
          <w:p w14:paraId="056A2EE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55960F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8D171E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60BF0C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234,</w:t>
            </w:r>
          </w:p>
          <w:p w14:paraId="6321DDB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"恐怖",</w:t>
            </w:r>
          </w:p>
          <w:p w14:paraId="2544596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4A2691A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"2000-2009",</w:t>
            </w:r>
          </w:p>
          <w:p w14:paraId="44AF316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10060B1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52E340D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16:19:31",</w:t>
            </w:r>
          </w:p>
          <w:p w14:paraId="733ABA9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16:19:31",</w:t>
            </w:r>
          </w:p>
          <w:p w14:paraId="2F1507D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54DA02E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4AADCB7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086401A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"/static/movie/th_zjMIxSv.jpg",</w:t>
            </w:r>
          </w:p>
          <w:p w14:paraId="7FA13B6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87,</w:t>
            </w:r>
          </w:p>
          <w:p w14:paraId="67721F9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2033A17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77C69E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null,</w:t>
            </w:r>
          </w:p>
          <w:p w14:paraId="19AF5B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137,</w:t>
            </w:r>
          </w:p>
          <w:p w14:paraId="774C688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"的撒旦",</w:t>
            </w:r>
          </w:p>
          <w:p w14:paraId="49542C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3D4138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0A18546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6269F89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16735DA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2DD89F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803AE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235,</w:t>
            </w:r>
          </w:p>
          <w:p w14:paraId="7047DE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"恐怖",</w:t>
            </w:r>
          </w:p>
          <w:p w14:paraId="102ABAA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52467D5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"2000-2009",</w:t>
            </w:r>
          </w:p>
          <w:p w14:paraId="75435E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347C04B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14CCF0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16:19:31",</w:t>
            </w:r>
          </w:p>
          <w:p w14:paraId="153D49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16:19:31",</w:t>
            </w:r>
          </w:p>
          <w:p w14:paraId="6B33B3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9752DC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5F695B3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67DC605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"/static/movie/th_4DhGk4W.jpg",</w:t>
            </w:r>
          </w:p>
          <w:p w14:paraId="0C688E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87,</w:t>
            </w:r>
          </w:p>
          <w:p w14:paraId="2231596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5A3F249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436AEDA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null,</w:t>
            </w:r>
          </w:p>
          <w:p w14:paraId="782CCA4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137,</w:t>
            </w:r>
          </w:p>
          <w:p w14:paraId="6958199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"的撒旦",</w:t>
            </w:r>
          </w:p>
          <w:p w14:paraId="73DAD1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2C9D800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3146220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6A934B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2FC2080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1BB47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8A8E6A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236,</w:t>
            </w:r>
          </w:p>
          <w:p w14:paraId="12A623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"恐怖",</w:t>
            </w:r>
          </w:p>
          <w:p w14:paraId="0AAB2A9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638D38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"2000-2009",</w:t>
            </w:r>
          </w:p>
          <w:p w14:paraId="3BCC8D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316988F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38B7E66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16:19:31",</w:t>
            </w:r>
          </w:p>
          <w:p w14:paraId="020F27F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16:19:31",</w:t>
            </w:r>
          </w:p>
          <w:p w14:paraId="1A7CA55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AE0C5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5C1681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666A224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"/static/movie/th_EWgnxYO.jpg",</w:t>
            </w:r>
          </w:p>
          <w:p w14:paraId="10B22B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87,</w:t>
            </w:r>
          </w:p>
          <w:p w14:paraId="1E4642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0869F8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6466D57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null,</w:t>
            </w:r>
          </w:p>
          <w:p w14:paraId="58184B5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137,</w:t>
            </w:r>
          </w:p>
          <w:p w14:paraId="370F0DE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"的撒旦",</w:t>
            </w:r>
          </w:p>
          <w:p w14:paraId="5795A48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22D56C5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70AA20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49A4C8A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51B2F44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9513AE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C4E83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237,</w:t>
            </w:r>
          </w:p>
          <w:p w14:paraId="0B1FF9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"喜剧",</w:t>
            </w:r>
          </w:p>
          <w:p w14:paraId="64BBD37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14ABA0D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17455B0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5AC2D57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7F851F7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16:21:53",</w:t>
            </w:r>
          </w:p>
          <w:p w14:paraId="3114BFC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16:21:53",</w:t>
            </w:r>
          </w:p>
          <w:p w14:paraId="040EA4F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0DC5A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"测试23165",</w:t>
            </w:r>
          </w:p>
          <w:p w14:paraId="6083CD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3B7EAC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"/static/movie/timg_1_gJzOqq9.jpg",</w:t>
            </w:r>
          </w:p>
          <w:p w14:paraId="05B7E9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84,</w:t>
            </w:r>
          </w:p>
          <w:p w14:paraId="7B83A45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0445577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7339DF7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"2020-11-25 04:20:29",</w:t>
            </w:r>
          </w:p>
          <w:p w14:paraId="0E3F245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2761C8F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null,</w:t>
            </w:r>
          </w:p>
          <w:p w14:paraId="6D68724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5AF48B2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728BE32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7B9777D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7CDE217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0B5C2E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80292C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14:paraId="65C4953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"犯罪",</w:t>
            </w:r>
          </w:p>
          <w:p w14:paraId="419CFAB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3E4AAD2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51E24C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"正在热映",</w:t>
            </w:r>
          </w:p>
          <w:p w14:paraId="7199AF9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"王千源",</w:t>
            </w:r>
          </w:p>
          <w:p w14:paraId="2FF2C33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10:42:35",</w:t>
            </w:r>
          </w:p>
          <w:p w14:paraId="0F391E2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"2020-11-26 10:42:35",</w:t>
            </w:r>
          </w:p>
          <w:p w14:paraId="1D45B47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16287F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"除暴",</w:t>
            </w:r>
          </w:p>
          <w:p w14:paraId="2AA32A8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50A24BD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"/static/movie/38dd31a0e1b18e1b00aeb2170c5a65b13885486_u13sory.jpg",</w:t>
            </w:r>
          </w:p>
          <w:p w14:paraId="7D443AB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92,</w:t>
            </w:r>
          </w:p>
          <w:p w14:paraId="3D8C6BF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4F17EB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95,</w:t>
            </w:r>
          </w:p>
          <w:p w14:paraId="63AFB3F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"2020-11-20 11:22:11",</w:t>
            </w:r>
          </w:p>
          <w:p w14:paraId="66984F9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7C314E0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14:paraId="0A8B796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23BC241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03C0E2B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19C568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80</w:t>
            </w:r>
          </w:p>
          <w:p w14:paraId="454527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90068F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FC6CE73" w14:textId="77777777" w:rsidR="006B3FF5" w:rsidRDefault="005010E4">
            <w:pPr>
              <w:snapToGrid w:val="0"/>
              <w:ind w:firstLine="42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2912CA7D"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14:paraId="50EEF12E" w14:textId="77777777" w:rsidR="006B3FF5" w:rsidRPr="00B14EF8" w:rsidRDefault="005010E4" w:rsidP="006A5CCD">
      <w:pPr>
        <w:pStyle w:val="3"/>
        <w:numPr>
          <w:ilvl w:val="0"/>
          <w:numId w:val="11"/>
        </w:numPr>
        <w:snapToGrid w:val="0"/>
        <w:spacing w:before="260" w:after="260" w:line="415" w:lineRule="auto"/>
        <w:jc w:val="both"/>
        <w:rPr>
          <w:rFonts w:ascii="微软雅黑" w:eastAsia="微软雅黑" w:hAnsi="微软雅黑"/>
        </w:rPr>
      </w:pPr>
      <w:bookmarkStart w:id="65" w:name="_Toc57301704"/>
      <w:r w:rsidRPr="00B14EF8">
        <w:rPr>
          <w:rFonts w:ascii="微软雅黑" w:eastAsia="微软雅黑" w:hAnsi="微软雅黑"/>
        </w:rPr>
        <w:t>最受期待榜</w:t>
      </w:r>
      <w:bookmarkEnd w:id="65"/>
    </w:p>
    <w:p w14:paraId="79A74E65"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22776CFB" w14:textId="77777777"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w:t>
      </w:r>
      <w:proofErr w:type="spellStart"/>
      <w:r>
        <w:rPr>
          <w:rFonts w:ascii="等线 Light" w:eastAsia="等线 Light" w:hAnsi="等线 Light"/>
          <w:color w:val="000000"/>
          <w:sz w:val="24"/>
          <w:szCs w:val="24"/>
        </w:rPr>
        <w:t>anticipate_list</w:t>
      </w:r>
      <w:proofErr w:type="spellEnd"/>
      <w:r>
        <w:rPr>
          <w:rFonts w:ascii="等线 Light" w:eastAsia="等线 Light" w:hAnsi="等线 Light"/>
          <w:color w:val="000000"/>
          <w:sz w:val="24"/>
          <w:szCs w:val="24"/>
        </w:rPr>
        <w: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14:paraId="5A9CAF6D" w14:textId="77777777"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D4EAFD6"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4802C50F"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14:paraId="3EBC60FC"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14:paraId="5BE17EE2"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14:paraId="2AD22873" w14:textId="77777777" w:rsidTr="006E2FDF">
        <w:trPr>
          <w:trHeight w:val="20"/>
        </w:trPr>
        <w:tc>
          <w:tcPr>
            <w:tcW w:w="9960" w:type="dxa"/>
            <w:tcBorders>
              <w:top w:val="single" w:sz="8" w:space="0" w:color="000000"/>
              <w:left w:val="single" w:sz="8" w:space="0" w:color="000000"/>
              <w:bottom w:val="single" w:sz="8" w:space="0" w:color="000000"/>
              <w:right w:val="single" w:sz="8" w:space="0" w:color="000000"/>
            </w:tcBorders>
          </w:tcPr>
          <w:p w14:paraId="74CD8E0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0CCF5C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3,</w:t>
            </w:r>
          </w:p>
          <w:p w14:paraId="0A194AA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075234C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77BF61A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14:paraId="04130A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97B5D8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14:paraId="3CBF1E4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"惊悚",</w:t>
            </w:r>
          </w:p>
          <w:p w14:paraId="0AF9E37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"中国台湾",</w:t>
            </w:r>
          </w:p>
          <w:p w14:paraId="2F97F2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734E0A8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"即将上映",</w:t>
            </w:r>
          </w:p>
          <w:p w14:paraId="13F737B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0E200F9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"2020-11-11 17:48:41",</w:t>
            </w:r>
          </w:p>
          <w:p w14:paraId="7F03C81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"2020-11-11 17:48:45",</w:t>
            </w:r>
          </w:p>
          <w:p w14:paraId="4F20BE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63356F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"月半爱丽丝",</w:t>
            </w:r>
          </w:p>
          <w:p w14:paraId="6A9D0F0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5,</w:t>
            </w:r>
          </w:p>
          <w:p w14:paraId="2655BD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4254E3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88,</w:t>
            </w:r>
          </w:p>
          <w:p w14:paraId="4D9FB83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114,</w:t>
            </w:r>
          </w:p>
          <w:p w14:paraId="036BE4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120,</w:t>
            </w:r>
          </w:p>
          <w:p w14:paraId="5D33D63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"2020-11-03 00:30:18",</w:t>
            </w:r>
          </w:p>
          <w:p w14:paraId="28AD0F5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1232218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饰）。虽然赢得了偶像的关注，但夹在青梅竹马与偶像之间时，林晓曦渐渐明白了什么……",</w:t>
            </w:r>
          </w:p>
          <w:p w14:paraId="283DC06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640A8F9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0432CCA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165419614,</w:t>
            </w:r>
          </w:p>
          <w:p w14:paraId="2BE2CD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81</w:t>
            </w:r>
          </w:p>
          <w:p w14:paraId="36E9309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AFA2C5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A838F0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17,</w:t>
            </w:r>
          </w:p>
          <w:p w14:paraId="041394D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"喜剧",</w:t>
            </w:r>
          </w:p>
          <w:p w14:paraId="7E4252B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516B7F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"2020",</w:t>
            </w:r>
          </w:p>
          <w:p w14:paraId="23FDE5E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"即将上映",</w:t>
            </w:r>
          </w:p>
          <w:p w14:paraId="5E69FA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14:paraId="22C77E8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"2020-10-30 22:55:40",</w:t>
            </w:r>
          </w:p>
          <w:p w14:paraId="5A4E357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"2020-11-16 19:03:42",</w:t>
            </w:r>
          </w:p>
          <w:p w14:paraId="056625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3AB6582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"唐人街探案3",</w:t>
            </w:r>
          </w:p>
          <w:p w14:paraId="005FD7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9.4,</w:t>
            </w:r>
          </w:p>
          <w:p w14:paraId="77CE0C5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"/static/movie/timg1.jpg",</w:t>
            </w:r>
          </w:p>
          <w:p w14:paraId="36BB8A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84,</w:t>
            </w:r>
          </w:p>
          <w:p w14:paraId="53AE91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6B114F0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136,</w:t>
            </w:r>
          </w:p>
          <w:p w14:paraId="1211330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"2021-02-12 00:30:14",</w:t>
            </w:r>
          </w:p>
          <w:p w14:paraId="38DF870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127,</w:t>
            </w:r>
          </w:p>
          <w:p w14:paraId="724B2E0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"继曼谷、纽约之后，东京再出大案。唐人街神探唐仁（王宝强 饰）、秦风（刘昊然 饰）受侦探野田昊（妻夫木聪 饰）的邀请前往破案。“CRIMASTER世界侦探排行榜”中的侦探们闻讯后也齐聚东京，加入挑战，而排名第一Q的现身，让这个大案更加扑朔迷离，一场亚洲最强神探之间的较量即将爆笑展开……",</w:t>
            </w:r>
          </w:p>
          <w:p w14:paraId="49323F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27B813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5BE1A1C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4849814,</w:t>
            </w:r>
          </w:p>
          <w:p w14:paraId="7A07FC9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81</w:t>
            </w:r>
          </w:p>
          <w:p w14:paraId="1F735BD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7973F8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06C80D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233,</w:t>
            </w:r>
          </w:p>
          <w:p w14:paraId="0D96D84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type_label</w:t>
            </w:r>
            <w:proofErr w:type="spellEnd"/>
            <w:r>
              <w:rPr>
                <w:rFonts w:ascii="等线,-apple-system,Helvetica Neue" w:eastAsia="等线,-apple-system,Helvetica Neue" w:hAnsi="等线,-apple-system,Helvetica Neue"/>
                <w:color w:val="000000"/>
                <w:szCs w:val="21"/>
              </w:rPr>
              <w:t>": "动画",</w:t>
            </w:r>
          </w:p>
          <w:p w14:paraId="6EF3C32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region_label</w:t>
            </w:r>
            <w:proofErr w:type="spellEnd"/>
            <w:r>
              <w:rPr>
                <w:rFonts w:ascii="等线,-apple-system,Helvetica Neue" w:eastAsia="等线,-apple-system,Helvetica Neue" w:hAnsi="等线,-apple-system,Helvetica Neue"/>
                <w:color w:val="000000"/>
                <w:szCs w:val="21"/>
              </w:rPr>
              <w:t>": "大陆",</w:t>
            </w:r>
          </w:p>
          <w:p w14:paraId="1891B0B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era_label</w:t>
            </w:r>
            <w:proofErr w:type="spellEnd"/>
            <w:r>
              <w:rPr>
                <w:rFonts w:ascii="等线,-apple-system,Helvetica Neue" w:eastAsia="等线,-apple-system,Helvetica Neue" w:hAnsi="等线,-apple-system,Helvetica Neue"/>
                <w:color w:val="000000"/>
                <w:szCs w:val="21"/>
              </w:rPr>
              <w:t>": "2010-2015",</w:t>
            </w:r>
          </w:p>
          <w:p w14:paraId="283438C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status_label</w:t>
            </w:r>
            <w:proofErr w:type="spellEnd"/>
            <w:r>
              <w:rPr>
                <w:rFonts w:ascii="等线,-apple-system,Helvetica Neue" w:eastAsia="等线,-apple-system,Helvetica Neue" w:hAnsi="等线,-apple-system,Helvetica Neue"/>
                <w:color w:val="000000"/>
                <w:szCs w:val="21"/>
              </w:rPr>
              <w:t>": "即将上映",</w:t>
            </w:r>
          </w:p>
          <w:p w14:paraId="76726F1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"starring": "",</w:t>
            </w:r>
          </w:p>
          <w:p w14:paraId="1F1CFF4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"2020-11-25 15:56:23",</w:t>
            </w:r>
          </w:p>
          <w:p w14:paraId="36792D1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update_time</w:t>
            </w:r>
            <w:proofErr w:type="spellEnd"/>
            <w:r>
              <w:rPr>
                <w:rFonts w:ascii="等线,-apple-system,Helvetica Neue" w:eastAsia="等线,-apple-system,Helvetica Neue" w:hAnsi="等线,-apple-system,Helvetica Neue"/>
                <w:color w:val="000000"/>
                <w:szCs w:val="21"/>
              </w:rPr>
              <w:t>": "2020-11-25 15:56:23",</w:t>
            </w:r>
          </w:p>
          <w:p w14:paraId="61C49CD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delete_time</w:t>
            </w:r>
            <w:proofErr w:type="spellEnd"/>
            <w:r>
              <w:rPr>
                <w:rFonts w:ascii="等线,-apple-system,Helvetica Neue" w:eastAsia="等线,-apple-system,Helvetica Neue" w:hAnsi="等线,-apple-system,Helvetica Neue"/>
                <w:color w:val="000000"/>
                <w:szCs w:val="21"/>
              </w:rPr>
              <w:t>": null,</w:t>
            </w:r>
          </w:p>
          <w:p w14:paraId="4EC1756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w:t>
            </w:r>
          </w:p>
          <w:p w14:paraId="6EC23BC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w:t>
            </w:r>
            <w:proofErr w:type="spellEnd"/>
            <w:r>
              <w:rPr>
                <w:rFonts w:ascii="等线,-apple-system,Helvetica Neue" w:eastAsia="等线,-apple-system,Helvetica Neue" w:hAnsi="等线,-apple-system,Helvetica Neue"/>
                <w:color w:val="000000"/>
                <w:szCs w:val="21"/>
              </w:rPr>
              <w:t>": null,</w:t>
            </w:r>
          </w:p>
          <w:p w14:paraId="2C7BF3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movie_poster</w:t>
            </w:r>
            <w:proofErr w:type="spellEnd"/>
            <w:r>
              <w:rPr>
                <w:rFonts w:ascii="等线,-apple-system,Helvetica Neue" w:eastAsia="等线,-apple-system,Helvetica Neue" w:hAnsi="等线,-apple-system,Helvetica Neue"/>
                <w:color w:val="000000"/>
                <w:szCs w:val="21"/>
              </w:rPr>
              <w:t>": "/static/movie/th_XijXX7D.jpg",</w:t>
            </w:r>
          </w:p>
          <w:p w14:paraId="2A41BD2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movie_type</w:t>
            </w:r>
            <w:proofErr w:type="spellEnd"/>
            <w:r>
              <w:rPr>
                <w:rFonts w:ascii="等线,-apple-system,Helvetica Neue" w:eastAsia="等线,-apple-system,Helvetica Neue" w:hAnsi="等线,-apple-system,Helvetica Neue"/>
                <w:color w:val="000000"/>
                <w:szCs w:val="21"/>
              </w:rPr>
              <w:t>": 85,</w:t>
            </w:r>
          </w:p>
          <w:p w14:paraId="370141F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movie_region</w:t>
            </w:r>
            <w:proofErr w:type="spellEnd"/>
            <w:r>
              <w:rPr>
                <w:rFonts w:ascii="等线,-apple-system,Helvetica Neue" w:eastAsia="等线,-apple-system,Helvetica Neue" w:hAnsi="等线,-apple-system,Helvetica Neue"/>
                <w:color w:val="000000"/>
                <w:szCs w:val="21"/>
              </w:rPr>
              <w:t>": 109,</w:t>
            </w:r>
          </w:p>
          <w:p w14:paraId="464BF28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movie_duration</w:t>
            </w:r>
            <w:proofErr w:type="spellEnd"/>
            <w:r>
              <w:rPr>
                <w:rFonts w:ascii="等线,-apple-system,Helvetica Neue" w:eastAsia="等线,-apple-system,Helvetica Neue" w:hAnsi="等线,-apple-system,Helvetica Neue"/>
                <w:color w:val="000000"/>
                <w:szCs w:val="21"/>
              </w:rPr>
              <w:t>": 111,</w:t>
            </w:r>
          </w:p>
          <w:p w14:paraId="6AA2EF9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movie_release_date</w:t>
            </w:r>
            <w:proofErr w:type="spellEnd"/>
            <w:r>
              <w:rPr>
                <w:rFonts w:ascii="等线,-apple-system,Helvetica Neue" w:eastAsia="等线,-apple-system,Helvetica Neue" w:hAnsi="等线,-apple-system,Helvetica Neue"/>
                <w:color w:val="000000"/>
                <w:szCs w:val="21"/>
              </w:rPr>
              <w:t>": null,</w:t>
            </w:r>
          </w:p>
          <w:p w14:paraId="07CD6A1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movie_era</w:t>
            </w:r>
            <w:proofErr w:type="spellEnd"/>
            <w:r>
              <w:rPr>
                <w:rFonts w:ascii="等线,-apple-system,Helvetica Neue" w:eastAsia="等线,-apple-system,Helvetica Neue" w:hAnsi="等线,-apple-system,Helvetica Neue"/>
                <w:color w:val="000000"/>
                <w:szCs w:val="21"/>
              </w:rPr>
              <w:t>": 132,</w:t>
            </w:r>
          </w:p>
          <w:p w14:paraId="6E6AC03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movie_description</w:t>
            </w:r>
            <w:proofErr w:type="spellEnd"/>
            <w:r>
              <w:rPr>
                <w:rFonts w:ascii="等线,-apple-system,Helvetica Neue" w:eastAsia="等线,-apple-system,Helvetica Neue" w:hAnsi="等线,-apple-system,Helvetica Neue"/>
                <w:color w:val="000000"/>
                <w:szCs w:val="21"/>
              </w:rPr>
              <w:t>": "测试",</w:t>
            </w:r>
          </w:p>
          <w:p w14:paraId="105D57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movie_score_num</w:t>
            </w:r>
            <w:proofErr w:type="spellEnd"/>
            <w:r>
              <w:rPr>
                <w:rFonts w:ascii="等线,-apple-system,Helvetica Neue" w:eastAsia="等线,-apple-system,Helvetica Neue" w:hAnsi="等线,-apple-system,Helvetica Neue"/>
                <w:color w:val="000000"/>
                <w:szCs w:val="21"/>
              </w:rPr>
              <w:t>": null,</w:t>
            </w:r>
          </w:p>
          <w:p w14:paraId="67FE082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178B67E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5A1D06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movie_status</w:t>
            </w:r>
            <w:proofErr w:type="spellEnd"/>
            <w:r>
              <w:rPr>
                <w:rFonts w:ascii="等线,-apple-system,Helvetica Neue" w:eastAsia="等线,-apple-system,Helvetica Neue" w:hAnsi="等线,-apple-system,Helvetica Neue"/>
                <w:color w:val="000000"/>
                <w:szCs w:val="21"/>
              </w:rPr>
              <w:t>": 81</w:t>
            </w:r>
          </w:p>
          <w:p w14:paraId="269F399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57135F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331067A" w14:textId="77777777" w:rsidR="006B3FF5" w:rsidRDefault="005010E4">
            <w:pPr>
              <w:snapToGrid w:val="0"/>
              <w:ind w:firstLineChars="300" w:firstLine="63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5B668B1C" w14:textId="77777777" w:rsidR="006B3FF5" w:rsidRDefault="005010E4" w:rsidP="006A5CCD">
      <w:pPr>
        <w:pStyle w:val="3"/>
        <w:numPr>
          <w:ilvl w:val="0"/>
          <w:numId w:val="11"/>
        </w:numPr>
        <w:snapToGrid w:val="0"/>
        <w:spacing w:before="260" w:after="260" w:line="415" w:lineRule="auto"/>
        <w:jc w:val="both"/>
        <w:rPr>
          <w:rFonts w:ascii="等线" w:eastAsia="等线" w:hAnsi="等线"/>
        </w:rPr>
      </w:pPr>
      <w:bookmarkStart w:id="66" w:name="_Toc57301705"/>
      <w:r w:rsidRPr="00B14EF8">
        <w:rPr>
          <w:rFonts w:ascii="微软雅黑" w:eastAsia="微软雅黑" w:hAnsi="微软雅黑"/>
        </w:rPr>
        <w:lastRenderedPageBreak/>
        <w:t>首页</w:t>
      </w:r>
      <w:r>
        <w:rPr>
          <w:rFonts w:ascii="微软雅黑" w:eastAsia="微软雅黑" w:hAnsi="微软雅黑"/>
        </w:rPr>
        <w:t>查询今日票房排行和最受期待排行</w:t>
      </w:r>
      <w:bookmarkEnd w:id="66"/>
    </w:p>
    <w:p w14:paraId="07F38804" w14:textId="77777777" w:rsidR="006B3FF5" w:rsidRDefault="005010E4">
      <w:pPr>
        <w:snapToGrid w:val="0"/>
        <w:jc w:val="left"/>
        <w:rPr>
          <w:rFonts w:ascii="微软雅黑" w:eastAsia="微软雅黑" w:hAnsi="微软雅黑"/>
          <w:color w:val="000000"/>
          <w:szCs w:val="21"/>
        </w:rPr>
      </w:pPr>
      <w:r>
        <w:rPr>
          <w:rFonts w:ascii="等线" w:eastAsia="等线" w:hAnsi="等线"/>
          <w:b/>
          <w:bCs/>
          <w:color w:val="000000"/>
          <w:sz w:val="32"/>
          <w:szCs w:val="32"/>
        </w:rPr>
        <w:t xml:space="preserve"> </w:t>
      </w:r>
    </w:p>
    <w:p w14:paraId="24B5C8F0"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14:paraId="6CEA5D9A" w14:textId="77777777"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w:t>
      </w:r>
      <w:proofErr w:type="spellStart"/>
      <w:r>
        <w:rPr>
          <w:rFonts w:ascii="等线 Light" w:eastAsia="等线 Light" w:hAnsi="等线 Light"/>
          <w:color w:val="000000"/>
          <w:sz w:val="24"/>
          <w:szCs w:val="24"/>
        </w:rPr>
        <w:t>rank_list</w:t>
      </w:r>
      <w:proofErr w:type="spellEnd"/>
      <w:r>
        <w:rPr>
          <w:rFonts w:ascii="等线 Light" w:eastAsia="等线 Light" w:hAnsi="等线 Light"/>
          <w:color w:val="000000"/>
          <w:sz w:val="24"/>
          <w:szCs w:val="24"/>
        </w:rPr>
        <w: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14:paraId="7615C28C" w14:textId="77777777"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02F9669A"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3BD55A63"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14:paraId="34E1E53B" w14:textId="77777777"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14:paraId="5923E69F"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14:paraId="27D46539" w14:textId="77777777" w:rsidTr="006E2FDF">
        <w:trPr>
          <w:trHeight w:val="20"/>
        </w:trPr>
        <w:tc>
          <w:tcPr>
            <w:tcW w:w="9960" w:type="dxa"/>
            <w:tcBorders>
              <w:top w:val="single" w:sz="8" w:space="0" w:color="000000"/>
              <w:left w:val="single" w:sz="8" w:space="0" w:color="000000"/>
              <w:bottom w:val="single" w:sz="8" w:space="0" w:color="000000"/>
              <w:right w:val="single" w:sz="8" w:space="0" w:color="000000"/>
            </w:tcBorders>
          </w:tcPr>
          <w:p w14:paraId="5153389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00AF59C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62147F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475F2D8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2961522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box_office_list</w:t>
            </w:r>
            <w:proofErr w:type="spellEnd"/>
            <w:r>
              <w:rPr>
                <w:rFonts w:ascii="等线,-apple-system,Helvetica Neue" w:eastAsia="等线,-apple-system,Helvetica Neue" w:hAnsi="等线,-apple-system,Helvetica Neue"/>
                <w:color w:val="000000"/>
                <w:szCs w:val="21"/>
              </w:rPr>
              <w:t>": [</w:t>
            </w:r>
          </w:p>
          <w:p w14:paraId="159892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93A3D6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1,</w:t>
            </w:r>
          </w:p>
          <w:p w14:paraId="6A51812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53D3FFD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"金刚川",</w:t>
            </w:r>
          </w:p>
          <w:p w14:paraId="0709E88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222ADA6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108E32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
          <w:p w14:paraId="2CFF2B2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2,</w:t>
            </w:r>
          </w:p>
          <w:p w14:paraId="54285FA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4,</w:t>
            </w:r>
          </w:p>
          <w:p w14:paraId="2BEA384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"风平浪静",</w:t>
            </w:r>
          </w:p>
          <w:p w14:paraId="537DAE8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"420.00"</w:t>
            </w:r>
          </w:p>
          <w:p w14:paraId="179CFD0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CA3F82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9736DE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3,</w:t>
            </w:r>
          </w:p>
          <w:p w14:paraId="1C4CBF7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16,</w:t>
            </w:r>
          </w:p>
          <w:p w14:paraId="475B068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"热血合唱团",</w:t>
            </w:r>
          </w:p>
          <w:p w14:paraId="0A17883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"350.00"</w:t>
            </w:r>
          </w:p>
          <w:p w14:paraId="43D1B8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F95EB9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57B6A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4,</w:t>
            </w:r>
          </w:p>
          <w:p w14:paraId="3AAEB36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234,</w:t>
            </w:r>
          </w:p>
          <w:p w14:paraId="5B24A3F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27B44EF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4B4658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4AD1AB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FE7454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5,</w:t>
            </w:r>
          </w:p>
          <w:p w14:paraId="4658E03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235,</w:t>
            </w:r>
          </w:p>
          <w:p w14:paraId="5A9DDB9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74FE329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56E83C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66E6B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52F8A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6,</w:t>
            </w:r>
          </w:p>
          <w:p w14:paraId="3BEC2E7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236,</w:t>
            </w:r>
          </w:p>
          <w:p w14:paraId="6EC059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"测试1111111",</w:t>
            </w:r>
          </w:p>
          <w:p w14:paraId="64414ED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387A20E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04D7B3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77BB3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7,</w:t>
            </w:r>
          </w:p>
          <w:p w14:paraId="5FA3531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237,</w:t>
            </w:r>
          </w:p>
          <w:p w14:paraId="17B7FF7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"测试23165",</w:t>
            </w:r>
          </w:p>
          <w:p w14:paraId="08D024B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341E3C7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70207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3D95B4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8,</w:t>
            </w:r>
          </w:p>
          <w:p w14:paraId="748F932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241,</w:t>
            </w:r>
          </w:p>
          <w:p w14:paraId="430D09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"除暴",</w:t>
            </w:r>
          </w:p>
          <w:p w14:paraId="662F4E5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movie_box_office</w:t>
            </w:r>
            <w:proofErr w:type="spellEnd"/>
            <w:r>
              <w:rPr>
                <w:rFonts w:ascii="等线,-apple-system,Helvetica Neue" w:eastAsia="等线,-apple-system,Helvetica Neue" w:hAnsi="等线,-apple-system,Helvetica Neue"/>
                <w:color w:val="000000"/>
                <w:szCs w:val="21"/>
              </w:rPr>
              <w:t>": null</w:t>
            </w:r>
          </w:p>
          <w:p w14:paraId="3FDE80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5E3885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4F2DAC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anticipate_list</w:t>
            </w:r>
            <w:proofErr w:type="spellEnd"/>
            <w:r>
              <w:rPr>
                <w:rFonts w:ascii="等线,-apple-system,Helvetica Neue" w:eastAsia="等线,-apple-system,Helvetica Neue" w:hAnsi="等线,-apple-system,Helvetica Neue"/>
                <w:color w:val="000000"/>
                <w:szCs w:val="21"/>
              </w:rPr>
              <w:t>": [</w:t>
            </w:r>
          </w:p>
          <w:p w14:paraId="43C00EB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A003C3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1,</w:t>
            </w:r>
          </w:p>
          <w:p w14:paraId="361318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5,</w:t>
            </w:r>
          </w:p>
          <w:p w14:paraId="15A825A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"月半爱丽丝",</w:t>
            </w:r>
          </w:p>
          <w:p w14:paraId="6EB97D9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165419614</w:t>
            </w:r>
          </w:p>
          <w:p w14:paraId="5D12EDD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A3BBDC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0ED5A1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2,</w:t>
            </w:r>
          </w:p>
          <w:p w14:paraId="4CA6A8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17,</w:t>
            </w:r>
          </w:p>
          <w:p w14:paraId="309E2FC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"唐人街探案3",</w:t>
            </w:r>
          </w:p>
          <w:p w14:paraId="3F9AA78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4849814</w:t>
            </w:r>
          </w:p>
          <w:p w14:paraId="2B18AFA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D18089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E0F528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3,</w:t>
            </w:r>
          </w:p>
          <w:p w14:paraId="3CDE5A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233,</w:t>
            </w:r>
          </w:p>
          <w:p w14:paraId="393D80A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movie_name</w:t>
            </w:r>
            <w:proofErr w:type="spellEnd"/>
            <w:r>
              <w:rPr>
                <w:rFonts w:ascii="等线,-apple-system,Helvetica Neue" w:eastAsia="等线,-apple-system,Helvetica Neue" w:hAnsi="等线,-apple-system,Helvetica Neue"/>
                <w:color w:val="000000"/>
                <w:szCs w:val="21"/>
              </w:rPr>
              <w:t>": "测试",</w:t>
            </w:r>
          </w:p>
          <w:p w14:paraId="077D122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movie_anticipate</w:t>
            </w:r>
            <w:proofErr w:type="spellEnd"/>
            <w:r>
              <w:rPr>
                <w:rFonts w:ascii="等线,-apple-system,Helvetica Neue" w:eastAsia="等线,-apple-system,Helvetica Neue" w:hAnsi="等线,-apple-system,Helvetica Neue"/>
                <w:color w:val="000000"/>
                <w:szCs w:val="21"/>
              </w:rPr>
              <w:t>": null</w:t>
            </w:r>
          </w:p>
          <w:p w14:paraId="642D742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ECEA35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85BFA0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B946ADD" w14:textId="77777777" w:rsidR="006B3FF5" w:rsidRDefault="005010E4">
            <w:pPr>
              <w:snapToGrid w:val="0"/>
              <w:jc w:val="left"/>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1A3BF362"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67" w:name="_Toc57301706"/>
      <w:r>
        <w:rPr>
          <w:rFonts w:ascii="等线 Light" w:eastAsia="等线 Light" w:hAnsi="等线 Light"/>
        </w:rPr>
        <w:lastRenderedPageBreak/>
        <w:t>资讯管理</w:t>
      </w:r>
      <w:bookmarkEnd w:id="67"/>
    </w:p>
    <w:p w14:paraId="08F4A882"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14:paraId="2CF135A8" w14:textId="77777777" w:rsidR="006B3FF5" w:rsidRDefault="005010E4" w:rsidP="006A5CCD">
      <w:pPr>
        <w:pStyle w:val="3"/>
        <w:numPr>
          <w:ilvl w:val="0"/>
          <w:numId w:val="12"/>
        </w:numPr>
        <w:snapToGrid w:val="0"/>
        <w:spacing w:before="260" w:after="260" w:line="415" w:lineRule="auto"/>
        <w:jc w:val="both"/>
        <w:rPr>
          <w:rFonts w:ascii="等线" w:eastAsia="等线" w:hAnsi="等线"/>
        </w:rPr>
      </w:pPr>
      <w:bookmarkStart w:id="68" w:name="_Toc57301707"/>
      <w:r>
        <w:rPr>
          <w:rFonts w:ascii="微软雅黑" w:eastAsia="微软雅黑" w:hAnsi="微软雅黑"/>
        </w:rPr>
        <w:t>查询全部资讯</w:t>
      </w:r>
      <w:bookmarkEnd w:id="68"/>
    </w:p>
    <w:p w14:paraId="3CA42AE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010D99BD"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01CF8A48"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2DEE42C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1F89C7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09982C7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5C04B0C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885C72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14:paraId="2F36952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14:paraId="482E7624"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AFF907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size</w:t>
            </w:r>
          </w:p>
        </w:tc>
        <w:tc>
          <w:tcPr>
            <w:tcW w:w="4860" w:type="dxa"/>
            <w:tcBorders>
              <w:top w:val="single" w:sz="8" w:space="0" w:color="000000"/>
              <w:left w:val="single" w:sz="8" w:space="0" w:color="000000"/>
              <w:bottom w:val="single" w:sz="8" w:space="0" w:color="000000"/>
              <w:right w:val="single" w:sz="8" w:space="0" w:color="000000"/>
            </w:tcBorders>
          </w:tcPr>
          <w:p w14:paraId="7954E05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14:paraId="3C3C9B23"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977208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key_word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A272ED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按电影标题进行模糊查询</w:t>
            </w:r>
          </w:p>
        </w:tc>
      </w:tr>
      <w:tr w:rsidR="006B3FF5" w14:paraId="6FC4DA2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C186DE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503DD94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information_list</w:t>
            </w:r>
            <w:proofErr w:type="spellEnd"/>
            <w:r>
              <w:rPr>
                <w:rFonts w:ascii="等线,-apple-system,Helvetica Neue" w:eastAsia="等线,-apple-system,Helvetica Neue" w:hAnsi="等线,-apple-system,Helvetica Neue"/>
                <w:color w:val="000000"/>
                <w:szCs w:val="21"/>
              </w:rPr>
              <w:t>/?page=1&amp;size=10&amp;key_word=邀请函</w:t>
            </w:r>
          </w:p>
        </w:tc>
      </w:tr>
    </w:tbl>
    <w:p w14:paraId="6DF1B27A"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6C58E808"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1EADDB2"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29CA628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w:t>
            </w:r>
          </w:p>
          <w:p w14:paraId="5432DD5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1,</w:t>
            </w:r>
          </w:p>
          <w:p w14:paraId="3E62159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53E32A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4CE373B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14:paraId="4CDB9BF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FFBDE3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14:paraId="1C891C1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info_hot</w:t>
            </w:r>
            <w:proofErr w:type="spellEnd"/>
            <w:r>
              <w:rPr>
                <w:rFonts w:ascii="等线,-apple-system,Helvetica Neue" w:eastAsia="等线,-apple-system,Helvetica Neue" w:hAnsi="等线,-apple-system,Helvetica Neue"/>
                <w:color w:val="000000"/>
                <w:szCs w:val="21"/>
              </w:rPr>
              <w:t>": 4,</w:t>
            </w:r>
          </w:p>
          <w:p w14:paraId="530710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14:paraId="5107FB3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/&gt;\n为了更好地向职业院校传递市场对Web前端开发、Java开&lt;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/&gt;\n发和巧比Python开发人才岗位需求，实现产业用人需求与学校人才&lt;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=\"static/upload/2020112513253089321.jpg\" alt=\"th.jpg\" /&gt;&lt;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/&gt;\n培养的有效对接，培养双师型教师，成都中慧科技有限公司特举&lt;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/&gt;\n办“收Web前端开发”“Java开发”和“Python开发”暑期师资培训。&lt;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/&gt;\n啊实打实&lt;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=\"static/upload/2020112515323085461.png\" alt=\"q1.png\" /&gt;&lt;/p&gt;",</w:t>
            </w:r>
          </w:p>
          <w:p w14:paraId="3A3D1F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"2020-08-10 22:26:27",</w:t>
            </w:r>
          </w:p>
          <w:p w14:paraId="55F91B5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509AB0B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597A74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content_copy</w:t>
            </w:r>
            <w:proofErr w:type="spellEnd"/>
            <w:r>
              <w:rPr>
                <w:rFonts w:ascii="等线,-apple-system,Helvetica Neue" w:eastAsia="等线,-apple-system,Helvetica Neue" w:hAnsi="等线,-apple-system,Helvetica Neue"/>
                <w:color w:val="000000"/>
                <w:szCs w:val="21"/>
              </w:rPr>
              <w:t>":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14:paraId="49C34E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4B693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B388248"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A47D1D4" w14:textId="77777777" w:rsidR="006B3FF5" w:rsidRDefault="005010E4" w:rsidP="006A5CCD">
      <w:pPr>
        <w:pStyle w:val="3"/>
        <w:numPr>
          <w:ilvl w:val="0"/>
          <w:numId w:val="12"/>
        </w:numPr>
        <w:snapToGrid w:val="0"/>
        <w:spacing w:before="260" w:after="260" w:line="415" w:lineRule="auto"/>
        <w:jc w:val="both"/>
        <w:rPr>
          <w:rFonts w:ascii="宋体" w:eastAsia="宋体" w:hAnsi="宋体"/>
        </w:rPr>
      </w:pPr>
      <w:bookmarkStart w:id="69" w:name="_Toc57301708"/>
      <w:r>
        <w:rPr>
          <w:rFonts w:ascii="微软雅黑" w:eastAsia="微软雅黑" w:hAnsi="微软雅黑"/>
        </w:rPr>
        <w:t>新增资讯</w:t>
      </w:r>
      <w:bookmarkEnd w:id="69"/>
    </w:p>
    <w:p w14:paraId="70497586"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D2E88C5"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0D41C769"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14:paraId="2F8BB27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45"/>
        <w:gridCol w:w="4860"/>
      </w:tblGrid>
      <w:tr w:rsidR="006B3FF5" w14:paraId="4B42F29B"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shd w:val="clear" w:color="auto" w:fill="D5DCE4"/>
          </w:tcPr>
          <w:p w14:paraId="1D49E58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6F760A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18DEA0F1"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6261F04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title</w:t>
            </w:r>
          </w:p>
        </w:tc>
        <w:tc>
          <w:tcPr>
            <w:tcW w:w="4860" w:type="dxa"/>
            <w:tcBorders>
              <w:top w:val="single" w:sz="8" w:space="0" w:color="000000"/>
              <w:left w:val="single" w:sz="8" w:space="0" w:color="000000"/>
              <w:bottom w:val="single" w:sz="8" w:space="0" w:color="000000"/>
              <w:right w:val="single" w:sz="8" w:space="0" w:color="000000"/>
            </w:tcBorders>
          </w:tcPr>
          <w:p w14:paraId="624C016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资讯标题</w:t>
            </w:r>
          </w:p>
        </w:tc>
      </w:tr>
      <w:tr w:rsidR="006B3FF5" w14:paraId="7AA5CC7D"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2FD0ECD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14:paraId="7D1A727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w:t>
            </w:r>
          </w:p>
        </w:tc>
      </w:tr>
      <w:tr w:rsidR="006B3FF5" w14:paraId="4478E37C"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45A2DD7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img_ur</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416A9B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封面图片</w:t>
            </w:r>
          </w:p>
        </w:tc>
      </w:tr>
      <w:tr w:rsidR="006B3FF5" w14:paraId="6AF41792"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6CBBF35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issuer</w:t>
            </w:r>
          </w:p>
        </w:tc>
        <w:tc>
          <w:tcPr>
            <w:tcW w:w="4860" w:type="dxa"/>
            <w:tcBorders>
              <w:top w:val="single" w:sz="8" w:space="0" w:color="000000"/>
              <w:left w:val="single" w:sz="8" w:space="0" w:color="000000"/>
              <w:bottom w:val="single" w:sz="8" w:space="0" w:color="000000"/>
              <w:right w:val="single" w:sz="8" w:space="0" w:color="000000"/>
            </w:tcBorders>
          </w:tcPr>
          <w:p w14:paraId="01746FD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发布者</w:t>
            </w:r>
          </w:p>
        </w:tc>
      </w:tr>
      <w:tr w:rsidR="006B3FF5" w14:paraId="57A6D3CE"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31393547"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lastRenderedPageBreak/>
              <w:t>content_copy</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ABD9FC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内容副本</w:t>
            </w:r>
          </w:p>
        </w:tc>
      </w:tr>
      <w:tr w:rsidR="006B3FF5" w14:paraId="33E256B6" w14:textId="77777777" w:rsidTr="006E2FDF">
        <w:trPr>
          <w:trHeight w:val="20"/>
        </w:trPr>
        <w:tc>
          <w:tcPr>
            <w:tcW w:w="4845" w:type="dxa"/>
            <w:tcBorders>
              <w:top w:val="single" w:sz="8" w:space="0" w:color="000000"/>
              <w:left w:val="single" w:sz="8" w:space="0" w:color="000000"/>
              <w:bottom w:val="single" w:sz="8" w:space="0" w:color="000000"/>
              <w:right w:val="single" w:sz="8" w:space="0" w:color="000000"/>
            </w:tcBorders>
          </w:tcPr>
          <w:p w14:paraId="3618694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618B30F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information_list</w:t>
            </w:r>
            <w:proofErr w:type="spellEnd"/>
            <w:r>
              <w:rPr>
                <w:rFonts w:ascii="等线,-apple-system,Helvetica Neue" w:eastAsia="等线,-apple-system,Helvetica Neue" w:hAnsi="等线,-apple-system,Helvetica Neue"/>
                <w:color w:val="000000"/>
                <w:szCs w:val="21"/>
              </w:rPr>
              <w:t>/</w:t>
            </w:r>
          </w:p>
        </w:tc>
      </w:tr>
      <w:tr w:rsidR="006B3FF5" w14:paraId="53663F85" w14:textId="77777777" w:rsidTr="006E2FDF">
        <w:trPr>
          <w:trHeight w:val="20"/>
        </w:trPr>
        <w:tc>
          <w:tcPr>
            <w:tcW w:w="9705" w:type="dxa"/>
            <w:gridSpan w:val="2"/>
            <w:tcBorders>
              <w:top w:val="single" w:sz="8" w:space="0" w:color="000000"/>
              <w:left w:val="single" w:sz="8" w:space="0" w:color="000000"/>
              <w:bottom w:val="single" w:sz="8" w:space="0" w:color="000000"/>
              <w:right w:val="single" w:sz="8" w:space="0" w:color="000000"/>
            </w:tcBorders>
          </w:tcPr>
          <w:p w14:paraId="0D255B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D44B5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14:paraId="7FE7083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14:paraId="5D32040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file,</w:t>
            </w:r>
          </w:p>
          <w:p w14:paraId="62D29F9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4540820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14:paraId="56C80B4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149FB42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4DCEDFAF"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6A7A0859"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4681A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8C06BB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08F116A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23FE25E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6800318E"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669F3085" w14:textId="77777777"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0" w:name="_Toc57301709"/>
      <w:r>
        <w:rPr>
          <w:rFonts w:ascii="微软雅黑" w:eastAsia="微软雅黑" w:hAnsi="微软雅黑"/>
        </w:rPr>
        <w:t>获取资讯详情</w:t>
      </w:r>
      <w:bookmarkEnd w:id="70"/>
    </w:p>
    <w:p w14:paraId="041557A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1CF71E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4E50E65C"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information_detail</w:t>
      </w:r>
      <w:proofErr w:type="spellEnd"/>
      <w:r>
        <w:rPr>
          <w:rFonts w:ascii="微软雅黑" w:eastAsia="微软雅黑" w:hAnsi="微软雅黑"/>
          <w:color w:val="000000"/>
          <w:sz w:val="24"/>
          <w:szCs w:val="24"/>
        </w:rPr>
        <w:t>/{</w:t>
      </w:r>
      <w:proofErr w:type="spellStart"/>
      <w:r>
        <w:rPr>
          <w:rFonts w:ascii="微软雅黑" w:eastAsia="微软雅黑" w:hAnsi="微软雅黑"/>
          <w:color w:val="000000"/>
          <w:sz w:val="24"/>
          <w:szCs w:val="24"/>
        </w:rPr>
        <w:t>information_id</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10A2298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4A59450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820965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553416B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0A25F7E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DB9D464"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lastRenderedPageBreak/>
              <w:t>information_id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D15D8A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14:paraId="2841E56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DA351D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2D86D26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information_detail</w:t>
            </w:r>
            <w:proofErr w:type="spellEnd"/>
            <w:r>
              <w:rPr>
                <w:rFonts w:ascii="等线,-apple-system,Helvetica Neue" w:eastAsia="等线,-apple-system,Helvetica Neue" w:hAnsi="等线,-apple-system,Helvetica Neue"/>
                <w:color w:val="000000"/>
                <w:szCs w:val="21"/>
              </w:rPr>
              <w:t>/1</w:t>
            </w:r>
          </w:p>
        </w:tc>
      </w:tr>
    </w:tbl>
    <w:p w14:paraId="030B48B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62F0435B"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3D5C0C07"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3654D57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F8E648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4B2E2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1DA69F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1C4F905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w:t>
            </w:r>
          </w:p>
          <w:p w14:paraId="3361362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info_hot</w:t>
            </w:r>
            <w:proofErr w:type="spellEnd"/>
            <w:r>
              <w:rPr>
                <w:rFonts w:ascii="等线,-apple-system,Helvetica Neue" w:eastAsia="等线,-apple-system,Helvetica Neue" w:hAnsi="等线,-apple-system,Helvetica Neue"/>
                <w:color w:val="000000"/>
                <w:szCs w:val="21"/>
              </w:rPr>
              <w:t>": 3,</w:t>
            </w:r>
          </w:p>
          <w:p w14:paraId="3366E9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14:paraId="0E15FF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ul&gt;\n&lt;li&gt;\n&lt;p&gt;2020年7月29日上午，&lt;strong&gt;第46届世界技能大赛浙江省选拔赛网站设计与开发项目在杭州轻工技师学院开赛&lt;/strong&gt;！本次大赛由浙江省人力资源和社会保障厅主办，杭州轻工技师学院承办，成都中慧科技有限公司提供全程技术支持。共有来自浙江省14所职业院校18支参赛队同台竞技。&lt;</w:t>
            </w:r>
            <w:proofErr w:type="spellStart"/>
            <w:r>
              <w:rPr>
                <w:rFonts w:ascii="等线,-apple-system,Helvetica Neue" w:eastAsia="等线,-apple-system,Helvetica Neue" w:hAnsi="等线,-apple-system,Helvetica Neue"/>
                <w:color w:val="000000"/>
                <w:szCs w:val="21"/>
              </w:rPr>
              <w:t>br</w:t>
            </w:r>
            <w:proofErr w:type="spellEnd"/>
            <w:r>
              <w:rPr>
                <w:rFonts w:ascii="等线,-apple-system,Helvetica Neue" w:eastAsia="等线,-apple-system,Helvetica Neue" w:hAnsi="等线,-apple-system,Helvetica Neue"/>
                <w:color w:val="000000"/>
                <w:szCs w:val="21"/>
              </w:rPr>
              <w:t xml:space="preserve"> /&gt;\n&lt;/li&gt;\n&lt;li&gt;中慧云启科技集团，为网站设计与开发项目国家基地的人才选拔和集训提供技术支撑和保障服务，服务于国家级、省级和市级的人才选拔工作。&lt;strong&gt;着力培养出符合世赛要求和标准的裁判和专家&lt;/strong&gt;，&lt;/li&gt;\n&lt;li&gt;\n&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=\"static/upload/2020112510123181446.jpg\" alt=\"th.jpg\" #pic_center width=\"90%\"/&gt;\n&lt;/li&gt;\n&lt;li&gt;团队成员曾担任第44届、45届国家基地网站技术项目&lt;strong&gt;保障团专家&lt;/strong&gt;，多次为中国参赛选手在阿布扎比和咯山的比赛提供技术支持服务，&lt;/li&gt;\n&lt;li&gt;\n&lt;</w:t>
            </w:r>
            <w:proofErr w:type="spellStart"/>
            <w:r>
              <w:rPr>
                <w:rFonts w:ascii="等线,-apple-system,Helvetica Neue" w:eastAsia="等线,-apple-system,Helvetica Neue" w:hAnsi="等线,-apple-system,Helvetica Neue"/>
                <w:color w:val="000000"/>
                <w:szCs w:val="21"/>
              </w:rPr>
              <w:t>img</w:t>
            </w:r>
            <w:proofErr w:type="spellEnd"/>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src</w:t>
            </w:r>
            <w:proofErr w:type="spellEnd"/>
            <w:r>
              <w:rPr>
                <w:rFonts w:ascii="等线,-apple-system,Helvetica Neue" w:eastAsia="等线,-apple-system,Helvetica Neue" w:hAnsi="等线,-apple-system,Helvetica Neue"/>
                <w:color w:val="000000"/>
                <w:szCs w:val="21"/>
              </w:rPr>
              <w:t>=\"static/upload/2020112510124195002.jpg\" alt=\"c1.jpg\" #pic_center width=\"90%\"/&gt;\n&lt;/li&gt;\n&lt;li&gt;并受邀担任第46届世界技能大赛安徽省选拔赛裁判长，全力为第46届世界技能大赛提供一流的技术支持，助力中国技能人才培养。&lt;/p&gt;&lt;/li&gt;\n&lt;/ul&gt;",</w:t>
            </w:r>
          </w:p>
          <w:p w14:paraId="7CF5941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"2020-08-10 22:26:27",</w:t>
            </w:r>
          </w:p>
          <w:p w14:paraId="744076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/th.jpg",</w:t>
            </w:r>
          </w:p>
          <w:p w14:paraId="67FDB64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0B4593E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content_copy</w:t>
            </w:r>
            <w:proofErr w:type="spellEnd"/>
            <w:r>
              <w:rPr>
                <w:rFonts w:ascii="等线,-apple-system,Helvetica Neue" w:eastAsia="等线,-apple-system,Helvetica Neue" w:hAnsi="等线,-apple-system,Helvetica Neue"/>
                <w:color w:val="000000"/>
                <w:szCs w:val="21"/>
              </w:rPr>
              <w:t>": null</w:t>
            </w:r>
          </w:p>
          <w:p w14:paraId="07472EC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0D959EF"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0F463918" w14:textId="77777777"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1" w:name="_Toc57301710"/>
      <w:r>
        <w:rPr>
          <w:rFonts w:ascii="微软雅黑" w:eastAsia="微软雅黑" w:hAnsi="微软雅黑"/>
        </w:rPr>
        <w:t>修改资讯详情</w:t>
      </w:r>
      <w:bookmarkEnd w:id="71"/>
    </w:p>
    <w:p w14:paraId="14090B50"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3A03BB61"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C383E5F"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information_detail</w:t>
      </w:r>
      <w:proofErr w:type="spellEnd"/>
      <w:r>
        <w:rPr>
          <w:rFonts w:ascii="微软雅黑" w:eastAsia="微软雅黑" w:hAnsi="微软雅黑"/>
          <w:color w:val="000000"/>
          <w:sz w:val="24"/>
          <w:szCs w:val="24"/>
        </w:rPr>
        <w:t>/{</w:t>
      </w:r>
      <w:proofErr w:type="spellStart"/>
      <w:r>
        <w:rPr>
          <w:rFonts w:ascii="微软雅黑" w:eastAsia="微软雅黑" w:hAnsi="微软雅黑"/>
          <w:color w:val="000000"/>
          <w:sz w:val="24"/>
          <w:szCs w:val="24"/>
        </w:rPr>
        <w:t>information_id</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14:paraId="54BD9CF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50981AF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093AF95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67C10A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4CC86E6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64FE520"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information_id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215E39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14:paraId="3CA48AB9"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040EDF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title</w:t>
            </w:r>
          </w:p>
        </w:tc>
        <w:tc>
          <w:tcPr>
            <w:tcW w:w="4860" w:type="dxa"/>
            <w:tcBorders>
              <w:top w:val="single" w:sz="8" w:space="0" w:color="000000"/>
              <w:left w:val="single" w:sz="8" w:space="0" w:color="000000"/>
              <w:bottom w:val="single" w:sz="8" w:space="0" w:color="000000"/>
              <w:right w:val="single" w:sz="8" w:space="0" w:color="000000"/>
            </w:tcBorders>
          </w:tcPr>
          <w:p w14:paraId="15F6EB1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资讯标题</w:t>
            </w:r>
          </w:p>
        </w:tc>
      </w:tr>
      <w:tr w:rsidR="006B3FF5" w14:paraId="4BB076E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F6AA0B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14:paraId="08A5621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w:t>
            </w:r>
          </w:p>
        </w:tc>
      </w:tr>
      <w:tr w:rsidR="006B3FF5" w14:paraId="76018D77"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BCF3DE2"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img_ur</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885F47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封面图片</w:t>
            </w:r>
          </w:p>
        </w:tc>
      </w:tr>
      <w:tr w:rsidR="006B3FF5" w14:paraId="43C33D8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49D0C9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issuer</w:t>
            </w:r>
          </w:p>
        </w:tc>
        <w:tc>
          <w:tcPr>
            <w:tcW w:w="4860" w:type="dxa"/>
            <w:tcBorders>
              <w:top w:val="single" w:sz="8" w:space="0" w:color="000000"/>
              <w:left w:val="single" w:sz="8" w:space="0" w:color="000000"/>
              <w:bottom w:val="single" w:sz="8" w:space="0" w:color="000000"/>
              <w:right w:val="single" w:sz="8" w:space="0" w:color="000000"/>
            </w:tcBorders>
          </w:tcPr>
          <w:p w14:paraId="07F7AD6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发布者</w:t>
            </w:r>
          </w:p>
        </w:tc>
      </w:tr>
      <w:tr w:rsidR="006B3FF5" w14:paraId="6312FBD7"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41B3A7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content_copy</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39F588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内容副本</w:t>
            </w:r>
          </w:p>
        </w:tc>
      </w:tr>
      <w:tr w:rsidR="006B3FF5" w14:paraId="33A2692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A54630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42683AB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information_list</w:t>
            </w:r>
            <w:proofErr w:type="spellEnd"/>
            <w:r>
              <w:rPr>
                <w:rFonts w:ascii="等线,-apple-system,Helvetica Neue" w:eastAsia="等线,-apple-system,Helvetica Neue" w:hAnsi="等线,-apple-system,Helvetica Neue"/>
                <w:color w:val="000000"/>
                <w:szCs w:val="21"/>
              </w:rPr>
              <w:t>/</w:t>
            </w:r>
          </w:p>
        </w:tc>
      </w:tr>
      <w:tr w:rsidR="006B3FF5" w14:paraId="442FFC1B"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78A81C9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45D7B2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14:paraId="714AB79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14:paraId="5A7345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file,</w:t>
            </w:r>
          </w:p>
          <w:p w14:paraId="134D5B3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19B09A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14:paraId="272EA9A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7FE782BA"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6F8F217D"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624B32E8"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6104A56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0A4B51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0691650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12DCB4A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380B239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14:paraId="1E6219A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info_hot</w:t>
            </w:r>
            <w:proofErr w:type="spellEnd"/>
            <w:r>
              <w:rPr>
                <w:rFonts w:ascii="等线,-apple-system,Helvetica Neue" w:eastAsia="等线,-apple-system,Helvetica Neue" w:hAnsi="等线,-apple-system,Helvetica Neue"/>
                <w:color w:val="000000"/>
                <w:szCs w:val="21"/>
              </w:rPr>
              <w:t>": 0,</w:t>
            </w:r>
          </w:p>
          <w:p w14:paraId="347FBAF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14:paraId="2333992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w:t>
            </w:r>
            <w:r>
              <w:rPr>
                <w:rFonts w:ascii="等线,-apple-system,Helvetica Neue" w:eastAsia="等线,-apple-system,Helvetica Neue" w:hAnsi="等线,-apple-system,Helvetica Neue"/>
                <w:color w:val="000000"/>
                <w:szCs w:val="21"/>
              </w:rPr>
              <w:lastRenderedPageBreak/>
              <w:t>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14:paraId="0D8637D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create_time</w:t>
            </w:r>
            <w:proofErr w:type="spellEnd"/>
            <w:r>
              <w:rPr>
                <w:rFonts w:ascii="等线,-apple-system,Helvetica Neue" w:eastAsia="等线,-apple-system,Helvetica Neue" w:hAnsi="等线,-apple-system,Helvetica Neue"/>
                <w:color w:val="000000"/>
                <w:szCs w:val="21"/>
              </w:rPr>
              <w:t>": "2020-11-26 15:38:13",</w:t>
            </w:r>
          </w:p>
          <w:p w14:paraId="71191D6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/timg_ROxj2T4.jpg",</w:t>
            </w:r>
          </w:p>
          <w:p w14:paraId="6B8AD52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14:paraId="481F60F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content_copy</w:t>
            </w:r>
            <w:proofErr w:type="spellEnd"/>
            <w:r>
              <w:rPr>
                <w:rFonts w:ascii="等线,-apple-system,Helvetica Neue" w:eastAsia="等线,-apple-system,Helvetica Neue" w:hAnsi="等线,-apple-system,Helvetica Neue"/>
                <w:color w:val="000000"/>
                <w:szCs w:val="21"/>
              </w:rPr>
              <w: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14:paraId="76D838C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0060719"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79ECCC8A" w14:textId="77777777"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2" w:name="_Toc57301711"/>
      <w:r>
        <w:rPr>
          <w:rFonts w:ascii="微软雅黑" w:eastAsia="微软雅黑" w:hAnsi="微软雅黑"/>
        </w:rPr>
        <w:lastRenderedPageBreak/>
        <w:t>删除资讯</w:t>
      </w:r>
      <w:bookmarkEnd w:id="72"/>
    </w:p>
    <w:p w14:paraId="0C6FB74F"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34D7F7D7"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5C4BB80A"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information_detail</w:t>
      </w:r>
      <w:proofErr w:type="spellEnd"/>
      <w:r>
        <w:rPr>
          <w:rFonts w:ascii="微软雅黑" w:eastAsia="微软雅黑" w:hAnsi="微软雅黑"/>
          <w:color w:val="000000"/>
          <w:sz w:val="24"/>
          <w:szCs w:val="24"/>
        </w:rPr>
        <w:t>/{</w:t>
      </w:r>
      <w:proofErr w:type="spellStart"/>
      <w:r>
        <w:rPr>
          <w:rFonts w:ascii="微软雅黑" w:eastAsia="微软雅黑" w:hAnsi="微软雅黑"/>
          <w:color w:val="000000"/>
          <w:sz w:val="24"/>
          <w:szCs w:val="24"/>
        </w:rPr>
        <w:t>information_id</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5FE035A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07A1465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777B96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070FE3C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3D5135B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1137E25"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information_id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3DB40C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14:paraId="0E44794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6F86671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122E1E1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information_detail</w:t>
            </w:r>
            <w:proofErr w:type="spellEnd"/>
            <w:r>
              <w:rPr>
                <w:rFonts w:ascii="等线,-apple-system,Helvetica Neue" w:eastAsia="等线,-apple-system,Helvetica Neue" w:hAnsi="等线,-apple-system,Helvetica Neue"/>
                <w:color w:val="000000"/>
                <w:szCs w:val="21"/>
              </w:rPr>
              <w:t>/24</w:t>
            </w:r>
          </w:p>
        </w:tc>
      </w:tr>
    </w:tbl>
    <w:p w14:paraId="73ED390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6EB105F9"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3ABB3B1B"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83F123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46AAFCC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28B069F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12DDCC0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61E8CADC"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BD744D7"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4C78B144" w14:textId="77777777" w:rsidR="006B3FF5" w:rsidRDefault="005010E4" w:rsidP="006A5CCD">
      <w:pPr>
        <w:pStyle w:val="3"/>
        <w:numPr>
          <w:ilvl w:val="0"/>
          <w:numId w:val="12"/>
        </w:numPr>
        <w:snapToGrid w:val="0"/>
        <w:spacing w:before="260" w:after="260" w:line="415" w:lineRule="auto"/>
        <w:jc w:val="both"/>
        <w:rPr>
          <w:rFonts w:ascii="等线" w:eastAsia="等线" w:hAnsi="等线"/>
        </w:rPr>
      </w:pPr>
      <w:bookmarkStart w:id="73" w:name="_Toc57301712"/>
      <w:r>
        <w:rPr>
          <w:rFonts w:ascii="微软雅黑" w:eastAsia="微软雅黑" w:hAnsi="微软雅黑"/>
        </w:rPr>
        <w:lastRenderedPageBreak/>
        <w:t>上传图片</w:t>
      </w:r>
      <w:bookmarkEnd w:id="73"/>
    </w:p>
    <w:p w14:paraId="4D354A48"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106F7810"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upload_img</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14:paraId="1F5DB15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40CDD24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686A156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8C4CBD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6A8C38A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307A97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img_file</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47FDB16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14:paraId="53ABA24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0653B6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66A499C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upload_img</w:t>
            </w:r>
            <w:proofErr w:type="spellEnd"/>
            <w:r>
              <w:rPr>
                <w:rFonts w:ascii="等线,-apple-system,Helvetica Neue" w:eastAsia="等线,-apple-system,Helvetica Neue" w:hAnsi="等线,-apple-system,Helvetica Neue"/>
                <w:color w:val="000000"/>
                <w:szCs w:val="21"/>
              </w:rPr>
              <w:t>/</w:t>
            </w:r>
          </w:p>
        </w:tc>
      </w:tr>
      <w:tr w:rsidR="006B3FF5" w14:paraId="3F75830E"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7A7D993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14:paraId="3F6AE25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img_file":file</w:t>
            </w:r>
            <w:proofErr w:type="spellEnd"/>
          </w:p>
          <w:p w14:paraId="027AE37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1A3191B9"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7AB02452"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9DE3B0E"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526E4DE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CAEA6B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033FF0D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4706261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"static/upload/2020112616092810701.jpg"</w:t>
            </w:r>
          </w:p>
          <w:p w14:paraId="51F11C79"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4D8C4D8B"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74" w:name="_Toc57301713"/>
      <w:r>
        <w:rPr>
          <w:rFonts w:ascii="等线 Light" w:eastAsia="等线 Light" w:hAnsi="等线 Light"/>
        </w:rPr>
        <w:t>资讯图片管理</w:t>
      </w:r>
      <w:bookmarkEnd w:id="74"/>
    </w:p>
    <w:p w14:paraId="1A87B5F3"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14:paraId="635BE6B2" w14:textId="77777777"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5" w:name="_Toc57301714"/>
      <w:r>
        <w:rPr>
          <w:rFonts w:ascii="微软雅黑" w:eastAsia="微软雅黑" w:hAnsi="微软雅黑"/>
        </w:rPr>
        <w:t>根据资讯ID获取图片</w:t>
      </w:r>
      <w:bookmarkEnd w:id="75"/>
    </w:p>
    <w:p w14:paraId="57AE161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4C91C7D2"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information_img_list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0FAB92D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01A5297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42DFE6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33849DC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334A66C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38349C16"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information_id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5554DA6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14:paraId="745C27A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85581D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1363BD2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information_img_list</w:t>
            </w:r>
            <w:proofErr w:type="spellEnd"/>
            <w:r>
              <w:rPr>
                <w:rFonts w:ascii="等线,-apple-system,Helvetica Neue" w:eastAsia="等线,-apple-system,Helvetica Neue" w:hAnsi="等线,-apple-system,Helvetica Neue"/>
                <w:color w:val="000000"/>
                <w:szCs w:val="21"/>
              </w:rPr>
              <w:t>/?</w:t>
            </w:r>
            <w:proofErr w:type="spellStart"/>
            <w:r>
              <w:rPr>
                <w:rFonts w:ascii="等线,-apple-system,Helvetica Neue" w:eastAsia="等线,-apple-system,Helvetica Neue" w:hAnsi="等线,-apple-system,Helvetica Neue"/>
                <w:color w:val="000000"/>
                <w:szCs w:val="21"/>
              </w:rPr>
              <w:t>information</w:t>
            </w:r>
            <w:r>
              <w:rPr>
                <w:rFonts w:ascii="等线,-apple-system,Helvetica Neue" w:eastAsia="等线,-apple-system,Helvetica Neue" w:hAnsi="等线,-apple-system,Helvetica Neue"/>
                <w:color w:val="000000"/>
                <w:szCs w:val="21"/>
              </w:rPr>
              <w:lastRenderedPageBreak/>
              <w:t>_id</w:t>
            </w:r>
            <w:proofErr w:type="spellEnd"/>
            <w:r>
              <w:rPr>
                <w:rFonts w:ascii="等线,-apple-system,Helvetica Neue" w:eastAsia="等线,-apple-system,Helvetica Neue" w:hAnsi="等线,-apple-system,Helvetica Neue"/>
                <w:color w:val="000000"/>
                <w:szCs w:val="21"/>
              </w:rPr>
              <w:t>=1</w:t>
            </w:r>
          </w:p>
        </w:tc>
      </w:tr>
    </w:tbl>
    <w:p w14:paraId="0E6B25F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lastRenderedPageBreak/>
        <w:t>返回结果</w:t>
      </w:r>
    </w:p>
    <w:p w14:paraId="3F9D246A"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05986F88"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0A8AD79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0B7E8B7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10B8F72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22EE390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280DD12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51D8D5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w:t>
            </w:r>
          </w:p>
          <w:p w14:paraId="49C37FE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6C0F413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2046F6C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D76623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1A3F3F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2,s</w:t>
            </w:r>
          </w:p>
          <w:p w14:paraId="29D20AF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79FC6CB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63E39C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DF3A88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7953B1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8,</w:t>
            </w:r>
          </w:p>
          <w:p w14:paraId="330847A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5FB1C65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42127D9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5A6944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3814DB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9,</w:t>
            </w:r>
          </w:p>
          <w:p w14:paraId="628FCFE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4228C4D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31151F3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25C2F8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598ACC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10,</w:t>
            </w:r>
          </w:p>
          <w:p w14:paraId="7D2A355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574D815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/timg.jpg"</w:t>
            </w:r>
          </w:p>
          <w:p w14:paraId="53685A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5701CA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908E727"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43FB55E6" w14:textId="77777777"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6" w:name="_Toc57301715"/>
      <w:r>
        <w:rPr>
          <w:rFonts w:ascii="微软雅黑" w:eastAsia="微软雅黑" w:hAnsi="微软雅黑"/>
        </w:rPr>
        <w:t>新增资讯图片</w:t>
      </w:r>
      <w:bookmarkEnd w:id="76"/>
    </w:p>
    <w:p w14:paraId="1C1B39D0"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5B85B18F"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32F9A25A"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information_img_list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14:paraId="2DD623A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46EC536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0B225FB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0BDA83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5E68FB3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3485A13"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information_id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9B48BE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14:paraId="29139E4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C7A009C"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img_url</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F76512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14:paraId="4E95942D"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0ABFFA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117B9F2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information_img_list</w:t>
            </w:r>
            <w:proofErr w:type="spellEnd"/>
            <w:r>
              <w:rPr>
                <w:rFonts w:ascii="等线,-apple-system,Helvetica Neue" w:eastAsia="等线,-apple-system,Helvetica Neue" w:hAnsi="等线,-apple-system,Helvetica Neue"/>
                <w:color w:val="000000"/>
                <w:szCs w:val="21"/>
              </w:rPr>
              <w:t>/</w:t>
            </w:r>
          </w:p>
        </w:tc>
      </w:tr>
      <w:tr w:rsidR="006B3FF5" w14:paraId="0F2F78F0"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5B62699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979F7F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072A68F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file</w:t>
            </w:r>
          </w:p>
          <w:p w14:paraId="010A9CD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2B3F55B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37C77015"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44825137"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923B2B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98C6AA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4AE5584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5B783EB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2F0A9852"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56727323" w14:textId="77777777"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7" w:name="_Toc57301716"/>
      <w:r>
        <w:rPr>
          <w:rFonts w:ascii="微软雅黑" w:eastAsia="微软雅黑" w:hAnsi="微软雅黑"/>
        </w:rPr>
        <w:t>修改资讯图片</w:t>
      </w:r>
      <w:bookmarkEnd w:id="77"/>
    </w:p>
    <w:p w14:paraId="7FB7DC7A"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B92418F"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44E9F3EC"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information_img_list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14:paraId="5E3F90E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277F4E27"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7A7DF6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0E31CC8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2818BA7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9E5E71D"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image_id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3E01F2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14:paraId="51321AE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7B56AA0"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information_id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65C8535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14:paraId="4DDB6C6F"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A3FECA3"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img_url</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5165EA5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14:paraId="4D41CF82"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5DBC8F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0BB8D7F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information_img_list</w:t>
            </w:r>
            <w:proofErr w:type="spellEnd"/>
            <w:r>
              <w:rPr>
                <w:rFonts w:ascii="等线,-apple-system,Helvetica Neue" w:eastAsia="等线,-apple-system,Helvetica Neue" w:hAnsi="等线,-apple-system,Helvetica Neue"/>
                <w:color w:val="000000"/>
                <w:szCs w:val="21"/>
              </w:rPr>
              <w:t>/</w:t>
            </w:r>
          </w:p>
        </w:tc>
      </w:tr>
      <w:tr w:rsidR="006B3FF5" w14:paraId="463C53F4"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70C2919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14:paraId="7357D56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"image_id":25</w:t>
            </w:r>
          </w:p>
          <w:p w14:paraId="0BA3776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1928D5A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file</w:t>
            </w:r>
          </w:p>
          <w:p w14:paraId="4E985D33"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r w:rsidR="006B3FF5" w14:paraId="31AAB281"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36D9D19"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6F30794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bl>
    <w:p w14:paraId="7C8EBA6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0A92F750"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1E90F140"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43267A8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363744F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015C985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584DCDD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3BDEE22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25,</w:t>
            </w:r>
          </w:p>
          <w:p w14:paraId="70972C8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information_id</w:t>
            </w:r>
            <w:proofErr w:type="spellEnd"/>
            <w:r>
              <w:rPr>
                <w:rFonts w:ascii="等线,-apple-system,Helvetica Neue" w:eastAsia="等线,-apple-system,Helvetica Neue" w:hAnsi="等线,-apple-system,Helvetica Neue"/>
                <w:color w:val="000000"/>
                <w:szCs w:val="21"/>
              </w:rPr>
              <w:t>": 1,</w:t>
            </w:r>
          </w:p>
          <w:p w14:paraId="729393D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/timg_1_YkAovKD.jpg"</w:t>
            </w:r>
          </w:p>
          <w:p w14:paraId="229AF7C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2E200C9F"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983F4A6" w14:textId="77777777"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8" w:name="_Toc57301717"/>
      <w:r>
        <w:rPr>
          <w:rFonts w:ascii="微软雅黑" w:eastAsia="微软雅黑" w:hAnsi="微软雅黑"/>
        </w:rPr>
        <w:t>删除资讯图片</w:t>
      </w:r>
      <w:bookmarkEnd w:id="78"/>
    </w:p>
    <w:p w14:paraId="164D5A53"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308EE9B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75A8B07F"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w:t>
      </w:r>
      <w:proofErr w:type="spellStart"/>
      <w:r>
        <w:rPr>
          <w:rFonts w:ascii="微软雅黑" w:eastAsia="微软雅黑" w:hAnsi="微软雅黑"/>
          <w:color w:val="000000"/>
          <w:sz w:val="24"/>
          <w:szCs w:val="24"/>
        </w:rPr>
        <w:t>information_img_list</w:t>
      </w:r>
      <w:proofErr w:type="spellEnd"/>
      <w:r>
        <w:rPr>
          <w:rFonts w:ascii="微软雅黑" w:eastAsia="微软雅黑" w:hAnsi="微软雅黑"/>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6387FFFB"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043C6BE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73742628"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9E8D4E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09BECB6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D032E91"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image_id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1E1E416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14:paraId="30E39D99"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778E0BD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1F69977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w:t>
            </w:r>
            <w:proofErr w:type="spellStart"/>
            <w:r>
              <w:rPr>
                <w:rFonts w:ascii="等线,-apple-system,Helvetica Neue" w:eastAsia="等线,-apple-system,Helvetica Neue" w:hAnsi="等线,-apple-system,Helvetica Neue"/>
                <w:color w:val="000000"/>
                <w:szCs w:val="21"/>
              </w:rPr>
              <w:t>information_img_list</w:t>
            </w:r>
            <w:proofErr w:type="spellEnd"/>
            <w:r>
              <w:rPr>
                <w:rFonts w:ascii="等线,-apple-system,Helvetica Neue" w:eastAsia="等线,-apple-system,Helvetica Neue" w:hAnsi="等线,-apple-system,Helvetica Neue"/>
                <w:color w:val="000000"/>
                <w:szCs w:val="21"/>
              </w:rPr>
              <w:t>/</w:t>
            </w:r>
          </w:p>
        </w:tc>
      </w:tr>
      <w:tr w:rsidR="006B3FF5" w14:paraId="42D72CD8"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2721BE5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14:paraId="5490D01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"image_id":25</w:t>
            </w:r>
          </w:p>
          <w:p w14:paraId="528B3E05"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53E02AF1"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59DC3C89"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169DB9C7"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710B3D9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5745CFC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2C41A32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D1C9AB4"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7D67EA8A"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3BECD4B2" w14:textId="77777777"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14:paraId="07A87C7F" w14:textId="77777777"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79" w:name="_Toc57301718"/>
      <w:r>
        <w:rPr>
          <w:rFonts w:ascii="等线 Light" w:eastAsia="等线 Light" w:hAnsi="等线 Light"/>
        </w:rPr>
        <w:lastRenderedPageBreak/>
        <w:t>广告管理</w:t>
      </w:r>
      <w:bookmarkEnd w:id="79"/>
    </w:p>
    <w:p w14:paraId="65BCC0B8" w14:textId="77777777"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0" w:name="_Toc57301719"/>
      <w:r>
        <w:rPr>
          <w:rFonts w:ascii="微软雅黑" w:eastAsia="微软雅黑" w:hAnsi="微软雅黑"/>
        </w:rPr>
        <w:t>查询广告</w:t>
      </w:r>
      <w:bookmarkEnd w:id="80"/>
    </w:p>
    <w:p w14:paraId="153A2F9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74412233"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14:paraId="01C9F704"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9726"/>
      </w:tblGrid>
      <w:tr w:rsidR="006B3FF5" w14:paraId="34AE01F7" w14:textId="77777777" w:rsidTr="005D2334">
        <w:trPr>
          <w:trHeight w:val="20"/>
        </w:trPr>
        <w:tc>
          <w:tcPr>
            <w:tcW w:w="5000" w:type="pct"/>
            <w:tcBorders>
              <w:top w:val="single" w:sz="8" w:space="0" w:color="000000"/>
              <w:left w:val="single" w:sz="8" w:space="0" w:color="000000"/>
              <w:bottom w:val="single" w:sz="8" w:space="0" w:color="000000"/>
              <w:right w:val="single" w:sz="8" w:space="0" w:color="000000"/>
            </w:tcBorders>
          </w:tcPr>
          <w:p w14:paraId="3C160AED" w14:textId="77777777"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14:paraId="128E1F60"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715653A7"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9726"/>
      </w:tblGrid>
      <w:tr w:rsidR="006B3FF5" w14:paraId="5C7F4C5B" w14:textId="77777777" w:rsidTr="005D2334">
        <w:trPr>
          <w:trHeight w:val="20"/>
        </w:trPr>
        <w:tc>
          <w:tcPr>
            <w:tcW w:w="5000" w:type="pct"/>
            <w:tcBorders>
              <w:top w:val="single" w:sz="8" w:space="0" w:color="000000"/>
              <w:left w:val="single" w:sz="8" w:space="0" w:color="000000"/>
              <w:bottom w:val="single" w:sz="8" w:space="0" w:color="000000"/>
              <w:right w:val="single" w:sz="8" w:space="0" w:color="000000"/>
            </w:tcBorders>
          </w:tcPr>
          <w:p w14:paraId="17D42D3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41D6B6F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65373AB0"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12D35AE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515388D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0CB5850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14:paraId="2ABD777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4,</w:t>
            </w:r>
          </w:p>
          <w:p w14:paraId="419C2DB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/001_pU0m8Vy.jpg"</w:t>
            </w:r>
          </w:p>
          <w:p w14:paraId="1F920B5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40C9BDE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1686403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6,</w:t>
            </w:r>
          </w:p>
          <w:p w14:paraId="3759A7B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0584D4E1"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w:t>
            </w:r>
            <w:proofErr w:type="spellStart"/>
            <w:r>
              <w:rPr>
                <w:rFonts w:ascii="等线,-apple-system,Helvetica Neue" w:eastAsia="等线,-apple-system,Helvetica Neue" w:hAnsi="等线,-apple-system,Helvetica Neue"/>
                <w:color w:val="000000"/>
                <w:szCs w:val="21"/>
              </w:rPr>
              <w:t>imformation</w:t>
            </w:r>
            <w:proofErr w:type="spellEnd"/>
            <w:r>
              <w:rPr>
                <w:rFonts w:ascii="等线,-apple-system,Helvetica Neue" w:eastAsia="等线,-apple-system,Helvetica Neue" w:hAnsi="等线,-apple-system,Helvetica Neue"/>
                <w:color w:val="000000"/>
                <w:szCs w:val="21"/>
              </w:rPr>
              <w:t>/100.jpg"</w:t>
            </w:r>
          </w:p>
          <w:p w14:paraId="53E77FB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731AC63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65327A00"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1AA130A7" w14:textId="77777777"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1" w:name="_Toc57301720"/>
      <w:r>
        <w:rPr>
          <w:rFonts w:ascii="微软雅黑" w:eastAsia="微软雅黑" w:hAnsi="微软雅黑"/>
        </w:rPr>
        <w:t>新增广告</w:t>
      </w:r>
      <w:bookmarkEnd w:id="81"/>
    </w:p>
    <w:p w14:paraId="34D4383B"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C7E06CD"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19D7B85F"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14:paraId="03C8DC7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7B3F52E5"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BBDC34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9F947A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707E0A1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75C0AFC"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lastRenderedPageBreak/>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311E3FB0"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65ED20D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E57102B"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img_url</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5D14116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广告图片</w:t>
            </w:r>
          </w:p>
        </w:tc>
      </w:tr>
      <w:tr w:rsidR="006B3FF5" w14:paraId="765A789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512CD2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4D55F9B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w:t>
            </w:r>
          </w:p>
        </w:tc>
      </w:tr>
      <w:tr w:rsidR="006B3FF5" w14:paraId="58C88554"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07D103C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88B021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241,</w:t>
            </w:r>
          </w:p>
          <w:p w14:paraId="07DB546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file</w:t>
            </w:r>
          </w:p>
          <w:p w14:paraId="044150E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1FAFCD32"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365FBD4C"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3279429D"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11EDE70D"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EC59A69"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2DC1B34B"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7B08158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002F5269"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70FD4AEA" w14:textId="77777777"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2" w:name="_Toc57301721"/>
      <w:r>
        <w:rPr>
          <w:rFonts w:ascii="微软雅黑" w:eastAsia="微软雅黑" w:hAnsi="微软雅黑"/>
        </w:rPr>
        <w:t>修改广告</w:t>
      </w:r>
      <w:bookmarkEnd w:id="82"/>
    </w:p>
    <w:p w14:paraId="402FDEFB"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078A1349"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571291AA"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14:paraId="7E6AFECC"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41B50177"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69BDC25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2FD60CC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338F1238"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805FD88"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advertising_id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8DC394C"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广告id</w:t>
            </w:r>
          </w:p>
        </w:tc>
      </w:tr>
      <w:tr w:rsidR="006B3FF5" w14:paraId="22D60FB6"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12BAC0B1"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movie_id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217F11AE"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14:paraId="1649A9E0"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0925883F"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img_url</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FE8852A"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广告图片</w:t>
            </w:r>
          </w:p>
        </w:tc>
      </w:tr>
      <w:tr w:rsidR="006B3FF5" w14:paraId="700461FB"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2306B58B"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536F4DB1"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w:t>
            </w:r>
          </w:p>
        </w:tc>
      </w:tr>
      <w:tr w:rsidR="006B3FF5" w14:paraId="633DDF43" w14:textId="77777777" w:rsidTr="006E2FDF">
        <w:trPr>
          <w:trHeight w:val="20"/>
        </w:trPr>
        <w:tc>
          <w:tcPr>
            <w:tcW w:w="9720" w:type="dxa"/>
            <w:gridSpan w:val="2"/>
            <w:tcBorders>
              <w:top w:val="single" w:sz="8" w:space="0" w:color="000000"/>
              <w:left w:val="single" w:sz="8" w:space="0" w:color="000000"/>
              <w:bottom w:val="single" w:sz="8" w:space="0" w:color="000000"/>
              <w:right w:val="single" w:sz="8" w:space="0" w:color="000000"/>
            </w:tcBorders>
          </w:tcPr>
          <w:p w14:paraId="732FBC7D"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14:paraId="095EED3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"advertising_id":7,</w:t>
            </w:r>
          </w:p>
          <w:p w14:paraId="19C0114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241,</w:t>
            </w:r>
          </w:p>
          <w:p w14:paraId="7864B67F"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file</w:t>
            </w:r>
          </w:p>
          <w:p w14:paraId="4ABA2C2F"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14:paraId="57AB0586"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56FFCD01"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lastRenderedPageBreak/>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2866AC7F"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2E688BB6"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7BC4919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3F1345B2"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61659BB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14:paraId="1212FA4C"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7,</w:t>
            </w:r>
          </w:p>
          <w:p w14:paraId="7D18E80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movie_id</w:t>
            </w:r>
            <w:proofErr w:type="spellEnd"/>
            <w:r>
              <w:rPr>
                <w:rFonts w:ascii="等线,-apple-system,Helvetica Neue" w:eastAsia="等线,-apple-system,Helvetica Neue" w:hAnsi="等线,-apple-system,Helvetica Neue"/>
                <w:color w:val="000000"/>
                <w:szCs w:val="21"/>
              </w:rPr>
              <w:t>": 2,</w:t>
            </w:r>
          </w:p>
          <w:p w14:paraId="3F8A847A"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roofErr w:type="spellStart"/>
            <w:r>
              <w:rPr>
                <w:rFonts w:ascii="等线,-apple-system,Helvetica Neue" w:eastAsia="等线,-apple-system,Helvetica Neue" w:hAnsi="等线,-apple-system,Helvetica Neue"/>
                <w:color w:val="000000"/>
                <w:szCs w:val="21"/>
              </w:rPr>
              <w:t>img_url</w:t>
            </w:r>
            <w:proofErr w:type="spellEnd"/>
            <w:r>
              <w:rPr>
                <w:rFonts w:ascii="等线,-apple-system,Helvetica Neue" w:eastAsia="等线,-apple-system,Helvetica Neue" w:hAnsi="等线,-apple-system,Helvetica Neue"/>
                <w:color w:val="000000"/>
                <w:szCs w:val="21"/>
              </w:rPr>
              <w:t>": "/static/imformation/38dd31a0e1b18e1b00aeb2170c5a65b13885486.jpg"</w:t>
            </w:r>
          </w:p>
          <w:p w14:paraId="400902AE"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14:paraId="34B89631"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05F43DAF" w14:textId="77777777"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3" w:name="_Toc57301722"/>
      <w:r>
        <w:rPr>
          <w:rFonts w:ascii="微软雅黑" w:eastAsia="微软雅黑" w:hAnsi="微软雅黑"/>
        </w:rPr>
        <w:t>删除广告</w:t>
      </w:r>
      <w:bookmarkEnd w:id="83"/>
    </w:p>
    <w:p w14:paraId="05EF293C"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14:paraId="430DA14A"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14:paraId="7CF15A16" w14:textId="77777777"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14:paraId="521A05C3"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14:paraId="6797E70E"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4B5BE8C6"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14:paraId="1FFDD31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14:paraId="460F4ABA"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4987EBC9" w14:textId="77777777" w:rsidR="006B3FF5" w:rsidRDefault="005010E4">
            <w:pPr>
              <w:snapToGrid w:val="0"/>
              <w:jc w:val="left"/>
              <w:rPr>
                <w:rFonts w:ascii="等线,-apple-system,Helvetica Neue" w:eastAsia="等线,-apple-system,Helvetica Neue" w:hAnsi="等线,-apple-system,Helvetica Neue"/>
                <w:color w:val="000000"/>
                <w:szCs w:val="21"/>
              </w:rPr>
            </w:pPr>
            <w:proofErr w:type="spellStart"/>
            <w:r>
              <w:rPr>
                <w:rFonts w:ascii="等线,-apple-system,Helvetica Neue" w:eastAsia="等线,-apple-system,Helvetica Neue" w:hAnsi="等线,-apple-system,Helvetica Neue"/>
                <w:color w:val="000000"/>
                <w:szCs w:val="21"/>
              </w:rPr>
              <w:t>advertising_id</w:t>
            </w:r>
            <w:proofErr w:type="spellEnd"/>
          </w:p>
        </w:tc>
        <w:tc>
          <w:tcPr>
            <w:tcW w:w="4860" w:type="dxa"/>
            <w:tcBorders>
              <w:top w:val="single" w:sz="8" w:space="0" w:color="000000"/>
              <w:left w:val="single" w:sz="8" w:space="0" w:color="000000"/>
              <w:bottom w:val="single" w:sz="8" w:space="0" w:color="000000"/>
              <w:right w:val="single" w:sz="8" w:space="0" w:color="000000"/>
            </w:tcBorders>
          </w:tcPr>
          <w:p w14:paraId="7E6D66D7"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14:paraId="69A7A2E3" w14:textId="77777777" w:rsidTr="006E2FDF">
        <w:trPr>
          <w:trHeight w:val="20"/>
        </w:trPr>
        <w:tc>
          <w:tcPr>
            <w:tcW w:w="4860" w:type="dxa"/>
            <w:tcBorders>
              <w:top w:val="single" w:sz="8" w:space="0" w:color="000000"/>
              <w:left w:val="single" w:sz="8" w:space="0" w:color="000000"/>
              <w:bottom w:val="single" w:sz="8" w:space="0" w:color="000000"/>
              <w:right w:val="single" w:sz="8" w:space="0" w:color="000000"/>
            </w:tcBorders>
          </w:tcPr>
          <w:p w14:paraId="53B2AEE4"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14:paraId="08EC3B32" w14:textId="77777777"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w:t>
            </w:r>
            <w:proofErr w:type="spellStart"/>
            <w:r>
              <w:rPr>
                <w:rFonts w:ascii="等线,-apple-system,Helvetica Neue" w:eastAsia="等线,-apple-system,Helvetica Neue" w:hAnsi="等线,-apple-system,Helvetica Neue"/>
                <w:color w:val="000000"/>
                <w:szCs w:val="21"/>
              </w:rPr>
              <w:t>advertising_id</w:t>
            </w:r>
            <w:proofErr w:type="spellEnd"/>
            <w:r>
              <w:rPr>
                <w:rFonts w:ascii="等线,-apple-system,Helvetica Neue" w:eastAsia="等线,-apple-system,Helvetica Neue" w:hAnsi="等线,-apple-system,Helvetica Neue"/>
                <w:color w:val="000000"/>
                <w:szCs w:val="21"/>
              </w:rPr>
              <w:t>=7</w:t>
            </w:r>
          </w:p>
        </w:tc>
      </w:tr>
    </w:tbl>
    <w:p w14:paraId="5F20C15E" w14:textId="77777777"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14:paraId="06A72A5D" w14:textId="77777777"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14:paraId="5FE81980" w14:textId="77777777" w:rsidTr="006E2FDF">
        <w:trPr>
          <w:trHeight w:val="20"/>
        </w:trPr>
        <w:tc>
          <w:tcPr>
            <w:tcW w:w="9915" w:type="dxa"/>
            <w:tcBorders>
              <w:top w:val="single" w:sz="8" w:space="0" w:color="000000"/>
              <w:left w:val="single" w:sz="8" w:space="0" w:color="000000"/>
              <w:bottom w:val="single" w:sz="8" w:space="0" w:color="000000"/>
              <w:right w:val="single" w:sz="8" w:space="0" w:color="000000"/>
            </w:tcBorders>
          </w:tcPr>
          <w:p w14:paraId="5610E4E3"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14:paraId="6129ADA8"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14:paraId="16F7F407"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14:paraId="41597CE5" w14:textId="77777777"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14:paraId="21193A8E" w14:textId="77777777"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14:paraId="66271B04" w14:textId="77777777"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sectPr w:rsidR="006B3FF5">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E5408" w14:textId="77777777" w:rsidR="00561992" w:rsidRDefault="00561992">
      <w:r>
        <w:separator/>
      </w:r>
    </w:p>
  </w:endnote>
  <w:endnote w:type="continuationSeparator" w:id="0">
    <w:p w14:paraId="35EAC42A" w14:textId="77777777" w:rsidR="00561992" w:rsidRDefault="0056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apple-system,Helvetica Neue">
    <w:altName w:val="等线"/>
    <w:panose1 w:val="00000000000000000000"/>
    <w:charset w:val="86"/>
    <w:family w:val="roman"/>
    <w:notTrueType/>
    <w:pitch w:val="default"/>
  </w:font>
  <w:font w:name="OpenSans, Helvetica, Arial, san">
    <w:altName w:val="Cambria"/>
    <w:panose1 w:val="00000000000000000000"/>
    <w:charset w:val="00"/>
    <w:family w:val="roman"/>
    <w:notTrueType/>
    <w:pitch w:val="default"/>
  </w:font>
  <w:font w:name="Helvetica,sans-serif">
    <w:altName w:val="Arial"/>
    <w:panose1 w:val="00000000000000000000"/>
    <w:charset w:val="00"/>
    <w:family w:val="roman"/>
    <w:notTrueType/>
    <w:pitch w:val="default"/>
  </w:font>
  <w:font w:name="Consolas, 'Courier New', monosp">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B754D" w14:textId="77777777" w:rsidR="00561992" w:rsidRDefault="00561992">
      <w:r>
        <w:separator/>
      </w:r>
    </w:p>
  </w:footnote>
  <w:footnote w:type="continuationSeparator" w:id="0">
    <w:p w14:paraId="65C96568" w14:textId="77777777" w:rsidR="00561992" w:rsidRDefault="0056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54784" w14:textId="77777777" w:rsidR="005A6F52" w:rsidRDefault="005A6F52">
    <w:pPr>
      <w:snapToGrid w:val="0"/>
      <w:jc w:val="center"/>
      <w:rPr>
        <w:rFonts w:ascii="等线" w:eastAsia="等线" w:hAnsi="等线"/>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54EF"/>
    <w:multiLevelType w:val="hybridMultilevel"/>
    <w:tmpl w:val="2E5E3400"/>
    <w:lvl w:ilvl="0" w:tplc="8E84074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D758A"/>
    <w:multiLevelType w:val="hybridMultilevel"/>
    <w:tmpl w:val="15223D20"/>
    <w:lvl w:ilvl="0" w:tplc="F6EAFDA2">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50409"/>
    <w:multiLevelType w:val="hybridMultilevel"/>
    <w:tmpl w:val="61186036"/>
    <w:lvl w:ilvl="0" w:tplc="E5823F9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01C85"/>
    <w:multiLevelType w:val="multilevel"/>
    <w:tmpl w:val="5C2EB8DC"/>
    <w:lvl w:ilvl="0">
      <w:start w:val="1"/>
      <w:numFmt w:val="decimal"/>
      <w:lvlText w:val="%1."/>
      <w:lvlJc w:val="left"/>
      <w:pPr>
        <w:ind w:left="425" w:hanging="425"/>
      </w:pPr>
      <w:rPr>
        <w:rFonts w:hint="default"/>
        <w:bCs/>
      </w:rPr>
    </w:lvl>
    <w:lvl w:ilvl="1">
      <w:start w:val="1"/>
      <w:numFmt w:val="decimal"/>
      <w:lvlText w:val="6.%2"/>
      <w:lvlJc w:val="left"/>
      <w:pPr>
        <w:ind w:left="992" w:hanging="567"/>
      </w:pPr>
      <w:rPr>
        <w:rFonts w:hint="eastAsia"/>
        <w:bCs/>
      </w:rPr>
    </w:lvl>
    <w:lvl w:ilvl="2">
      <w:start w:val="1"/>
      <w:numFmt w:val="decimal"/>
      <w:lvlText w:val="%1.%2.%3"/>
      <w:lvlJc w:val="left"/>
      <w:pPr>
        <w:ind w:left="1418" w:hanging="567"/>
      </w:pPr>
      <w:rPr>
        <w:rFonts w:hint="default"/>
        <w:bCs/>
      </w:rPr>
    </w:lvl>
    <w:lvl w:ilvl="3">
      <w:start w:val="1"/>
      <w:numFmt w:val="decimal"/>
      <w:lvlText w:val="%1.%2.%3.%4"/>
      <w:lvlJc w:val="left"/>
      <w:pPr>
        <w:ind w:left="1984" w:hanging="708"/>
      </w:pPr>
      <w:rPr>
        <w:rFonts w:hint="default"/>
        <w:bCs/>
      </w:rPr>
    </w:lvl>
    <w:lvl w:ilvl="4">
      <w:start w:val="1"/>
      <w:numFmt w:val="decimal"/>
      <w:lvlText w:val="%1.%2.%3.%4.%5"/>
      <w:lvlJc w:val="left"/>
      <w:pPr>
        <w:ind w:left="2551" w:hanging="850"/>
      </w:pPr>
      <w:rPr>
        <w:rFonts w:hint="default"/>
        <w:bCs/>
      </w:rPr>
    </w:lvl>
    <w:lvl w:ilvl="5">
      <w:start w:val="1"/>
      <w:numFmt w:val="decimal"/>
      <w:lvlText w:val="%1.%2.%3.%4.%5.%6"/>
      <w:lvlJc w:val="left"/>
      <w:pPr>
        <w:ind w:left="3260" w:hanging="1134"/>
      </w:pPr>
      <w:rPr>
        <w:rFonts w:hint="default"/>
        <w:bCs/>
      </w:rPr>
    </w:lvl>
    <w:lvl w:ilvl="6">
      <w:start w:val="1"/>
      <w:numFmt w:val="decimal"/>
      <w:lvlText w:val="%1.%2.%3.%4.%5.%6.%7"/>
      <w:lvlJc w:val="left"/>
      <w:pPr>
        <w:ind w:left="3827" w:hanging="1276"/>
      </w:pPr>
      <w:rPr>
        <w:rFonts w:hint="default"/>
        <w:bCs/>
      </w:rPr>
    </w:lvl>
    <w:lvl w:ilvl="7">
      <w:start w:val="1"/>
      <w:numFmt w:val="decimal"/>
      <w:lvlText w:val="%1.%2.%3.%4.%5.%6.%7.%8"/>
      <w:lvlJc w:val="left"/>
      <w:pPr>
        <w:ind w:left="4394" w:hanging="1418"/>
      </w:pPr>
      <w:rPr>
        <w:rFonts w:hint="default"/>
        <w:bCs/>
      </w:rPr>
    </w:lvl>
    <w:lvl w:ilvl="8">
      <w:start w:val="1"/>
      <w:numFmt w:val="decimal"/>
      <w:lvlText w:val="%1.%2.%3.%4.%5.%6.%7.%8.%9"/>
      <w:lvlJc w:val="left"/>
      <w:pPr>
        <w:ind w:left="5102" w:hanging="1700"/>
      </w:pPr>
      <w:rPr>
        <w:rFonts w:hint="default"/>
        <w:bCs/>
      </w:rPr>
    </w:lvl>
  </w:abstractNum>
  <w:abstractNum w:abstractNumId="4" w15:restartNumberingAfterBreak="0">
    <w:nsid w:val="19CA7F8F"/>
    <w:multiLevelType w:val="hybridMultilevel"/>
    <w:tmpl w:val="63F08086"/>
    <w:lvl w:ilvl="0" w:tplc="45704146">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771353"/>
    <w:multiLevelType w:val="multilevel"/>
    <w:tmpl w:val="49E432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3616AAE"/>
    <w:multiLevelType w:val="hybridMultilevel"/>
    <w:tmpl w:val="76422290"/>
    <w:lvl w:ilvl="0" w:tplc="844E2936">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645088"/>
    <w:multiLevelType w:val="hybridMultilevel"/>
    <w:tmpl w:val="7B04C770"/>
    <w:lvl w:ilvl="0" w:tplc="D4B85222">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E761A"/>
    <w:multiLevelType w:val="hybridMultilevel"/>
    <w:tmpl w:val="A1CCBB04"/>
    <w:lvl w:ilvl="0" w:tplc="AC52303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9E6506"/>
    <w:multiLevelType w:val="hybridMultilevel"/>
    <w:tmpl w:val="240C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D4345E"/>
    <w:multiLevelType w:val="hybridMultilevel"/>
    <w:tmpl w:val="54D872AC"/>
    <w:lvl w:ilvl="0" w:tplc="964E9748">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5476A9"/>
    <w:multiLevelType w:val="hybridMultilevel"/>
    <w:tmpl w:val="9DEA8D42"/>
    <w:lvl w:ilvl="0" w:tplc="1D62B6FE">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494C03"/>
    <w:multiLevelType w:val="hybridMultilevel"/>
    <w:tmpl w:val="E730BF18"/>
    <w:lvl w:ilvl="0" w:tplc="A776C792">
      <w:start w:val="1"/>
      <w:numFmt w:val="decimal"/>
      <w:lvlText w:val="7.%1"/>
      <w:lvlJc w:val="left"/>
      <w:pPr>
        <w:ind w:left="576" w:hanging="420"/>
      </w:pPr>
      <w:rPr>
        <w:rFonts w:hint="eastAsia"/>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13" w15:restartNumberingAfterBreak="0">
    <w:nsid w:val="78593AEE"/>
    <w:multiLevelType w:val="hybridMultilevel"/>
    <w:tmpl w:val="6EB8279E"/>
    <w:lvl w:ilvl="0" w:tplc="C0D8A3F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2F6CA4"/>
    <w:multiLevelType w:val="hybridMultilevel"/>
    <w:tmpl w:val="34A88A24"/>
    <w:lvl w:ilvl="0" w:tplc="8886102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9"/>
  </w:num>
  <w:num w:numId="4">
    <w:abstractNumId w:val="8"/>
  </w:num>
  <w:num w:numId="5">
    <w:abstractNumId w:val="2"/>
  </w:num>
  <w:num w:numId="6">
    <w:abstractNumId w:val="14"/>
  </w:num>
  <w:num w:numId="7">
    <w:abstractNumId w:val="10"/>
  </w:num>
  <w:num w:numId="8">
    <w:abstractNumId w:val="12"/>
  </w:num>
  <w:num w:numId="9">
    <w:abstractNumId w:val="1"/>
  </w:num>
  <w:num w:numId="10">
    <w:abstractNumId w:val="7"/>
  </w:num>
  <w:num w:numId="11">
    <w:abstractNumId w:val="11"/>
  </w:num>
  <w:num w:numId="12">
    <w:abstractNumId w:val="6"/>
  </w:num>
  <w:num w:numId="13">
    <w:abstractNumId w:val="0"/>
  </w:num>
  <w:num w:numId="14">
    <w:abstractNumId w:val="4"/>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538E4"/>
    <w:rsid w:val="001C4691"/>
    <w:rsid w:val="001F1E2F"/>
    <w:rsid w:val="00216EB9"/>
    <w:rsid w:val="005010E4"/>
    <w:rsid w:val="00561992"/>
    <w:rsid w:val="005736DC"/>
    <w:rsid w:val="0059531B"/>
    <w:rsid w:val="005A6F52"/>
    <w:rsid w:val="005D2334"/>
    <w:rsid w:val="005E4DF0"/>
    <w:rsid w:val="00616505"/>
    <w:rsid w:val="0062213C"/>
    <w:rsid w:val="00633F40"/>
    <w:rsid w:val="006549AD"/>
    <w:rsid w:val="00684D9C"/>
    <w:rsid w:val="006A5CCD"/>
    <w:rsid w:val="006B3FF5"/>
    <w:rsid w:val="006E2FDF"/>
    <w:rsid w:val="00A60633"/>
    <w:rsid w:val="00A820CF"/>
    <w:rsid w:val="00B14EF8"/>
    <w:rsid w:val="00BA0C1A"/>
    <w:rsid w:val="00C061CB"/>
    <w:rsid w:val="00C604EC"/>
    <w:rsid w:val="00D540C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0D2DE27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5010E4"/>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010E4"/>
  </w:style>
  <w:style w:type="paragraph" w:styleId="TOC2">
    <w:name w:val="toc 2"/>
    <w:basedOn w:val="a"/>
    <w:next w:val="a"/>
    <w:autoRedefine/>
    <w:uiPriority w:val="39"/>
    <w:unhideWhenUsed/>
    <w:rsid w:val="005010E4"/>
    <w:pPr>
      <w:ind w:leftChars="200" w:left="420"/>
    </w:pPr>
  </w:style>
  <w:style w:type="paragraph" w:styleId="TOC3">
    <w:name w:val="toc 3"/>
    <w:basedOn w:val="a"/>
    <w:next w:val="a"/>
    <w:autoRedefine/>
    <w:uiPriority w:val="39"/>
    <w:unhideWhenUsed/>
    <w:rsid w:val="005010E4"/>
    <w:pPr>
      <w:ind w:leftChars="400" w:left="840"/>
    </w:pPr>
  </w:style>
  <w:style w:type="paragraph" w:styleId="TOC4">
    <w:name w:val="toc 4"/>
    <w:basedOn w:val="a"/>
    <w:next w:val="a"/>
    <w:autoRedefine/>
    <w:uiPriority w:val="39"/>
    <w:unhideWhenUsed/>
    <w:rsid w:val="005010E4"/>
    <w:pPr>
      <w:ind w:leftChars="600" w:left="1260"/>
    </w:pPr>
  </w:style>
  <w:style w:type="paragraph" w:styleId="TOC5">
    <w:name w:val="toc 5"/>
    <w:basedOn w:val="a"/>
    <w:next w:val="a"/>
    <w:autoRedefine/>
    <w:uiPriority w:val="39"/>
    <w:unhideWhenUsed/>
    <w:rsid w:val="005010E4"/>
    <w:pPr>
      <w:ind w:leftChars="800" w:left="1680"/>
    </w:pPr>
  </w:style>
  <w:style w:type="paragraph" w:styleId="TOC6">
    <w:name w:val="toc 6"/>
    <w:basedOn w:val="a"/>
    <w:next w:val="a"/>
    <w:autoRedefine/>
    <w:uiPriority w:val="39"/>
    <w:unhideWhenUsed/>
    <w:rsid w:val="005010E4"/>
    <w:pPr>
      <w:ind w:leftChars="1000" w:left="2100"/>
    </w:pPr>
  </w:style>
  <w:style w:type="paragraph" w:styleId="TOC7">
    <w:name w:val="toc 7"/>
    <w:basedOn w:val="a"/>
    <w:next w:val="a"/>
    <w:autoRedefine/>
    <w:uiPriority w:val="39"/>
    <w:unhideWhenUsed/>
    <w:rsid w:val="005010E4"/>
    <w:pPr>
      <w:ind w:leftChars="1200" w:left="2520"/>
    </w:pPr>
  </w:style>
  <w:style w:type="paragraph" w:styleId="TOC8">
    <w:name w:val="toc 8"/>
    <w:basedOn w:val="a"/>
    <w:next w:val="a"/>
    <w:autoRedefine/>
    <w:uiPriority w:val="39"/>
    <w:unhideWhenUsed/>
    <w:rsid w:val="005010E4"/>
    <w:pPr>
      <w:ind w:leftChars="1400" w:left="2940"/>
    </w:pPr>
  </w:style>
  <w:style w:type="paragraph" w:styleId="TOC9">
    <w:name w:val="toc 9"/>
    <w:basedOn w:val="a"/>
    <w:next w:val="a"/>
    <w:autoRedefine/>
    <w:uiPriority w:val="39"/>
    <w:unhideWhenUsed/>
    <w:rsid w:val="005010E4"/>
    <w:pPr>
      <w:ind w:leftChars="1600" w:left="3360"/>
    </w:pPr>
  </w:style>
  <w:style w:type="character" w:styleId="a9">
    <w:name w:val="Hyperlink"/>
    <w:basedOn w:val="a0"/>
    <w:uiPriority w:val="99"/>
    <w:unhideWhenUsed/>
    <w:rsid w:val="005010E4"/>
    <w:rPr>
      <w:color w:val="0000FF" w:themeColor="hyperlink"/>
      <w:u w:val="single"/>
    </w:rPr>
  </w:style>
  <w:style w:type="character" w:styleId="aa">
    <w:name w:val="Unresolved Mention"/>
    <w:basedOn w:val="a0"/>
    <w:uiPriority w:val="99"/>
    <w:semiHidden/>
    <w:unhideWhenUsed/>
    <w:rsid w:val="00501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239836">
      <w:bodyDiv w:val="1"/>
      <w:marLeft w:val="0"/>
      <w:marRight w:val="0"/>
      <w:marTop w:val="0"/>
      <w:marBottom w:val="0"/>
      <w:divBdr>
        <w:top w:val="none" w:sz="0" w:space="0" w:color="auto"/>
        <w:left w:val="none" w:sz="0" w:space="0" w:color="auto"/>
        <w:bottom w:val="none" w:sz="0" w:space="0" w:color="auto"/>
        <w:right w:val="none" w:sz="0" w:space="0" w:color="auto"/>
      </w:divBdr>
      <w:divsChild>
        <w:div w:id="1939945623">
          <w:marLeft w:val="0"/>
          <w:marRight w:val="0"/>
          <w:marTop w:val="0"/>
          <w:marBottom w:val="0"/>
          <w:divBdr>
            <w:top w:val="none" w:sz="0" w:space="0" w:color="auto"/>
            <w:left w:val="none" w:sz="0" w:space="0" w:color="auto"/>
            <w:bottom w:val="none" w:sz="0" w:space="0" w:color="auto"/>
            <w:right w:val="none" w:sz="0" w:space="0" w:color="auto"/>
          </w:divBdr>
          <w:divsChild>
            <w:div w:id="898203331">
              <w:marLeft w:val="0"/>
              <w:marRight w:val="0"/>
              <w:marTop w:val="0"/>
              <w:marBottom w:val="0"/>
              <w:divBdr>
                <w:top w:val="none" w:sz="0" w:space="0" w:color="auto"/>
                <w:left w:val="none" w:sz="0" w:space="0" w:color="auto"/>
                <w:bottom w:val="none" w:sz="0" w:space="0" w:color="auto"/>
                <w:right w:val="none" w:sz="0" w:space="0" w:color="auto"/>
              </w:divBdr>
            </w:div>
            <w:div w:id="781534834">
              <w:marLeft w:val="0"/>
              <w:marRight w:val="0"/>
              <w:marTop w:val="0"/>
              <w:marBottom w:val="0"/>
              <w:divBdr>
                <w:top w:val="none" w:sz="0" w:space="0" w:color="auto"/>
                <w:left w:val="none" w:sz="0" w:space="0" w:color="auto"/>
                <w:bottom w:val="none" w:sz="0" w:space="0" w:color="auto"/>
                <w:right w:val="none" w:sz="0" w:space="0" w:color="auto"/>
              </w:divBdr>
            </w:div>
            <w:div w:id="523521903">
              <w:marLeft w:val="0"/>
              <w:marRight w:val="0"/>
              <w:marTop w:val="0"/>
              <w:marBottom w:val="0"/>
              <w:divBdr>
                <w:top w:val="none" w:sz="0" w:space="0" w:color="auto"/>
                <w:left w:val="none" w:sz="0" w:space="0" w:color="auto"/>
                <w:bottom w:val="none" w:sz="0" w:space="0" w:color="auto"/>
                <w:right w:val="none" w:sz="0" w:space="0" w:color="auto"/>
              </w:divBdr>
            </w:div>
            <w:div w:id="2073775418">
              <w:marLeft w:val="0"/>
              <w:marRight w:val="0"/>
              <w:marTop w:val="0"/>
              <w:marBottom w:val="0"/>
              <w:divBdr>
                <w:top w:val="none" w:sz="0" w:space="0" w:color="auto"/>
                <w:left w:val="none" w:sz="0" w:space="0" w:color="auto"/>
                <w:bottom w:val="none" w:sz="0" w:space="0" w:color="auto"/>
                <w:right w:val="none" w:sz="0" w:space="0" w:color="auto"/>
              </w:divBdr>
            </w:div>
            <w:div w:id="1463965351">
              <w:marLeft w:val="0"/>
              <w:marRight w:val="0"/>
              <w:marTop w:val="0"/>
              <w:marBottom w:val="0"/>
              <w:divBdr>
                <w:top w:val="none" w:sz="0" w:space="0" w:color="auto"/>
                <w:left w:val="none" w:sz="0" w:space="0" w:color="auto"/>
                <w:bottom w:val="none" w:sz="0" w:space="0" w:color="auto"/>
                <w:right w:val="none" w:sz="0" w:space="0" w:color="auto"/>
              </w:divBdr>
            </w:div>
            <w:div w:id="1663124182">
              <w:marLeft w:val="0"/>
              <w:marRight w:val="0"/>
              <w:marTop w:val="0"/>
              <w:marBottom w:val="0"/>
              <w:divBdr>
                <w:top w:val="none" w:sz="0" w:space="0" w:color="auto"/>
                <w:left w:val="none" w:sz="0" w:space="0" w:color="auto"/>
                <w:bottom w:val="none" w:sz="0" w:space="0" w:color="auto"/>
                <w:right w:val="none" w:sz="0" w:space="0" w:color="auto"/>
              </w:divBdr>
            </w:div>
            <w:div w:id="485896463">
              <w:marLeft w:val="0"/>
              <w:marRight w:val="0"/>
              <w:marTop w:val="0"/>
              <w:marBottom w:val="0"/>
              <w:divBdr>
                <w:top w:val="none" w:sz="0" w:space="0" w:color="auto"/>
                <w:left w:val="none" w:sz="0" w:space="0" w:color="auto"/>
                <w:bottom w:val="none" w:sz="0" w:space="0" w:color="auto"/>
                <w:right w:val="none" w:sz="0" w:space="0" w:color="auto"/>
              </w:divBdr>
            </w:div>
            <w:div w:id="581836948">
              <w:marLeft w:val="0"/>
              <w:marRight w:val="0"/>
              <w:marTop w:val="0"/>
              <w:marBottom w:val="0"/>
              <w:divBdr>
                <w:top w:val="none" w:sz="0" w:space="0" w:color="auto"/>
                <w:left w:val="none" w:sz="0" w:space="0" w:color="auto"/>
                <w:bottom w:val="none" w:sz="0" w:space="0" w:color="auto"/>
                <w:right w:val="none" w:sz="0" w:space="0" w:color="auto"/>
              </w:divBdr>
            </w:div>
            <w:div w:id="1531407261">
              <w:marLeft w:val="0"/>
              <w:marRight w:val="0"/>
              <w:marTop w:val="0"/>
              <w:marBottom w:val="0"/>
              <w:divBdr>
                <w:top w:val="none" w:sz="0" w:space="0" w:color="auto"/>
                <w:left w:val="none" w:sz="0" w:space="0" w:color="auto"/>
                <w:bottom w:val="none" w:sz="0" w:space="0" w:color="auto"/>
                <w:right w:val="none" w:sz="0" w:space="0" w:color="auto"/>
              </w:divBdr>
            </w:div>
            <w:div w:id="387145668">
              <w:marLeft w:val="0"/>
              <w:marRight w:val="0"/>
              <w:marTop w:val="0"/>
              <w:marBottom w:val="0"/>
              <w:divBdr>
                <w:top w:val="none" w:sz="0" w:space="0" w:color="auto"/>
                <w:left w:val="none" w:sz="0" w:space="0" w:color="auto"/>
                <w:bottom w:val="none" w:sz="0" w:space="0" w:color="auto"/>
                <w:right w:val="none" w:sz="0" w:space="0" w:color="auto"/>
              </w:divBdr>
            </w:div>
            <w:div w:id="2087915889">
              <w:marLeft w:val="0"/>
              <w:marRight w:val="0"/>
              <w:marTop w:val="0"/>
              <w:marBottom w:val="0"/>
              <w:divBdr>
                <w:top w:val="none" w:sz="0" w:space="0" w:color="auto"/>
                <w:left w:val="none" w:sz="0" w:space="0" w:color="auto"/>
                <w:bottom w:val="none" w:sz="0" w:space="0" w:color="auto"/>
                <w:right w:val="none" w:sz="0" w:space="0" w:color="auto"/>
              </w:divBdr>
            </w:div>
            <w:div w:id="889465701">
              <w:marLeft w:val="0"/>
              <w:marRight w:val="0"/>
              <w:marTop w:val="0"/>
              <w:marBottom w:val="0"/>
              <w:divBdr>
                <w:top w:val="none" w:sz="0" w:space="0" w:color="auto"/>
                <w:left w:val="none" w:sz="0" w:space="0" w:color="auto"/>
                <w:bottom w:val="none" w:sz="0" w:space="0" w:color="auto"/>
                <w:right w:val="none" w:sz="0" w:space="0" w:color="auto"/>
              </w:divBdr>
            </w:div>
            <w:div w:id="1150365660">
              <w:marLeft w:val="0"/>
              <w:marRight w:val="0"/>
              <w:marTop w:val="0"/>
              <w:marBottom w:val="0"/>
              <w:divBdr>
                <w:top w:val="none" w:sz="0" w:space="0" w:color="auto"/>
                <w:left w:val="none" w:sz="0" w:space="0" w:color="auto"/>
                <w:bottom w:val="none" w:sz="0" w:space="0" w:color="auto"/>
                <w:right w:val="none" w:sz="0" w:space="0" w:color="auto"/>
              </w:divBdr>
            </w:div>
            <w:div w:id="8508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7A4897-3C7F-4B3A-B687-6E8F06725093}">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133</Pages>
  <Words>24096</Words>
  <Characters>137353</Characters>
  <Application>Microsoft Office Word</Application>
  <DocSecurity>0</DocSecurity>
  <Lines>1144</Lines>
  <Paragraphs>322</Paragraphs>
  <ScaleCrop>false</ScaleCrop>
  <Company>Microsoft</Company>
  <LinksUpToDate>false</LinksUpToDate>
  <CharactersWithSpaces>161127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Think</cp:lastModifiedBy>
  <cp:revision>6</cp:revision>
  <dcterms:created xsi:type="dcterms:W3CDTF">2020-11-26T08:48:00Z</dcterms:created>
  <dcterms:modified xsi:type="dcterms:W3CDTF">2020-11-27T00:48:00Z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