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23B0B" w:themeColor="accent2" w:themeShade="7F"/>
  <w:body>
    <w:p w:rsidR="00A577D3" w:rsidRDefault="00A577D3">
      <w:r>
        <w:t>San José, 20 de abril de 2017</w:t>
      </w:r>
    </w:p>
    <w:p w:rsidR="00A577D3" w:rsidRDefault="00A577D3"/>
    <w:p w:rsidR="00DF6380" w:rsidRDefault="00DF6380"/>
    <w:p w:rsidR="00DF6380" w:rsidRDefault="00DF6380"/>
    <w:p w:rsidR="00A577D3" w:rsidRDefault="00A577D3">
      <w:r>
        <w:t>Señor</w:t>
      </w:r>
    </w:p>
    <w:p w:rsidR="00A577D3" w:rsidRDefault="00A577D3">
      <w:r>
        <w:t>Oscar Daniel duque Florián</w:t>
      </w:r>
    </w:p>
    <w:p w:rsidR="00A577D3" w:rsidRDefault="00A577D3">
      <w:r>
        <w:t>Gerente de recursos humanos</w:t>
      </w:r>
    </w:p>
    <w:p w:rsidR="00A577D3" w:rsidRDefault="00A577D3">
      <w:r>
        <w:t xml:space="preserve">Universidad san Carlos </w:t>
      </w:r>
    </w:p>
    <w:p w:rsidR="00A577D3" w:rsidRDefault="00A577D3"/>
    <w:p w:rsidR="00DF6380" w:rsidRDefault="00DF6380"/>
    <w:p w:rsidR="00DF6380" w:rsidRDefault="00DF6380"/>
    <w:p w:rsidR="00A577D3" w:rsidRDefault="00A577D3">
      <w:r>
        <w:t>Cordial saludo, señor duque:</w:t>
      </w:r>
    </w:p>
    <w:p w:rsidR="00A577D3" w:rsidRDefault="00A577D3"/>
    <w:p w:rsidR="00DF6380" w:rsidRDefault="00DF6380"/>
    <w:p w:rsidR="00DF6380" w:rsidRDefault="00DF6380"/>
    <w:p w:rsidR="00A577D3" w:rsidRDefault="00A577D3">
      <w:r>
        <w:t xml:space="preserve">En relación con el anuncio publicado en el diario la nación. </w:t>
      </w:r>
      <w:r w:rsidR="00DF6380">
        <w:t>Donde</w:t>
      </w:r>
      <w:r>
        <w:t xml:space="preserve"> se solicita una profesional en docencia, considero ser la persona indicada para ocupar el puesto.</w:t>
      </w:r>
    </w:p>
    <w:p w:rsidR="00A577D3" w:rsidRDefault="00A577D3">
      <w:r>
        <w:t xml:space="preserve">Poseo una </w:t>
      </w:r>
      <w:r w:rsidR="00DF6380">
        <w:t>maestría</w:t>
      </w:r>
      <w:r>
        <w:t xml:space="preserve"> en administración educativa y he laborado como profesora universitaria puede contactarme en el 5417-9878.</w:t>
      </w:r>
    </w:p>
    <w:p w:rsidR="00A577D3" w:rsidRDefault="00A577D3">
      <w:r>
        <w:t xml:space="preserve">Sin </w:t>
      </w:r>
      <w:r w:rsidR="00DF6380">
        <w:t>más</w:t>
      </w:r>
      <w:r>
        <w:t xml:space="preserve"> que decir me despido esperando recibir una respuesta.</w:t>
      </w:r>
    </w:p>
    <w:p w:rsidR="00A577D3" w:rsidRDefault="00A577D3"/>
    <w:p w:rsidR="00DF6380" w:rsidRDefault="00DF6380"/>
    <w:p w:rsidR="00DF6380" w:rsidRDefault="00DF6380"/>
    <w:p w:rsidR="00DF6380" w:rsidRDefault="00DF6380">
      <w:r>
        <w:t>Msc. Liliana López muños</w:t>
      </w:r>
    </w:p>
    <w:p w:rsidR="00DF6380" w:rsidRDefault="00DF6380"/>
    <w:p w:rsidR="00DF6380" w:rsidRDefault="00DF6380"/>
    <w:p w:rsidR="00DF6380" w:rsidRDefault="00DF6380"/>
    <w:p w:rsidR="00DF6380" w:rsidRDefault="00DF6380"/>
    <w:p w:rsidR="00DF6380" w:rsidRDefault="00DF6380"/>
    <w:p w:rsidR="00DF6380" w:rsidRDefault="00DF6380"/>
    <w:p w:rsidR="00DF6380" w:rsidRDefault="00DF6380"/>
    <w:tbl>
      <w:tblPr>
        <w:tblStyle w:val="Tablaconcuadrcula"/>
        <w:tblW w:w="10064" w:type="dxa"/>
        <w:tblLook w:val="04A0" w:firstRow="1" w:lastRow="0" w:firstColumn="1" w:lastColumn="0" w:noHBand="0" w:noVBand="1"/>
      </w:tblPr>
      <w:tblGrid>
        <w:gridCol w:w="2516"/>
        <w:gridCol w:w="2516"/>
        <w:gridCol w:w="2516"/>
        <w:gridCol w:w="2516"/>
      </w:tblGrid>
      <w:tr w:rsidR="00DF6380" w:rsidTr="00DF6380">
        <w:trPr>
          <w:trHeight w:val="389"/>
        </w:trPr>
        <w:tc>
          <w:tcPr>
            <w:tcW w:w="2516" w:type="dxa"/>
          </w:tcPr>
          <w:p w:rsidR="00DF6380" w:rsidRDefault="00DF6380" w:rsidP="00DF6380">
            <w:r>
              <w:t xml:space="preserve">NOMBRE: </w:t>
            </w:r>
          </w:p>
        </w:tc>
        <w:tc>
          <w:tcPr>
            <w:tcW w:w="2516" w:type="dxa"/>
          </w:tcPr>
          <w:p w:rsidR="00DF6380" w:rsidRDefault="00DF6380">
            <w:r>
              <w:t xml:space="preserve">Liliana </w:t>
            </w:r>
            <w:r w:rsidR="00F34401">
              <w:t>López</w:t>
            </w:r>
            <w:bookmarkStart w:id="0" w:name="_GoBack"/>
            <w:bookmarkEnd w:id="0"/>
          </w:p>
        </w:tc>
        <w:tc>
          <w:tcPr>
            <w:tcW w:w="2516" w:type="dxa"/>
          </w:tcPr>
          <w:p w:rsidR="00DF6380" w:rsidRDefault="00DF6380">
            <w:r>
              <w:t>TELEFONO:</w:t>
            </w:r>
          </w:p>
        </w:tc>
        <w:tc>
          <w:tcPr>
            <w:tcW w:w="2516" w:type="dxa"/>
          </w:tcPr>
          <w:p w:rsidR="00DF6380" w:rsidRDefault="00DF6380">
            <w:r>
              <w:t>54179878</w:t>
            </w:r>
          </w:p>
        </w:tc>
      </w:tr>
      <w:tr w:rsidR="00DF6380" w:rsidTr="00DF6380">
        <w:trPr>
          <w:trHeight w:val="334"/>
        </w:trPr>
        <w:tc>
          <w:tcPr>
            <w:tcW w:w="2516" w:type="dxa"/>
          </w:tcPr>
          <w:p w:rsidR="00DF6380" w:rsidRDefault="00DF6380">
            <w:r>
              <w:t>DIRECCION:</w:t>
            </w:r>
          </w:p>
        </w:tc>
        <w:tc>
          <w:tcPr>
            <w:tcW w:w="2516" w:type="dxa"/>
          </w:tcPr>
          <w:p w:rsidR="00DF6380" w:rsidRDefault="00DF6380">
            <w:r>
              <w:t xml:space="preserve">5ta. Av. San </w:t>
            </w:r>
            <w:r w:rsidR="00F34401">
              <w:t>José</w:t>
            </w:r>
            <w:r>
              <w:t xml:space="preserve"> zona 2</w:t>
            </w:r>
          </w:p>
        </w:tc>
        <w:tc>
          <w:tcPr>
            <w:tcW w:w="2516" w:type="dxa"/>
          </w:tcPr>
          <w:p w:rsidR="00DF6380" w:rsidRDefault="00DF6380">
            <w:r>
              <w:t>CIUDAD:</w:t>
            </w:r>
          </w:p>
        </w:tc>
        <w:tc>
          <w:tcPr>
            <w:tcW w:w="2516" w:type="dxa"/>
          </w:tcPr>
          <w:p w:rsidR="00DF6380" w:rsidRDefault="00DF6380">
            <w:r>
              <w:t>Guatemala</w:t>
            </w:r>
          </w:p>
        </w:tc>
      </w:tr>
    </w:tbl>
    <w:p w:rsidR="00DF6380" w:rsidRDefault="00DF6380"/>
    <w:p w:rsidR="00A577D3" w:rsidRDefault="00A577D3"/>
    <w:p w:rsidR="00A577D3" w:rsidRDefault="00A577D3"/>
    <w:sectPr w:rsidR="00A577D3" w:rsidSect="00872EA7">
      <w:headerReference w:type="default" r:id="rId6"/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14" w:rsidRDefault="00564D14" w:rsidP="00872EA7">
      <w:pPr>
        <w:spacing w:after="0" w:line="240" w:lineRule="auto"/>
      </w:pPr>
      <w:r>
        <w:separator/>
      </w:r>
    </w:p>
  </w:endnote>
  <w:endnote w:type="continuationSeparator" w:id="0">
    <w:p w:rsidR="00564D14" w:rsidRDefault="00564D14" w:rsidP="0087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14" w:rsidRDefault="00564D14" w:rsidP="00872EA7">
      <w:pPr>
        <w:spacing w:after="0" w:line="240" w:lineRule="auto"/>
      </w:pPr>
      <w:r>
        <w:separator/>
      </w:r>
    </w:p>
  </w:footnote>
  <w:footnote w:type="continuationSeparator" w:id="0">
    <w:p w:rsidR="00564D14" w:rsidRDefault="00564D14" w:rsidP="0087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401" w:rsidRDefault="00F34401">
    <w:pPr>
      <w:pStyle w:val="Encabezado"/>
    </w:pPr>
    <w:r>
      <w:t>Jakelin duque</w:t>
    </w:r>
  </w:p>
  <w:p w:rsidR="00872EA7" w:rsidRDefault="00564D14">
    <w:pPr>
      <w:pStyle w:val="Encabezado"/>
    </w:pPr>
    <w:sdt>
      <w:sdtPr>
        <w:id w:val="212911643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D3"/>
    <w:rsid w:val="00446ADF"/>
    <w:rsid w:val="00564D14"/>
    <w:rsid w:val="00872EA7"/>
    <w:rsid w:val="00A577D3"/>
    <w:rsid w:val="00A94B57"/>
    <w:rsid w:val="00DF6380"/>
    <w:rsid w:val="00F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60A974-32EA-4507-A959-571C61E8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2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EA7"/>
  </w:style>
  <w:style w:type="paragraph" w:styleId="Piedepgina">
    <w:name w:val="footer"/>
    <w:basedOn w:val="Normal"/>
    <w:link w:val="PiedepginaCar"/>
    <w:uiPriority w:val="99"/>
    <w:unhideWhenUsed/>
    <w:rsid w:val="00872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9B"/>
    <w:rsid w:val="007D4E9B"/>
    <w:rsid w:val="00F0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52FA48AB104DBB87A51BF8964CBE59">
    <w:name w:val="3452FA48AB104DBB87A51BF8964CBE59"/>
    <w:rsid w:val="007D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5</cp:revision>
  <dcterms:created xsi:type="dcterms:W3CDTF">2017-04-20T20:47:00Z</dcterms:created>
  <dcterms:modified xsi:type="dcterms:W3CDTF">2017-04-20T21:54:00Z</dcterms:modified>
</cp:coreProperties>
</file>