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7989" w14:textId="77777777" w:rsidR="00446F64" w:rsidRDefault="00446F64"/>
    <w:p w14:paraId="415C8526" w14:textId="03EDE1DC" w:rsidR="00446F64" w:rsidRDefault="00446F64">
      <w:r w:rsidRPr="00446F64">
        <w:drawing>
          <wp:inline distT="0" distB="0" distL="0" distR="0" wp14:anchorId="57FE6FF7" wp14:editId="5A45BF6D">
            <wp:extent cx="3303270" cy="1661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210" cy="16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7060" w14:textId="77777777" w:rsidR="00446F64" w:rsidRDefault="00446F64"/>
    <w:p w14:paraId="32A86A7C" w14:textId="4444E307" w:rsidR="008946DD" w:rsidRDefault="003A1CA9">
      <w:r w:rsidRPr="003A1CA9">
        <w:drawing>
          <wp:inline distT="0" distB="0" distL="0" distR="0" wp14:anchorId="21C66B8C" wp14:editId="74D7FA71">
            <wp:extent cx="5731510" cy="2115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A25763" w14:textId="4CA0A232" w:rsidR="0095133C" w:rsidRDefault="0095133C"/>
    <w:p w14:paraId="497B384C" w14:textId="308D2F23" w:rsidR="0095133C" w:rsidRDefault="00446F64">
      <w:pPr>
        <w:rPr>
          <w:rFonts w:hint="eastAsia"/>
        </w:rPr>
      </w:pPr>
      <w:r w:rsidRPr="00446F64">
        <w:drawing>
          <wp:inline distT="0" distB="0" distL="0" distR="0" wp14:anchorId="33562410" wp14:editId="36EA772F">
            <wp:extent cx="3115407" cy="2666010"/>
            <wp:effectExtent l="0" t="0" r="889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895" cy="26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401A" w14:textId="7D792472" w:rsidR="0095133C" w:rsidRDefault="0095133C"/>
    <w:p w14:paraId="2B78251F" w14:textId="3B34EBE8" w:rsidR="0095133C" w:rsidRDefault="0095133C"/>
    <w:p w14:paraId="784AEE5B" w14:textId="6DA71969" w:rsidR="0095133C" w:rsidRDefault="0095133C"/>
    <w:p w14:paraId="3E86B0D4" w14:textId="77777777" w:rsidR="0095133C" w:rsidRDefault="0095133C">
      <w:pPr>
        <w:rPr>
          <w:rFonts w:hint="eastAsia"/>
        </w:rPr>
      </w:pPr>
    </w:p>
    <w:sectPr w:rsidR="0095133C" w:rsidSect="00BD0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17"/>
    <w:rsid w:val="00095217"/>
    <w:rsid w:val="003A1CA9"/>
    <w:rsid w:val="00446F64"/>
    <w:rsid w:val="008946DD"/>
    <w:rsid w:val="0095133C"/>
    <w:rsid w:val="00AB3C95"/>
    <w:rsid w:val="00BD070C"/>
    <w:rsid w:val="00C9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6BB0"/>
  <w15:chartTrackingRefBased/>
  <w15:docId w15:val="{751AD8CC-A9A3-4076-AF98-D838EDD6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송지호</dc:creator>
  <cp:keywords/>
  <dc:description/>
  <cp:lastModifiedBy>송지호</cp:lastModifiedBy>
  <cp:revision>5</cp:revision>
  <dcterms:created xsi:type="dcterms:W3CDTF">2024-08-10T00:33:00Z</dcterms:created>
  <dcterms:modified xsi:type="dcterms:W3CDTF">2024-08-10T02:02:00Z</dcterms:modified>
</cp:coreProperties>
</file>