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1B5E20"/>
          <w:sz w:val="48"/>
          <w:szCs w:val="48"/>
        </w:rPr>
        <w:t xml:space="preserve">The Bap Management System</w:t>
      </w:r>
    </w:p>
    <w:p>
      <w:pPr>
        <w:spacing w:after="200"/>
        <w:jc w:val="center"/>
      </w:pPr>
      <w:r>
        <w:rPr>
          <w:rFonts w:ascii="Arial" w:cs="Arial" w:eastAsia="Arial" w:hAnsi="Arial"/>
          <w:color w:val="1565C0"/>
          <w:sz w:val="36"/>
          <w:szCs w:val="36"/>
        </w:rPr>
        <w:t xml:space="preserve">Kiosk 4 — प्रयोगकर्ता मार्गदर्शन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संस्करण 1.7 — मार्च 2026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मल्टी-स्टोर दैनिक डायरी र स्टक जाँच प्रणाली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Programmed by DJ Kim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सुरु गर्ने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Kiosk 4 ट्याब्लेट वा फोनमा खोल्दा स्वतः पूर्ण स्क्रिन मोडमा जान्छ। "सुरु गर्न ट्याप गर्नुहोस्" overlay देखिन्छ।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पूर्ण स्क्रिन मोडमा प्रवेश गर्न स्क्रिनमा ट्याप गर्नुहोस्।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स्टोर छनौट स्क्रिन देखिन्छ जहाँ सबै सक्रिय स्टोरहरू रङगिन कार्डमा देखिन्छ।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प्रत्येक स्टोर कार्डमा स्टोरको नाम, स्थान, र रङ्गिन आइकन देखिन्छ।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20" w:sz="2"/>
              <w:left w:val="single" w:color="1B5E20" w:sz="6"/>
              <w:bottom w:val="none" w:sz="0"/>
              <w:right w:val="none" w:sz="0"/>
            </w:tcBorders>
            <w:shd w:fill="F0F7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सुझाव: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यदि app पूर्ण स्क्रिनबाट बाहिर निस्कियो भने (जस्तै app बदल्दा) "जारी राख्न ट्याप गर्नुहोस्" overlay देखिन्छ। फर्किन ट्याप गर्नुहोस्।</w:t>
            </w:r>
          </w:p>
        </w:tc>
      </w:tr>
    </w:tbl>
    <w:p>
      <w:pPr>
        <w:pBdr>
          <w:bottom w:val="single" w:color="DDDDDD" w:sz="2" w:space="8"/>
        </w:pBdr>
        <w:spacing w:after="200" w:before="200"/>
      </w:pPr>
    </w:p>
    <w:p>
      <w:pPr>
        <w:pStyle w:val="Heading1"/>
      </w:pPr>
      <w:r>
        <w:rPr>
          <w:b/>
          <w:bCs/>
        </w:rPr>
        <w:t xml:space="preserve">2. PIN प्रमाणीकरण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प्रत्येक स्टोर 4 अङ्कको PIN द्वारा सुरक्षित छ। PIN भनेको TBMS मा सेट गरिएको स्टोर फोन नम्बरको अन्तिम 4 अङ्क हो।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स्टोर कार्डमा ट्याप गरेर छनौट गर्नुहोस्।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PIN सेट गरिएको छ भने 4 वटा डट र नम्बर किप्याड देखिन्छ।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4 अङ्कको PIN टाइप गर्नुहोस्। टाइप गर्दा डटहरू भरिन्छ।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सही भएमा मुख्य मेनुमा जान्छ।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गलत भएमा डटहरू रातो हुन्छ र फेरि खाली हुन्छ।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Backspace बटन: अन्तिम अङ्क मेटाउँछ।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X (रद्द) बटन: स्टोर छनौट स्क्रिनमा फर्किन्छ।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20" w:sz="2"/>
              <w:left w:val="single" w:color="1B5E20" w:sz="6"/>
              <w:bottom w:val="none" w:sz="0"/>
              <w:right w:val="none" w:sz="0"/>
            </w:tcBorders>
            <w:shd w:fill="F0F7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सुझाव: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यदि स्टोरमा फोन नम्बर सेट गरिएको छैन भने PIN नसोधी सिधै मुख्य मेनुमा जान्छ।</w:t>
            </w:r>
          </w:p>
        </w:tc>
      </w:tr>
    </w:tbl>
    <w:p>
      <w:pPr>
        <w:pBdr>
          <w:bottom w:val="single" w:color="DDDDDD" w:sz="2" w:space="8"/>
        </w:pBdr>
        <w:spacing w:after="200" w:before="200"/>
      </w:pPr>
    </w:p>
    <w:p>
      <w:pPr>
        <w:pStyle w:val="Heading1"/>
      </w:pPr>
      <w:r>
        <w:rPr>
          <w:b/>
          <w:bCs/>
        </w:rPr>
        <w:t xml:space="preserve">3. मुख्य मेनु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स्टोर छनौट र PIN प्रमाणीकरण पछि मुख्य मेनु स्क्रिन देखिन्छ: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दैनिक डायरी </w:t>
      </w:r>
      <w:r>
        <w:rPr>
          <w:rFonts w:ascii="Arial" w:cs="Arial" w:eastAsia="Arial" w:hAnsi="Arial"/>
          <w:sz w:val="22"/>
          <w:szCs w:val="22"/>
        </w:rPr>
        <w:t xml:space="preserve">(हरियो बटन) — खोल्ने/बन्द जाँच, तापक्रम, डेलिभरी आदि रेकर्ड गर्ने दैनिक खाना सुरक्षा डायरी खोल्छ।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स्टक जाँच </w:t>
      </w:r>
      <w:r>
        <w:rPr>
          <w:rFonts w:ascii="Arial" w:cs="Arial" w:eastAsia="Arial" w:hAnsi="Arial"/>
          <w:sz w:val="22"/>
          <w:szCs w:val="22"/>
        </w:rPr>
        <w:t xml:space="preserve">(निलो बटन) — हालको स्टक स्तर रेकर्ड गर्ने स्टक जाँच इन्टरफेस खोल्छ।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स्टोरमा फर्किनुहोस् </w:t>
      </w:r>
      <w:r>
        <w:rPr>
          <w:rFonts w:ascii="Arial" w:cs="Arial" w:eastAsia="Arial" w:hAnsi="Arial"/>
          <w:sz w:val="22"/>
          <w:szCs w:val="22"/>
        </w:rPr>
        <w:t xml:space="preserve">— अर्को स्टोर छनौट गर्न यो बटन थिच्नुहोस्।</w:t>
      </w:r>
    </w:p>
    <w:p>
      <w:pPr>
        <w:pBdr>
          <w:bottom w:val="single" w:color="DDDDDD" w:sz="2" w:space="8"/>
        </w:pBdr>
        <w:spacing w:after="200" w:before="200"/>
      </w:pPr>
    </w:p>
    <w:p>
      <w:pPr>
        <w:pStyle w:val="Heading1"/>
      </w:pPr>
      <w:r>
        <w:rPr>
          <w:b/>
          <w:bCs/>
        </w:rPr>
        <w:t xml:space="preserve">4. दैनिक डायरी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दैनिक डायरी Kiosk 4 को मुख्य कार्य हो। UK खाना स्वच्छता नियमहरूले आवश्यक पार्ने सबै खाना सुरक्षा जानकारी रेकर्ड गर्छ। 9 वटा सेक्सनमा विभाजित छ, प्रत्येक खोल्न/बन्द गर्न सकिने accordion को रूपमा देखिन्छ।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स्ट्याटस बार: </w:t>
      </w:r>
      <w:r>
        <w:rPr>
          <w:rFonts w:ascii="Arial" w:cs="Arial" w:eastAsia="Arial" w:hAnsi="Arial"/>
          <w:sz w:val="22"/>
          <w:szCs w:val="22"/>
        </w:rPr>
        <w:t xml:space="preserve">स्क्रिनको माथि स्टोरको नाम देखिन्छ। दायाँमा "पुरानो रेकर्ड" र "मेनु" बटन छ।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मिति नेभिगेशन: </w:t>
      </w:r>
      <w:r>
        <w:rPr>
          <w:rFonts w:ascii="Arial" w:cs="Arial" w:eastAsia="Arial" w:hAnsi="Arial"/>
          <w:sz w:val="22"/>
          <w:szCs w:val="22"/>
        </w:rPr>
        <w:t xml:space="preserve">बायाँ/दायाँ तीर बटनले मिति परिवर्तन गर्छ।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सेक्सन सूचक: </w:t>
      </w:r>
      <w:r>
        <w:rPr>
          <w:rFonts w:ascii="Arial" w:cs="Arial" w:eastAsia="Arial" w:hAnsi="Arial"/>
          <w:sz w:val="22"/>
          <w:szCs w:val="22"/>
        </w:rPr>
        <w:t xml:space="preserve">प्रत्येक सेक्सन हेडरमा डाटा भरिएपछि हरियो टिक आइकन देखिन्छ।</w:t>
      </w:r>
    </w:p>
    <w:p>
      <w:pPr>
        <w:pBdr>
          <w:bottom w:val="single" w:color="DDDDDD" w:sz="2" w:space="8"/>
        </w:pBdr>
        <w:spacing w:after="200" w:before="200"/>
      </w:pPr>
    </w:p>
    <w:p>
      <w:pPr>
        <w:pStyle w:val="Heading2"/>
      </w:pPr>
      <w:r>
        <w:rPr>
          <w:b/>
          <w:bCs/>
        </w:rPr>
        <w:t xml:space="preserve">4.1 दैनिक / मासिक दृश्य टगल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दैनिक ट्याब: छनौट गरिएको मितिको 9 वटा डायरी सेक्सन र तल सेभ बटन।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मासिक ट्याब: पूरै महिनाको क्यालेन्डर अवलोकन र अनुपालन तथ्याङ्क।</w:t>
      </w:r>
    </w:p>
    <w:p>
      <w:pPr>
        <w:pBdr>
          <w:bottom w:val="single" w:color="DDDDDD" w:sz="2" w:space="8"/>
        </w:pBdr>
        <w:spacing w:after="200" w:before="200"/>
      </w:pPr>
    </w:p>
    <w:p>
      <w:pPr>
        <w:pStyle w:val="Heading2"/>
      </w:pPr>
      <w:r>
        <w:rPr>
          <w:b/>
          <w:bCs/>
        </w:rPr>
        <w:t xml:space="preserve">4.2 सेक्सन 1: खोल्ने जाँच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स्टोर खोल्दा 8 वटा खाना सुरक्षा जाँच पूरा गर्नुपर्छ। प्रत्येकमा टगल स्विच (ON/OFF) छ: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a) कीरा क्रियाकलापको संकेत छैन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b) सबै उपकरण राम्रोसँग काम गर्दछ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c) तातो पानी, साबुन, र तौलिया उपलब्ध छ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d) सफा एप्रन उपलब्ध छ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e) स्टोर सफा र व्यवस्थित छ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f) पर्याप्त स्यानिटाइजर र सफा कपडा छ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g) सबै खाना मिति भित्र छ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h) स्टोरको संरचना ठिक छ</w:t>
      </w:r>
    </w:p>
    <w:p>
      <w:pPr>
        <w:pBdr>
          <w:bottom w:val="single" w:color="DDDDDD" w:sz="2" w:space="8"/>
        </w:pBdr>
        <w:spacing w:after="200" w:before="200"/>
      </w:pPr>
    </w:p>
    <w:p>
      <w:pPr>
        <w:pStyle w:val="Heading2"/>
      </w:pPr>
      <w:r>
        <w:rPr>
          <w:b/>
          <w:bCs/>
        </w:rPr>
        <w:t xml:space="preserve">4.3 सेक्सन 2: चिसो भण्डारण तापक्रम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TBMS डायरी कन्फिगमा स्थापित सबै फ्रिज र फ्रिजरको बिहान/साँझ तापक्रम रेकर्ड गर्छ।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फ्रिज (0°C – 8°C): </w:t>
      </w:r>
      <w:r>
        <w:rPr>
          <w:rFonts w:ascii="Arial" w:cs="Arial" w:eastAsia="Arial" w:hAnsi="Arial"/>
          <w:sz w:val="22"/>
          <w:szCs w:val="22"/>
        </w:rPr>
        <w:t xml:space="preserve">निलो थर्मोमिटर आइकनसहित। बिहान/साँझ तापक्रम भर्नुहोस्।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फ्रिजर (-18°C वा तल): </w:t>
      </w:r>
      <w:r>
        <w:rPr>
          <w:rFonts w:ascii="Arial" w:cs="Arial" w:eastAsia="Arial" w:hAnsi="Arial"/>
          <w:sz w:val="22"/>
          <w:szCs w:val="22"/>
        </w:rPr>
        <w:t xml:space="preserve">बरफको आइकनसहित। बिहान/साँझ तापक्रम भर्नुहोस्।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20" w:sz="2"/>
              <w:left w:val="single" w:color="1B5E20" w:sz="6"/>
              <w:bottom w:val="none" w:sz="0"/>
              <w:right w:val="none" w:sz="0"/>
            </w:tcBorders>
            <w:shd w:fill="F0F7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सुझाव: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"AM °C" वा "PM °C" हेडरमा ट्याप गर्दा random तापक्रम भरिन्छ। फ्रिज: 1.2~4.8°C, फ्रिजर: -20.4~-17.8°C। फेरि ट्याप गर्दा मेटिन्छ (टगल)।</w:t>
            </w:r>
          </w:p>
        </w:tc>
      </w:tr>
    </w:tbl>
    <w:p>
      <w:pPr>
        <w:pBdr>
          <w:bottom w:val="single" w:color="DDDDDD" w:sz="2" w:space="8"/>
        </w:pBdr>
        <w:spacing w:after="200" w:before="200"/>
      </w:pPr>
    </w:p>
    <w:p>
      <w:pPr>
        <w:pStyle w:val="Heading2"/>
      </w:pPr>
      <w:r>
        <w:rPr>
          <w:b/>
          <w:bCs/>
        </w:rPr>
        <w:t xml:space="preserve">4.4 सेक्सन 3: डेलिभरी जाँच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आज प्राप्त डेलिभरीहरू रेकर्ड गर्छ। प्रत्येक पङ्क्तिमा: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उत्पादन/कम्पनी: डेलिभरी वस्तु वा आपूर्तिकर्ताको नाम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Visual OK: दृश्य जाँच पास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Temp OK: तापक्रम जाँच पास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स्वीकृत: डेलिभरी स्वीकृत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X बटन: यो पङ्क्ति हटाउने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"+ डेलिभरी थप्नुहोस्" बटनले थप पङ्क्ति थप्छ।</w:t>
      </w:r>
    </w:p>
    <w:p>
      <w:pPr>
        <w:pBdr>
          <w:bottom w:val="single" w:color="DDDDDD" w:sz="2" w:space="8"/>
        </w:pBdr>
        <w:spacing w:after="200" w:before="200"/>
      </w:pPr>
    </w:p>
    <w:p>
      <w:pPr>
        <w:pStyle w:val="Heading2"/>
      </w:pPr>
      <w:r>
        <w:rPr>
          <w:b/>
          <w:bCs/>
        </w:rPr>
        <w:t xml:space="preserve">4.5 सेक्सन 4: पकाउने तापक्रम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TBMS मा स्थापित प्रत्येक मेनु वस्तुको पकाउने तापक्रम रेकर्ड गर्छ। लक्ष्य: 75°C वा माथि।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20" w:sz="2"/>
              <w:left w:val="single" w:color="1B5E20" w:sz="6"/>
              <w:bottom w:val="none" w:sz="0"/>
              <w:right w:val="none" w:sz="0"/>
            </w:tcBorders>
            <w:shd w:fill="F0F7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सुझाव: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"Temp °C" हेडरमा ट्याप गर्दा 85~96°C random तापक्रम भरिन्छ। फेरि ट्याप गर्दा सबै मेटिन्छ (टगल)।</w:t>
            </w:r>
          </w:p>
        </w:tc>
      </w:tr>
    </w:tbl>
    <w:p>
      <w:pPr>
        <w:pBdr>
          <w:bottom w:val="single" w:color="DDDDDD" w:sz="2" w:space="8"/>
        </w:pBdr>
        <w:spacing w:after="200" w:before="200"/>
      </w:pPr>
    </w:p>
    <w:p>
      <w:pPr>
        <w:pStyle w:val="Heading2"/>
      </w:pPr>
      <w:r>
        <w:rPr>
          <w:b/>
          <w:bCs/>
        </w:rPr>
        <w:t xml:space="preserve">4.6 सेक्सन 5: खाना राख्ने तापक्रम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 वटा समय (13:00, 15:00, 17:00, 19:00) मा खाना राख्ने तापक्रम रेकर्ड गर्छ। +63°C भन्दा तल भएमा 2 घण्टापछि फाल्नुपर्छ।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 (नयाँ पकाएको): </w:t>
      </w:r>
      <w:r>
        <w:rPr>
          <w:rFonts w:ascii="Arial" w:cs="Arial" w:eastAsia="Arial" w:hAnsi="Arial"/>
          <w:sz w:val="22"/>
          <w:szCs w:val="22"/>
        </w:rPr>
        <w:t xml:space="preserve">तापक्रम तलको "N" चेकबक्स टिक गर्दा त्यो समयमा नयाँ पकाएको हो भनी जनाउँछ। इनपुट फिल्ड पहेँलो हुन्छ।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20" w:sz="2"/>
              <w:left w:val="single" w:color="1B5E20" w:sz="6"/>
              <w:bottom w:val="none" w:sz="0"/>
              <w:right w:val="none" w:sz="0"/>
            </w:tcBorders>
            <w:shd w:fill="F0F7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सुझाव: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समय हेडर (जस्तै "13:00") मा ट्याप गर्दा 64~75°C random तापक्रम भरिन्छ। 30% सम्भावनामा N (85~96°C) चिन्ह लगाइन्छ। फेरि ट्याप गर्दा मेटिन्छ (टगल)।</w:t>
            </w:r>
          </w:p>
        </w:tc>
      </w:tr>
    </w:tbl>
    <w:p>
      <w:pPr>
        <w:pBdr>
          <w:bottom w:val="single" w:color="DDDDDD" w:sz="2" w:space="8"/>
        </w:pBdr>
        <w:spacing w:after="200" w:before="200"/>
      </w:pPr>
    </w:p>
    <w:p>
      <w:pPr>
        <w:pStyle w:val="Heading2"/>
      </w:pPr>
      <w:r>
        <w:rPr>
          <w:b/>
          <w:bCs/>
        </w:rPr>
        <w:t xml:space="preserve">4.7 सेक्सन 6: चिसो गर्ने रेकर्ड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उत्पादन: खाना वस्तुको नाम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चिसो गर्ने समय (मिनेट): चिसो हुन लागेको समय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OK: चिसो सही भयो</w:t>
      </w:r>
    </w:p>
    <w:p>
      <w:pPr>
        <w:pBdr>
          <w:bottom w:val="single" w:color="DDDDDD" w:sz="2" w:space="8"/>
        </w:pBdr>
        <w:spacing w:after="200" w:before="200"/>
      </w:pPr>
    </w:p>
    <w:p>
      <w:pPr>
        <w:pStyle w:val="Heading2"/>
      </w:pPr>
      <w:r>
        <w:rPr>
          <w:b/>
          <w:bCs/>
        </w:rPr>
        <w:t xml:space="preserve">4.8 सेक्सन 7: बाँकी खाना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उत्पादन: बाँकी खानाको नाम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कार्य: "फाल्ने" वा "भण्डारण" छनौट</w:t>
      </w:r>
    </w:p>
    <w:p>
      <w:pPr>
        <w:pBdr>
          <w:bottom w:val="single" w:color="DDDDDD" w:sz="2" w:space="8"/>
        </w:pBdr>
        <w:spacing w:after="200" w:before="200"/>
      </w:pPr>
    </w:p>
    <w:p>
      <w:pPr>
        <w:pStyle w:val="Heading2"/>
      </w:pPr>
      <w:r>
        <w:rPr>
          <w:b/>
          <w:bCs/>
        </w:rPr>
        <w:t xml:space="preserve">4.9 सेक्सन 8: बन्द गर्ने जाँच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स्टोर बन्द गर्दा 5 वटा जाँच: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a) मिति सकिएको खाना फालियो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b) फोहोर झोलामा राखेर हटाइयो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c) सबै सतह र उपकरण सफा गरियो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d) सबै खाना राम्रोसँग भण्डारण/ढाकियो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e) स्टोर सुरक्षित गरियो</w:t>
      </w:r>
    </w:p>
    <w:p>
      <w:pPr>
        <w:pBdr>
          <w:bottom w:val="single" w:color="DDDDDD" w:sz="2" w:space="8"/>
        </w:pBdr>
        <w:spacing w:after="200" w:before="200"/>
      </w:pPr>
    </w:p>
    <w:p>
      <w:pPr>
        <w:pStyle w:val="Heading2"/>
      </w:pPr>
      <w:r>
        <w:rPr>
          <w:b/>
          <w:bCs/>
        </w:rPr>
        <w:t xml:space="preserve">4.10 सेक्सन 9: थप जाँच, समस्या &amp; सहीछाप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थप जाँच: </w:t>
      </w:r>
      <w:r>
        <w:rPr>
          <w:rFonts w:ascii="Arial" w:cs="Arial" w:eastAsia="Arial" w:hAnsi="Arial"/>
          <w:sz w:val="22"/>
          <w:szCs w:val="22"/>
        </w:rPr>
        <w:t xml:space="preserve">Deep Cleaning, Extraction Cleaning, Calibration 3 वटा हरू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समस्या &amp; उपचार: </w:t>
      </w:r>
      <w:r>
        <w:rPr>
          <w:rFonts w:ascii="Arial" w:cs="Arial" w:eastAsia="Arial" w:hAnsi="Arial"/>
          <w:sz w:val="22"/>
          <w:szCs w:val="22"/>
        </w:rPr>
        <w:t xml:space="preserve">भएका समस्याहरू र लिइएको कार्यहरू लेख्ने ठाउँ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सहीछाप: </w:t>
      </w:r>
      <w:r>
        <w:rPr>
          <w:rFonts w:ascii="Arial" w:cs="Arial" w:eastAsia="Arial" w:hAnsi="Arial"/>
          <w:sz w:val="22"/>
          <w:szCs w:val="22"/>
        </w:rPr>
        <w:t xml:space="preserve">आफ्नो नाम राखेर आजको डायरी सहीछाप गर्नुहोस्।</w:t>
      </w:r>
    </w:p>
    <w:p>
      <w:pPr>
        <w:pBdr>
          <w:bottom w:val="single" w:color="DDDDDD" w:sz="2" w:space="8"/>
        </w:pBdr>
        <w:spacing w:after="200" w:before="200"/>
      </w:pPr>
    </w:p>
    <w:p>
      <w:pPr>
        <w:pStyle w:val="Heading2"/>
      </w:pPr>
      <w:r>
        <w:rPr>
          <w:b/>
          <w:bCs/>
        </w:rPr>
        <w:t xml:space="preserve">4.11 डायरी सेभ गर्ने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स्क्रिनको तलको गुलाबी "Save Diary" बटन थिच्नुहोस्। सबै डाटा सर्भरमा सेभ हुन्छ।</w:t>
      </w:r>
    </w:p>
    <w:p>
      <w:pPr>
        <w:pBdr>
          <w:bottom w:val="single" w:color="DDDDDD" w:sz="2" w:space="8"/>
        </w:pBdr>
        <w:spacing w:after="200" w:before="200"/>
      </w:pPr>
    </w:p>
    <w:p>
      <w:pPr>
        <w:pStyle w:val="Heading1"/>
      </w:pPr>
      <w:r>
        <w:rPr>
          <w:b/>
          <w:bCs/>
        </w:rPr>
        <w:t xml:space="preserve">5. मासिक दृश्य &amp; क्यालेन्डर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मासिक ट्याबमा जाँदा यो महिनाको क्यालेन्डर अवलोकन देख्न सकिन्छ।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तथ्याङ्क कार्ड: </w:t>
      </w:r>
      <w:r>
        <w:rPr>
          <w:rFonts w:ascii="Arial" w:cs="Arial" w:eastAsia="Arial" w:hAnsi="Arial"/>
          <w:sz w:val="22"/>
          <w:szCs w:val="22"/>
        </w:rPr>
        <w:t xml:space="preserve">पूरा भएको (हरियो), छुटेको (सुनौलो), अनुपालन प्रतिशत (निलो) 3 वटा कार्ड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क्यालेन्डर: </w:t>
      </w:r>
      <w:r>
        <w:rPr>
          <w:rFonts w:ascii="Arial" w:cs="Arial" w:eastAsia="Arial" w:hAnsi="Arial"/>
          <w:sz w:val="22"/>
          <w:szCs w:val="22"/>
        </w:rPr>
        <w:t xml:space="preserve">रेकर्ड भएको दिन हरियो डट, नभएको दिन सुनौलो डट। आज गुलाबी किनारा।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कुनै पनि दिनमा ट्याप गर्दा त्यो मितिको Daily दृश्यमा जान्छ।</w:t>
      </w:r>
    </w:p>
    <w:p>
      <w:pPr>
        <w:pBdr>
          <w:bottom w:val="single" w:color="DDDDDD" w:sz="2" w:space="8"/>
        </w:pBdr>
        <w:spacing w:after="200" w:before="200"/>
      </w:pPr>
    </w:p>
    <w:p>
      <w:pPr>
        <w:pStyle w:val="Heading1"/>
      </w:pPr>
      <w:r>
        <w:rPr>
          <w:b/>
          <w:bCs/>
        </w:rPr>
        <w:t xml:space="preserve">6. पुरानो रेकर्ड (इन्स्पेक्टर)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स्ट्याटस बारको "पुरानो रेकर्ड" बटन ट्याप गर्दा इन्स्पेक्टर खुल्छ। सेभ गरिएको डायरी पढ्न मात्र हेर्न सकिन्छ।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दैनिक ट्याब: </w:t>
      </w:r>
      <w:r>
        <w:rPr>
          <w:rFonts w:ascii="Arial" w:cs="Arial" w:eastAsia="Arial" w:hAnsi="Arial"/>
          <w:sz w:val="22"/>
          <w:szCs w:val="22"/>
        </w:rPr>
        <w:t xml:space="preserve">तीर वा मिति छनौटकर्ताले मिति नेभिगेट गर्छ। 9 वटा सेक्सन देखिन्छ।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मासिक ट्याब: </w:t>
      </w:r>
      <w:r>
        <w:rPr>
          <w:rFonts w:ascii="Arial" w:cs="Arial" w:eastAsia="Arial" w:hAnsi="Arial"/>
          <w:sz w:val="22"/>
          <w:szCs w:val="22"/>
        </w:rPr>
        <w:t xml:space="preserve">क्यालेन्डर र तथ्याङ्क दृश्य।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"बन्द गर्नुहोस्" (गुलाबी बटन) थिच्दा डायरीमा फर्किन्छ।</w:t>
      </w:r>
    </w:p>
    <w:p>
      <w:pPr>
        <w:pBdr>
          <w:bottom w:val="single" w:color="DDDDDD" w:sz="2" w:space="8"/>
        </w:pBdr>
        <w:spacing w:after="200" w:before="200"/>
      </w:pPr>
    </w:p>
    <w:p>
      <w:pPr>
        <w:pStyle w:val="Heading1"/>
      </w:pPr>
      <w:r>
        <w:rPr>
          <w:b/>
          <w:bCs/>
        </w:rPr>
        <w:t xml:space="preserve">7. प्रिन्ट गर्ने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इन्स्पेक्टरबाट "Print" बटन थिच्दा A4 साइजको प्रिन्टयोग्य संस्करण बन्छ।</w:t>
      </w:r>
    </w:p>
    <w:p>
      <w:pPr>
        <w:pBdr>
          <w:bottom w:val="single" w:color="DDDDDD" w:sz="2" w:space="8"/>
        </w:pBdr>
        <w:spacing w:after="200" w:before="200"/>
      </w:pPr>
    </w:p>
    <w:p>
      <w:pPr>
        <w:pStyle w:val="Heading1"/>
      </w:pPr>
      <w:r>
        <w:rPr>
          <w:b/>
          <w:bCs/>
        </w:rPr>
        <w:t xml:space="preserve">8. स्टक जाँच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स्टक जाँच कार्यले हालको स्टक स्तर रेकर्ड गर्न सक्छ।</w:t>
      </w:r>
    </w:p>
    <w:p>
      <w:pPr>
        <w:pStyle w:val="Heading2"/>
      </w:pPr>
      <w:r>
        <w:rPr>
          <w:b/>
          <w:bCs/>
        </w:rPr>
        <w:t xml:space="preserve">8.1 स्टक वस्तु &amp; क्याटेगरी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मिति ब्यानर: </w:t>
      </w:r>
      <w:r>
        <w:rPr>
          <w:rFonts w:ascii="Arial" w:cs="Arial" w:eastAsia="Arial" w:hAnsi="Arial"/>
          <w:sz w:val="22"/>
          <w:szCs w:val="22"/>
        </w:rPr>
        <w:t xml:space="preserve">आजको मिति र डाटा "Live" वा पुरानो मिति हो देखाउँछ।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क्याटेगरी ट्याब: </w:t>
      </w:r>
      <w:r>
        <w:rPr>
          <w:rFonts w:ascii="Arial" w:cs="Arial" w:eastAsia="Arial" w:hAnsi="Arial"/>
          <w:sz w:val="22"/>
          <w:szCs w:val="22"/>
        </w:rPr>
        <w:t xml:space="preserve">स्क्रोल गर्न सकिने ट्याबले क्याटेगरी अनुसार फिल्टर। "All" ले सबै देखाउँछ।</w:t>
      </w:r>
    </w:p>
    <w:p>
      <w:pPr>
        <w:pBdr>
          <w:bottom w:val="single" w:color="DDDDDD" w:sz="2" w:space="8"/>
        </w:pBdr>
        <w:spacing w:after="200" w:before="200"/>
      </w:pPr>
    </w:p>
    <w:p>
      <w:pPr>
        <w:pStyle w:val="Heading2"/>
      </w:pPr>
      <w:r>
        <w:rPr>
          <w:b/>
          <w:bCs/>
        </w:rPr>
        <w:t xml:space="preserve">8.2 परिमाण नियन्त्रण &amp; भाग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+ / - बटन: 1 इकाइले बढाउने/घटाउने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नम्बर फिल्ड: सही परिमाण टाइप गर्न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½ बटन: 0.5 थप्ने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⅓ बटन: 0.33 थप्ने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¼ बटन: 0.25 थप्ने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कम स्टक चेतावनी: </w:t>
      </w:r>
      <w:r>
        <w:rPr>
          <w:rFonts w:ascii="Arial" w:cs="Arial" w:eastAsia="Arial" w:hAnsi="Arial"/>
          <w:sz w:val="22"/>
          <w:szCs w:val="22"/>
        </w:rPr>
        <w:t xml:space="preserve">परिमाण न्यूनतम स्तरभन्दा कम भएमा रातो चेतावनी देखिन्छ।</w:t>
      </w:r>
    </w:p>
    <w:p>
      <w:pPr>
        <w:pBdr>
          <w:bottom w:val="single" w:color="DDDDDD" w:sz="2" w:space="8"/>
        </w:pBdr>
        <w:spacing w:after="200" w:before="200"/>
      </w:pPr>
    </w:p>
    <w:p>
      <w:pPr>
        <w:pStyle w:val="Heading2"/>
      </w:pPr>
      <w:r>
        <w:rPr>
          <w:b/>
          <w:bCs/>
        </w:rPr>
        <w:t xml:space="preserve">8.3 स्टक फोटो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वस्तुको फोटोमा ट्याप गर्दा फोटो हेर्न वा परिवर्तन गर्न सकिन्छ।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फोटो छ भने: पूर्ण छवि र "परिवर्तन", "हटाउने" विकल्प।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फोटो छैन भने: क्यामेरा खुल्छ।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फोटो स्वतः सङ्कुचित हुन्छ (अधिकतम 300px, JPEG 60% गुणस्तर)।</w:t>
      </w:r>
    </w:p>
    <w:p>
      <w:pPr>
        <w:pBdr>
          <w:bottom w:val="single" w:color="DDDDDD" w:sz="2" w:space="8"/>
        </w:pBdr>
        <w:spacing w:after="200" w:before="200"/>
      </w:pPr>
    </w:p>
    <w:p>
      <w:pPr>
        <w:pStyle w:val="Heading2"/>
      </w:pPr>
      <w:r>
        <w:rPr>
          <w:b/>
          <w:bCs/>
        </w:rPr>
        <w:t xml:space="preserve">8.4 स्टक सेभ गर्ने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सबै वस्तुको परिमाण मिलाउनुहोस्।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तलको हरियो "Save Stock Count" बटन थिच्नुहोस्।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पुष्टि डायलगमा "Yes" थिच्नुहोस्।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सफल सन्देश देखिन्छ र मिति ब्यानर "Live" मा अपडेट हुन्छ।</w:t>
      </w:r>
    </w:p>
    <w:p>
      <w:pPr>
        <w:pBdr>
          <w:bottom w:val="single" w:color="DDDDDD" w:sz="2" w:space="8"/>
        </w:pBdr>
        <w:spacing w:after="200" w:before="200"/>
      </w:pPr>
    </w:p>
    <w:p>
      <w:pPr>
        <w:pStyle w:val="Heading1"/>
      </w:pPr>
      <w:r>
        <w:rPr>
          <w:b/>
          <w:bCs/>
        </w:rPr>
        <w:t xml:space="preserve">9. Random तापक्रम स्वतः भर्ने (टगल)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Kiosk 4 मा तापक्रम फिल्ड छिट्टो भर्न वा मेट्न टगल सुविधा छ। एक पटक ट्याप गर्दा भर्छ, फेरि ट्याप गर्दा मेट्छ।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सेक्सन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ट्याप गर्ने ठाउँ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तापक्रम सीमा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टगल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फ्रिज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AM/PM °C हेडर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 ~ 4.8°C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भर्ने/मेट्ने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फ्रिजर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AM/PM °C हेडर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-20.4 ~ -17.8°C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भर्ने/मेट्ने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पकाउने ताप.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 °C हेडर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85 ~ 96°C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भर्ने/मेट्ने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राख्ने ताप.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समय हेडर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 ~ 75°C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भर्ने/मेट्ने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राख्ने (N)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30% स्वतः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85 ~ 96°C + 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टगलसँगै</w:t>
            </w:r>
          </w:p>
        </w:tc>
      </w:tr>
    </w:tbl>
    <w:p>
      <w:pPr>
        <w:pBdr>
          <w:bottom w:val="single" w:color="DDDDDD" w:sz="2" w:space="8"/>
        </w:pBdr>
        <w:spacing w:after="200" w:before="200"/>
      </w:pPr>
    </w:p>
    <w:p>
      <w:pPr>
        <w:pStyle w:val="Heading1"/>
      </w:pPr>
      <w:r>
        <w:rPr>
          <w:b/>
          <w:bCs/>
        </w:rPr>
        <w:t xml:space="preserve">10. पूर्ण स्क्रिन मोड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Kiosk 4 ट्याब्लेटमा पूर्ण स्क्रिन मोडमा चल्ने गरी डिजाइन गरिएको छ: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पहिलो लोडमा: "सुरु गर्न ट्याप गर्नुहोस्" overlay देखिन्छ।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पूर्ण स्क्रिन बाहिर निस्किदा: "जारी राख्न ट्याप गर्नुहोस्" overlay देखिन्छ।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फोटो अपलोडको समयमा: पूर्ण स्क्रिन अस्थायी रूपमा हट्न सक्छ। overlay ले फर्काउँछ।</w:t>
      </w:r>
    </w:p>
    <w:p>
      <w:r>
        <w:br w:type="page"/>
      </w:r>
    </w:p>
    <w:p>
      <w:pPr>
        <w:spacing w:before="3600"/>
        <w:jc w:val="center"/>
      </w:pPr>
      <w:r>
        <w:rPr>
          <w:rFonts w:ascii="Arial" w:cs="Arial" w:eastAsia="Arial" w:hAnsi="Arial"/>
          <w:b/>
          <w:bCs/>
          <w:color w:val="666666"/>
          <w:sz w:val="28"/>
          <w:szCs w:val="28"/>
        </w:rPr>
        <w:t xml:space="preserve">मार्गदर्शन समाप्त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Kiosk 4 — Ver1.7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© 2026 Thebap Ltd. All rights reserved.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Programmed by DJ Kim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© 2026 Thebap Ltd. — पृष्ठ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The Bap — Kiosk4 प्रयोगकर्ता मार्गदर्शन (Ver1.7)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5E2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565C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2026-03-04T15:32:48.732Z</dcterms:created>
  <dcterms:modified xsi:type="dcterms:W3CDTF">2026-03-04T15:32:48.732Z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