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72"/>
          <w:szCs w:val="72"/>
        </w:rPr>
        <w:t xml:space="preserve">TBMS</w:t>
      </w:r>
    </w:p>
    <w:p>
      <w:pPr>
        <w:spacing w:after="60"/>
        <w:jc w:val="center"/>
      </w:pPr>
      <w:r>
        <w:rPr>
          <w:rFonts w:ascii="Arial" w:cs="Arial" w:eastAsia="Arial" w:hAnsi="Arial"/>
          <w:color w:val="E84393"/>
          <w:sz w:val="36"/>
          <w:szCs w:val="36"/>
        </w:rPr>
        <w:t xml:space="preserve">The Bap Management System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Rebuild Specification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완전한 재구축 사양서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| February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5 Stores: Pick A Bap | The Bap Swindon | The Bap Reading | The Bap Bristol | The Bap Oxford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Programmed by DJ Kim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System Overview / 시스템 개요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What is TBMS?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TBMS (The Bap Management System) is a comprehensive business management system for "The Bap", a chain of Korean takeaway restaurants in the UK. It handles staff management, attendance tracking (with kiosk clock-in/out + selfie verification), inventory control with calendar-based stock counting, supplier management, weekly sales reporting, daily diary logs, payroll support, and data archiving.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TBMS는 영국의 한국음식 테이크아웃 체인 'The Bap'을 위한 종합 업무 관리 시스템입니다.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1.2 The 5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 Color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 A Bap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Farnborough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#1b5e20 (Green)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Bap Swindon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Swindon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#1565c0 (Blue)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Bap Reading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#6a1b9a (Purple)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Bap Bristol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Bristol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#e65100 (Orange)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Bap Oxford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Oxford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#00838f (Teal)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HTML5 / CSS3 / Vanilla 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Single-file web apps, no frameworks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REST API (doGet/doPost)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sheets in one spreadsheet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github.com/ilovecpu/TBMS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selfies via base64 upload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Noto Sans KR + Font Awesome 6.5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Korean support + icons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1.4 Files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TBMS.html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admin application (all-in-one SPA)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~5125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TBMS_AppsScript.js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~934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Kiosk4.html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multi-store kiosk (main)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Kiosk_PAB.html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kiosk - Pick A Bap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Kiosk_TBS.html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kiosk - Swindon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Kiosk_TBR.html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kiosk - Reading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Kiosk_TBB.html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kiosk - Bristol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 for kiosk fullscreen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1.5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Login: username/password. Default admin account: ilovecpu / 1234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Key: tBaP2026xKr!mGt9Qz (parameter name: apikey, sent with every request)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Kiosk: Staff select name from grid, enter 4-digit PIN (kioskPwd field)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Roles: admin (full), senior_manager, manager, account - permissions controlled by comma-separated page IDs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1.6 Branding /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Colors: --primary:#111111 (black), --accent:#e84393 (pink), --bg:#faf5f6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Font: Arial (default), Noto Sans KR (Korean), Font Awesome 6.5.0 (icons)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Layout: Sidebar (260px) + main content area, responsive mobile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Always dynamic loading - no hardcoded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Horizontal/row layout preferred over vertical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Print: maximize content per page, 2-column layout for stock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"Programmed by DJ Kim" (not "Developed by")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format: DD/MM/YYYY for UK users (Copy to Date prompt uses this format)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checkmark SVG favicon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Database Schema (14 Google Sheets)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password (stored as 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admin/senior_manager/manager/account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store IDs (empty=all)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page IDs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2.2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 (PAB/TBS/TBR/TBB/TBO)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store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registration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vatQuarter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VAT quarter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2.3 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 for kiosk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clothSize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size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kioskPwd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4-digit kiosk PIN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Insurance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eVisa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 (if left)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Hourly rate (GBP)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sort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kiosk login timestamp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2.4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Clock-out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 photo (Drive file ID or base64)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Clock-out photo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kiosk, kiosk4, or manual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2.5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URL (clickable)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2.6 StockTemplate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(t1,t2...)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STOCK / CHILLED / SAUCE / etc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(kg/bottles/boxes/packs)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stock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supplier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supplier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Tertiary supplier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(Drive file ID)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2.7 StoreStock (Per-Store Current Quantities)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StockTemplate item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quantity (live, editable)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Note: StoreStock has NO id field. Rows are identified by storeId+itemId combination. When a store is added, StoreStock rows are auto-generated from StockTemplate.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2.8 StockCount (Historical Snapshots)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week (e.g. W08)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date (YYYY-MM-DD)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Counted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submitted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Today uses StoreStock (live data). Past dates use StockCount (historical snapshots). saveStockCount does upsert: deletes existing rows for storeId+countDate, then inserts new. If countDate is today, also updates StoreStock qty.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2.9 WeeklySales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week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start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totalSales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amount (GBP)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2.10 StaffMessages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store or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staff ID or 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 or checkout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2.11 EditLog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record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fieldChanged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field was changed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edited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kiosk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2.12 TimeChangeReq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ref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 or clockOut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new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pending/approved/rejected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time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2.13 DiaryConfig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type (openChecks, fridgeTemps,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item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status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2.14 DiaryEntry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checks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fridgeTemps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Fridge temperature readings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cookingTemps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Cooking temperature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Cooling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leftovers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Leftover items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holdTemps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 temperature records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Issues/notes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Diary uses s.code for store filtering (not s.id) for backward compatibility.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2.15 Archive Sheets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archive system automatically moves data older than 3 months to _Archive sheets: StockCount_Archive, Attendance_Archive, EditLog_Archive, DiaryEntry_Archive. These are created automatically when archiving is triggered. Archive data can be retrieved via getArchive API endpoint with date filtering.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2.16 Data Type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rate, min, qty, totalSales, sortOrder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Converted to Number()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canViewRate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normalizeRow() converts TRUE/'true'/'TRUE'/1/'1' to boolean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clockIn, clockOut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fixTimeColumns() handles Date objects from Sheets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dob, startDate, leftDate, date, countDate, weekStart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 as YYYY-MM-DD strings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normalizeRow() must convert active field from any truthy value to boolean true. All active filtering uses active!==false pattern.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API Endpoints (Apps Script)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URL: Google Apps Script Web App deployment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Authentication: apikey parameter required on every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API Key: tBaP2026xKr!mGt9Qz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GET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{status:'ok'} - health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14 sheets data (full database load)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sheet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getStoreData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storeId, [sheets]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data for one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PropertiesService stored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Initialize/fix sheet structures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diagSheets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sheet names (diagnostic)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sheet, store, from, 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Archived data filtered by date range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POST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sheet, row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or update row by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sheet, 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row by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sheet, row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row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sheet, rows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entire sheet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clockInPhoto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staffId, storeId, photo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in with selfie photo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clockOutPhoto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photo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out with selfie photo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saveStockCount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storeId, countDate, items, submittedBy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stock count (upsert pattern)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saveItemPhoto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itemId, photo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stock item photo to Drive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deleteItemPhoto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stock item photo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attendance field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timeChangeReq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data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time change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reviewTimeReq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status, reviewedBy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Approve/reject time change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ackTimeReq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reviewed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key, 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setting in PropertiesService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runArchive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data &gt;3 months to archive sheets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object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initialize with data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Key Backend Logic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saveStockCount: Deletes all existing rows for storeId+countDate, then inserts new items. If countDate is today, also updates StoreStock qty values. This is the upsert pattern.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archiveOldData: Calculates 3-month cutoff date. For each archivable sheet (StockCount, Attendance, EditLog, DiaryEntry), splits rows into keep vs archive based on date field. Creates _Archive sheet if needed, appends archive rows, rewrites main sheet with kept rows only.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 handling: Base64 image data is uploaded to Google Drive via DriveApp.createFile(). Returns file ID which is stored in the sheet. Photos are served via Drive sharing URL.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 generation: Backend uses sheet prefix + Utilities.getUuid().substring(0,8). Frontend uses prefix + Date.now() + random string.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TBMS.html Feature Details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Menu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fa-home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fa-list-ul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fa-clipboard-check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fa-calculator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fa-envelope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fa-warehouse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stock-template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Template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fa-boxes-stacked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fa-chart-bar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fa-chart-line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fa-clipboard-list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fa-truck-field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editlogs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Logs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changerequests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fa-exchange-alt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diary-config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Diary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fa-cogs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diary-entries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Diary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fa-users-cog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fa-sliders</w:t>
            </w:r>
          </w:p>
        </w:tc>
      </w:tr>
    </w:tbl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Stock Status (Calendar View)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Stock Status page is the central inventory management hub with a calendar-based interface: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control bar: Store selector dropdown, Refresh button, Print Stock Sheet, Print Blank Form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calendar grid: Shows which days have valid stock count data (green background)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 = blue border. Days with all-zero data = treated as no data (no green)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any date to view/edit stock data for that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view: most recent date with valid data (not necessarily today)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Today uses StoreStock (live data, editable + Save button)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 date with existing StockCount = load data (editable + Update button)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 date with no data = blank form based on StoreStock items (Submit button)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filter + search + sortable table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Columns: #, Photo, Item, Category, Unit, Min, QTY(input),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to Date: copies current data to a specified date (DD/MM/YYYY prompt format)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Blank Form: empty stock check form for paper-based counting (no store name, shared across all stores)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Diary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Daily operational diary for each store with configurable check items: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Diary Config: Define check items per store per section type (openChecks, fridgeTemps, deliveries, cookingTemps, coolingRecords, leftovers, closingChecks, holdTemps, extraChecks)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Diary Records: View/edit daily diary entries by date and store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Accordion-based UI with collapsible sections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Temperature inputs, toggle controls, data tables with add/remove rows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filtering uses s.code (not s.id) for backward compatibility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Signature field for sign-off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 Attendance &amp; Payroll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Dashboard: real-time status per store (green=available, pink=clocked in)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verification: selfie display with lightbox (Change/Delete/Close buttons)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attendance entry for corrections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Log: all changes tracked with old/new values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 Change Requests: staff can request via kiosk, managers review in TBMS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Payroll period: 26th to 25th of each month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attendance data for payroll processing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4.5 Other Features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Management: CRUD with company details, VAT, address. Delete cleans up StoreStock+StockCount. Re-add cleans stale data first then initializes fresh from StockTemplate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Management: 20 fields per staff, kiosk PIN, photo, active filtering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Supplier Management: contact details, clickable website links, assign to stock items (up to 3)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Sales: per-store weekly sales entry with ISO week tracking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Usage Analytics: system usage charts and statistics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List: generate order lists from low-stock items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Settings: API URL management (shared via localStorage with kiosks), password change, Archive Now button, data sync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Archive System: 3-month cutoff auto-archiving. Stock Status auto-loads archive data when viewing old dates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4.6 Key JavaScript Patterns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normalizeRow(): Converts fuzzy header names to canonical fields AND converts active field from any truthy value (TRUE, 'true', 'TRUE', 1, '1') to boolean true. All active filtering uses active!==false pattern.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getAccessibleStores(): Filters inactive stores first, then filters by user's storeId permissions. Returns array of store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_getLatestValidDate(storeId): Finds most recent date with valid (non-zero) data. Today checks StoreStock, past checks StockCount. Returns YYYY-MM-DD string.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object: Handles GET/POST requests, offline queueing, localStorage URL sync, cloud/local mode toggle.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fmtQty(): Formats quantities with unicode fractions (½, ⅓, ¾,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escHtml(): XSS prevention via createElement.textContent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toast(): Notification system with auto-dismiss and type coloring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4.7 Print Features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_printStockCSS(): Shared print stylesheet for stock reports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Body font: 11px Arial, Category header: 10px bold, Title: 17px bold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2-column layout (column-count:2), A4 page, 6mm-10mm margins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blocks with break-inside:avoid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Forced exact colors with -webkit-print-color-adjust:exact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Stock Sheet: current data with QTY values filled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Print Blank Form: empty QTY column for paper-based counting, shared across all stores (no store name)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Kiosk Systems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5.1 Kiosk4.html (Universal Multi-Store Kiosk)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kiosk application supporting all stores in a single file: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selection screen: grid of store cards with custom colors per store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 authentication: 4-digit PIN with visual dot feedback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Attendance: clock in/out with optional selfie photo capture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Check: view current stock, submit counts (uses StoreStock for today, StockCount for past)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data shows most recent valid date by default, with date label displayed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Diary: multi-section accordion interface with toggles, temperature inputs, data tables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Records view: attendance history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bar: store name, connection indicator, logout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fullscreen mode with Tap to Start overlay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Color scheme: --primary:#111, --accent:#e84393, --success:#27ae60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5.2 Store-Specific Kiosks (Kiosk_PAB/TBS/TBR/TBB.html)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Simplified single-store kiosks with hardcoded store configuration: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file has STORE_ID, STORE_NAME, DEFAULT_API, API_KEY constants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store selection screen - launches directly to that store's interface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Staff grid showing clock-in/out status with real-time updates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PIN-based authentication with numeric keypad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capture for attendance verification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store has unique color theme (PAB=green, TBS=blue, TBR=purple, TBB=orange)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Reads API URL from localStorage (shared with TBMS on same domain)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5.3 Kiosk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Clock In: Staff selects name &gt; enters PIN &gt; system checks kioskPwd &gt; takes selfie &gt; POST clockInPhoto &gt; records Attendance row with photoIn as Drive file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Clock Out: Staff selects name &gt; enters PIN &gt; takes selfie &gt; POST clockOutPhoto &gt; updates Attendance row with clockOut time and photoOut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 Check: Loads StoreStock for current store &gt; displays items in table &gt; staff enters QTY values &gt; POST saveStockCount &gt; updates both StockCount and StoreStock (if today)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AI Rebuild Prompt / AI 재구축 프롬프트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following is a comprehensive prompt that can be given to an AI assistant to rebuild the entire TBMS system from scratch: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6.1 Rebuild Prompt (English)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4393"/>
          <w:sz w:val="22"/>
          <w:szCs w:val="22"/>
        </w:rPr>
        <w:t xml:space="preserve">--- BEGIN PROMPT ---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need you to build a complete restaurant management system called TBMS (The Bap Management System) for a chain of 5 Korean takeaway restaurants in the UK called "The Bap". The system uses Google Sheets as the database with Google Apps Script as the backend API, and GitHub Pages for hosting.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STORES (5 locations):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PAB = Pick A Bap (Farnborough, theme: #1b5e20 green)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TBS = The Bap Swindon (Swindon, theme: #1565c0 blue)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TBR = The Bap Reading (Reading, theme: #6a1b9a purple)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TBB = The Bap Bristol (Bristol, theme: #e65100 orange)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TBO = The Bap Oxford (Oxford, theme: #00838f teal)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Key: tBaP2026xKr!mGt9Qz (sent as 'apikey' parameter on every request)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login: username 'ilovecpu', password '1234'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Roles: admin (full access), senior_manager, manager, account (role-based permissions via comma-separated page IDs)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 access: user.storeId is comma-separated list of store codes (empty = all stores)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auth: Staff select name from grid, enter 4-digit PIN (kioskPwd field)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Colors: --primary:#111111 (black), --accent:#e84393 (pink), --bg:#faf5f6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Font: Arial default, Noto Sans KR for Korean, Font Awesome 6.5.0 for icons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Footer: "Programmed by DJ Kim" (NOT "Developed by")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Favicon: green checkmark SVG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(14 Google Sheets):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Users: id, username, password, name, role, email, storeId, 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Stores: id, code, name, company, companyNo, vatNo, vatQuarter, address, phone, email, manager, memo,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Staff: id, storeId, name, nickName, clothSize, kioskPwd, dob, address, niNo, eVisa, mobile, startDate, leftDate, rate, sortCode, accountNo, email, memo, active, kioskLogin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Attendance: id, staffId, storeId, date, clockIn, clockOut, photoIn, photoOut,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Suppliers: id, name, email, phone, address, website, memo,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StockTemplate: id, category, name, unit, min, sortOrder, supplier1, supplier2, supplier3, memo, photo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StoreStock: storeId, itemId, category, name, unit, min, qty (NO id field, keyed by storeId+itemId)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StockCount: id, storeId, week, countDate, itemId, category, name, unit, qty, submittedBy, submittedAt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WeeklySales: id, storeId, week, weekStart, totalSales, notes, submittedBy, submittedAt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StaffMessages: id, storeId, staffId, type, message, active, createdBy, createdAt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EditLog: id, attendanceId, staffId, storeId, date, fieldChanged, oldValue, newValue, editTimestamp, kioskVersion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TimeChangeReq: id, attendanceId, staffId, storeId, date, field, currentValue, requestedValue, reason, status, kioskVersion, createdAt, reviewedBy, reviewedAt, acknowledgedAt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DiaryConfig: id, storeId, configType, name, sortOrder,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DiaryEntry: id, storeId, date, openChecks, fridgeTemps, deliveries, cookingTemps, coolingRecords, leftovers, closingChecks, holdTemps, extraChecks, issues, signedBy, submittedBy, submittedAt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DATA RULES: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normalizeRow() must convert active field from any truthy value (TRUE, 'true', 'TRUE', 1, '1') to boolean true. All active filtering uses active!==false pattern.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Today's stock = StoreStock (live data). Past stock = StockCount (historical snapshots).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saveStockCount is upsert: delete existing storeId+countDate rows, insert new. If today, also update StoreStock.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Calendar shows green for dates with non-zero stock data. All-zero dates = no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Default date in Stock Status = most recent date with valid data (not today).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Copy to Date uses DD/MM/YYYY format (UK standard).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Diary pages use s.code (not s.id) for store filtering.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getAccessibleStores() filters inactive stores first, then by user permissions.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Store delete cleans up StoreStock+StockCount. Store re-add cleans stale data, initializes fresh from StockTemplate.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Photo upload: base64 to Google Drive via DriveApp.createFile(), store file ID.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 TO CREATE: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TBMS.html (~5000+ lines) - Main admin SPA with all features listed in menu: Dashboard, Stores, Staff, Attendance, Payroll, Messages, Stock Status (with calendar view), Stock Template, Weekly Sales, Analytics, Order List, Suppliers, Edit Logs, Change Requests, Diary Config, Diary Records, Users,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TBMS_AppsScript.js (~900+ lines) - Backend with all GET/POST endpoints, archive system (3-month cutoff), photo upload to Drive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Kiosk4.html (~1400+ lines) - Universal multi-store kiosk with store selection, attendance, stock check, diary,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Kiosk_PAB.html, Kiosk_TBS.html, Kiosk_TBR.html, Kiosk_TBB.html - Store-specific kiosks with hardcoded config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manifest.json - PWA manifest for fullscreen kiosk mode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STATUS FEATURES: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Calendar view with monthly grid, green background for dates with valid data, blue border for today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Click date to view/edit stock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Today = StoreStock data (Save button). Past with data = StockCount (Update button). Past without data = blank form (Submit button)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Category filter + search 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Print Stock Sheet (filled data) and Print Blank Form (empty QTY column, no store name, shared form)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Print CSS: 2-column, 11px body, 10px category headers, 17px title, A4 page, break-inside:avoid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ARCHIVE SYSTEM: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archiveOldData() moves data &gt;3 months to _Archive sheets (StockCount_Archive, Attendance_Archive, EditLog_Archive, DiaryEntry_Archive)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getArchiveData(sheet, storeId, dateFrom, dateTo) retrieves archived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Settings page has Archive Now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Stock Status auto-loads from archive when viewing old dates with no local data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KIOSK FEATURES: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Kiosk4: store selection grid, PIN auth, attendance with photo, stock check (shows latest valid date), diary accordion, fullscreen PWA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Store kiosks: hardcoded STORE_ID/STORE_NAME/DEFAULT_API/API_KEY, staff grid, PIN, photo, same-domain localStorage URL sharing with TBMS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4393"/>
          <w:sz w:val="22"/>
          <w:szCs w:val="22"/>
        </w:rPr>
        <w:t xml:space="preserve">--- END PROMPT ---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6.2 재구축 프롬프트 (한국어)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4393"/>
          <w:sz w:val="22"/>
          <w:szCs w:val="22"/>
        </w:rPr>
        <w:t xml:space="preserve">--- 프롬프트 시작 ---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TBMS (The Bap Management System)를 처음부터 다시 만들어야 합니다. 영국에 5개 매장이 있는 한국음식 테이크아웃 체인 'The Bap'의 종합 관리 시스템입니다.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기술 스택: 프론트엔드는 HTML/CSS/Vanilla JS 단일 파일 (프레임워크 없음), 백엔드는 Google Apps Script, 데이터베이스는 Google Sheets 14개 시트, 호스팅은 GitHub Pages.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5개 매장: PAB(픽어밥/파버러, 초록), TBS(더밥 스윈던, 파랑), TBR(더밥 레딩, 보라), TBB(더밥 브리스톨, 주황), TBO(더밥 옥스포드, 청록)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주요 기능: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직원 관리 (20개 필드, 키오스크 PIN, 사진, 활성 필터링)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출톴근 추적 (키오스크 + 셀피 인증 + 수동입력 + 수정로그)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재고 관리 (달력 뷰 + 날짜별 조회/수정 + 인쇄 + 빈폼)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일일 다이어리 (개폐점 체크, 온도, 배송, 잔여물 등)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공급업체 관리, 주간 매출, 급여 지원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- 3개월 자동 아카이브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키오스크4 (멀티스토어) + 매장별 키오스크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중요 규칙: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오늘 재고 = StoreStock(라이브), 과거 = StockCount(스냅샷)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active 필드: normalizeRow()에서 boolean으로 변환, active!==false 패턴으로 필터링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날짜 포맷: DD/MM/YYYY (영국식)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다이어리: s.code로 스토어 필터링 (s.id 아님)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매장 삭제 시 StoreStock+StockCount 정리, 재추가 시 슠규 초기화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- 인쇄: 2단 레이아웃, 11px 본문, 17px 제목, A4, break-inside:avoid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위의 영문 프롬프트에 모든 상세 스키마와 API 엔드포인트가 포함되어 있으니, 영문 프롬프트를 기반으로 전체 시스템을 재구축하세요.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84393"/>
          <w:sz w:val="22"/>
          <w:szCs w:val="22"/>
        </w:rPr>
        <w:t xml:space="preserve">--- 프롬프트 끝 ---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Deployment Guide / 배포 가이드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7.1 GitHub Pages Setup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GitHub repository: ilovecpu/TBMS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GitHub Pages in repository Settings &gt; Pages &gt; Source: main branch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all HTML files + manifest.json to repository root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at: https://ilovecpu.github.io/TBMS/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7.2 Google Apps Script Deployment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new Google Apps Script project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Paste TBMS_AppsScript.js content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&gt; New deployment &gt; Web app &gt; Execute as: Me, Access: Anyone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Copy the deployment URL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TBMS Settings, paste the new URL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Kiosk apps on same domain automatically use new URL via localStorage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7.3 Google Sheets Setup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Google Sheets spreadsheet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the init endpoint to create all 14 sheets with proper headers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manually create sheets with headers matching FIELD_SCHEMA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the spreadsheet with the Apps Script service account if needed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7.4 After Apps Script Code Changes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time you modify the Apps Script code, you MUST create a new deployment: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code in Apps Script editor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&gt; Manage deployments &gt; Edit (pencil icon)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Version: New version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Deploy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new URL generated, update in TBMS Settings</w:t>
      </w:r>
    </w:p>
    <w:p>
      <w:pPr>
        <w:spacing w:after="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7.5 Current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TBMS Main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https://ilovecpu.github.io/TBMS/TBMS.html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PAB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https://ilovecpu.github.io/TBMS/Kiosk_PAB.html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TBS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https://ilovecpu.github.io/TBMS/Kiosk_TBS.html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TBR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https://ilovecpu.github.io/TBMS/Kiosk_TBR.html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 TBB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https://ilovecpu.github.io/TBMS/Kiosk_TBB.html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Kiosk4 (Universal)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https://ilovecpu.github.io/TBMS/Kiosk4.html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https://github.com/ilovecpu/TBMS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Script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https://script.google.com/macros/s/AKfycbzEegRzp3A5qE_7Flu2Mi301RnikBpnYdmyuzU7YDNgVR7bZsNhYsr04ylvi7ZyXttc/exec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TBMS Rebuild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15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4495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E843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2026-02-25T18:13:41.559Z</dcterms:created>
  <dcterms:modified xsi:type="dcterms:W3CDTF">2026-02-25T18:13:41.559Z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