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AA36B" w14:textId="77777777" w:rsidR="00CA157D" w:rsidRDefault="00CA157D" w:rsidP="00CA157D">
      <w:pPr>
        <w:pStyle w:val="Heading3"/>
        <w:numPr>
          <w:ilvl w:val="0"/>
          <w:numId w:val="12"/>
        </w:numPr>
      </w:pPr>
      <w:r>
        <w:t>Mục đích và phạm vi của hệ thống</w:t>
      </w:r>
    </w:p>
    <w:p w14:paraId="238C37C2" w14:textId="77777777" w:rsidR="00CA157D" w:rsidRDefault="00CA157D" w:rsidP="00CA157D">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w:t>
      </w:r>
    </w:p>
    <w:p w14:paraId="5543D8EE" w14:textId="77777777" w:rsidR="00CA157D" w:rsidRDefault="00CA157D" w:rsidP="00CA157D">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ứng dụng chạy trên máy tính của các nhân viên cho phép quản lý các hoạt động lên lịch , bán vé của công ty du lịch , khám phá , thám hiểm …</w:t>
      </w:r>
    </w:p>
    <w:p w14:paraId="26E5F8EE" w14:textId="77777777" w:rsidR="00CA157D" w:rsidRDefault="00CA157D" w:rsidP="00CA157D">
      <w:pPr>
        <w:numPr>
          <w:ilvl w:val="0"/>
          <w:numId w:val="3"/>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Phạm vi:</w:t>
      </w:r>
    </w:p>
    <w:p w14:paraId="5F8B8D76" w14:textId="77777777" w:rsidR="00CA157D" w:rsidRDefault="00CA157D" w:rsidP="00CA157D">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Kiểu ứng dụng : winform ( có thể chạy trên nhiều  máy chung CSDL).</w:t>
      </w:r>
    </w:p>
    <w:p w14:paraId="07BEE141" w14:textId="77777777" w:rsidR="00CA157D" w:rsidRDefault="00CA157D" w:rsidP="00CA157D">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sử dụng: 1 công ty du lịch ( chỉ nhân viên công ty mới được sử dụng ) .</w:t>
      </w:r>
    </w:p>
    <w:p w14:paraId="40D437FB" w14:textId="77777777" w:rsidR="00CA157D" w:rsidRDefault="00CA157D" w:rsidP="00CA157D">
      <w:pPr>
        <w:numPr>
          <w:ilvl w:val="0"/>
          <w:numId w:val="1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Hỗ trợ chức năng : </w:t>
      </w:r>
    </w:p>
    <w:p w14:paraId="287468F5" w14:textId="77777777" w:rsidR="00CA157D" w:rsidRDefault="00CA157D" w:rsidP="00CA157D">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thông tin tour , lên lịch tour. </w:t>
      </w:r>
    </w:p>
    <w:p w14:paraId="14EB5181" w14:textId="77777777" w:rsidR="00CA157D" w:rsidRDefault="00CA157D" w:rsidP="00CA157D">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địa danh tour.</w:t>
      </w:r>
    </w:p>
    <w:p w14:paraId="22A274D1" w14:textId="77777777" w:rsidR="00CA157D" w:rsidRDefault="00CA157D" w:rsidP="00CA157D">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hoạt động mua , huỷ , trả vé .</w:t>
      </w:r>
    </w:p>
    <w:p w14:paraId="4D683D2F" w14:textId="77777777" w:rsidR="00CA157D" w:rsidRDefault="00CA157D" w:rsidP="00CA157D">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các dịch vụ và nhà cung cấp liên quan.</w:t>
      </w:r>
    </w:p>
    <w:p w14:paraId="330003F3" w14:textId="77777777" w:rsidR="00CA157D" w:rsidRDefault="00CA157D" w:rsidP="00CA157D">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các báo cáo thống kê liên quan .</w:t>
      </w:r>
    </w:p>
    <w:p w14:paraId="22A44CE2" w14:textId="77777777" w:rsidR="00CA157D" w:rsidRDefault="00CA157D" w:rsidP="00CA157D">
      <w:pPr>
        <w:pStyle w:val="Heading3"/>
        <w:numPr>
          <w:ilvl w:val="0"/>
          <w:numId w:val="12"/>
        </w:numPr>
      </w:pPr>
      <w:bookmarkStart w:id="0" w:name="_g8o4vca0iohy" w:colFirst="0" w:colLast="0"/>
      <w:bookmarkEnd w:id="0"/>
      <w:r>
        <w:t>Những người được phép sử dụng hệ thống</w:t>
      </w:r>
    </w:p>
    <w:p w14:paraId="14263825" w14:textId="77777777" w:rsidR="00CA157D" w:rsidRDefault="00CA157D" w:rsidP="00CA157D">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trị hệ thống:</w:t>
      </w:r>
    </w:p>
    <w:p w14:paraId="1944A635" w14:textId="77777777" w:rsidR="00CA157D" w:rsidRDefault="00CA157D" w:rsidP="00CA157D">
      <w:pPr>
        <w:numPr>
          <w:ilvl w:val="0"/>
          <w:numId w:val="1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tài khoản người dùng (tìm, xem, thêm, sửa, xóa )</w:t>
      </w:r>
    </w:p>
    <w:p w14:paraId="79A8ECA8" w14:textId="77777777" w:rsidR="00CA157D" w:rsidRDefault="00CA157D" w:rsidP="00CA157D">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Nhân viên sử dụng hệ thống được phép sử dụng tùy vào vị trí công việc</w:t>
      </w:r>
      <w:r>
        <w:rPr>
          <w:rFonts w:ascii="Times New Roman" w:eastAsia="Times New Roman" w:hAnsi="Times New Roman" w:cs="Times New Roman"/>
          <w:i/>
          <w:sz w:val="26"/>
          <w:szCs w:val="26"/>
        </w:rPr>
        <w:t>:</w:t>
      </w:r>
    </w:p>
    <w:p w14:paraId="608BEC14" w14:textId="77777777" w:rsidR="00CA157D" w:rsidRDefault="00CA157D" w:rsidP="00CA157D">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w:t>
      </w:r>
    </w:p>
    <w:p w14:paraId="72ECAFA0"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tour: xem, thêm, sửa, xoá tour</w:t>
      </w:r>
    </w:p>
    <w:p w14:paraId="7D1A90B2"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địa danh tour: xem, thêm, sửa, xóa</w:t>
      </w:r>
    </w:p>
    <w:p w14:paraId="7F2DFB5D"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đối tác ( thêm , sửa , xóa , tìm kiếm).</w:t>
      </w:r>
    </w:p>
    <w:p w14:paraId="221124FC"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 thêm, sửa, xóa</w:t>
      </w:r>
    </w:p>
    <w:p w14:paraId="06C49751"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 thêm, sửa, xóa</w:t>
      </w:r>
    </w:p>
    <w:p w14:paraId="3EEDA1A4"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các dịch vụ ( thêm , sửa , xóa , tìm kiếm).</w:t>
      </w:r>
    </w:p>
    <w:p w14:paraId="3D5EF8A7"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vé : thêm, sửa, xóa thông tin vé</w:t>
      </w:r>
    </w:p>
    <w:p w14:paraId="7F7603F8" w14:textId="77777777" w:rsidR="00CA157D" w:rsidRDefault="00CA157D" w:rsidP="00CA157D">
      <w:pPr>
        <w:numPr>
          <w:ilvl w:val="0"/>
          <w:numId w:val="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các loại báo cáo thống kê: thống kê tour theo doanh thu , thống kê doanh thu.</w:t>
      </w:r>
    </w:p>
    <w:p w14:paraId="6D83311C" w14:textId="77777777" w:rsidR="00CA157D" w:rsidRDefault="00CA157D" w:rsidP="00CA157D">
      <w:pPr>
        <w:numPr>
          <w:ilvl w:val="0"/>
          <w:numId w:val="1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w:t>
      </w:r>
    </w:p>
    <w:p w14:paraId="5CFFEE4A" w14:textId="77777777" w:rsidR="00CA157D" w:rsidRDefault="00CA157D" w:rsidP="00CA157D">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Mua vé theo yêu cầu của khách hàng.</w:t>
      </w:r>
    </w:p>
    <w:p w14:paraId="6165751B" w14:textId="77777777" w:rsidR="00CA157D" w:rsidRDefault="00CA157D" w:rsidP="00CA157D">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Huỷ vé theo yêu cầu của khách hàng.</w:t>
      </w:r>
    </w:p>
    <w:p w14:paraId="0C4A800D" w14:textId="77777777" w:rsidR="00CA157D" w:rsidRDefault="00CA157D" w:rsidP="00CA157D">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ký thẻ thành viên </w:t>
      </w:r>
    </w:p>
    <w:p w14:paraId="211F3423" w14:textId="77777777" w:rsidR="00CA157D" w:rsidRDefault="00CA157D" w:rsidP="00CA157D">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 toán : </w:t>
      </w:r>
    </w:p>
    <w:p w14:paraId="451FEC25" w14:textId="77777777" w:rsidR="00CA157D" w:rsidRDefault="00CA157D" w:rsidP="00CA157D">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chi phí cho đối tác.</w:t>
      </w:r>
    </w:p>
    <w:p w14:paraId="003CCE5F" w14:textId="77777777" w:rsidR="00860598" w:rsidRDefault="00860598">
      <w:pPr>
        <w:rPr>
          <w:lang w:val="en-US"/>
        </w:rPr>
      </w:pPr>
    </w:p>
    <w:p w14:paraId="2FC9119A" w14:textId="77777777" w:rsidR="00EA0B03" w:rsidRDefault="00EA0B03" w:rsidP="00EA0B03">
      <w:pPr>
        <w:pStyle w:val="Heading3"/>
        <w:ind w:left="0" w:firstLine="0"/>
      </w:pPr>
      <w:r>
        <w:t>3.Các chức năng của hệ thống .</w:t>
      </w:r>
    </w:p>
    <w:p w14:paraId="4FB51923" w14:textId="77777777" w:rsidR="00EA0B03" w:rsidRDefault="00EA0B03" w:rsidP="00EA0B03"/>
    <w:p w14:paraId="71923C89" w14:textId="77777777" w:rsidR="00EA0B03" w:rsidRDefault="00EA0B03" w:rsidP="00EA0B03">
      <w:pPr>
        <w:pStyle w:val="Heading4"/>
      </w:pPr>
      <w:bookmarkStart w:id="1" w:name="_rk1j29lkimbn" w:colFirst="0" w:colLast="0"/>
      <w:bookmarkEnd w:id="1"/>
      <w:r>
        <w:rPr>
          <w:b/>
        </w:rPr>
        <w:lastRenderedPageBreak/>
        <w:t>3.1. Tìm thông tin tài khoản người dùng :</w:t>
      </w:r>
    </w:p>
    <w:p w14:paraId="12295865"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quản trị tìm kiếm thông tin người dùng , với mô tả chi tiết nghiệp vụ :</w:t>
      </w:r>
    </w:p>
    <w:p w14:paraId="5730E1A6" w14:textId="77777777" w:rsidR="00EA0B03" w:rsidRDefault="00EA0B03" w:rsidP="00EA0B03">
      <w:pPr>
        <w:numPr>
          <w:ilvl w:val="0"/>
          <w:numId w:val="75"/>
        </w:numPr>
        <w:ind w:left="99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trị hệ thống ( QT ) đăng nhập ( tài khoản , mật khẩu )</w:t>
      </w:r>
    </w:p>
    <w:p w14:paraId="094D77AC" w14:textId="77777777" w:rsidR="00EA0B03" w:rsidRDefault="00EA0B03" w:rsidP="00EA0B03">
      <w:pPr>
        <w:numPr>
          <w:ilvl w:val="0"/>
          <w:numId w:val="79"/>
        </w:num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sai -&gt; thông báo đăng nhập lại .</w:t>
      </w:r>
    </w:p>
    <w:p w14:paraId="7BF4B734" w14:textId="77777777" w:rsidR="00EA0B03" w:rsidRDefault="00EA0B03" w:rsidP="00EA0B03">
      <w:pPr>
        <w:numPr>
          <w:ilvl w:val="0"/>
          <w:numId w:val="79"/>
        </w:num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đúng -&gt; giao diện của quản trị .</w:t>
      </w:r>
    </w:p>
    <w:p w14:paraId="76254F28" w14:textId="77777777" w:rsidR="00EA0B03" w:rsidRDefault="00EA0B03" w:rsidP="00EA0B03">
      <w:pPr>
        <w:numPr>
          <w:ilvl w:val="0"/>
          <w:numId w:val="48"/>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tài khoản người dùng .</w:t>
      </w:r>
    </w:p>
    <w:p w14:paraId="105AA8BF" w14:textId="77777777" w:rsidR="00EA0B03" w:rsidRDefault="00EA0B03" w:rsidP="00EA0B03">
      <w:pPr>
        <w:numPr>
          <w:ilvl w:val="0"/>
          <w:numId w:val="48"/>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tài khoản người dùng .</w:t>
      </w:r>
    </w:p>
    <w:p w14:paraId="01085A91" w14:textId="77777777" w:rsidR="00EA0B03" w:rsidRDefault="00EA0B03" w:rsidP="00EA0B03">
      <w:pPr>
        <w:numPr>
          <w:ilvl w:val="0"/>
          <w:numId w:val="48"/>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thông tin tài khoản người dùng.</w:t>
      </w:r>
    </w:p>
    <w:p w14:paraId="3887227A" w14:textId="77777777" w:rsidR="00EA0B03" w:rsidRDefault="00EA0B03" w:rsidP="00EA0B03">
      <w:pPr>
        <w:numPr>
          <w:ilvl w:val="0"/>
          <w:numId w:val="48"/>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tài khoản người dùng.</w:t>
      </w:r>
    </w:p>
    <w:p w14:paraId="334265D5" w14:textId="77777777" w:rsidR="00EA0B03" w:rsidRDefault="00EA0B03" w:rsidP="00EA0B03">
      <w:pPr>
        <w:numPr>
          <w:ilvl w:val="0"/>
          <w:numId w:val="48"/>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thông tin tài khoản người dùng .</w:t>
      </w:r>
    </w:p>
    <w:p w14:paraId="15497493" w14:textId="77777777" w:rsidR="00EA0B03" w:rsidRDefault="00EA0B03" w:rsidP="00EA0B03">
      <w:pPr>
        <w:numPr>
          <w:ilvl w:val="0"/>
          <w:numId w:val="36"/>
        </w:numPr>
        <w:ind w:left="99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trị chọn tìm thông tin tài khoản người dùng -&gt; giao diện tìm thông tin người dùng hiện lên </w:t>
      </w:r>
    </w:p>
    <w:p w14:paraId="3E09D6DC" w14:textId="77777777" w:rsidR="00EA0B03" w:rsidRDefault="00EA0B03" w:rsidP="00EA0B03">
      <w:pPr>
        <w:numPr>
          <w:ilvl w:val="0"/>
          <w:numId w:val="93"/>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tìm kiếm: mã hoặc tên người dùng .</w:t>
      </w:r>
    </w:p>
    <w:p w14:paraId="1A849D40" w14:textId="77777777" w:rsidR="00EA0B03" w:rsidRDefault="00EA0B03" w:rsidP="00EA0B03">
      <w:pPr>
        <w:numPr>
          <w:ilvl w:val="0"/>
          <w:numId w:val="93"/>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kiếm</w:t>
      </w:r>
    </w:p>
    <w:p w14:paraId="6C91663B" w14:textId="77777777" w:rsidR="00EA0B03" w:rsidRDefault="00EA0B03" w:rsidP="00EA0B03">
      <w:pPr>
        <w:numPr>
          <w:ilvl w:val="0"/>
          <w:numId w:val="41"/>
        </w:numPr>
        <w:ind w:left="99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nhập tên hoặc mã người dùng và bấm tìm kiếm -&gt; giao diện kết quả tìm kiếm.</w:t>
      </w:r>
    </w:p>
    <w:p w14:paraId="210BD84D" w14:textId="77777777" w:rsidR="00EA0B03" w:rsidRDefault="00EA0B03" w:rsidP="00EA0B03">
      <w:pPr>
        <w:numPr>
          <w:ilvl w:val="0"/>
          <w:numId w:val="82"/>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người dùng có tên hoặc mã chứa từ khóa hiện ra.</w:t>
      </w:r>
    </w:p>
    <w:p w14:paraId="5E75C6FB" w14:textId="77777777" w:rsidR="00EA0B03" w:rsidRDefault="00EA0B03" w:rsidP="00EA0B03">
      <w:pPr>
        <w:numPr>
          <w:ilvl w:val="0"/>
          <w:numId w:val="82"/>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tương ứng 1 dòng:  mã người dùng , tên, ngày sinh , công việc , tài khoản , mật khẩu , mô tả .</w:t>
      </w:r>
    </w:p>
    <w:p w14:paraId="675F702F" w14:textId="77777777" w:rsidR="00EA0B03" w:rsidRDefault="00EA0B03" w:rsidP="00EA0B03">
      <w:pPr>
        <w:numPr>
          <w:ilvl w:val="0"/>
          <w:numId w:val="82"/>
        </w:numPr>
        <w:ind w:left="17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quay lại.</w:t>
      </w:r>
    </w:p>
    <w:p w14:paraId="535FB595" w14:textId="77777777" w:rsidR="00EA0B03" w:rsidRDefault="00EA0B03" w:rsidP="00EA0B03">
      <w:pPr>
        <w:numPr>
          <w:ilvl w:val="0"/>
          <w:numId w:val="8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bấm nút quay lại -&gt; giao diện người quản trị hiện ra . </w:t>
      </w:r>
    </w:p>
    <w:p w14:paraId="19C5EE4C" w14:textId="77777777" w:rsidR="00EA0B03" w:rsidRDefault="00EA0B03" w:rsidP="00EA0B03">
      <w:pPr>
        <w:ind w:left="720"/>
        <w:jc w:val="both"/>
        <w:rPr>
          <w:rFonts w:ascii="Times New Roman" w:eastAsia="Times New Roman" w:hAnsi="Times New Roman" w:cs="Times New Roman"/>
          <w:sz w:val="26"/>
          <w:szCs w:val="26"/>
        </w:rPr>
      </w:pPr>
    </w:p>
    <w:p w14:paraId="595392EE" w14:textId="77777777" w:rsidR="00EA0B03" w:rsidRDefault="00EA0B03" w:rsidP="00EA0B03">
      <w:pPr>
        <w:pStyle w:val="Heading4"/>
      </w:pPr>
      <w:bookmarkStart w:id="2" w:name="_oited9jm4p84" w:colFirst="0" w:colLast="0"/>
      <w:bookmarkEnd w:id="2"/>
      <w:r>
        <w:rPr>
          <w:b/>
        </w:rPr>
        <w:t>3.2. Xem thông tin tài khoản người dùng :</w:t>
      </w:r>
    </w:p>
    <w:p w14:paraId="76388C93"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quản trị xem thông tin tài khoản người dùng , với mô tả chi tiết nghiệp vụ :</w:t>
      </w:r>
    </w:p>
    <w:p w14:paraId="7275D49E" w14:textId="77777777" w:rsidR="00EA0B03" w:rsidRDefault="00EA0B03" w:rsidP="00EA0B03">
      <w:pPr>
        <w:numPr>
          <w:ilvl w:val="0"/>
          <w:numId w:val="74"/>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trị chọn xem tài khoản thông tin người dùng -&gt; giao diện xem thông tin người dùng sẽ hiện ra </w:t>
      </w:r>
    </w:p>
    <w:p w14:paraId="2D6A9CEC" w14:textId="77777777" w:rsidR="00EA0B03" w:rsidRDefault="00EA0B03" w:rsidP="00EA0B03">
      <w:pPr>
        <w:numPr>
          <w:ilvl w:val="0"/>
          <w:numId w:val="8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tìm kiếm</w:t>
      </w:r>
    </w:p>
    <w:p w14:paraId="6E12D662" w14:textId="77777777" w:rsidR="00EA0B03" w:rsidRDefault="00EA0B03" w:rsidP="00EA0B03">
      <w:pPr>
        <w:numPr>
          <w:ilvl w:val="0"/>
          <w:numId w:val="8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kiếm</w:t>
      </w:r>
    </w:p>
    <w:p w14:paraId="63B766D5" w14:textId="77777777" w:rsidR="00EA0B03" w:rsidRDefault="00EA0B03" w:rsidP="00EA0B03">
      <w:pPr>
        <w:numPr>
          <w:ilvl w:val="0"/>
          <w:numId w:val="8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tài khoản người dùng .</w:t>
      </w:r>
    </w:p>
    <w:p w14:paraId="0DF0F5B0" w14:textId="77777777" w:rsidR="00EA0B03" w:rsidRDefault="00EA0B03" w:rsidP="00EA0B03">
      <w:pPr>
        <w:numPr>
          <w:ilvl w:val="0"/>
          <w:numId w:val="1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nhập tên hoặc mã vào ô tìm kiếm rồi bấm tìm kiếm -&gt; giao diện kết quả tìm kiếm hiện ra </w:t>
      </w:r>
    </w:p>
    <w:p w14:paraId="700E2186" w14:textId="77777777" w:rsidR="00EA0B03" w:rsidRDefault="00EA0B03" w:rsidP="00EA0B03">
      <w:pPr>
        <w:numPr>
          <w:ilvl w:val="0"/>
          <w:numId w:val="8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tài khoản có tên chứa từ khóa.</w:t>
      </w:r>
    </w:p>
    <w:p w14:paraId="6929018C" w14:textId="77777777" w:rsidR="00EA0B03" w:rsidRDefault="00EA0B03" w:rsidP="00EA0B03">
      <w:pPr>
        <w:numPr>
          <w:ilvl w:val="0"/>
          <w:numId w:val="8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dòng tương ứng 1 tài khoản .</w:t>
      </w:r>
    </w:p>
    <w:p w14:paraId="652D390A" w14:textId="77777777" w:rsidR="00EA0B03" w:rsidRDefault="00EA0B03" w:rsidP="00EA0B03">
      <w:pPr>
        <w:numPr>
          <w:ilvl w:val="0"/>
          <w:numId w:val="63"/>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chọn 1 tài khoản trong danh sách -&gt; giao diện thông tin người dùng đã chọn </w:t>
      </w:r>
    </w:p>
    <w:p w14:paraId="12F22507"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Mã người dùng.</w:t>
      </w:r>
    </w:p>
    <w:p w14:paraId="6E8342B3"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người dùng.</w:t>
      </w:r>
    </w:p>
    <w:p w14:paraId="3CA2BFF8"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14:paraId="4AAB5925"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w:t>
      </w:r>
    </w:p>
    <w:p w14:paraId="2A87C84B"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w:t>
      </w:r>
    </w:p>
    <w:p w14:paraId="361BB5A5"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tháng năm sinh .</w:t>
      </w:r>
    </w:p>
    <w:p w14:paraId="601450F5" w14:textId="77777777" w:rsidR="00EA0B03" w:rsidRDefault="00EA0B03" w:rsidP="00EA0B03">
      <w:pPr>
        <w:numPr>
          <w:ilvl w:val="0"/>
          <w:numId w:val="6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Nút quay lại </w:t>
      </w:r>
    </w:p>
    <w:p w14:paraId="0672B4ED" w14:textId="77777777" w:rsidR="00EA0B03" w:rsidRDefault="00EA0B03" w:rsidP="00EA0B03">
      <w:pPr>
        <w:numPr>
          <w:ilvl w:val="0"/>
          <w:numId w:val="8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nhấn nút quay lại -&gt; hệ thống quay lại giao diện người quản trị . </w:t>
      </w:r>
    </w:p>
    <w:p w14:paraId="7993AD7A" w14:textId="77777777" w:rsidR="00EA0B03" w:rsidRDefault="00EA0B03" w:rsidP="00EA0B03">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3173292B" w14:textId="77777777" w:rsidR="00EA0B03" w:rsidRDefault="00EA0B03" w:rsidP="00EA0B03">
      <w:pPr>
        <w:pStyle w:val="Heading4"/>
      </w:pPr>
      <w:bookmarkStart w:id="3" w:name="_pbw8t7r2vuyp" w:colFirst="0" w:colLast="0"/>
      <w:bookmarkEnd w:id="3"/>
      <w:r>
        <w:rPr>
          <w:b/>
        </w:rPr>
        <w:t>3.3. Thêm thông tin tài khoản người dùng :</w:t>
      </w:r>
    </w:p>
    <w:p w14:paraId="29FF163D"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quản trị xem thông tin tài khoản người dùng , với mô tả chi tiết nghiệp vụ :</w:t>
      </w:r>
    </w:p>
    <w:p w14:paraId="3A04DDCE" w14:textId="77777777" w:rsidR="00EA0B03" w:rsidRDefault="00EA0B03" w:rsidP="00EA0B03">
      <w:pPr>
        <w:numPr>
          <w:ilvl w:val="0"/>
          <w:numId w:val="7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chọn thêm thông tin tài khoản người dùng -&gt; giao diện thêm thông tin tài khoản người dùng hiện ra </w:t>
      </w:r>
    </w:p>
    <w:p w14:paraId="67BDF1CA" w14:textId="77777777" w:rsidR="00EA0B03" w:rsidRDefault="00EA0B03" w:rsidP="00EA0B03">
      <w:pPr>
        <w:numPr>
          <w:ilvl w:val="0"/>
          <w:numId w:val="4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người dùng .</w:t>
      </w:r>
    </w:p>
    <w:p w14:paraId="7CF1B6EF" w14:textId="77777777" w:rsidR="00EA0B03" w:rsidRDefault="00EA0B03" w:rsidP="00EA0B03">
      <w:pPr>
        <w:numPr>
          <w:ilvl w:val="0"/>
          <w:numId w:val="4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người dùng.</w:t>
      </w:r>
    </w:p>
    <w:p w14:paraId="6003E5E2" w14:textId="77777777" w:rsidR="00EA0B03" w:rsidRDefault="00EA0B03" w:rsidP="00EA0B03">
      <w:pPr>
        <w:numPr>
          <w:ilvl w:val="0"/>
          <w:numId w:val="4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w:t>
      </w:r>
    </w:p>
    <w:p w14:paraId="10970112" w14:textId="77777777" w:rsidR="00EA0B03" w:rsidRDefault="00EA0B03" w:rsidP="00EA0B03">
      <w:pPr>
        <w:numPr>
          <w:ilvl w:val="0"/>
          <w:numId w:val="4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 .</w:t>
      </w:r>
    </w:p>
    <w:p w14:paraId="0C10CD95" w14:textId="77777777" w:rsidR="00EA0B03" w:rsidRDefault="00EA0B03" w:rsidP="00EA0B03">
      <w:pPr>
        <w:numPr>
          <w:ilvl w:val="0"/>
          <w:numId w:val="4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w:t>
      </w:r>
    </w:p>
    <w:p w14:paraId="7BAB8FE3" w14:textId="77777777" w:rsidR="00EA0B03" w:rsidRDefault="00EA0B03" w:rsidP="00EA0B03">
      <w:pPr>
        <w:numPr>
          <w:ilvl w:val="0"/>
          <w:numId w:val="4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tháng năm sinh .</w:t>
      </w:r>
    </w:p>
    <w:p w14:paraId="7FBBF198" w14:textId="77777777" w:rsidR="00EA0B03" w:rsidRDefault="00EA0B03" w:rsidP="00EA0B03">
      <w:pPr>
        <w:numPr>
          <w:ilvl w:val="0"/>
          <w:numId w:val="52"/>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nhập lần lượt đủ thông tin tài khoản người dùng  rồi bấm lưu -&gt; hệ thống lưu thông tin người dùng vào CSDL và thông báo thành công -&gt; hệ thống quay lại giao diện người quản trị . </w:t>
      </w:r>
    </w:p>
    <w:p w14:paraId="6830576B" w14:textId="77777777" w:rsidR="00EA0B03" w:rsidRDefault="00EA0B03" w:rsidP="00EA0B03">
      <w:pPr>
        <w:jc w:val="both"/>
        <w:rPr>
          <w:rFonts w:ascii="Times New Roman" w:eastAsia="Times New Roman" w:hAnsi="Times New Roman" w:cs="Times New Roman"/>
          <w:sz w:val="26"/>
          <w:szCs w:val="26"/>
        </w:rPr>
      </w:pPr>
    </w:p>
    <w:p w14:paraId="21967FCF" w14:textId="77777777" w:rsidR="00EA0B03" w:rsidRDefault="00EA0B03" w:rsidP="00EA0B03">
      <w:pPr>
        <w:pStyle w:val="Heading4"/>
      </w:pPr>
      <w:bookmarkStart w:id="4" w:name="_khk646lf2zxq" w:colFirst="0" w:colLast="0"/>
      <w:bookmarkEnd w:id="4"/>
      <w:r>
        <w:rPr>
          <w:b/>
        </w:rPr>
        <w:t xml:space="preserve">3.4. Sửa thông tin tài khoản người dùng : </w:t>
      </w:r>
    </w:p>
    <w:p w14:paraId="25B1FD2B"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quản trị sửa thông tin tài khoản người dùng với mô tả chi tiết nghiệp vụ :</w:t>
      </w:r>
    </w:p>
    <w:p w14:paraId="384A33B6" w14:textId="77777777" w:rsidR="00EA0B03" w:rsidRDefault="00EA0B03" w:rsidP="00EA0B03">
      <w:pPr>
        <w:numPr>
          <w:ilvl w:val="0"/>
          <w:numId w:val="65"/>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chọn sửa thông tin tài khoản người dùng -&gt; giao diện sửa thông tin tài khoản người dùng hiện ra </w:t>
      </w:r>
    </w:p>
    <w:p w14:paraId="11AEA5D6" w14:textId="77777777" w:rsidR="00EA0B03" w:rsidRDefault="00EA0B03" w:rsidP="00EA0B03">
      <w:pPr>
        <w:numPr>
          <w:ilvl w:val="0"/>
          <w:numId w:val="5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tìm kiếm.</w:t>
      </w:r>
    </w:p>
    <w:p w14:paraId="741CB89D" w14:textId="77777777" w:rsidR="00EA0B03" w:rsidRDefault="00EA0B03" w:rsidP="00EA0B03">
      <w:pPr>
        <w:numPr>
          <w:ilvl w:val="0"/>
          <w:numId w:val="5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w:t>
      </w:r>
    </w:p>
    <w:p w14:paraId="0CE34FE1" w14:textId="77777777" w:rsidR="00EA0B03" w:rsidRDefault="00EA0B03" w:rsidP="00EA0B03">
      <w:pPr>
        <w:numPr>
          <w:ilvl w:val="0"/>
          <w:numId w:val="5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tài khoản người dùng .</w:t>
      </w:r>
    </w:p>
    <w:p w14:paraId="077C337F"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Người quản trị nhập tên hoặc mã rồi bấm tìm kiếm -&gt; Giao diện các tài khoản người dùng có chứa từ khóa  </w:t>
      </w:r>
      <w:r>
        <w:rPr>
          <w:rFonts w:ascii="Times New Roman" w:eastAsia="Times New Roman" w:hAnsi="Times New Roman" w:cs="Times New Roman"/>
          <w:sz w:val="26"/>
          <w:szCs w:val="26"/>
        </w:rPr>
        <w:tab/>
      </w:r>
    </w:p>
    <w:p w14:paraId="42D050ED" w14:textId="77777777" w:rsidR="00EA0B03" w:rsidRDefault="00EA0B03" w:rsidP="00EA0B03">
      <w:pPr>
        <w:numPr>
          <w:ilvl w:val="0"/>
          <w:numId w:val="30"/>
        </w:num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dòng tương ứng một tài khoản người dùng  : tên , mã , ngày sinh , công việc , mô tả .</w:t>
      </w:r>
    </w:p>
    <w:p w14:paraId="4CBD5A01"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Người quản trị chọn tài khoản người dùng muốn sửa thông tin -&gt; Giao diện sửa tài khoản người dùng đã chọn </w:t>
      </w:r>
    </w:p>
    <w:p w14:paraId="1732C443"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người dùng.</w:t>
      </w:r>
    </w:p>
    <w:p w14:paraId="11A00766"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người dùng .</w:t>
      </w:r>
    </w:p>
    <w:p w14:paraId="43488B5A"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w:t>
      </w:r>
    </w:p>
    <w:p w14:paraId="5116D77B"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 .</w:t>
      </w:r>
    </w:p>
    <w:p w14:paraId="74557713"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w:t>
      </w:r>
    </w:p>
    <w:p w14:paraId="0DC61B9A"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tháng năm sinh .</w:t>
      </w:r>
    </w:p>
    <w:p w14:paraId="041D94A0" w14:textId="77777777" w:rsidR="00EA0B03" w:rsidRDefault="00EA0B03" w:rsidP="00EA0B03">
      <w:pPr>
        <w:numPr>
          <w:ilvl w:val="0"/>
          <w:numId w:val="5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Nút lưu , hủy , reset.  </w:t>
      </w:r>
    </w:p>
    <w:p w14:paraId="7DDB8202" w14:textId="77777777" w:rsidR="00EA0B03" w:rsidRDefault="00EA0B03" w:rsidP="00EA0B03">
      <w:pPr>
        <w:numPr>
          <w:ilvl w:val="0"/>
          <w:numId w:val="3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sửa một số thuộc tính rồi bấm lưu -&gt; hệ thống lưu thông tin vào CSDL thông báo lưu thành công  -&gt; hệ thống quay lại giao diện người quản trị . </w:t>
      </w:r>
    </w:p>
    <w:p w14:paraId="6917764B" w14:textId="77777777" w:rsidR="00EA0B03" w:rsidRDefault="00EA0B03" w:rsidP="00EA0B03">
      <w:pPr>
        <w:jc w:val="both"/>
        <w:rPr>
          <w:rFonts w:ascii="Times New Roman" w:eastAsia="Times New Roman" w:hAnsi="Times New Roman" w:cs="Times New Roman"/>
          <w:sz w:val="26"/>
          <w:szCs w:val="26"/>
        </w:rPr>
      </w:pPr>
    </w:p>
    <w:p w14:paraId="442206EB" w14:textId="77777777" w:rsidR="00EA0B03" w:rsidRDefault="00EA0B03" w:rsidP="00EA0B03">
      <w:pPr>
        <w:pStyle w:val="Heading4"/>
      </w:pPr>
      <w:bookmarkStart w:id="5" w:name="_mc5os81vaf3v" w:colFirst="0" w:colLast="0"/>
      <w:bookmarkEnd w:id="5"/>
      <w:r>
        <w:rPr>
          <w:b/>
        </w:rPr>
        <w:t>3.5.  Xóa thông tin tài khoản người dùng :</w:t>
      </w:r>
    </w:p>
    <w:p w14:paraId="68703FE2"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quản trị xóa thông tin tài khoản người dùng , với mô tả chi tiết nghiệp vụ :</w:t>
      </w:r>
    </w:p>
    <w:p w14:paraId="354FAB20" w14:textId="77777777" w:rsidR="00EA0B03" w:rsidRDefault="00EA0B03" w:rsidP="00EA0B03">
      <w:pPr>
        <w:numPr>
          <w:ilvl w:val="0"/>
          <w:numId w:val="53"/>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Người quản trị chọn xóa thông tin tài khoản người dùng -&gt; giao diện xóa thông tin tài khoản người dùng hiện ra </w:t>
      </w:r>
    </w:p>
    <w:p w14:paraId="4C64C54A" w14:textId="77777777" w:rsidR="00EA0B03" w:rsidRDefault="00EA0B03" w:rsidP="00EA0B03">
      <w:pPr>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tìm kiếm.</w:t>
      </w:r>
    </w:p>
    <w:p w14:paraId="50F1797B" w14:textId="77777777" w:rsidR="00EA0B03" w:rsidRDefault="00EA0B03" w:rsidP="00EA0B03">
      <w:pPr>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kiếm</w:t>
      </w:r>
    </w:p>
    <w:p w14:paraId="5ACE361A" w14:textId="77777777" w:rsidR="00EA0B03" w:rsidRDefault="00EA0B03" w:rsidP="00EA0B03">
      <w:pPr>
        <w:numPr>
          <w:ilvl w:val="0"/>
          <w:numId w:val="3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tài khoản người dùng hiện có.</w:t>
      </w:r>
    </w:p>
    <w:p w14:paraId="33FE7C28" w14:textId="77777777" w:rsidR="00EA0B03" w:rsidRDefault="00EA0B03" w:rsidP="00EA0B03">
      <w:pPr>
        <w:numPr>
          <w:ilvl w:val="0"/>
          <w:numId w:val="1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nhập tên hoặc mã rồi bấm tìm kiếm -&gt; giao diện kết quả tìm kiếm </w:t>
      </w:r>
    </w:p>
    <w:p w14:paraId="44EDD5E9" w14:textId="77777777" w:rsidR="00EA0B03" w:rsidRDefault="00EA0B03" w:rsidP="00EA0B03">
      <w:pPr>
        <w:numPr>
          <w:ilvl w:val="0"/>
          <w:numId w:val="4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tài khoản có chứa từ khóa tìm kiếm.</w:t>
      </w:r>
    </w:p>
    <w:p w14:paraId="73341B24" w14:textId="77777777" w:rsidR="00EA0B03" w:rsidRDefault="00EA0B03" w:rsidP="00EA0B03">
      <w:pPr>
        <w:numPr>
          <w:ilvl w:val="0"/>
          <w:numId w:val="4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dòng tương ứng với 1 tài khoản : tên  , mã ,ngày sinh , công việc , mô tả .</w:t>
      </w:r>
    </w:p>
    <w:p w14:paraId="31022991" w14:textId="77777777" w:rsidR="00EA0B03" w:rsidRDefault="00EA0B03" w:rsidP="00EA0B03">
      <w:pPr>
        <w:numPr>
          <w:ilvl w:val="0"/>
          <w:numId w:val="9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chọn 1 tài khoản trong danh sách -&gt; Giao diện xóa tài khoản đã chọn hiện ra </w:t>
      </w:r>
    </w:p>
    <w:p w14:paraId="3B017253"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người dùng.</w:t>
      </w:r>
    </w:p>
    <w:p w14:paraId="418B9B0A"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người dùng .</w:t>
      </w:r>
    </w:p>
    <w:p w14:paraId="23C7B403"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w:t>
      </w:r>
    </w:p>
    <w:p w14:paraId="3F51A7B7"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 .</w:t>
      </w:r>
    </w:p>
    <w:p w14:paraId="3A9BDC0A"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điện thoại .</w:t>
      </w:r>
    </w:p>
    <w:p w14:paraId="08554D31"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tháng năm sinh .</w:t>
      </w:r>
    </w:p>
    <w:p w14:paraId="4B7F174F" w14:textId="77777777" w:rsidR="00EA0B03" w:rsidRDefault="00EA0B03" w:rsidP="00EA0B03">
      <w:pPr>
        <w:numPr>
          <w:ilvl w:val="0"/>
          <w:numId w:val="7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xóa .</w:t>
      </w:r>
    </w:p>
    <w:p w14:paraId="65AE089D" w14:textId="77777777" w:rsidR="00EA0B03" w:rsidRDefault="00EA0B03" w:rsidP="00EA0B03">
      <w:pPr>
        <w:numPr>
          <w:ilvl w:val="0"/>
          <w:numId w:val="2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quản trị bấm nút xóa -&gt; hệ thống xóa thông tin ở CSDL và thông báo thành công -&gt; hệ thống quay lại giao diện người quản trị . </w:t>
      </w:r>
    </w:p>
    <w:p w14:paraId="608D63D9" w14:textId="77777777" w:rsidR="00EA0B03" w:rsidRDefault="00EA0B03" w:rsidP="00EA0B03">
      <w:pPr>
        <w:pStyle w:val="Heading4"/>
      </w:pPr>
      <w:bookmarkStart w:id="6" w:name="_s1he8rpxjlo1" w:colFirst="0" w:colLast="0"/>
      <w:bookmarkEnd w:id="6"/>
      <w:r>
        <w:lastRenderedPageBreak/>
        <w:t>3.6. Thêm thông tin đối tác</w:t>
      </w:r>
    </w:p>
    <w:p w14:paraId="2B3C5C7E" w14:textId="77777777" w:rsidR="00EA0B03" w:rsidRDefault="00EA0B03" w:rsidP="00EA0B03">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đăng nhập (username, password)</w:t>
      </w:r>
    </w:p>
    <w:p w14:paraId="45B50D6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-&gt; Giao diện chính của nhân viên quản lý  </w:t>
      </w:r>
    </w:p>
    <w:p w14:paraId="4DCF70F8"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thông tin tour</w:t>
      </w:r>
    </w:p>
    <w:p w14:paraId="2A2DCA6A"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Lên lịch trình tour</w:t>
      </w:r>
    </w:p>
    <w:p w14:paraId="39BB02B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thông tin đối tác</w:t>
      </w:r>
    </w:p>
    <w:p w14:paraId="56635DB9"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dịch vụ</w:t>
      </w:r>
    </w:p>
    <w:p w14:paraId="3D0F7419"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vé</w:t>
      </w:r>
    </w:p>
    <w:p w14:paraId="14E5C085"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nhân viên</w:t>
      </w:r>
    </w:p>
    <w:p w14:paraId="4D17753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khách hàng</w:t>
      </w:r>
    </w:p>
    <w:p w14:paraId="17F7F8ED"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Nếu đăng nhập sai, hệ thống báo lỗi, yêu cầu quản lý nhập lại username/ password</w:t>
      </w:r>
    </w:p>
    <w:p w14:paraId="1F1555F2" w14:textId="77777777" w:rsidR="00EA0B03" w:rsidRDefault="00EA0B03" w:rsidP="00EA0B03">
      <w:pPr>
        <w:numPr>
          <w:ilvl w:val="0"/>
          <w:numId w:val="8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Module "Quản lý thông tin đối tác “ cho phép quản lý (QL) thực hiện thêm, sửa, xóa thông tin một đối tác với mô tả chi tiết nghiệp vụ : QL chọn quản lý thông tin đối tác → trang quản lý hiện ra → QL chọn chức năng thêm thông tin đối tác -&gt; Giao diện thêm thông tin đối tác hiện ra:</w:t>
      </w:r>
    </w:p>
    <w:p w14:paraId="108EE116"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545DB6FF"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email</w:t>
      </w:r>
    </w:p>
    <w:p w14:paraId="2A4242B5"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điện thoại</w:t>
      </w:r>
    </w:p>
    <w:p w14:paraId="4B05ED1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mô tả</w:t>
      </w:r>
    </w:p>
    <w:p w14:paraId="3D64CB24"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thêm mới</w:t>
      </w:r>
    </w:p>
    <w:p w14:paraId="5ED20ABA" w14:textId="77777777" w:rsidR="00EA0B03" w:rsidRDefault="00EA0B03" w:rsidP="00EA0B03">
      <w:pPr>
        <w:numPr>
          <w:ilvl w:val="0"/>
          <w:numId w:val="9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nhập tên, email, điện thoại, mô tả + thêm -&gt; hệ thống lưu thông tin vào CSDL và thông báo thành công và trở về giao diện quản lý thông tin đối tác.</w:t>
      </w:r>
    </w:p>
    <w:p w14:paraId="3AF27BEE" w14:textId="77777777" w:rsidR="00EA0B03" w:rsidRDefault="00EA0B03" w:rsidP="00EA0B03">
      <w:pPr>
        <w:pStyle w:val="Heading4"/>
      </w:pPr>
      <w:bookmarkStart w:id="7" w:name="_hj0p1e9u15ua" w:colFirst="0" w:colLast="0"/>
      <w:bookmarkEnd w:id="7"/>
      <w:r>
        <w:rPr>
          <w:b/>
        </w:rPr>
        <w:t>3.</w:t>
      </w:r>
      <w:r>
        <w:t>7</w:t>
      </w:r>
      <w:r>
        <w:rPr>
          <w:b/>
        </w:rPr>
        <w:t xml:space="preserve">.  </w:t>
      </w:r>
      <w:r>
        <w:t>Sửa</w:t>
      </w:r>
      <w:r>
        <w:rPr>
          <w:b/>
        </w:rPr>
        <w:t xml:space="preserve"> thông tin đối tác </w:t>
      </w:r>
    </w:p>
    <w:p w14:paraId="038924B1" w14:textId="77777777" w:rsidR="00EA0B03" w:rsidRDefault="00EA0B03" w:rsidP="00EA0B03">
      <w:pPr>
        <w:numPr>
          <w:ilvl w:val="0"/>
          <w:numId w:val="6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chọn chức năng "Quản lý thông tin đối tác “ cho phép quản lý (QL) thực hiện thêm, sửa, xóa thông tin một đối tác với mô tả chi tiết nghiệp vụ : QL chọn quản lý thông tin đối tác → trang quản lý hiện ra → QL chọn chức năng sửa thông tin đối tác → giao diện tìm đối tác theo tên hiện ra → QL nhập tên đối tác và click tìm kiếm → danh sách các đối tác có tên chứa từ khóa hiện ra → QL chọn sửa một đối tác → giao diện sửa đối tác hiện ra với các thông tin của đối tác đã chọn</w:t>
      </w:r>
    </w:p>
    <w:p w14:paraId="3F515BDD"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Mã đối tác.</w:t>
      </w:r>
    </w:p>
    <w:p w14:paraId="2F3E04A7"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Tên đối tác.</w:t>
      </w:r>
    </w:p>
    <w:p w14:paraId="79454C90"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Số điện thoại.</w:t>
      </w:r>
    </w:p>
    <w:p w14:paraId="72971E9B"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Mô tả .</w:t>
      </w:r>
    </w:p>
    <w:p w14:paraId="2A7E0889"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Nút lưu , hủy , reset .</w:t>
      </w:r>
    </w:p>
    <w:p w14:paraId="401A3CB9" w14:textId="77777777" w:rsidR="00EA0B03" w:rsidRDefault="00EA0B03" w:rsidP="00EA0B03">
      <w:pPr>
        <w:numPr>
          <w:ilvl w:val="0"/>
          <w:numId w:val="68"/>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QL nhập một số thông tin thay đổi và bấm lưu → hệ thống lưu thông tin vào CSDL và thông báo thành công -&gt; giao diện của nhân viên quản lý hiện ra . </w:t>
      </w:r>
    </w:p>
    <w:p w14:paraId="49984D96" w14:textId="77777777" w:rsidR="00EA0B03" w:rsidRDefault="00EA0B03" w:rsidP="00EA0B03">
      <w:pPr>
        <w:pStyle w:val="Heading4"/>
      </w:pPr>
      <w:bookmarkStart w:id="8" w:name="_2iofo0ipty3z" w:colFirst="0" w:colLast="0"/>
      <w:bookmarkEnd w:id="8"/>
      <w:r>
        <w:t>3.8. Xóa thông tin đối tác</w:t>
      </w:r>
    </w:p>
    <w:p w14:paraId="72E55F29" w14:textId="77777777" w:rsidR="00EA0B03" w:rsidRDefault="00EA0B03" w:rsidP="00EA0B03">
      <w:pPr>
        <w:numPr>
          <w:ilvl w:val="0"/>
          <w:numId w:val="9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chọn chức năng "Quản lý thông tin đối tác “ cho phép quản lý (QL) thực hiện thêm, sửa, xóa thông tin một đối tác với mô tả chi tiết nghiệp vụ : QL chọn quản lý thông tin đối tác → trang quản lý hiện ra → QL chọn chức năng xoá thông tin đối tác → giao diện tìm đối tác theo tên hiện ra → QL nhập tên đối tác và click tìm kiếm → danh sách các đối tác có tên chứa từ khóa hiện ra → Quản lý chọn xóa thông tin đối tác muốn xóa -&gt; Hệ thống hiển thị giao diện xác nhận xóa:</w:t>
      </w:r>
    </w:p>
    <w:p w14:paraId="6480A8C5" w14:textId="77777777" w:rsidR="00EA0B03" w:rsidRDefault="00EA0B03" w:rsidP="00EA0B03">
      <w:pPr>
        <w:numPr>
          <w:ilvl w:val="0"/>
          <w:numId w:val="5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đồng ý -&gt; Hệ thống báo thành công và trở về giao diện quản lý dịch vụ</w:t>
      </w:r>
    </w:p>
    <w:p w14:paraId="36D77797" w14:textId="77777777" w:rsidR="00EA0B03" w:rsidRDefault="00EA0B03" w:rsidP="00EA0B03">
      <w:pPr>
        <w:numPr>
          <w:ilvl w:val="0"/>
          <w:numId w:val="5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hủy -&gt; Hệ thống không thay đổi và trở về giao diện quản lý dịch vụ </w:t>
      </w:r>
    </w:p>
    <w:p w14:paraId="0313B686" w14:textId="77777777" w:rsidR="00EA0B03" w:rsidRDefault="00EA0B03" w:rsidP="00EA0B03">
      <w:pPr>
        <w:pStyle w:val="Heading4"/>
      </w:pPr>
      <w:bookmarkStart w:id="9" w:name="_27wm5jjjehhb" w:colFirst="0" w:colLast="0"/>
      <w:bookmarkEnd w:id="9"/>
      <w:r>
        <w:rPr>
          <w:b/>
        </w:rPr>
        <w:t>3.</w:t>
      </w:r>
      <w:r>
        <w:t>9</w:t>
      </w:r>
      <w:r>
        <w:rPr>
          <w:b/>
        </w:rPr>
        <w:t>.</w:t>
      </w:r>
      <w:r>
        <w:t xml:space="preserve"> Thêm dịch vụ</w:t>
      </w:r>
    </w:p>
    <w:p w14:paraId="264DDDEA"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dịch vụ -&gt; Giao diện quản lý thông tin dịch vụ:</w:t>
      </w:r>
    </w:p>
    <w:p w14:paraId="14472C6F"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w:t>
      </w:r>
    </w:p>
    <w:p w14:paraId="09806150"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dịch vụ</w:t>
      </w:r>
    </w:p>
    <w:p w14:paraId="1D21FC60"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dịch vụ</w:t>
      </w:r>
    </w:p>
    <w:p w14:paraId="3BDBBF33"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Thêm dịch vụ -&gt; Giao diện thêm dịch vụ hiện ra:</w:t>
      </w:r>
    </w:p>
    <w:p w14:paraId="7842D69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372EB772"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giá</w:t>
      </w:r>
    </w:p>
    <w:p w14:paraId="1640559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mô tả</w:t>
      </w:r>
    </w:p>
    <w:p w14:paraId="3D1FB4FB"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thêm mới</w:t>
      </w:r>
    </w:p>
    <w:p w14:paraId="046ECD17" w14:textId="77777777" w:rsidR="00EA0B03" w:rsidRDefault="00EA0B03" w:rsidP="00EA0B03">
      <w:pPr>
        <w:numPr>
          <w:ilvl w:val="0"/>
          <w:numId w:val="4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nhập tên, giá, mô tả + thêm -&gt; thông báo thành công và trở về giao diện quản lý dịch vụ.</w:t>
      </w:r>
    </w:p>
    <w:p w14:paraId="29BE9EE8" w14:textId="77777777" w:rsidR="00EA0B03" w:rsidRDefault="00EA0B03" w:rsidP="00EA0B03">
      <w:pPr>
        <w:pStyle w:val="Heading4"/>
      </w:pPr>
      <w:bookmarkStart w:id="10" w:name="_8rjhq2f9tvoy" w:colFirst="0" w:colLast="0"/>
      <w:bookmarkEnd w:id="10"/>
      <w:r>
        <w:t>3.10. Xóa dịch vụ</w:t>
      </w:r>
    </w:p>
    <w:p w14:paraId="10E302ED"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dịch dịch vụ -&gt; Giao diện quản lý thông tin dịch vụ:</w:t>
      </w:r>
    </w:p>
    <w:p w14:paraId="6FF3ED00"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w:t>
      </w:r>
    </w:p>
    <w:p w14:paraId="7BD80DF6"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dịch vụ</w:t>
      </w:r>
    </w:p>
    <w:p w14:paraId="2A9C850A"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dịch vụ</w:t>
      </w:r>
    </w:p>
    <w:p w14:paraId="51A88F0C"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Xóa dịch vụ -&gt; Giao diện tìm dịch vụ theo tên: </w:t>
      </w:r>
    </w:p>
    <w:p w14:paraId="4A84A4F6"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5DB956E5"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tìm</w:t>
      </w:r>
    </w:p>
    <w:p w14:paraId="2A476DC1"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tên + tìm -&gt; Giao diện kết quả tìm</w:t>
      </w:r>
    </w:p>
    <w:p w14:paraId="114A416F"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các dịch vụ có tên chứa từ khóa</w:t>
      </w:r>
    </w:p>
    <w:p w14:paraId="68BCFB44"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- 1 dòng tương ứng với thông tin 1 dịch vụ: mã, tên, giá, mô tả,  nút xóa</w:t>
      </w:r>
    </w:p>
    <w:p w14:paraId="35004588"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xóa dịch vụ muốn xóa -&gt; Hệ thống hiển thị giao diện xác nhận xóa:</w:t>
      </w:r>
    </w:p>
    <w:p w14:paraId="66784679" w14:textId="77777777" w:rsidR="00EA0B03" w:rsidRDefault="00EA0B03" w:rsidP="00EA0B03">
      <w:pPr>
        <w:numPr>
          <w:ilvl w:val="0"/>
          <w:numId w:val="5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đồng ý -&gt; Hệ thống báo thành công và trở về giao diện quản lý dịch vụ</w:t>
      </w:r>
    </w:p>
    <w:p w14:paraId="2F348885" w14:textId="77777777" w:rsidR="00EA0B03" w:rsidRDefault="00EA0B03" w:rsidP="00EA0B03">
      <w:pPr>
        <w:numPr>
          <w:ilvl w:val="0"/>
          <w:numId w:val="5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hủy -&gt; Hệ thống không thay đổi và trở về giao diện quản lý dịch vụ</w:t>
      </w:r>
    </w:p>
    <w:p w14:paraId="0D6613C3" w14:textId="77777777" w:rsidR="00EA0B03" w:rsidRDefault="00EA0B03" w:rsidP="00EA0B03">
      <w:pPr>
        <w:jc w:val="both"/>
        <w:rPr>
          <w:rFonts w:ascii="Times New Roman" w:eastAsia="Times New Roman" w:hAnsi="Times New Roman" w:cs="Times New Roman"/>
          <w:sz w:val="26"/>
          <w:szCs w:val="26"/>
        </w:rPr>
      </w:pPr>
    </w:p>
    <w:p w14:paraId="2010D138" w14:textId="77777777" w:rsidR="00EA0B03" w:rsidRDefault="00EA0B03" w:rsidP="00EA0B03">
      <w:pPr>
        <w:pStyle w:val="Heading4"/>
      </w:pPr>
      <w:bookmarkStart w:id="11" w:name="_mfo9gpbpw7fq" w:colFirst="0" w:colLast="0"/>
      <w:bookmarkEnd w:id="11"/>
      <w:r>
        <w:t>3.11. Sửa dịch vụ</w:t>
      </w:r>
    </w:p>
    <w:p w14:paraId="40371FB8"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dịch vụ -&gt; Giao diện quản lý thông tin dịch vụ:</w:t>
      </w:r>
    </w:p>
    <w:p w14:paraId="1DC8AF89"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dịch vụ</w:t>
      </w:r>
    </w:p>
    <w:p w14:paraId="3702DE81"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dịch vụ</w:t>
      </w:r>
    </w:p>
    <w:p w14:paraId="041EDC80"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dịch vụ</w:t>
      </w:r>
    </w:p>
    <w:p w14:paraId="2EFDC19D"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Sửa thông tin dịch vụ -&gt; Giao diện tìm dịch vụ theo tên: </w:t>
      </w:r>
    </w:p>
    <w:p w14:paraId="57F976D4"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18509835"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tìm</w:t>
      </w:r>
    </w:p>
    <w:p w14:paraId="66EBE006"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tên + tìm -&gt; Giao diện kết quả tìm</w:t>
      </w:r>
    </w:p>
    <w:p w14:paraId="01FE3DEB"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các dịch vụ có tên chứa từ khóa</w:t>
      </w:r>
    </w:p>
    <w:p w14:paraId="119A1DE4"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- 1 dòng tương ứng với thông tin 1 dịch vụ: mã, tên, giá, mô tả, chọn</w:t>
      </w:r>
    </w:p>
    <w:p w14:paraId="60796C2D"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dịch vụ muốn sửa -&gt; Giao diện sửa thông tin dịch vụ hiện ra</w:t>
      </w:r>
    </w:p>
    <w:p w14:paraId="2D37DB9B"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 (chứa thông tin cũ)</w:t>
      </w:r>
    </w:p>
    <w:p w14:paraId="52F09A4E"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giá (chứa thông tin cũ)</w:t>
      </w:r>
    </w:p>
    <w:p w14:paraId="735C89BC"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mô tả (chứa thông tin cũ)</w:t>
      </w:r>
    </w:p>
    <w:p w14:paraId="401CE49D"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lưu/ hủy/ reset</w:t>
      </w:r>
    </w:p>
    <w:p w14:paraId="2F7B237E" w14:textId="77777777" w:rsidR="00EA0B03" w:rsidRDefault="00EA0B03" w:rsidP="00EA0B03">
      <w:pPr>
        <w:ind w:left="1275" w:hanging="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Quản lý nhập các thông tin cần chỉnh sửa + lưu -&gt; thông báo thành công và trở về giao diện quản lý dịch vụ.</w:t>
      </w:r>
    </w:p>
    <w:p w14:paraId="220D650D" w14:textId="77777777" w:rsidR="00EA0B03" w:rsidRDefault="00EA0B03" w:rsidP="00EA0B03">
      <w:pPr>
        <w:pStyle w:val="Heading4"/>
        <w:spacing w:before="240" w:after="240"/>
      </w:pPr>
      <w:bookmarkStart w:id="12" w:name="_80rbwfmijzy" w:colFirst="0" w:colLast="0"/>
      <w:bookmarkEnd w:id="12"/>
      <w:r>
        <w:rPr>
          <w:b/>
        </w:rPr>
        <w:t>3.</w:t>
      </w:r>
      <w:r>
        <w:t>12</w:t>
      </w:r>
      <w:r>
        <w:rPr>
          <w:b/>
        </w:rPr>
        <w:t>. Thêm tour (L</w:t>
      </w:r>
      <w:r>
        <w:t>ên lịch trình tour</w:t>
      </w:r>
      <w:r>
        <w:rPr>
          <w:b/>
        </w:rPr>
        <w:t>)</w:t>
      </w:r>
    </w:p>
    <w:p w14:paraId="76EA7A1D" w14:textId="77777777" w:rsidR="00EA0B03" w:rsidRDefault="00EA0B03" w:rsidP="00EA0B03">
      <w:pPr>
        <w:spacing w:before="240" w:after="240"/>
        <w:ind w:left="720" w:firstLine="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quản lý (QL) thêm thông tin tour với mô tả chi tiết nghiệp vụ:</w:t>
      </w:r>
    </w:p>
    <w:p w14:paraId="1C5B94F0" w14:textId="77777777" w:rsidR="00EA0B03" w:rsidRDefault="00EA0B03" w:rsidP="00EA0B03">
      <w:pPr>
        <w:spacing w:before="240" w:after="240"/>
        <w:ind w:left="720" w:firstLine="20"/>
        <w:jc w:val="both"/>
        <w:rPr>
          <w:rFonts w:ascii="Times New Roman" w:eastAsia="Times New Roman" w:hAnsi="Times New Roman" w:cs="Times New Roman"/>
          <w:sz w:val="26"/>
          <w:szCs w:val="26"/>
        </w:rPr>
      </w:pPr>
      <w:r>
        <w:rPr>
          <w:rFonts w:ascii="Caudex" w:eastAsia="Caudex" w:hAnsi="Caudex" w:cs="Caudex"/>
          <w:sz w:val="26"/>
          <w:szCs w:val="26"/>
        </w:rPr>
        <w:t>+ QL chọn menu quản lý tour → giao diện quản lý tour hiện ra → Thêm, sửa, xóa</w:t>
      </w:r>
    </w:p>
    <w:p w14:paraId="006D6BF8" w14:textId="77777777" w:rsidR="00EA0B03" w:rsidRDefault="00EA0B03" w:rsidP="00EA0B03">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QL chọn chức năng thêm tour →  Giao diện thêm tour gồm: Thông tin chung tour, lên lịch trình (thêm địa điểm/ thêm dịch vụ và lựa chọn nhà cung cấp tương ứng)</w:t>
      </w:r>
    </w:p>
    <w:p w14:paraId="00D3C617" w14:textId="77777777" w:rsidR="00EA0B03" w:rsidRDefault="00EA0B03" w:rsidP="00EA0B03">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QL thêm thông tin cơ bản cho tour gồm:</w:t>
      </w:r>
    </w:p>
    <w:p w14:paraId="57630E49" w14:textId="77777777" w:rsidR="00EA0B03" w:rsidRDefault="00EA0B03" w:rsidP="00EA0B03">
      <w:pPr>
        <w:numPr>
          <w:ilvl w:val="0"/>
          <w:numId w:val="56"/>
        </w:numPr>
        <w:spacing w:before="240"/>
        <w:jc w:val="both"/>
        <w:rPr>
          <w:rFonts w:ascii="Times New Roman" w:eastAsia="Times New Roman" w:hAnsi="Times New Roman" w:cs="Times New Roman"/>
        </w:rPr>
      </w:pPr>
      <w:r>
        <w:rPr>
          <w:rFonts w:ascii="Times New Roman" w:eastAsia="Times New Roman" w:hAnsi="Times New Roman" w:cs="Times New Roman"/>
          <w:sz w:val="26"/>
          <w:szCs w:val="26"/>
        </w:rPr>
        <w:lastRenderedPageBreak/>
        <w:t>Mã tour</w:t>
      </w:r>
    </w:p>
    <w:p w14:paraId="0E27F920" w14:textId="77777777" w:rsidR="00EA0B03" w:rsidRDefault="00EA0B03" w:rsidP="00EA0B03">
      <w:pPr>
        <w:numPr>
          <w:ilvl w:val="0"/>
          <w:numId w:val="56"/>
        </w:numPr>
        <w:jc w:val="both"/>
        <w:rPr>
          <w:rFonts w:ascii="Times New Roman" w:eastAsia="Times New Roman" w:hAnsi="Times New Roman" w:cs="Times New Roman"/>
        </w:rPr>
      </w:pPr>
      <w:r>
        <w:rPr>
          <w:rFonts w:ascii="Times New Roman" w:eastAsia="Times New Roman" w:hAnsi="Times New Roman" w:cs="Times New Roman"/>
          <w:sz w:val="26"/>
          <w:szCs w:val="26"/>
        </w:rPr>
        <w:t>Tên tour</w:t>
      </w:r>
    </w:p>
    <w:p w14:paraId="2E8CE963" w14:textId="77777777" w:rsidR="00EA0B03" w:rsidRDefault="00EA0B03" w:rsidP="00EA0B03">
      <w:pPr>
        <w:numPr>
          <w:ilvl w:val="0"/>
          <w:numId w:val="56"/>
        </w:numPr>
        <w:jc w:val="both"/>
        <w:rPr>
          <w:rFonts w:ascii="Times New Roman" w:eastAsia="Times New Roman" w:hAnsi="Times New Roman" w:cs="Times New Roman"/>
        </w:rPr>
      </w:pPr>
      <w:r>
        <w:rPr>
          <w:rFonts w:ascii="Times New Roman" w:eastAsia="Times New Roman" w:hAnsi="Times New Roman" w:cs="Times New Roman"/>
          <w:sz w:val="26"/>
          <w:szCs w:val="26"/>
        </w:rPr>
        <w:t>Nơi xuất phát</w:t>
      </w:r>
    </w:p>
    <w:p w14:paraId="6EE24D9C" w14:textId="77777777" w:rsidR="00EA0B03" w:rsidRDefault="00EA0B03" w:rsidP="00EA0B03">
      <w:pPr>
        <w:numPr>
          <w:ilvl w:val="0"/>
          <w:numId w:val="56"/>
        </w:numPr>
        <w:jc w:val="both"/>
        <w:rPr>
          <w:rFonts w:ascii="Times New Roman" w:eastAsia="Times New Roman" w:hAnsi="Times New Roman" w:cs="Times New Roman"/>
        </w:rPr>
      </w:pPr>
      <w:r>
        <w:rPr>
          <w:rFonts w:ascii="Times New Roman" w:eastAsia="Times New Roman" w:hAnsi="Times New Roman" w:cs="Times New Roman"/>
          <w:sz w:val="26"/>
          <w:szCs w:val="26"/>
        </w:rPr>
        <w:t>Nơi đến</w:t>
      </w:r>
    </w:p>
    <w:p w14:paraId="7AC840EB" w14:textId="77777777" w:rsidR="00EA0B03" w:rsidRDefault="00EA0B03" w:rsidP="00EA0B03">
      <w:pPr>
        <w:numPr>
          <w:ilvl w:val="0"/>
          <w:numId w:val="56"/>
        </w:numPr>
        <w:spacing w:after="240"/>
        <w:jc w:val="both"/>
        <w:rPr>
          <w:rFonts w:ascii="Times New Roman" w:eastAsia="Times New Roman" w:hAnsi="Times New Roman" w:cs="Times New Roman"/>
        </w:rPr>
      </w:pPr>
      <w:r>
        <w:rPr>
          <w:rFonts w:ascii="Times New Roman" w:eastAsia="Times New Roman" w:hAnsi="Times New Roman" w:cs="Times New Roman"/>
          <w:sz w:val="26"/>
          <w:szCs w:val="26"/>
        </w:rPr>
        <w:t>Mô tả</w:t>
      </w:r>
    </w:p>
    <w:p w14:paraId="6F6F8342" w14:textId="77777777" w:rsidR="00EA0B03" w:rsidRDefault="00EA0B03" w:rsidP="00EA0B03">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QL chọn lên lịch trình tour: giao diện lên lịch trình tour hiện ra, QL lặp các bước sau cho đến khi hết dịch vụ trong lịch trình: QL nhập tên địa điểm hoặc dịch vụ cần thêm vào lịch trình và click tìm kiếm → danh sách các địa điểm/dịch vụ có tên chứa từ khóa hiện ra → QL chọn 1 địa điểm/dịch vụ, trường hợp đang thêm dịch vụ thì sau khi chọn dịch vụ, các nhà cung cấp dịch vụ đó với đơn giá tương ứng hiện ra → QL chọn một nhà cung cấp và lặp lại các bước trên. Sau khi hết các địa điểm và dịch vụ của lịch trình, QL click submit → hệ thống lưu thông tin vào CSDL và thông báo thành công.</w:t>
      </w:r>
    </w:p>
    <w:p w14:paraId="240B7FFA" w14:textId="77777777" w:rsidR="00EA0B03" w:rsidRDefault="00EA0B03" w:rsidP="00EA0B03">
      <w:pPr>
        <w:pStyle w:val="Heading4"/>
        <w:spacing w:before="240" w:after="240"/>
      </w:pPr>
      <w:bookmarkStart w:id="13" w:name="_isc1sht22uvr" w:colFirst="0" w:colLast="0"/>
      <w:bookmarkEnd w:id="13"/>
      <w:r>
        <w:rPr>
          <w:b/>
        </w:rPr>
        <w:t>3.1</w:t>
      </w:r>
      <w:r>
        <w:t>3</w:t>
      </w:r>
      <w:r>
        <w:rPr>
          <w:b/>
        </w:rPr>
        <w:t>. Sửa tour</w:t>
      </w:r>
    </w:p>
    <w:p w14:paraId="68395D2E" w14:textId="77777777" w:rsidR="00EA0B03" w:rsidRDefault="00EA0B03" w:rsidP="00EA0B0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t>Cho phép quản lý (QL) sửa thông tin tour với mô tả chi tiết nghiệp vụ:</w:t>
      </w:r>
    </w:p>
    <w:p w14:paraId="7BB892DC" w14:textId="77777777" w:rsidR="00EA0B03" w:rsidRDefault="00EA0B03" w:rsidP="00EA0B03">
      <w:pPr>
        <w:spacing w:before="240" w:after="240"/>
        <w:ind w:left="720"/>
        <w:rPr>
          <w:rFonts w:ascii="Times New Roman" w:eastAsia="Times New Roman" w:hAnsi="Times New Roman" w:cs="Times New Roman"/>
          <w:sz w:val="26"/>
          <w:szCs w:val="26"/>
        </w:rPr>
      </w:pPr>
      <w:r>
        <w:rPr>
          <w:rFonts w:ascii="Caudex" w:eastAsia="Caudex" w:hAnsi="Caudex" w:cs="Caudex"/>
          <w:sz w:val="26"/>
          <w:szCs w:val="26"/>
        </w:rPr>
        <w:t>+ QL chọn menu quản lý tour → giao diện quản lý tour hiện ra → Thêm, sửa, xóa</w:t>
      </w:r>
    </w:p>
    <w:p w14:paraId="72E70A5D" w14:textId="77777777" w:rsidR="00EA0B03" w:rsidRDefault="00EA0B03" w:rsidP="00EA0B0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QL chọn chức năng sửa tour →  QL nhập tên tour cần sửa → Danh sách các tour tên chứa từ khóa hiện ra → QL chọn tour cần sửa → Giao diện sửa lịch tour hiện ra gồm: Thông tin cơ bản của tour, Lịch trình tour(địa điểm/ dịch vụ và nhà cung cấp tương ứng)</w:t>
      </w:r>
    </w:p>
    <w:p w14:paraId="24858926" w14:textId="77777777" w:rsidR="00EA0B03" w:rsidRDefault="00EA0B03" w:rsidP="00EA0B0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QL sửa thông tin cơ bản của tour gồm:</w:t>
      </w:r>
    </w:p>
    <w:p w14:paraId="31EB37EB" w14:textId="77777777" w:rsidR="00EA0B03" w:rsidRDefault="00EA0B03" w:rsidP="00EA0B03">
      <w:pPr>
        <w:numPr>
          <w:ilvl w:val="0"/>
          <w:numId w:val="92"/>
        </w:numPr>
        <w:spacing w:before="240"/>
        <w:ind w:left="2880"/>
        <w:rPr>
          <w:rFonts w:ascii="Times New Roman" w:eastAsia="Times New Roman" w:hAnsi="Times New Roman" w:cs="Times New Roman"/>
        </w:rPr>
      </w:pPr>
      <w:r>
        <w:rPr>
          <w:rFonts w:ascii="Times New Roman" w:eastAsia="Times New Roman" w:hAnsi="Times New Roman" w:cs="Times New Roman"/>
          <w:sz w:val="26"/>
          <w:szCs w:val="26"/>
        </w:rPr>
        <w:t>Mã tour</w:t>
      </w:r>
    </w:p>
    <w:p w14:paraId="27CD064B" w14:textId="77777777" w:rsidR="00EA0B03" w:rsidRDefault="00EA0B03" w:rsidP="00EA0B03">
      <w:pPr>
        <w:numPr>
          <w:ilvl w:val="0"/>
          <w:numId w:val="92"/>
        </w:numPr>
        <w:ind w:left="2880"/>
        <w:rPr>
          <w:rFonts w:ascii="Times New Roman" w:eastAsia="Times New Roman" w:hAnsi="Times New Roman" w:cs="Times New Roman"/>
        </w:rPr>
      </w:pPr>
      <w:r>
        <w:rPr>
          <w:rFonts w:ascii="Times New Roman" w:eastAsia="Times New Roman" w:hAnsi="Times New Roman" w:cs="Times New Roman"/>
          <w:sz w:val="26"/>
          <w:szCs w:val="26"/>
        </w:rPr>
        <w:t>Tên tour</w:t>
      </w:r>
    </w:p>
    <w:p w14:paraId="7F772F81" w14:textId="77777777" w:rsidR="00EA0B03" w:rsidRDefault="00EA0B03" w:rsidP="00EA0B03">
      <w:pPr>
        <w:numPr>
          <w:ilvl w:val="0"/>
          <w:numId w:val="92"/>
        </w:numPr>
        <w:ind w:left="2880"/>
        <w:rPr>
          <w:rFonts w:ascii="Times New Roman" w:eastAsia="Times New Roman" w:hAnsi="Times New Roman" w:cs="Times New Roman"/>
        </w:rPr>
      </w:pPr>
      <w:r>
        <w:rPr>
          <w:rFonts w:ascii="Times New Roman" w:eastAsia="Times New Roman" w:hAnsi="Times New Roman" w:cs="Times New Roman"/>
          <w:sz w:val="26"/>
          <w:szCs w:val="26"/>
        </w:rPr>
        <w:t>Nơi xuất phát</w:t>
      </w:r>
    </w:p>
    <w:p w14:paraId="1A6653EA" w14:textId="77777777" w:rsidR="00EA0B03" w:rsidRDefault="00EA0B03" w:rsidP="00EA0B03">
      <w:pPr>
        <w:numPr>
          <w:ilvl w:val="0"/>
          <w:numId w:val="92"/>
        </w:numPr>
        <w:ind w:left="2880"/>
        <w:rPr>
          <w:rFonts w:ascii="Times New Roman" w:eastAsia="Times New Roman" w:hAnsi="Times New Roman" w:cs="Times New Roman"/>
        </w:rPr>
      </w:pPr>
      <w:r>
        <w:rPr>
          <w:rFonts w:ascii="Times New Roman" w:eastAsia="Times New Roman" w:hAnsi="Times New Roman" w:cs="Times New Roman"/>
          <w:sz w:val="26"/>
          <w:szCs w:val="26"/>
        </w:rPr>
        <w:t>Nơi đến</w:t>
      </w:r>
    </w:p>
    <w:p w14:paraId="62ADE8C9" w14:textId="77777777" w:rsidR="00EA0B03" w:rsidRDefault="00EA0B03" w:rsidP="00EA0B03">
      <w:pPr>
        <w:numPr>
          <w:ilvl w:val="0"/>
          <w:numId w:val="92"/>
        </w:numPr>
        <w:spacing w:after="240"/>
        <w:ind w:left="2880"/>
        <w:rPr>
          <w:rFonts w:ascii="Times New Roman" w:eastAsia="Times New Roman" w:hAnsi="Times New Roman" w:cs="Times New Roman"/>
        </w:rPr>
      </w:pPr>
      <w:r>
        <w:rPr>
          <w:rFonts w:ascii="Times New Roman" w:eastAsia="Times New Roman" w:hAnsi="Times New Roman" w:cs="Times New Roman"/>
          <w:sz w:val="26"/>
          <w:szCs w:val="26"/>
        </w:rPr>
        <w:t>Mô tả</w:t>
      </w:r>
    </w:p>
    <w:p w14:paraId="44C84A60" w14:textId="77777777" w:rsidR="00EA0B03" w:rsidRDefault="00EA0B03" w:rsidP="00EA0B0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QL chọn sửa lịch trình tour: giao diện sửa lịch trình tour hiện ra, QL lặp các bước sau cho đến khi sửa xong địa điểm/dịch vụ trong lịch trình: QL chọn địa điểm/dịch vụ cần sửa → QL có thể chọn các tùy chọn: Xóa, Đổi nhà cung cấp →</w:t>
      </w:r>
    </w:p>
    <w:p w14:paraId="52DA192B" w14:textId="77777777" w:rsidR="00EA0B03" w:rsidRDefault="00EA0B03" w:rsidP="00EA0B03">
      <w:pPr>
        <w:numPr>
          <w:ilvl w:val="0"/>
          <w:numId w:val="96"/>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Xóa → Thông báo xác nhận → OK → Địa điểm/ dịch vụ đó sẽ bị xóa.</w:t>
      </w:r>
    </w:p>
    <w:p w14:paraId="14046DBA" w14:textId="77777777" w:rsidR="00EA0B03" w:rsidRDefault="00EA0B03" w:rsidP="00EA0B03">
      <w:pPr>
        <w:numPr>
          <w:ilvl w:val="0"/>
          <w:numId w:val="9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Đổi nhà cung cấp: Các nhà cung cấp dịch vụ đó với đơn giá tương ứng hiện ra → QL chọn một nhà cung cấp để thay đổi.</w:t>
      </w:r>
    </w:p>
    <w:p w14:paraId="08F229A7" w14:textId="77777777" w:rsidR="00EA0B03" w:rsidRDefault="00EA0B03" w:rsidP="00EA0B03">
      <w:pPr>
        <w:numPr>
          <w:ilvl w:val="0"/>
          <w:numId w:val="96"/>
        </w:numPr>
        <w:spacing w:after="2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Kết hợp với thêm lại địa điểm/ dịch vụ để hoàn tất quá trình sửa</w:t>
      </w:r>
    </w:p>
    <w:p w14:paraId="4D349E2B" w14:textId="77777777" w:rsidR="00EA0B03" w:rsidRDefault="00EA0B03" w:rsidP="00EA0B0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Sau khi hết các địa điểm và dịch vụ cần sửa, QL click submit → hệ thống lưu thông tin vào CSDL và thông báo thành công.</w:t>
      </w:r>
    </w:p>
    <w:p w14:paraId="76A4C1CB" w14:textId="77777777" w:rsidR="00EA0B03" w:rsidRDefault="00EA0B03" w:rsidP="00EA0B03">
      <w:pPr>
        <w:pStyle w:val="Heading4"/>
        <w:spacing w:before="240" w:after="240"/>
      </w:pPr>
      <w:bookmarkStart w:id="14" w:name="_lm9evbwiezrq" w:colFirst="0" w:colLast="0"/>
      <w:bookmarkEnd w:id="14"/>
      <w:r>
        <w:rPr>
          <w:b/>
        </w:rPr>
        <w:t>3.1</w:t>
      </w:r>
      <w:r>
        <w:t>4</w:t>
      </w:r>
      <w:r>
        <w:rPr>
          <w:b/>
        </w:rPr>
        <w:t>. Xóa tour</w:t>
      </w:r>
    </w:p>
    <w:p w14:paraId="29AB7159" w14:textId="77777777" w:rsidR="00EA0B03" w:rsidRDefault="00EA0B03" w:rsidP="00EA0B03">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t>Cho phép quản lý (QL) xóa lịch tour với mô tả chi tiết nghiệp vụ:</w:t>
      </w:r>
    </w:p>
    <w:p w14:paraId="31282CB0" w14:textId="77777777" w:rsidR="00EA0B03" w:rsidRDefault="00EA0B03" w:rsidP="00EA0B03">
      <w:pPr>
        <w:spacing w:before="240" w:after="240"/>
        <w:ind w:left="720"/>
        <w:rPr>
          <w:rFonts w:ascii="Times New Roman" w:eastAsia="Times New Roman" w:hAnsi="Times New Roman" w:cs="Times New Roman"/>
          <w:sz w:val="26"/>
          <w:szCs w:val="26"/>
        </w:rPr>
      </w:pPr>
      <w:r>
        <w:rPr>
          <w:rFonts w:ascii="Caudex" w:eastAsia="Caudex" w:hAnsi="Caudex" w:cs="Caudex"/>
          <w:sz w:val="26"/>
          <w:szCs w:val="26"/>
        </w:rPr>
        <w:t>+ QL chọn menu quản lý tour → giao diện quản lý tour hiện ra → Thêm, sửa, xóa</w:t>
      </w:r>
    </w:p>
    <w:p w14:paraId="6D472F1B" w14:textId="77777777" w:rsidR="00EA0B03" w:rsidRDefault="00EA0B03" w:rsidP="00EA0B0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QL chọn chức năng xóa tour → Giao diện xóa tour hiện ra: danh sách các tour, tìm kiếm → QL tìm kiếm và chọn tour cần xóa → Xóa → Thông báo xác nhận hiện ra → QL chọn OK → Thông báo thành công → Giao diện quản lý tour</w:t>
      </w:r>
    </w:p>
    <w:p w14:paraId="5EE71079" w14:textId="77777777" w:rsidR="00EA0B03" w:rsidRDefault="00EA0B03" w:rsidP="00EA0B03">
      <w:pPr>
        <w:pStyle w:val="Heading4"/>
        <w:spacing w:before="240" w:after="240"/>
      </w:pPr>
      <w:bookmarkStart w:id="15" w:name="_k6o4exwxbwlm" w:colFirst="0" w:colLast="0"/>
      <w:bookmarkEnd w:id="15"/>
      <w:r>
        <w:rPr>
          <w:b/>
        </w:rPr>
        <w:t>3.1</w:t>
      </w:r>
      <w:r>
        <w:t>5</w:t>
      </w:r>
      <w:r>
        <w:rPr>
          <w:b/>
        </w:rPr>
        <w:t>. Xem thông tin địa điểm</w:t>
      </w:r>
    </w:p>
    <w:p w14:paraId="616FE0ED" w14:textId="77777777" w:rsidR="00EA0B03" w:rsidRDefault="00EA0B03" w:rsidP="00EA0B03">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quản lý (QL) xem thông tin địa điểm với mô tả chi tiết nghiệp vụ:</w:t>
      </w:r>
    </w:p>
    <w:p w14:paraId="1C14BE50" w14:textId="77777777" w:rsidR="00EA0B03" w:rsidRDefault="00EA0B03" w:rsidP="00EA0B03">
      <w:pPr>
        <w:numPr>
          <w:ilvl w:val="0"/>
          <w:numId w:val="6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menu quản lý địa điểm → Giao diện quản lý địa điểm hiện ra trong đó có giao diện tìm địa điểm theo tên</w:t>
      </w:r>
    </w:p>
    <w:p w14:paraId="62D5D136" w14:textId="77777777" w:rsidR="00EA0B03" w:rsidRDefault="00EA0B03" w:rsidP="00EA0B03">
      <w:pPr>
        <w:numPr>
          <w:ilvl w:val="0"/>
          <w:numId w:val="80"/>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nhập tên + tìm → GD kết quả tìm: danh sách các địa điểm có tên chứa từ khóa</w:t>
      </w:r>
    </w:p>
    <w:p w14:paraId="3FC7EFC4" w14:textId="77777777" w:rsidR="00EA0B03" w:rsidRDefault="00EA0B03" w:rsidP="00EA0B03">
      <w:pPr>
        <w:numPr>
          <w:ilvl w:val="0"/>
          <w:numId w:val="80"/>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một địa điểm trong danh sách → GD thông tin về địa điểm hiện ra → QL xem thông tin địa điểm</w:t>
      </w:r>
    </w:p>
    <w:p w14:paraId="7446024C" w14:textId="77777777" w:rsidR="00EA0B03" w:rsidRDefault="00EA0B03" w:rsidP="00EA0B03">
      <w:pPr>
        <w:pStyle w:val="Heading4"/>
      </w:pPr>
      <w:bookmarkStart w:id="16" w:name="_3ynpjnly0sph" w:colFirst="0" w:colLast="0"/>
      <w:bookmarkEnd w:id="16"/>
      <w:r>
        <w:rPr>
          <w:b/>
        </w:rPr>
        <w:t>3.</w:t>
      </w:r>
      <w:r>
        <w:t>16</w:t>
      </w:r>
      <w:r>
        <w:rPr>
          <w:b/>
        </w:rPr>
        <w:t>. Thêm địa điểm</w:t>
      </w:r>
    </w:p>
    <w:p w14:paraId="3CD3247B" w14:textId="77777777" w:rsidR="00EA0B03" w:rsidRDefault="00EA0B03" w:rsidP="00EA0B03">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phép quản lý (QL) thêm thông tin các địa điểm với mô tả chi tiết nghiệp vụ: </w:t>
      </w:r>
    </w:p>
    <w:p w14:paraId="0B2B5ABA" w14:textId="77777777" w:rsidR="00EA0B03" w:rsidRDefault="00EA0B03" w:rsidP="00EA0B03">
      <w:pPr>
        <w:numPr>
          <w:ilvl w:val="0"/>
          <w:numId w:val="47"/>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menu quản lý địa điểm → Giao diện quản lý địa điểm hiện ra → Thêm, sửa, xóa</w:t>
      </w:r>
    </w:p>
    <w:p w14:paraId="19445575" w14:textId="77777777" w:rsidR="00EA0B03" w:rsidRDefault="00EA0B03" w:rsidP="00EA0B03">
      <w:pPr>
        <w:numPr>
          <w:ilvl w:val="0"/>
          <w:numId w:val="47"/>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chức năng thêm địa điểm → Giao diện thêm địa điểm hiện ra với các trường:</w:t>
      </w:r>
    </w:p>
    <w:p w14:paraId="6D8F32B5" w14:textId="77777777" w:rsidR="00EA0B03" w:rsidRDefault="00EA0B03" w:rsidP="00EA0B03">
      <w:pPr>
        <w:numPr>
          <w:ilvl w:val="0"/>
          <w:numId w:val="73"/>
        </w:numPr>
        <w:rPr>
          <w:rFonts w:ascii="Times New Roman" w:eastAsia="Times New Roman" w:hAnsi="Times New Roman" w:cs="Times New Roman"/>
          <w:sz w:val="26"/>
          <w:szCs w:val="26"/>
        </w:rPr>
      </w:pPr>
      <w:r>
        <w:rPr>
          <w:rFonts w:ascii="Times New Roman" w:eastAsia="Times New Roman" w:hAnsi="Times New Roman" w:cs="Times New Roman"/>
          <w:sz w:val="26"/>
          <w:szCs w:val="26"/>
        </w:rPr>
        <w:t>ID địa điểm</w:t>
      </w:r>
    </w:p>
    <w:p w14:paraId="2999355A" w14:textId="77777777" w:rsidR="00EA0B03" w:rsidRDefault="00EA0B03" w:rsidP="00EA0B03">
      <w:pPr>
        <w:numPr>
          <w:ilvl w:val="0"/>
          <w:numId w:val="7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Tên địa điểm</w:t>
      </w:r>
    </w:p>
    <w:p w14:paraId="75A0913D" w14:textId="77777777" w:rsidR="00EA0B03" w:rsidRDefault="00EA0B03" w:rsidP="00EA0B03">
      <w:pPr>
        <w:numPr>
          <w:ilvl w:val="0"/>
          <w:numId w:val="73"/>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p w14:paraId="2BF0BF4E" w14:textId="77777777" w:rsidR="00EA0B03" w:rsidRDefault="00EA0B03" w:rsidP="00EA0B03">
      <w:pPr>
        <w:numPr>
          <w:ilvl w:val="0"/>
          <w:numId w:val="23"/>
        </w:numPr>
        <w:spacing w:after="240"/>
        <w:rPr>
          <w:rFonts w:ascii="Times New Roman" w:eastAsia="Times New Roman" w:hAnsi="Times New Roman" w:cs="Times New Roman"/>
          <w:sz w:val="26"/>
          <w:szCs w:val="26"/>
        </w:rPr>
      </w:pPr>
      <w:r>
        <w:rPr>
          <w:rFonts w:ascii="Caudex" w:eastAsia="Caudex" w:hAnsi="Caudex" w:cs="Caudex"/>
          <w:sz w:val="26"/>
          <w:szCs w:val="26"/>
        </w:rPr>
        <w:t>QL nhập thông tin các trường trong giao diện → Lưu → Hệ thống thông báo thành công</w:t>
      </w:r>
    </w:p>
    <w:p w14:paraId="4DE7EDC6" w14:textId="77777777" w:rsidR="00EA0B03" w:rsidRDefault="00EA0B03" w:rsidP="00EA0B03">
      <w:pPr>
        <w:pStyle w:val="Heading4"/>
        <w:spacing w:before="240" w:after="240"/>
      </w:pPr>
      <w:bookmarkStart w:id="17" w:name="_9koxpecg5ity" w:colFirst="0" w:colLast="0"/>
      <w:bookmarkEnd w:id="17"/>
      <w:r>
        <w:rPr>
          <w:b/>
        </w:rPr>
        <w:lastRenderedPageBreak/>
        <w:t>3.</w:t>
      </w:r>
      <w:r>
        <w:t>17</w:t>
      </w:r>
      <w:r>
        <w:rPr>
          <w:b/>
        </w:rPr>
        <w:t>. Sửa địa điểm</w:t>
      </w:r>
    </w:p>
    <w:p w14:paraId="5599A7FC" w14:textId="77777777" w:rsidR="00EA0B03" w:rsidRDefault="00EA0B03" w:rsidP="00EA0B03">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quản lý (QL) sửa thông tin các địa điểm với mô tả chi tiết nghiệp vụ:</w:t>
      </w:r>
    </w:p>
    <w:p w14:paraId="02CE4D56" w14:textId="77777777" w:rsidR="00EA0B03" w:rsidRDefault="00EA0B03" w:rsidP="00EA0B03">
      <w:pPr>
        <w:numPr>
          <w:ilvl w:val="0"/>
          <w:numId w:val="1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menu quản lý địa điểm → Giao diện quản lý địa điểm hiện ra → Thêm, sửa, xóa</w:t>
      </w:r>
    </w:p>
    <w:p w14:paraId="3F79871A" w14:textId="77777777" w:rsidR="00EA0B03" w:rsidRDefault="00EA0B03" w:rsidP="00EA0B03">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sửa thông tin địa điểm → Giao diện tìm địa điểm theo tên: ô nhập, nút tìm kiếm</w:t>
      </w:r>
    </w:p>
    <w:p w14:paraId="3440C664" w14:textId="77777777" w:rsidR="00EA0B03" w:rsidRDefault="00EA0B03" w:rsidP="00EA0B03">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nhập tên + tìm → GD kết quả tìm: danh sách các địa điểm có tên chứa từ khóa</w:t>
      </w:r>
    </w:p>
    <w:p w14:paraId="3407C1EC" w14:textId="77777777" w:rsidR="00EA0B03" w:rsidRDefault="00EA0B03" w:rsidP="00EA0B03">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một địa điểm trong danh sách → Giao diện sửa địa điểm đã chọn:</w:t>
      </w:r>
    </w:p>
    <w:p w14:paraId="28A73B2D" w14:textId="77777777" w:rsidR="00EA0B03" w:rsidRDefault="00EA0B03" w:rsidP="00EA0B03">
      <w:pPr>
        <w:numPr>
          <w:ilvl w:val="0"/>
          <w:numId w:val="91"/>
        </w:numPr>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ID địa điểm</w:t>
      </w:r>
    </w:p>
    <w:p w14:paraId="3295E8EB" w14:textId="77777777" w:rsidR="00EA0B03" w:rsidRDefault="00EA0B03" w:rsidP="00EA0B03">
      <w:pPr>
        <w:numPr>
          <w:ilvl w:val="0"/>
          <w:numId w:val="91"/>
        </w:numPr>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Tên địa điểm</w:t>
      </w:r>
    </w:p>
    <w:p w14:paraId="3C15425C" w14:textId="77777777" w:rsidR="00EA0B03" w:rsidRDefault="00EA0B03" w:rsidP="00EA0B03">
      <w:pPr>
        <w:numPr>
          <w:ilvl w:val="0"/>
          <w:numId w:val="91"/>
        </w:numPr>
        <w:ind w:left="216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p w14:paraId="169F85BC" w14:textId="77777777" w:rsidR="00EA0B03" w:rsidRDefault="00EA0B03" w:rsidP="00EA0B03">
      <w:pPr>
        <w:numPr>
          <w:ilvl w:val="0"/>
          <w:numId w:val="95"/>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sửa một số thuộc tính → Lưu → Hệ thống thông báo thành công → Giao diện quản lý thông tin địa điểm.</w:t>
      </w:r>
    </w:p>
    <w:p w14:paraId="00DA4DA0" w14:textId="77777777" w:rsidR="00EA0B03" w:rsidRDefault="00EA0B03" w:rsidP="00EA0B03">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51E09BCF" w14:textId="77777777" w:rsidR="00EA0B03" w:rsidRDefault="00EA0B03" w:rsidP="00EA0B03">
      <w:pPr>
        <w:pStyle w:val="Heading4"/>
      </w:pPr>
      <w:bookmarkStart w:id="18" w:name="_39ljff7khs7z" w:colFirst="0" w:colLast="0"/>
      <w:bookmarkEnd w:id="18"/>
      <w:r>
        <w:rPr>
          <w:b/>
        </w:rPr>
        <w:t>3.</w:t>
      </w:r>
      <w:r>
        <w:t>18</w:t>
      </w:r>
      <w:r>
        <w:rPr>
          <w:b/>
        </w:rPr>
        <w:t>. Xóa địa điểm</w:t>
      </w:r>
    </w:p>
    <w:p w14:paraId="30C6463E" w14:textId="77777777" w:rsidR="00EA0B03" w:rsidRDefault="00EA0B03" w:rsidP="00EA0B03">
      <w:pPr>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Cho phép quản lý (QL) xóa thông tin các địa điểm với mô tả chi tiết nghiệp vụ:</w:t>
      </w:r>
    </w:p>
    <w:p w14:paraId="418188FF" w14:textId="77777777" w:rsidR="00EA0B03" w:rsidRDefault="00EA0B03" w:rsidP="00EA0B03">
      <w:pPr>
        <w:numPr>
          <w:ilvl w:val="0"/>
          <w:numId w:val="2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menu quản lý địa điểm → Giao diện quản lý địa điểm hiện ra → Thêm, sửa, xóa</w:t>
      </w:r>
    </w:p>
    <w:p w14:paraId="21717BA0" w14:textId="77777777" w:rsidR="00EA0B03" w:rsidRDefault="00EA0B03" w:rsidP="00EA0B03">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xóa thông tin địa điểm → Giao diện tìm địa điểm theo tên: ô nhập, nút tìm kiếm</w:t>
      </w:r>
    </w:p>
    <w:p w14:paraId="19A06C90" w14:textId="77777777" w:rsidR="00EA0B03" w:rsidRDefault="00EA0B03" w:rsidP="00EA0B03">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QL nhập tên + tìm → GD kết quả tìm: danh sách các địa điểm có tên chứa từ khóa</w:t>
      </w:r>
    </w:p>
    <w:p w14:paraId="3A719612" w14:textId="77777777" w:rsidR="00EA0B03" w:rsidRDefault="00EA0B03" w:rsidP="00EA0B03">
      <w:pPr>
        <w:numPr>
          <w:ilvl w:val="0"/>
          <w:numId w:val="2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QL chọn một địa điểm trong danh sách → Xóa → Xác nhận thông tin → Hệ thống thông báo thành công</w:t>
      </w:r>
    </w:p>
    <w:p w14:paraId="32970E80" w14:textId="77777777" w:rsidR="00EA0B03" w:rsidRDefault="00EA0B03" w:rsidP="00EA0B03">
      <w:pPr>
        <w:pStyle w:val="Heading4"/>
      </w:pPr>
      <w:bookmarkStart w:id="19" w:name="_big1m1g5cn2w" w:colFirst="0" w:colLast="0"/>
      <w:bookmarkEnd w:id="19"/>
      <w:r>
        <w:rPr>
          <w:b/>
          <w:sz w:val="26"/>
          <w:szCs w:val="26"/>
        </w:rPr>
        <w:t>3.</w:t>
      </w:r>
      <w:r>
        <w:t>19</w:t>
      </w:r>
      <w:r>
        <w:rPr>
          <w:b/>
          <w:sz w:val="26"/>
          <w:szCs w:val="26"/>
        </w:rPr>
        <w:t xml:space="preserve">. </w:t>
      </w:r>
      <w:r>
        <w:rPr>
          <w:b/>
        </w:rPr>
        <w:t>Thêm khách hàng</w:t>
      </w:r>
    </w:p>
    <w:p w14:paraId="681415CC"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khách hàng -&gt; Giao diện quản lý thông tin khách hàng:</w:t>
      </w:r>
    </w:p>
    <w:p w14:paraId="65951005"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khách hàng</w:t>
      </w:r>
    </w:p>
    <w:p w14:paraId="229472A6"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khách hàng</w:t>
      </w:r>
    </w:p>
    <w:p w14:paraId="33FF142F"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khách hàng</w:t>
      </w:r>
    </w:p>
    <w:p w14:paraId="5BB62CA9"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Thêm khách hàng -&gt; Giao diện thêm khách hàng hiện ra:</w:t>
      </w:r>
    </w:p>
    <w:p w14:paraId="76DC2436"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76661D21"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số ID</w:t>
      </w:r>
    </w:p>
    <w:p w14:paraId="46788262"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loại thẻ ID</w:t>
      </w:r>
    </w:p>
    <w:p w14:paraId="182ECC2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Ô nhập số điện thoại</w:t>
      </w:r>
    </w:p>
    <w:p w14:paraId="565A08B8"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email</w:t>
      </w:r>
    </w:p>
    <w:p w14:paraId="570D68EA"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địa chỉ</w:t>
      </w:r>
    </w:p>
    <w:p w14:paraId="387EAC54"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thêm mới</w:t>
      </w:r>
    </w:p>
    <w:p w14:paraId="6EA5EBC1" w14:textId="77777777" w:rsidR="00EA0B03" w:rsidRDefault="00EA0B03" w:rsidP="00EA0B03">
      <w:pPr>
        <w:numPr>
          <w:ilvl w:val="0"/>
          <w:numId w:val="4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hỏi khách hàng thông tin: tên, số ID, loại thẻ ID, số điện thoại, email, địa chỉ -&gt; Khách hàng cung cập</w:t>
      </w:r>
    </w:p>
    <w:p w14:paraId="6E5231C3" w14:textId="77777777" w:rsidR="00EA0B03" w:rsidRDefault="00EA0B03" w:rsidP="00EA0B03">
      <w:pPr>
        <w:numPr>
          <w:ilvl w:val="0"/>
          <w:numId w:val="4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nhập tên, số ID, loại thẻ ID, số điện thoại, email, địa chỉ + thêm -&gt; thông báo thành công và trở về giao diện quản lý khách hàng.</w:t>
      </w:r>
    </w:p>
    <w:p w14:paraId="624C0059" w14:textId="77777777" w:rsidR="00EA0B03" w:rsidRDefault="00EA0B03" w:rsidP="00EA0B03">
      <w:pPr>
        <w:pStyle w:val="Heading4"/>
      </w:pPr>
      <w:bookmarkStart w:id="20" w:name="_p4wfqjtifo2w" w:colFirst="0" w:colLast="0"/>
      <w:bookmarkEnd w:id="20"/>
      <w:r>
        <w:rPr>
          <w:b/>
        </w:rPr>
        <w:t>3.2</w:t>
      </w:r>
      <w:r>
        <w:t>0</w:t>
      </w:r>
      <w:r>
        <w:rPr>
          <w:b/>
        </w:rPr>
        <w:t>. Xóa khách hàng</w:t>
      </w:r>
    </w:p>
    <w:p w14:paraId="18B62F93"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khách hàng -&gt; Giao diện quản lý thông tin khách hàng:</w:t>
      </w:r>
    </w:p>
    <w:p w14:paraId="204BDAB1"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khách hàng</w:t>
      </w:r>
    </w:p>
    <w:p w14:paraId="19118C4C"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khách hàng</w:t>
      </w:r>
    </w:p>
    <w:p w14:paraId="51400AD6"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khách hàng</w:t>
      </w:r>
    </w:p>
    <w:p w14:paraId="20EC9BAC"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Xóa khách hàng -&gt; Giao diện tìm khách hàng theo tên: </w:t>
      </w:r>
    </w:p>
    <w:p w14:paraId="301CC67D"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5AF77B4E"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tìm</w:t>
      </w:r>
    </w:p>
    <w:p w14:paraId="63424DA1"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tên + tìm -&gt; Giao diện kết quả tìm</w:t>
      </w:r>
    </w:p>
    <w:p w14:paraId="01A901B8"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các khách hàng tên chứa từ khóa</w:t>
      </w:r>
    </w:p>
    <w:p w14:paraId="4BB3965B"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- 1 dòng tương ứng với thông tin 1 khách hàng: mã, tên, số ID, loại thẻ  ID, số điện thoại, email, địa chỉ, nút xóa</w:t>
      </w:r>
    </w:p>
    <w:p w14:paraId="439C08D6"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xóa khách hàng muốn xóa -&gt; Hệ thống hiển thị giao diện xác nhận xóa:</w:t>
      </w:r>
    </w:p>
    <w:p w14:paraId="540BCEA3" w14:textId="77777777" w:rsidR="00EA0B03" w:rsidRDefault="00EA0B03" w:rsidP="00EA0B03">
      <w:pPr>
        <w:numPr>
          <w:ilvl w:val="0"/>
          <w:numId w:val="5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đồng ý -&gt; Hệ thống báo thành công và trở về giao diện quản lý khách hàng</w:t>
      </w:r>
    </w:p>
    <w:p w14:paraId="64031556" w14:textId="77777777" w:rsidR="00EA0B03" w:rsidRDefault="00EA0B03" w:rsidP="00EA0B03">
      <w:pPr>
        <w:numPr>
          <w:ilvl w:val="0"/>
          <w:numId w:val="5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hủy -&gt; Hệ thống không thay đổi và trở về giao diện quản lý khách hàng</w:t>
      </w:r>
    </w:p>
    <w:p w14:paraId="65566114" w14:textId="77777777" w:rsidR="00EA0B03" w:rsidRDefault="00EA0B03" w:rsidP="00EA0B03">
      <w:pPr>
        <w:pStyle w:val="Heading4"/>
      </w:pPr>
      <w:bookmarkStart w:id="21" w:name="_os7jxiw6913y" w:colFirst="0" w:colLast="0"/>
      <w:bookmarkEnd w:id="21"/>
      <w:r>
        <w:rPr>
          <w:b/>
        </w:rPr>
        <w:t>3.</w:t>
      </w:r>
      <w:r>
        <w:t>21</w:t>
      </w:r>
      <w:r>
        <w:rPr>
          <w:b/>
        </w:rPr>
        <w:t>. Sửa khách hàng</w:t>
      </w:r>
    </w:p>
    <w:p w14:paraId="3DD71821"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khách hàng -&gt; Giao diện quản lý thông tin khách hàng:</w:t>
      </w:r>
    </w:p>
    <w:p w14:paraId="7FC577FC"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khách hàng</w:t>
      </w:r>
    </w:p>
    <w:p w14:paraId="5599021F"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khách hàng</w:t>
      </w:r>
    </w:p>
    <w:p w14:paraId="69F3379A"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khách hàng</w:t>
      </w:r>
    </w:p>
    <w:p w14:paraId="32A8EEB4"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Sửa thông tin khách hàng -&gt; Giao diện tìm khách hàng theo tên: </w:t>
      </w:r>
    </w:p>
    <w:p w14:paraId="15DA4E7A"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7301650D"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tìm</w:t>
      </w:r>
    </w:p>
    <w:p w14:paraId="178E8F8C"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hỏi khách hàng tên -&gt; Khách hàng trả lời</w:t>
      </w:r>
    </w:p>
    <w:p w14:paraId="5325B005"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Quản lý nhập tên + tìm -&gt; Giao diện kết quả tìm</w:t>
      </w:r>
    </w:p>
    <w:p w14:paraId="67DE9890"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các khách hàng tên chứa từ khóa</w:t>
      </w:r>
    </w:p>
    <w:p w14:paraId="618FC9F7"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- 1 dòng tương ứng với thông tin 1 khách hàng: mã, tên, số ID, loại thẻ ID, số điện thoại, email, địa chỉ, chọn</w:t>
      </w:r>
    </w:p>
    <w:p w14:paraId="6443FA05"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hỏi khách hàng thông tin tên, số ID, loại thẻ ID, số điện thoại, email, địa chỉ -&gt; Khách hàng trả lời </w:t>
      </w:r>
    </w:p>
    <w:p w14:paraId="1EDB843C"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khách hàng tương ứng với thông tin khách hàng trả lời -&gt; Giao diện sửa thông tin khách hàng hiện ra</w:t>
      </w:r>
    </w:p>
    <w:p w14:paraId="666CB348"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 (chứa thông tin cũ)</w:t>
      </w:r>
    </w:p>
    <w:p w14:paraId="7326C7EA"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số ID (chứa thông tin cũ)</w:t>
      </w:r>
    </w:p>
    <w:p w14:paraId="31D05864"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loại thẻ ID (chứa thông tin cũ)</w:t>
      </w:r>
    </w:p>
    <w:p w14:paraId="20DBBBE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số điện thoại (chứa thông tin cũ)</w:t>
      </w:r>
    </w:p>
    <w:p w14:paraId="28C3B8DA"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email (chứa thông tin cũ)</w:t>
      </w:r>
    </w:p>
    <w:p w14:paraId="77973E50"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địa chỉ (chứa thông tin cũ)</w:t>
      </w:r>
    </w:p>
    <w:p w14:paraId="003E68F8"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lưu/ hủy/ reset</w:t>
      </w:r>
    </w:p>
    <w:p w14:paraId="754DA6C4" w14:textId="77777777" w:rsidR="00EA0B03" w:rsidRDefault="00EA0B03" w:rsidP="00EA0B03">
      <w:pPr>
        <w:numPr>
          <w:ilvl w:val="0"/>
          <w:numId w:val="40"/>
        </w:numPr>
        <w:ind w:left="1275" w:hanging="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hỏi khách hàng thông tin cần chỉnh sửa -&gt; Khách hàng trả lời</w:t>
      </w:r>
    </w:p>
    <w:p w14:paraId="3F03A1A5" w14:textId="77777777" w:rsidR="00EA0B03" w:rsidRDefault="00EA0B03" w:rsidP="00EA0B03">
      <w:pPr>
        <w:ind w:left="1275" w:hanging="566"/>
        <w:jc w:val="both"/>
        <w:rPr>
          <w:rFonts w:ascii="Times New Roman" w:eastAsia="Times New Roman" w:hAnsi="Times New Roman" w:cs="Times New Roman"/>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Quản lý nhập các thông tin cần chỉnh sửa + lưu -&gt; thông báo thành công và trở về giao diện quản lý khách hàng.</w:t>
      </w:r>
    </w:p>
    <w:p w14:paraId="095D0326" w14:textId="77777777" w:rsidR="00EA0B03" w:rsidRDefault="00EA0B03" w:rsidP="00EA0B03">
      <w:pPr>
        <w:pStyle w:val="Heading4"/>
      </w:pPr>
      <w:bookmarkStart w:id="22" w:name="_f8qf7lejz6c4" w:colFirst="0" w:colLast="0"/>
      <w:bookmarkEnd w:id="22"/>
      <w:r>
        <w:rPr>
          <w:b/>
        </w:rPr>
        <w:t>3.</w:t>
      </w:r>
      <w:r>
        <w:t>22</w:t>
      </w:r>
      <w:r>
        <w:rPr>
          <w:b/>
        </w:rPr>
        <w:t>. Thêm nhân viên</w:t>
      </w:r>
    </w:p>
    <w:p w14:paraId="504E71DD"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nhân viên -&gt; Giao diện quản lý thông tin nhân viên:</w:t>
      </w:r>
    </w:p>
    <w:p w14:paraId="6C7319CD"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nhân viên</w:t>
      </w:r>
    </w:p>
    <w:p w14:paraId="16B1CA9B"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nhân viên</w:t>
      </w:r>
    </w:p>
    <w:p w14:paraId="3DB65CF9"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nhân viên</w:t>
      </w:r>
    </w:p>
    <w:p w14:paraId="18198CEF"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Thêm nhân viên -&gt; Giao diện thêm nhân viên hiện ra:</w:t>
      </w:r>
    </w:p>
    <w:p w14:paraId="2740637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6C33F636"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giới tính</w:t>
      </w:r>
    </w:p>
    <w:p w14:paraId="207961BE"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ngày sinh</w:t>
      </w:r>
    </w:p>
    <w:p w14:paraId="6BA76DB1"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số điện thoại</w:t>
      </w:r>
    </w:p>
    <w:p w14:paraId="11281DEF"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email</w:t>
      </w:r>
    </w:p>
    <w:p w14:paraId="4B110C67"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địa chỉ</w:t>
      </w:r>
    </w:p>
    <w:p w14:paraId="68159632"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chức vụ</w:t>
      </w:r>
    </w:p>
    <w:p w14:paraId="1F2FE0A5"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thêm mới</w:t>
      </w:r>
    </w:p>
    <w:p w14:paraId="0AC9E3AD" w14:textId="77777777" w:rsidR="00EA0B03" w:rsidRDefault="00EA0B03" w:rsidP="00EA0B03">
      <w:pPr>
        <w:numPr>
          <w:ilvl w:val="0"/>
          <w:numId w:val="4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hỏi nhân viên thông tin: tên, giới tính, ngày sinh  số điện thoại, email, địa chỉ, chức vụ -&gt; Nhân viên cung cập</w:t>
      </w:r>
    </w:p>
    <w:p w14:paraId="7E300D21" w14:textId="77777777" w:rsidR="00EA0B03" w:rsidRDefault="00EA0B03" w:rsidP="00EA0B03">
      <w:pPr>
        <w:numPr>
          <w:ilvl w:val="0"/>
          <w:numId w:val="4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nhập  tên, giới tính, ngày sinh  số điện thoại, email, địa chỉ, chức vụ + thêm -&gt; thông báo thành công và trở về giao diện quản lý nhân viên.</w:t>
      </w:r>
    </w:p>
    <w:p w14:paraId="1474AE6A" w14:textId="77777777" w:rsidR="00EA0B03" w:rsidRDefault="00EA0B03" w:rsidP="00EA0B03">
      <w:pPr>
        <w:pStyle w:val="Heading4"/>
      </w:pPr>
      <w:bookmarkStart w:id="23" w:name="_iqsxwbxo53cf" w:colFirst="0" w:colLast="0"/>
      <w:bookmarkEnd w:id="23"/>
      <w:r>
        <w:rPr>
          <w:b/>
        </w:rPr>
        <w:lastRenderedPageBreak/>
        <w:t>3.</w:t>
      </w:r>
      <w:r>
        <w:t>23</w:t>
      </w:r>
      <w:r>
        <w:rPr>
          <w:b/>
        </w:rPr>
        <w:t>. Sửa nhân viên</w:t>
      </w:r>
    </w:p>
    <w:p w14:paraId="5B53E30F"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nhân viên -&gt; Giao diện quản lý thông tin nhân viên:</w:t>
      </w:r>
    </w:p>
    <w:p w14:paraId="3C3AAC63"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nhân viên</w:t>
      </w:r>
    </w:p>
    <w:p w14:paraId="31F4280F"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nhân viên</w:t>
      </w:r>
    </w:p>
    <w:p w14:paraId="7EB195F8"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nhân viên</w:t>
      </w:r>
    </w:p>
    <w:p w14:paraId="7DD35914"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Sửa thông tin nhân viên -&gt; Giao diện tìm nhân viên theo tên: </w:t>
      </w:r>
    </w:p>
    <w:p w14:paraId="300D5C90"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0BA4C360"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tìm</w:t>
      </w:r>
    </w:p>
    <w:p w14:paraId="4AE80328"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hỏi nhân viên tên -&gt; Nhân viên trả lời</w:t>
      </w:r>
    </w:p>
    <w:p w14:paraId="41CDE1BC"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tên + tìm -&gt; Giao diện kết quả tìm</w:t>
      </w:r>
    </w:p>
    <w:p w14:paraId="1259B8B9"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các nhân viên tên chứa từ khóa</w:t>
      </w:r>
    </w:p>
    <w:p w14:paraId="1710595E"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- 1 dòng tương ứng với thông tin 1 nhân viên: mã, tên, giới tính, ngày sinh  số điện thoại, email, địa chỉ, chức vụ, chọn</w:t>
      </w:r>
    </w:p>
    <w:p w14:paraId="69411B8D"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hỏi nhân viên thông tin tên, giới tính, ngày sinh  số điện thoại, email, địa chỉ, chức vụ -&gt; Nhân viên trả lời </w:t>
      </w:r>
    </w:p>
    <w:p w14:paraId="01CAD71A"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nhân viên tương ứng với thông tin nhân viên trả lời -&gt; Giao diện sửa thông tin nhân viên hiện ra</w:t>
      </w:r>
    </w:p>
    <w:p w14:paraId="5DAAC2FB"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 (chứa thông tin cũ)</w:t>
      </w:r>
    </w:p>
    <w:p w14:paraId="7B06FC69"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giới tính (chứa thông tin cũ)</w:t>
      </w:r>
    </w:p>
    <w:p w14:paraId="560E4832"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ngày sinh (chứa thông tin cũ)</w:t>
      </w:r>
    </w:p>
    <w:p w14:paraId="7CF49056"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số điện thoại (chứa thông tin cũ)</w:t>
      </w:r>
    </w:p>
    <w:p w14:paraId="4D521BD7"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email (chứa thông tin cũ)</w:t>
      </w:r>
    </w:p>
    <w:p w14:paraId="6202F6D2"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địa chỉ (chứa thông tin cũ)</w:t>
      </w:r>
    </w:p>
    <w:p w14:paraId="26C3CFD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chức vụ (chứa thông tin cũ)</w:t>
      </w:r>
    </w:p>
    <w:p w14:paraId="41089CF5"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Nút lưu/ hủy/ reset</w:t>
      </w:r>
    </w:p>
    <w:p w14:paraId="027A2B8A" w14:textId="77777777" w:rsidR="00EA0B03" w:rsidRDefault="00EA0B03" w:rsidP="00EA0B03">
      <w:pPr>
        <w:numPr>
          <w:ilvl w:val="0"/>
          <w:numId w:val="40"/>
        </w:numPr>
        <w:ind w:left="1275" w:hanging="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hỏi nhân viên thông tin cần chỉnh sửa -&gt; Nhân viên trả lời</w:t>
      </w:r>
    </w:p>
    <w:p w14:paraId="23E4FA04" w14:textId="77777777" w:rsidR="00EA0B03" w:rsidRDefault="00EA0B03" w:rsidP="00EA0B03">
      <w:pPr>
        <w:numPr>
          <w:ilvl w:val="0"/>
          <w:numId w:val="4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các thông tin cần chỉnh sửa + lưu -&gt; thông báo thành công và trở về giao diện quản lý nhân viên.</w:t>
      </w:r>
    </w:p>
    <w:p w14:paraId="22583DBB" w14:textId="77777777" w:rsidR="00EA0B03" w:rsidRDefault="00EA0B03" w:rsidP="00EA0B03">
      <w:pPr>
        <w:pStyle w:val="Heading4"/>
      </w:pPr>
      <w:bookmarkStart w:id="24" w:name="_ah58xk1f62mw" w:colFirst="0" w:colLast="0"/>
      <w:bookmarkEnd w:id="24"/>
      <w:r>
        <w:rPr>
          <w:b/>
        </w:rPr>
        <w:t>3.</w:t>
      </w:r>
      <w:r>
        <w:t>24</w:t>
      </w:r>
      <w:r>
        <w:rPr>
          <w:b/>
        </w:rPr>
        <w:t>. Xóa nhân viên</w:t>
      </w:r>
    </w:p>
    <w:p w14:paraId="2E44E3FC" w14:textId="77777777" w:rsidR="00EA0B03" w:rsidRDefault="00EA0B03" w:rsidP="00EA0B03">
      <w:pPr>
        <w:numPr>
          <w:ilvl w:val="0"/>
          <w:numId w:val="42"/>
        </w:numPr>
        <w:ind w:left="1133" w:hanging="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Quản lý nhân viên -&gt; Giao diện quản lý thông tin nhân viên:</w:t>
      </w:r>
    </w:p>
    <w:p w14:paraId="23EB051A"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nhân viên</w:t>
      </w:r>
    </w:p>
    <w:p w14:paraId="0A2F8606"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nhân viên</w:t>
      </w:r>
    </w:p>
    <w:p w14:paraId="5C3543E8"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Sửa thông tin nhân viên</w:t>
      </w:r>
    </w:p>
    <w:p w14:paraId="027B102C"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Xóa nhân viên -&gt; Giao diện tìm nhân viên theo tên: </w:t>
      </w:r>
    </w:p>
    <w:p w14:paraId="4628293F"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Ô nhập tên</w:t>
      </w:r>
    </w:p>
    <w:p w14:paraId="0DC337C0"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Nút tìm</w:t>
      </w:r>
    </w:p>
    <w:p w14:paraId="153E6D69"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tên + tìm -&gt; Giao diện kết quả tìm</w:t>
      </w:r>
    </w:p>
    <w:p w14:paraId="16F81283"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Danh sách các nhân viên chứa từ khóa</w:t>
      </w:r>
    </w:p>
    <w:p w14:paraId="45EAFC5D"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- 1 dòng tương ứng với thông tin 1 nhân viên:  mã, tên, giới tính, ngày sinh  số điện thoại, email, địa chỉ, chức vụ, nút xóa</w:t>
      </w:r>
    </w:p>
    <w:p w14:paraId="62E04E48"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xóa nhân viên muốn xóa -&gt; Hệ thống hiển thị giao diện xác nhận xóa:</w:t>
      </w:r>
    </w:p>
    <w:p w14:paraId="5227F978" w14:textId="77777777" w:rsidR="00EA0B03" w:rsidRDefault="00EA0B03" w:rsidP="00EA0B03">
      <w:pPr>
        <w:numPr>
          <w:ilvl w:val="0"/>
          <w:numId w:val="4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đồng ý -&gt; Hệ thống báo thành công và trở về giao diện quản lý nhân viên</w:t>
      </w:r>
    </w:p>
    <w:p w14:paraId="629A5E36" w14:textId="77777777" w:rsidR="00EA0B03" w:rsidRDefault="00EA0B03" w:rsidP="00EA0B03">
      <w:pPr>
        <w:numPr>
          <w:ilvl w:val="0"/>
          <w:numId w:val="4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hủy -&gt; Hệ thống không thay đổi và trở về giao diện quản lý nhân viên</w:t>
      </w:r>
    </w:p>
    <w:p w14:paraId="571D33DA" w14:textId="77777777" w:rsidR="00EA0B03" w:rsidRDefault="00EA0B03" w:rsidP="00EA0B03">
      <w:pPr>
        <w:pStyle w:val="Heading4"/>
      </w:pPr>
      <w:bookmarkStart w:id="25" w:name="_rgj2m1jq62gv" w:colFirst="0" w:colLast="0"/>
      <w:bookmarkEnd w:id="25"/>
      <w:r>
        <w:t>3.25. Thống kê tour theo doanh thu</w:t>
      </w:r>
    </w:p>
    <w:p w14:paraId="165B242A" w14:textId="77777777" w:rsidR="00EA0B03" w:rsidRDefault="00EA0B03" w:rsidP="00EA0B03">
      <w:pPr>
        <w:numPr>
          <w:ilvl w:val="0"/>
          <w:numId w:val="7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Thống kê -&gt; Giao diện thống kê:</w:t>
      </w:r>
    </w:p>
    <w:p w14:paraId="41871D4C"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tour theo doanh thu</w:t>
      </w:r>
    </w:p>
    <w:p w14:paraId="777BD5BB"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64C36111"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thống kê tour theo doanh thu -&gt; Giao diện chọn thời gian thống kê hiện ra: </w:t>
      </w:r>
    </w:p>
    <w:p w14:paraId="366FA603" w14:textId="77777777" w:rsidR="00EA0B03" w:rsidRDefault="00EA0B03" w:rsidP="00EA0B03">
      <w:pPr>
        <w:numPr>
          <w:ilvl w:val="0"/>
          <w:numId w:val="27"/>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ngày bắt đầu</w:t>
      </w:r>
    </w:p>
    <w:p w14:paraId="74409CF3" w14:textId="77777777" w:rsidR="00EA0B03" w:rsidRDefault="00EA0B03" w:rsidP="00EA0B03">
      <w:pPr>
        <w:numPr>
          <w:ilvl w:val="0"/>
          <w:numId w:val="27"/>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Ô nhập ngày kết thúc </w:t>
      </w:r>
    </w:p>
    <w:p w14:paraId="6DD20AA3" w14:textId="77777777" w:rsidR="00EA0B03" w:rsidRDefault="00EA0B03" w:rsidP="00EA0B03">
      <w:pPr>
        <w:numPr>
          <w:ilvl w:val="0"/>
          <w:numId w:val="27"/>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thống kê</w:t>
      </w:r>
    </w:p>
    <w:p w14:paraId="2DEF12DE"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nhập ngày bắt đầu và kết thúc + thống kê -&gt; Hệ thống hiển thị bảng thống kê doanh thu trong khoảng thời gian quản lý đã chọn</w:t>
      </w:r>
    </w:p>
    <w:p w14:paraId="47B387AB" w14:textId="77777777" w:rsidR="00EA0B03" w:rsidRDefault="00EA0B03" w:rsidP="00EA0B03">
      <w:pPr>
        <w:ind w:left="1440"/>
        <w:jc w:val="both"/>
        <w:rPr>
          <w:rFonts w:ascii="Times New Roman" w:eastAsia="Times New Roman" w:hAnsi="Times New Roman" w:cs="Times New Roman"/>
        </w:rPr>
      </w:pPr>
      <w:r>
        <w:rPr>
          <w:rFonts w:ascii="Times New Roman" w:eastAsia="Times New Roman" w:hAnsi="Times New Roman" w:cs="Times New Roman"/>
          <w:sz w:val="26"/>
          <w:szCs w:val="26"/>
        </w:rPr>
        <w:t>- 1 thống kê doanh thu trên 1 dòng: mã, tên, nơi xuất phát, nơi đến, trung bình số khách/ tour, tổng doanh thu.</w:t>
      </w:r>
    </w:p>
    <w:p w14:paraId="4D688DBA" w14:textId="77777777" w:rsidR="00EA0B03" w:rsidRDefault="00EA0B03" w:rsidP="00EA0B03">
      <w:pPr>
        <w:pStyle w:val="Heading4"/>
      </w:pPr>
      <w:bookmarkStart w:id="26" w:name="_60u7aoljtuws" w:colFirst="0" w:colLast="0"/>
      <w:bookmarkEnd w:id="26"/>
      <w:r>
        <w:t>3.26. Thống kê doanh thu</w:t>
      </w:r>
    </w:p>
    <w:p w14:paraId="3F11F3E9" w14:textId="77777777" w:rsidR="00EA0B03" w:rsidRDefault="00EA0B03" w:rsidP="00EA0B03">
      <w:pPr>
        <w:numPr>
          <w:ilvl w:val="0"/>
          <w:numId w:val="7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chọn chức năng Thống kê -&gt; Giao diện thống kê:</w:t>
      </w:r>
    </w:p>
    <w:p w14:paraId="2EC6F53B"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tour theo doanh thu</w:t>
      </w:r>
    </w:p>
    <w:p w14:paraId="21BAAC21" w14:textId="77777777" w:rsidR="00EA0B03" w:rsidRDefault="00EA0B03" w:rsidP="00EA0B03">
      <w:pPr>
        <w:numPr>
          <w:ilvl w:val="0"/>
          <w:numId w:val="58"/>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116A43B6" w14:textId="77777777" w:rsidR="00EA0B03" w:rsidRDefault="00EA0B03" w:rsidP="00EA0B03">
      <w:pPr>
        <w:numPr>
          <w:ilvl w:val="0"/>
          <w:numId w:val="9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chọn thống kê doanh thu -&gt; Giao diện chọn thời gian thống kê hiện ra: </w:t>
      </w:r>
    </w:p>
    <w:p w14:paraId="34B448CD" w14:textId="77777777" w:rsidR="00EA0B03" w:rsidRDefault="00EA0B03" w:rsidP="00EA0B03">
      <w:pPr>
        <w:numPr>
          <w:ilvl w:val="0"/>
          <w:numId w:val="27"/>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ngày bắt đầu</w:t>
      </w:r>
    </w:p>
    <w:p w14:paraId="0359B658" w14:textId="77777777" w:rsidR="00EA0B03" w:rsidRDefault="00EA0B03" w:rsidP="00EA0B03">
      <w:pPr>
        <w:numPr>
          <w:ilvl w:val="0"/>
          <w:numId w:val="27"/>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Ô nhập ngày kết thúc </w:t>
      </w:r>
    </w:p>
    <w:p w14:paraId="23B50797" w14:textId="77777777" w:rsidR="00EA0B03" w:rsidRDefault="00EA0B03" w:rsidP="00EA0B03">
      <w:pPr>
        <w:numPr>
          <w:ilvl w:val="0"/>
          <w:numId w:val="27"/>
        </w:numPr>
        <w:ind w:left="185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thống kê</w:t>
      </w:r>
    </w:p>
    <w:p w14:paraId="72F0F97A" w14:textId="77777777" w:rsidR="00EA0B03" w:rsidRDefault="00EA0B03" w:rsidP="00EA0B03">
      <w:pPr>
        <w:numPr>
          <w:ilvl w:val="0"/>
          <w:numId w:val="20"/>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nhập ngày bắt đầu và kết thúc + thống kê -&gt; Hệ thống hiển thị bảng thống kê doanh thu trong khoảng thời gian quản lý đã chọn</w:t>
      </w:r>
    </w:p>
    <w:p w14:paraId="219FC46B" w14:textId="77777777" w:rsidR="00EA0B03" w:rsidRDefault="00EA0B03" w:rsidP="00EA0B03">
      <w:p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 thống kê doanh thu trên 1 dòng: ngày, tổng doanh thu. </w:t>
      </w:r>
    </w:p>
    <w:p w14:paraId="093F0388" w14:textId="77777777" w:rsidR="00EA0B03" w:rsidRDefault="00EA0B03" w:rsidP="00EA0B03">
      <w:pPr>
        <w:pStyle w:val="Heading4"/>
      </w:pPr>
      <w:bookmarkStart w:id="27" w:name="_cr6r01olrvry" w:colFirst="0" w:colLast="0"/>
      <w:bookmarkEnd w:id="27"/>
      <w:r>
        <w:rPr>
          <w:b/>
          <w:sz w:val="26"/>
          <w:szCs w:val="26"/>
        </w:rPr>
        <w:t>3.</w:t>
      </w:r>
      <w:r>
        <w:t>27</w:t>
      </w:r>
      <w:r>
        <w:rPr>
          <w:b/>
          <w:sz w:val="26"/>
          <w:szCs w:val="26"/>
        </w:rPr>
        <w:t>. Mua vé theo yêu cầu của khách hàng</w:t>
      </w:r>
    </w:p>
    <w:p w14:paraId="517736E5" w14:textId="77777777" w:rsidR="00EA0B03" w:rsidRDefault="00EA0B03" w:rsidP="00EA0B03">
      <w:pPr>
        <w:numPr>
          <w:ilvl w:val="0"/>
          <w:numId w:val="3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bán hàng đăng nhập tài khoản , mật khẩu </w:t>
      </w:r>
    </w:p>
    <w:p w14:paraId="6581DBC3" w14:textId="77777777" w:rsidR="00EA0B03" w:rsidRDefault="00EA0B03" w:rsidP="00EA0B03">
      <w:pPr>
        <w:numPr>
          <w:ilvl w:val="0"/>
          <w:numId w:val="5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Nếu sai -&gt; hệ thống thông báo đăng nhập lại .</w:t>
      </w:r>
    </w:p>
    <w:p w14:paraId="41D8A93F" w14:textId="77777777" w:rsidR="00EA0B03" w:rsidRDefault="00EA0B03" w:rsidP="00EA0B03">
      <w:pPr>
        <w:numPr>
          <w:ilvl w:val="0"/>
          <w:numId w:val="54"/>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đúng -&gt; giao diện trang chủ của nhân viên bán vé hiện ra</w:t>
      </w:r>
    </w:p>
    <w:p w14:paraId="2FE1B4D2" w14:textId="77777777" w:rsidR="00EA0B03" w:rsidRDefault="00EA0B03" w:rsidP="00EA0B03">
      <w:pPr>
        <w:numPr>
          <w:ilvl w:val="0"/>
          <w:numId w:val="1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Mua vé theo yêu cầu của khách hàng.</w:t>
      </w:r>
    </w:p>
    <w:p w14:paraId="00E2BB74" w14:textId="77777777" w:rsidR="00EA0B03" w:rsidRDefault="00EA0B03" w:rsidP="00EA0B03">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Huỷ vé theo yêu cầu của khách hàng.</w:t>
      </w:r>
    </w:p>
    <w:p w14:paraId="153DF87B" w14:textId="77777777" w:rsidR="00EA0B03" w:rsidRDefault="00EA0B03" w:rsidP="00EA0B03">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Đăng ký thẻ thành viên </w:t>
      </w:r>
    </w:p>
    <w:p w14:paraId="05724807" w14:textId="77777777" w:rsidR="00EA0B03" w:rsidRDefault="00EA0B03" w:rsidP="00EA0B03">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chi phí cho đối tác</w:t>
      </w:r>
    </w:p>
    <w:p w14:paraId="0C41DC25" w14:textId="77777777" w:rsidR="00EA0B03" w:rsidRDefault="00EA0B03" w:rsidP="00EA0B03">
      <w:pPr>
        <w:numPr>
          <w:ilvl w:val="0"/>
          <w:numId w:val="2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chọn chức năng mua vé trên giao diện chính theo yêu cầu khách hàng.</w:t>
      </w:r>
    </w:p>
    <w:p w14:paraId="55A73DFC"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-&gt; Giao diện tìm tour:  </w:t>
      </w:r>
    </w:p>
    <w:p w14:paraId="0C01DA22" w14:textId="77777777" w:rsidR="00EA0B03" w:rsidRDefault="00EA0B03" w:rsidP="00EA0B03">
      <w:pPr>
        <w:numPr>
          <w:ilvl w:val="0"/>
          <w:numId w:val="99"/>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tên nơi đến</w:t>
      </w:r>
    </w:p>
    <w:p w14:paraId="3E1A0399" w14:textId="77777777" w:rsidR="00EA0B03" w:rsidRDefault="00EA0B03" w:rsidP="00EA0B03">
      <w:pPr>
        <w:numPr>
          <w:ilvl w:val="0"/>
          <w:numId w:val="99"/>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tìm tour theo điểm khởi hành: Điểm khởi hành điểm đến, loại tour.</w:t>
      </w:r>
    </w:p>
    <w:p w14:paraId="0708D5BC" w14:textId="77777777" w:rsidR="00EA0B03" w:rsidRDefault="00EA0B03" w:rsidP="00EA0B03">
      <w:pPr>
        <w:numPr>
          <w:ilvl w:val="0"/>
          <w:numId w:val="67"/>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tour</w:t>
      </w:r>
    </w:p>
    <w:p w14:paraId="78FC35E8" w14:textId="77777777" w:rsidR="00EA0B03" w:rsidRDefault="00EA0B03" w:rsidP="00EA0B03">
      <w:pPr>
        <w:numPr>
          <w:ilvl w:val="0"/>
          <w:numId w:val="62"/>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hỏi khách hàng tên nơi đến -&gt; khách hàng trả lời</w:t>
      </w:r>
    </w:p>
    <w:p w14:paraId="7EACF05A"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-&gt; Nhân viên nhập tên nơi đến và bấm tìm </w:t>
      </w:r>
    </w:p>
    <w:p w14:paraId="4B8D9C4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kết quả tìm tour hiện ra:</w:t>
      </w:r>
    </w:p>
    <w:p w14:paraId="12B0A204" w14:textId="77777777" w:rsidR="00EA0B03" w:rsidRDefault="00EA0B03" w:rsidP="00EA0B03">
      <w:pPr>
        <w:numPr>
          <w:ilvl w:val="0"/>
          <w:numId w:val="55"/>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tour còn chỗ trống tương ứng với tiêu chí đã chọn</w:t>
      </w:r>
    </w:p>
    <w:p w14:paraId="1D44279B" w14:textId="77777777" w:rsidR="00EA0B03" w:rsidRDefault="00EA0B03" w:rsidP="00EA0B03">
      <w:pPr>
        <w:numPr>
          <w:ilvl w:val="0"/>
          <w:numId w:val="55"/>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dòng tương ứng với 1 tour với thông tin: tên tour, nơi đến, ngày đi, giá tương ứng tại thời điểm hiện tại, mô tả, chọn</w:t>
      </w:r>
    </w:p>
    <w:p w14:paraId="5AB028F8" w14:textId="77777777" w:rsidR="00EA0B03" w:rsidRDefault="00EA0B03" w:rsidP="00EA0B03">
      <w:pPr>
        <w:numPr>
          <w:ilvl w:val="0"/>
          <w:numId w:val="55"/>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tiếp tục là dòng cuối</w:t>
      </w:r>
    </w:p>
    <w:p w14:paraId="33208CC2" w14:textId="77777777" w:rsidR="00EA0B03" w:rsidRDefault="00EA0B03" w:rsidP="00EA0B03">
      <w:pPr>
        <w:numPr>
          <w:ilvl w:val="0"/>
          <w:numId w:val="7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chọn 1 tour theo lựa chọn của khách hàng ( lặp lại cho đến khi hết các tour khách hàng chọn)</w:t>
      </w:r>
    </w:p>
    <w:p w14:paraId="02C4C014" w14:textId="77777777" w:rsidR="00EA0B03" w:rsidRDefault="00EA0B03" w:rsidP="00EA0B03">
      <w:pPr>
        <w:numPr>
          <w:ilvl w:val="0"/>
          <w:numId w:val="7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chọn 1 tour</w:t>
      </w:r>
    </w:p>
    <w:p w14:paraId="51096B5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Nhân viên chọn tour tương ứng + chọn Tiếp tục</w:t>
      </w:r>
    </w:p>
    <w:p w14:paraId="71672180"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hoá đơn vé hiện ra chi tiết:</w:t>
      </w:r>
    </w:p>
    <w:p w14:paraId="1C7D0DE2" w14:textId="77777777" w:rsidR="00EA0B03" w:rsidRDefault="00EA0B03" w:rsidP="00EA0B03">
      <w:pPr>
        <w:numPr>
          <w:ilvl w:val="0"/>
          <w:numId w:val="94"/>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tự động điền thông tin: số ID, kiểu ID, tên tour, nơi đến, ngày đi, giá vé</w:t>
      </w:r>
    </w:p>
    <w:p w14:paraId="048A5D9D" w14:textId="77777777" w:rsidR="00EA0B03" w:rsidRDefault="00EA0B03" w:rsidP="00EA0B03">
      <w:pPr>
        <w:numPr>
          <w:ilvl w:val="0"/>
          <w:numId w:val="34"/>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tên khách hàng , địa chỉ khách, số điện thoại, email,  ghi chú</w:t>
      </w:r>
    </w:p>
    <w:p w14:paraId="4B360097" w14:textId="77777777" w:rsidR="00EA0B03" w:rsidRDefault="00EA0B03" w:rsidP="00EA0B03">
      <w:pPr>
        <w:numPr>
          <w:ilvl w:val="0"/>
          <w:numId w:val="34"/>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Xác nhận</w:t>
      </w:r>
    </w:p>
    <w:p w14:paraId="71C16F4D" w14:textId="77777777" w:rsidR="00EA0B03" w:rsidRDefault="00EA0B03" w:rsidP="00EA0B03">
      <w:pPr>
        <w:numPr>
          <w:ilvl w:val="0"/>
          <w:numId w:val="7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hỏi khách hàng thông tin tên,địa chỉ khách hàng, số điện thoại,  ghi chú =&gt; Khách hàng cung cấp thông tin</w:t>
      </w:r>
    </w:p>
    <w:p w14:paraId="24D7E3FF" w14:textId="77777777" w:rsidR="00EA0B03" w:rsidRDefault="00EA0B03" w:rsidP="00EA0B03">
      <w:pPr>
        <w:numPr>
          <w:ilvl w:val="0"/>
          <w:numId w:val="7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điền và đọc lại thông tin đặt  và yêu cầu khách hàng xác nhận</w:t>
      </w:r>
    </w:p>
    <w:p w14:paraId="09526D68"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xác nhận:</w:t>
      </w:r>
    </w:p>
    <w:p w14:paraId="3A3BD200" w14:textId="77777777" w:rsidR="00EA0B03" w:rsidRDefault="00EA0B03" w:rsidP="00EA0B03">
      <w:pPr>
        <w:numPr>
          <w:ilvl w:val="0"/>
          <w:numId w:val="25"/>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khách hàng: tên , số điện thoại, email, địa chỉ,  ghi chú</w:t>
      </w:r>
    </w:p>
    <w:p w14:paraId="23F40BB7" w14:textId="77777777" w:rsidR="00EA0B03" w:rsidRDefault="00EA0B03" w:rsidP="00EA0B03">
      <w:pPr>
        <w:numPr>
          <w:ilvl w:val="0"/>
          <w:numId w:val="25"/>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tour đặt: số ID, kiểu ID, tên tour, nơi đi, nơi đến, ngày đi , giá vé, mô tả, tổng số tiền hoá đơn</w:t>
      </w:r>
    </w:p>
    <w:p w14:paraId="64722A6B" w14:textId="77777777" w:rsidR="00EA0B03" w:rsidRDefault="00EA0B03" w:rsidP="00EA0B03">
      <w:pPr>
        <w:numPr>
          <w:ilvl w:val="0"/>
          <w:numId w:val="25"/>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thanh toán, huỷ bỏ</w:t>
      </w:r>
    </w:p>
    <w:p w14:paraId="0AD23AE4"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Khách hàng xác nhận và đồng ý mua vé</w:t>
      </w:r>
    </w:p>
    <w:p w14:paraId="3E2A0582" w14:textId="77777777" w:rsidR="00EA0B03" w:rsidRDefault="00EA0B03" w:rsidP="00EA0B03">
      <w:pPr>
        <w:numPr>
          <w:ilvl w:val="0"/>
          <w:numId w:val="44"/>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Nhân viên chọn xác nhận </w:t>
      </w:r>
    </w:p>
    <w:p w14:paraId="6D222D68"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-&gt; Giao diện thanh toán cho khách hàng:</w:t>
      </w:r>
    </w:p>
    <w:p w14:paraId="5334DF2C" w14:textId="77777777" w:rsidR="00EA0B03" w:rsidRDefault="00EA0B03" w:rsidP="00EA0B03">
      <w:pPr>
        <w:numPr>
          <w:ilvl w:val="0"/>
          <w:numId w:val="33"/>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hoá đơn thanh toán</w:t>
      </w:r>
    </w:p>
    <w:p w14:paraId="2E628682" w14:textId="77777777" w:rsidR="00EA0B03" w:rsidRDefault="00EA0B03" w:rsidP="00EA0B03">
      <w:pPr>
        <w:numPr>
          <w:ilvl w:val="0"/>
          <w:numId w:val="33"/>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có thẻ thân thiết và muốn đổi điểm thì sẽ đổi số tiền tối đa so với mức điểm hiện tại. Số tiền còn lại thanh toán bằng tiền như thông thường.</w:t>
      </w:r>
    </w:p>
    <w:p w14:paraId="14CEF5CE" w14:textId="77777777" w:rsidR="00EA0B03" w:rsidRDefault="00EA0B03" w:rsidP="00EA0B03">
      <w:pPr>
        <w:numPr>
          <w:ilvl w:val="0"/>
          <w:numId w:val="33"/>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khách hàng mới và muốn làm thẻ khách hàng thân thiết thì thêm thông tin khách hàng vào hệ thống để liên kết vào hoá đơn trước khi thanh toán</w:t>
      </w:r>
    </w:p>
    <w:p w14:paraId="62B8ABBD" w14:textId="77777777" w:rsidR="00EA0B03" w:rsidRDefault="00EA0B03" w:rsidP="00EA0B03">
      <w:pPr>
        <w:numPr>
          <w:ilvl w:val="0"/>
          <w:numId w:val="33"/>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thanh toán: tiền mặt, chuyển khoản</w:t>
      </w:r>
    </w:p>
    <w:p w14:paraId="61A14B93" w14:textId="77777777" w:rsidR="00EA0B03" w:rsidRDefault="00EA0B03" w:rsidP="00EA0B03">
      <w:pPr>
        <w:numPr>
          <w:ilvl w:val="0"/>
          <w:numId w:val="33"/>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thanh toán</w:t>
      </w:r>
    </w:p>
    <w:p w14:paraId="03DD1F0C" w14:textId="77777777" w:rsidR="00EA0B03" w:rsidRDefault="00EA0B03" w:rsidP="00EA0B03">
      <w:pPr>
        <w:numPr>
          <w:ilvl w:val="0"/>
          <w:numId w:val="86"/>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chọn thanh toán -&gt; khách hàng thanh toán</w:t>
      </w:r>
    </w:p>
    <w:p w14:paraId="54FCBE4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hệ thống lưu kết quả vào và in vé cho khách hàng.</w:t>
      </w:r>
    </w:p>
    <w:p w14:paraId="7F1C054D"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Hệ thống trở lại giao diện chính của nhân viên</w:t>
      </w:r>
    </w:p>
    <w:p w14:paraId="71044990" w14:textId="77777777" w:rsidR="00EA0B03" w:rsidRDefault="00EA0B03" w:rsidP="00EA0B03">
      <w:pPr>
        <w:pStyle w:val="Heading4"/>
      </w:pPr>
      <w:bookmarkStart w:id="28" w:name="_lee3dwqm02r2" w:colFirst="0" w:colLast="0"/>
      <w:bookmarkEnd w:id="28"/>
      <w:r>
        <w:rPr>
          <w:b/>
        </w:rPr>
        <w:t>3.</w:t>
      </w:r>
      <w:r>
        <w:t>28</w:t>
      </w:r>
      <w:r>
        <w:rPr>
          <w:b/>
        </w:rPr>
        <w:t>. Huỷ vé theo yêu cầu khách hàng</w:t>
      </w:r>
    </w:p>
    <w:p w14:paraId="4C871D69" w14:textId="77777777" w:rsidR="00EA0B03" w:rsidRDefault="00EA0B03" w:rsidP="00EA0B03">
      <w:pPr>
        <w:numPr>
          <w:ilvl w:val="0"/>
          <w:numId w:val="46"/>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chọn chức năng huỷ vé tour trên giao diện chính theo yêu cầu khách hàng</w:t>
      </w:r>
    </w:p>
    <w:p w14:paraId="768027F9"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huỷ vé hiện ra:</w:t>
      </w:r>
    </w:p>
    <w:p w14:paraId="2D8A6BB3" w14:textId="77777777" w:rsidR="00EA0B03" w:rsidRDefault="00EA0B03" w:rsidP="00EA0B03">
      <w:pPr>
        <w:numPr>
          <w:ilvl w:val="0"/>
          <w:numId w:val="89"/>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mã hoá đơn, mã khách hàng, tên khách hàng</w:t>
      </w:r>
    </w:p>
    <w:p w14:paraId="32528FC4" w14:textId="77777777" w:rsidR="00EA0B03" w:rsidRDefault="00EA0B03" w:rsidP="00EA0B03">
      <w:pPr>
        <w:numPr>
          <w:ilvl w:val="0"/>
          <w:numId w:val="89"/>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kiếm</w:t>
      </w:r>
    </w:p>
    <w:p w14:paraId="24620E99" w14:textId="77777777" w:rsidR="00EA0B03" w:rsidRDefault="00EA0B03" w:rsidP="00EA0B03">
      <w:pPr>
        <w:numPr>
          <w:ilvl w:val="0"/>
          <w:numId w:val="1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hỏi khách hàng tên, thông tin vé tour (mã hoá đơn, mã khách hàng) -&gt; Khách hàng trả lời</w:t>
      </w:r>
    </w:p>
    <w:p w14:paraId="60D6C67E"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Nhân viên nhập mã hoá đơn/ mã khách hàng/ tên khách hàng</w:t>
      </w:r>
    </w:p>
    <w:p w14:paraId="2A89B17B"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kết quả danh sách hoá đơn hoặc khách hàng vừa nhập:</w:t>
      </w:r>
    </w:p>
    <w:p w14:paraId="7F6A9020" w14:textId="77777777" w:rsidR="00EA0B03" w:rsidRDefault="00EA0B03" w:rsidP="00EA0B03">
      <w:pPr>
        <w:numPr>
          <w:ilvl w:val="0"/>
          <w:numId w:val="60"/>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hoá đơn hoặc khách hàng vừa nhập</w:t>
      </w:r>
    </w:p>
    <w:p w14:paraId="362810AA" w14:textId="77777777" w:rsidR="00EA0B03" w:rsidRDefault="00EA0B03" w:rsidP="00EA0B03">
      <w:pPr>
        <w:numPr>
          <w:ilvl w:val="0"/>
          <w:numId w:val="60"/>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tiếp tục</w:t>
      </w:r>
    </w:p>
    <w:p w14:paraId="3A14191C" w14:textId="77777777" w:rsidR="00EA0B03" w:rsidRDefault="00EA0B03" w:rsidP="00EA0B03">
      <w:pPr>
        <w:numPr>
          <w:ilvl w:val="0"/>
          <w:numId w:val="6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chọn đúng hoá đơn của khách hàng yêu cầu + chọn tiếp tục</w:t>
      </w:r>
    </w:p>
    <w:p w14:paraId="3014085C"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thông tin vé muốn huỷ của khách hàng: tên tour, nơi đi, nơi đến, ngày đi, tên khách hàng, số ID, kiểu ID, địa chỉ khách hàng, số điện thoại, email, số lượng khách, tổng hoá đơn, trạng thái đơn (thanh toán/ chưa thanh toán); Nút huỷ vé</w:t>
      </w:r>
    </w:p>
    <w:p w14:paraId="0B918C50" w14:textId="77777777" w:rsidR="00EA0B03" w:rsidRDefault="00EA0B03" w:rsidP="00EA0B03">
      <w:pPr>
        <w:numPr>
          <w:ilvl w:val="0"/>
          <w:numId w:val="6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chọn Huỷ vé và chọn số tiền phạt nếu có và trừ điểm thưởng tích lũy -&gt; Khách hàng thanh toán tiền phạt (nếu có). -&gt; Nhân viên chọn nút thanh toán</w:t>
      </w:r>
    </w:p>
    <w:p w14:paraId="69C09933" w14:textId="77777777" w:rsidR="00EA0B03" w:rsidRDefault="00EA0B03" w:rsidP="00EA0B03">
      <w:pPr>
        <w:numPr>
          <w:ilvl w:val="0"/>
          <w:numId w:val="69"/>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cập nhật vào CSDL và thông báo thành công</w:t>
      </w:r>
    </w:p>
    <w:p w14:paraId="1CC225F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Hệ thống quay trở về giao diện chính của nhân viên</w:t>
      </w:r>
    </w:p>
    <w:p w14:paraId="5F36AEBF" w14:textId="77777777" w:rsidR="00EA0B03" w:rsidRDefault="00EA0B03" w:rsidP="00EA0B03">
      <w:pPr>
        <w:pStyle w:val="Heading4"/>
      </w:pPr>
      <w:bookmarkStart w:id="29" w:name="_a9zub72l91wt" w:colFirst="0" w:colLast="0"/>
      <w:bookmarkEnd w:id="29"/>
      <w:r>
        <w:rPr>
          <w:b/>
        </w:rPr>
        <w:t>3</w:t>
      </w:r>
      <w:r>
        <w:t>.29</w:t>
      </w:r>
      <w:r>
        <w:rPr>
          <w:b/>
        </w:rPr>
        <w:t>. Đăng ký thẻ thành viên:</w:t>
      </w:r>
    </w:p>
    <w:p w14:paraId="4FDABC90" w14:textId="77777777" w:rsidR="00EA0B03" w:rsidRDefault="00EA0B03" w:rsidP="00EA0B03">
      <w:pPr>
        <w:numPr>
          <w:ilvl w:val="0"/>
          <w:numId w:val="26"/>
        </w:numPr>
        <w:ind w:left="113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bán hàng chọn chức năng đăng ký thẻ thành viên → trang “Đăng ký thẻ thành viên” hiện ra→Nhân viên hỏi thông tin khách hàng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 khách hàng cung cấp thông tin → Nhân viên nhập thông tin khách hàng: </w:t>
      </w:r>
      <w:r>
        <w:rPr>
          <w:rFonts w:ascii="Times New Roman" w:eastAsia="Times New Roman" w:hAnsi="Times New Roman" w:cs="Times New Roman"/>
          <w:sz w:val="28"/>
          <w:szCs w:val="28"/>
        </w:rPr>
        <w:lastRenderedPageBreak/>
        <w:t>tên, ngày sinh, email, số điện thoại, địa chỉ → Nhân viên xác nhận lại các thông tin với khách hàng → Nhân viên nhấn Tạo thẻ thành viên → Giao diện xác nhận đã hoàn thành và nhân viên in thẻ cho khách hàng.</w:t>
      </w:r>
    </w:p>
    <w:p w14:paraId="1580BEBA" w14:textId="77777777" w:rsidR="00EA0B03" w:rsidRDefault="00EA0B03" w:rsidP="00EA0B03">
      <w:pPr>
        <w:pStyle w:val="Heading4"/>
      </w:pPr>
      <w:bookmarkStart w:id="30" w:name="_o2rr88ra7dk8" w:colFirst="0" w:colLast="0"/>
      <w:bookmarkEnd w:id="30"/>
      <w:r>
        <w:t>3.30. Thanh toán chi phí cho đối tác</w:t>
      </w:r>
    </w:p>
    <w:p w14:paraId="072193F4" w14:textId="77777777" w:rsidR="00EA0B03" w:rsidRDefault="00EA0B03" w:rsidP="00EA0B03">
      <w:pPr>
        <w:numPr>
          <w:ilvl w:val="0"/>
          <w:numId w:val="35"/>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kế toán đăng nhập (username, password)</w:t>
      </w:r>
    </w:p>
    <w:p w14:paraId="2E35BBD4" w14:textId="77777777" w:rsidR="00EA0B03" w:rsidRDefault="00EA0B03" w:rsidP="00EA0B03">
      <w:pPr>
        <w:ind w:left="185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-&gt; Giao diện chính của nhân viên kế toán </w:t>
      </w:r>
    </w:p>
    <w:p w14:paraId="5E7372BB" w14:textId="77777777" w:rsidR="00EA0B03" w:rsidRDefault="00EA0B03" w:rsidP="00EA0B03">
      <w:pPr>
        <w:ind w:left="185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Thanh toán chi phí cho đối tác</w:t>
      </w:r>
    </w:p>
    <w:p w14:paraId="0E054B0D" w14:textId="77777777" w:rsidR="00EA0B03" w:rsidRDefault="00EA0B03" w:rsidP="00EA0B03">
      <w:pPr>
        <w:ind w:left="1853" w:hanging="360"/>
        <w:jc w:val="both"/>
      </w:pPr>
      <w:r>
        <w:rPr>
          <w:rFonts w:ascii="Times New Roman" w:eastAsia="Times New Roman" w:hAnsi="Times New Roman" w:cs="Times New Roman"/>
          <w:sz w:val="26"/>
          <w:szCs w:val="26"/>
        </w:rPr>
        <w:tab/>
        <w:t>- Nếu đăng nhập sai, hệ thống báo lỗi, yêu cầu kế toán nhập lại username/ password</w:t>
      </w:r>
    </w:p>
    <w:p w14:paraId="7C1CE066" w14:textId="77777777" w:rsidR="00EA0B03" w:rsidRDefault="00EA0B03" w:rsidP="00EA0B03">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Kế toán chọn chức năng thanh toán chi phí cho đối tác</w:t>
      </w:r>
    </w:p>
    <w:p w14:paraId="7AD9AF79"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tìm đối tác hiện lên:</w:t>
      </w:r>
    </w:p>
    <w:p w14:paraId="0C2DB011" w14:textId="77777777" w:rsidR="00EA0B03" w:rsidRDefault="00EA0B03" w:rsidP="00EA0B03">
      <w:pPr>
        <w:numPr>
          <w:ilvl w:val="0"/>
          <w:numId w:val="29"/>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 nhập: tên đối tác</w:t>
      </w:r>
    </w:p>
    <w:p w14:paraId="4FC8406F" w14:textId="77777777" w:rsidR="00EA0B03" w:rsidRDefault="00EA0B03" w:rsidP="00EA0B03">
      <w:pPr>
        <w:numPr>
          <w:ilvl w:val="0"/>
          <w:numId w:val="29"/>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tìm kiếm</w:t>
      </w:r>
    </w:p>
    <w:p w14:paraId="505CCE5F" w14:textId="77777777" w:rsidR="00EA0B03" w:rsidRDefault="00EA0B03" w:rsidP="00EA0B03">
      <w:pPr>
        <w:numPr>
          <w:ilvl w:val="0"/>
          <w:numId w:val="61"/>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 hỏi tên đối tác -&gt; đối tác trả lời</w:t>
      </w:r>
    </w:p>
    <w:p w14:paraId="1365E982"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-&gt; Kế toán nhập tên đối tác </w:t>
      </w:r>
    </w:p>
    <w:p w14:paraId="47BBCF48"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kết quả tìm kiếm:</w:t>
      </w:r>
    </w:p>
    <w:p w14:paraId="0B0BD9B2" w14:textId="77777777" w:rsidR="00EA0B03" w:rsidRDefault="00EA0B03" w:rsidP="00EA0B03">
      <w:pPr>
        <w:numPr>
          <w:ilvl w:val="0"/>
          <w:numId w:val="76"/>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đối tác có tên chứa từ khoá vừa tìm kiếm</w:t>
      </w:r>
    </w:p>
    <w:p w14:paraId="60AB41A7" w14:textId="77777777" w:rsidR="00EA0B03" w:rsidRDefault="00EA0B03" w:rsidP="00EA0B03">
      <w:pPr>
        <w:numPr>
          <w:ilvl w:val="0"/>
          <w:numId w:val="76"/>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dòng tương ứng 1 đối tác: tên đối tác, hoá đơn, mô tả</w:t>
      </w:r>
    </w:p>
    <w:p w14:paraId="25028228" w14:textId="77777777" w:rsidR="00EA0B03" w:rsidRDefault="00EA0B03" w:rsidP="00EA0B03">
      <w:pPr>
        <w:numPr>
          <w:ilvl w:val="0"/>
          <w:numId w:val="76"/>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tiếp tục</w:t>
      </w:r>
    </w:p>
    <w:p w14:paraId="6C47EDE1" w14:textId="77777777" w:rsidR="00EA0B03" w:rsidRDefault="00EA0B03" w:rsidP="00EA0B03">
      <w:pPr>
        <w:numPr>
          <w:ilvl w:val="0"/>
          <w:numId w:val="37"/>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 chọn 1 đối tác + tiếp tục</w:t>
      </w:r>
    </w:p>
    <w:p w14:paraId="1E7DB72B"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thông tin đối tác có:</w:t>
      </w:r>
    </w:p>
    <w:p w14:paraId="57E8ABC9" w14:textId="77777777" w:rsidR="00EA0B03" w:rsidRDefault="00EA0B03" w:rsidP="00EA0B03">
      <w:pPr>
        <w:numPr>
          <w:ilvl w:val="0"/>
          <w:numId w:val="38"/>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dịch vụ và số lần sử dụng của đối tác</w:t>
      </w:r>
    </w:p>
    <w:p w14:paraId="14131C95" w14:textId="77777777" w:rsidR="00EA0B03" w:rsidRDefault="00EA0B03" w:rsidP="00EA0B03">
      <w:pPr>
        <w:numPr>
          <w:ilvl w:val="0"/>
          <w:numId w:val="38"/>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dòng tương ứng với 1 lần sử dụng dịch vụ: id, mã dịch vụ, tên dịch vụ, địa điểm, ngày dùng, số lượng khách dùng, đơn giá, tổng tiền.</w:t>
      </w:r>
    </w:p>
    <w:p w14:paraId="3C3C3C72" w14:textId="77777777" w:rsidR="00EA0B03" w:rsidRDefault="00EA0B03" w:rsidP="00EA0B03">
      <w:pPr>
        <w:numPr>
          <w:ilvl w:val="0"/>
          <w:numId w:val="50"/>
        </w:numPr>
        <w:ind w:left="113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 toán tích chọn các lần để thanh toán (có thể không chọn hết) </w:t>
      </w:r>
    </w:p>
    <w:p w14:paraId="6DE7C3B8"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giao diện hoá đơn thanh toán:</w:t>
      </w:r>
    </w:p>
    <w:p w14:paraId="6F4C4FAB" w14:textId="77777777" w:rsidR="00EA0B03" w:rsidRDefault="00EA0B03" w:rsidP="00EA0B03">
      <w:pPr>
        <w:numPr>
          <w:ilvl w:val="0"/>
          <w:numId w:val="88"/>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thanh toán</w:t>
      </w:r>
    </w:p>
    <w:p w14:paraId="5D994DA1" w14:textId="77777777" w:rsidR="00EA0B03" w:rsidRDefault="00EA0B03" w:rsidP="00EA0B03">
      <w:pPr>
        <w:numPr>
          <w:ilvl w:val="0"/>
          <w:numId w:val="88"/>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lần dùng dịch vụ đã chọn</w:t>
      </w:r>
    </w:p>
    <w:p w14:paraId="5D43F2BA" w14:textId="77777777" w:rsidR="00EA0B03" w:rsidRDefault="00EA0B03" w:rsidP="00EA0B03">
      <w:pPr>
        <w:numPr>
          <w:ilvl w:val="0"/>
          <w:numId w:val="88"/>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 hoá đơn ( có thể thay đổi thông tin đơn giá, số lượng khách dùng cho đúng thực tế nếu dữ liệu sai lệch)</w:t>
      </w:r>
    </w:p>
    <w:p w14:paraId="12C3B03A" w14:textId="77777777" w:rsidR="00EA0B03" w:rsidRDefault="00EA0B03" w:rsidP="00EA0B03">
      <w:pPr>
        <w:numPr>
          <w:ilvl w:val="0"/>
          <w:numId w:val="88"/>
        </w:numPr>
        <w:ind w:left="15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Nút xác nhận, huỷ bỏ</w:t>
      </w:r>
    </w:p>
    <w:p w14:paraId="784C4EB3"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Kế toán đọc lại thông tin hoá đơn thanh toán và yêu cầu đối tác xác nhận -&gt; đối tác xác nhận và chuyển tiền/ thanh toán tiền mặt</w:t>
      </w:r>
    </w:p>
    <w:p w14:paraId="22741A9F"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hệ thống lưu và in hoá đơn</w:t>
      </w:r>
    </w:p>
    <w:p w14:paraId="5B2E0753"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Kế toán cho đối tác ký để lưu</w:t>
      </w:r>
    </w:p>
    <w:p w14:paraId="0FDBD286" w14:textId="77777777" w:rsidR="00EA0B03" w:rsidRDefault="00EA0B03" w:rsidP="00EA0B03">
      <w:pPr>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cập nhật vào CSDL và thông báo thành công</w:t>
      </w:r>
    </w:p>
    <w:p w14:paraId="7F280A36" w14:textId="77777777" w:rsidR="00EA0B03" w:rsidRDefault="00EA0B03" w:rsidP="00EA0B03">
      <w:pPr>
        <w:ind w:left="1133"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Hệ thống quay trở lại giao diện chính của kế toán</w:t>
      </w:r>
    </w:p>
    <w:p w14:paraId="02E895D7" w14:textId="77777777" w:rsidR="00EA0B03" w:rsidRPr="00EA0B03" w:rsidRDefault="00EA0B03" w:rsidP="00EA0B03">
      <w:pPr>
        <w:rPr>
          <w:lang w:val="en-US"/>
        </w:rPr>
      </w:pPr>
    </w:p>
    <w:sectPr w:rsidR="00EA0B03" w:rsidRPr="00EA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udex">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838"/>
    <w:multiLevelType w:val="multilevel"/>
    <w:tmpl w:val="47C857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4370AF"/>
    <w:multiLevelType w:val="multilevel"/>
    <w:tmpl w:val="812E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C27A1"/>
    <w:multiLevelType w:val="multilevel"/>
    <w:tmpl w:val="216C82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4AB5500"/>
    <w:multiLevelType w:val="multilevel"/>
    <w:tmpl w:val="5E903E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5B8195A"/>
    <w:multiLevelType w:val="multilevel"/>
    <w:tmpl w:val="8726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30383"/>
    <w:multiLevelType w:val="multilevel"/>
    <w:tmpl w:val="E79C1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6C278FB"/>
    <w:multiLevelType w:val="multilevel"/>
    <w:tmpl w:val="F4969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6E11E9F"/>
    <w:multiLevelType w:val="multilevel"/>
    <w:tmpl w:val="0338E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0340D1"/>
    <w:multiLevelType w:val="multilevel"/>
    <w:tmpl w:val="A1221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527D5C"/>
    <w:multiLevelType w:val="multilevel"/>
    <w:tmpl w:val="139A4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75919B7"/>
    <w:multiLevelType w:val="multilevel"/>
    <w:tmpl w:val="57EE9B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79A52DA"/>
    <w:multiLevelType w:val="multilevel"/>
    <w:tmpl w:val="5E705B5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07C40D36"/>
    <w:multiLevelType w:val="multilevel"/>
    <w:tmpl w:val="F4E69C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09BB7785"/>
    <w:multiLevelType w:val="multilevel"/>
    <w:tmpl w:val="098A3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0B3938BB"/>
    <w:multiLevelType w:val="multilevel"/>
    <w:tmpl w:val="231425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11D53C2E"/>
    <w:multiLevelType w:val="multilevel"/>
    <w:tmpl w:val="C1C09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5952B71"/>
    <w:multiLevelType w:val="multilevel"/>
    <w:tmpl w:val="AD3C44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64054C9"/>
    <w:multiLevelType w:val="multilevel"/>
    <w:tmpl w:val="EF1E0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8286C93"/>
    <w:multiLevelType w:val="multilevel"/>
    <w:tmpl w:val="0CFEB0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8367E5A"/>
    <w:multiLevelType w:val="multilevel"/>
    <w:tmpl w:val="1690F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9FB6C36"/>
    <w:multiLevelType w:val="multilevel"/>
    <w:tmpl w:val="365484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AF03238"/>
    <w:multiLevelType w:val="multilevel"/>
    <w:tmpl w:val="7A2C5C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CCD0DB1"/>
    <w:multiLevelType w:val="multilevel"/>
    <w:tmpl w:val="C1F8E7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1CDB2B40"/>
    <w:multiLevelType w:val="multilevel"/>
    <w:tmpl w:val="C94282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1CE07451"/>
    <w:multiLevelType w:val="multilevel"/>
    <w:tmpl w:val="11EA96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1D1F5FEF"/>
    <w:multiLevelType w:val="multilevel"/>
    <w:tmpl w:val="433A8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DBF58B6"/>
    <w:multiLevelType w:val="multilevel"/>
    <w:tmpl w:val="1F02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F8037C7"/>
    <w:multiLevelType w:val="multilevel"/>
    <w:tmpl w:val="28E08A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229E4654"/>
    <w:multiLevelType w:val="multilevel"/>
    <w:tmpl w:val="8E062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43A71FC"/>
    <w:multiLevelType w:val="multilevel"/>
    <w:tmpl w:val="51629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AA40B7"/>
    <w:multiLevelType w:val="multilevel"/>
    <w:tmpl w:val="00C00C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24E77C13"/>
    <w:multiLevelType w:val="multilevel"/>
    <w:tmpl w:val="6F44F9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25026C12"/>
    <w:multiLevelType w:val="multilevel"/>
    <w:tmpl w:val="8CECCA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269F5564"/>
    <w:multiLevelType w:val="multilevel"/>
    <w:tmpl w:val="58AAF9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271B608C"/>
    <w:multiLevelType w:val="multilevel"/>
    <w:tmpl w:val="52227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94B568D"/>
    <w:multiLevelType w:val="multilevel"/>
    <w:tmpl w:val="391C6A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2A2337DC"/>
    <w:multiLevelType w:val="multilevel"/>
    <w:tmpl w:val="512EEC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2B0A5D31"/>
    <w:multiLevelType w:val="multilevel"/>
    <w:tmpl w:val="DB8652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314846C7"/>
    <w:multiLevelType w:val="multilevel"/>
    <w:tmpl w:val="029EB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17215B2"/>
    <w:multiLevelType w:val="multilevel"/>
    <w:tmpl w:val="EEDE4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525953"/>
    <w:multiLevelType w:val="multilevel"/>
    <w:tmpl w:val="3DC2A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3676060E"/>
    <w:multiLevelType w:val="multilevel"/>
    <w:tmpl w:val="D1564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38C77BA7"/>
    <w:multiLevelType w:val="multilevel"/>
    <w:tmpl w:val="3202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39036E47"/>
    <w:multiLevelType w:val="multilevel"/>
    <w:tmpl w:val="BEDC8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394003D7"/>
    <w:multiLevelType w:val="multilevel"/>
    <w:tmpl w:val="D6B2FB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15:restartNumberingAfterBreak="0">
    <w:nsid w:val="398F6D5A"/>
    <w:multiLevelType w:val="multilevel"/>
    <w:tmpl w:val="B77A5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3B770184"/>
    <w:multiLevelType w:val="multilevel"/>
    <w:tmpl w:val="9F5AE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3D5766EF"/>
    <w:multiLevelType w:val="multilevel"/>
    <w:tmpl w:val="4E1024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415175DC"/>
    <w:multiLevelType w:val="multilevel"/>
    <w:tmpl w:val="77C06C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41BE46AC"/>
    <w:multiLevelType w:val="multilevel"/>
    <w:tmpl w:val="0E7CFA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1D71BD2"/>
    <w:multiLevelType w:val="multilevel"/>
    <w:tmpl w:val="1B7E1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20F6FAF"/>
    <w:multiLevelType w:val="multilevel"/>
    <w:tmpl w:val="95429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42E57BB3"/>
    <w:multiLevelType w:val="multilevel"/>
    <w:tmpl w:val="A492F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329381F"/>
    <w:multiLevelType w:val="multilevel"/>
    <w:tmpl w:val="57FCC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43321039"/>
    <w:multiLevelType w:val="multilevel"/>
    <w:tmpl w:val="2104E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3A95B08"/>
    <w:multiLevelType w:val="multilevel"/>
    <w:tmpl w:val="2A44C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443A26E4"/>
    <w:multiLevelType w:val="multilevel"/>
    <w:tmpl w:val="6E622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54F3820"/>
    <w:multiLevelType w:val="multilevel"/>
    <w:tmpl w:val="C3AAF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47DA36D1"/>
    <w:multiLevelType w:val="multilevel"/>
    <w:tmpl w:val="7F5ED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48691CFA"/>
    <w:multiLevelType w:val="multilevel"/>
    <w:tmpl w:val="AFFCC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9324758"/>
    <w:multiLevelType w:val="multilevel"/>
    <w:tmpl w:val="6C4C08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4AB96822"/>
    <w:multiLevelType w:val="multilevel"/>
    <w:tmpl w:val="5024F5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4B122FE0"/>
    <w:multiLevelType w:val="multilevel"/>
    <w:tmpl w:val="BA02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E804833"/>
    <w:multiLevelType w:val="multilevel"/>
    <w:tmpl w:val="14CE5F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15:restartNumberingAfterBreak="0">
    <w:nsid w:val="4FB64087"/>
    <w:multiLevelType w:val="multilevel"/>
    <w:tmpl w:val="6BA62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0982D9B"/>
    <w:multiLevelType w:val="multilevel"/>
    <w:tmpl w:val="7D883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1526E21"/>
    <w:multiLevelType w:val="multilevel"/>
    <w:tmpl w:val="737AA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3F94B7D"/>
    <w:multiLevelType w:val="multilevel"/>
    <w:tmpl w:val="5CA497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15:restartNumberingAfterBreak="0">
    <w:nsid w:val="555A2FD2"/>
    <w:multiLevelType w:val="multilevel"/>
    <w:tmpl w:val="996A0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15:restartNumberingAfterBreak="0">
    <w:nsid w:val="570C2263"/>
    <w:multiLevelType w:val="multilevel"/>
    <w:tmpl w:val="ECF40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9195D62"/>
    <w:multiLevelType w:val="multilevel"/>
    <w:tmpl w:val="A61C2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9EA2B22"/>
    <w:multiLevelType w:val="multilevel"/>
    <w:tmpl w:val="E6A00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5B5056F6"/>
    <w:multiLevelType w:val="multilevel"/>
    <w:tmpl w:val="C83AE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3" w15:restartNumberingAfterBreak="0">
    <w:nsid w:val="5B7301FE"/>
    <w:multiLevelType w:val="multilevel"/>
    <w:tmpl w:val="230A9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5B7D1134"/>
    <w:multiLevelType w:val="multilevel"/>
    <w:tmpl w:val="50E250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15:restartNumberingAfterBreak="0">
    <w:nsid w:val="5BF91B3F"/>
    <w:multiLevelType w:val="multilevel"/>
    <w:tmpl w:val="EDA0D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15:restartNumberingAfterBreak="0">
    <w:nsid w:val="5CEF0196"/>
    <w:multiLevelType w:val="multilevel"/>
    <w:tmpl w:val="0BA0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E1349DE"/>
    <w:multiLevelType w:val="multilevel"/>
    <w:tmpl w:val="37788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609C1D60"/>
    <w:multiLevelType w:val="multilevel"/>
    <w:tmpl w:val="294810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15:restartNumberingAfterBreak="0">
    <w:nsid w:val="60A9797C"/>
    <w:multiLevelType w:val="multilevel"/>
    <w:tmpl w:val="BAA620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15:restartNumberingAfterBreak="0">
    <w:nsid w:val="6217676C"/>
    <w:multiLevelType w:val="multilevel"/>
    <w:tmpl w:val="CE3A3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63016821"/>
    <w:multiLevelType w:val="multilevel"/>
    <w:tmpl w:val="2AF0C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65D206D5"/>
    <w:multiLevelType w:val="multilevel"/>
    <w:tmpl w:val="A2FC1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662E4962"/>
    <w:multiLevelType w:val="multilevel"/>
    <w:tmpl w:val="E21851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4" w15:restartNumberingAfterBreak="0">
    <w:nsid w:val="670B70C9"/>
    <w:multiLevelType w:val="multilevel"/>
    <w:tmpl w:val="3FB6A0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15:restartNumberingAfterBreak="0">
    <w:nsid w:val="68FD7A86"/>
    <w:multiLevelType w:val="multilevel"/>
    <w:tmpl w:val="60FE6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698B4B0C"/>
    <w:multiLevelType w:val="multilevel"/>
    <w:tmpl w:val="A4C48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15:restartNumberingAfterBreak="0">
    <w:nsid w:val="6A0937A9"/>
    <w:multiLevelType w:val="multilevel"/>
    <w:tmpl w:val="22FC6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15:restartNumberingAfterBreak="0">
    <w:nsid w:val="6A4C42A6"/>
    <w:multiLevelType w:val="multilevel"/>
    <w:tmpl w:val="15B64F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6A6B4BAD"/>
    <w:multiLevelType w:val="multilevel"/>
    <w:tmpl w:val="E31655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15:restartNumberingAfterBreak="0">
    <w:nsid w:val="6C7807EE"/>
    <w:multiLevelType w:val="multilevel"/>
    <w:tmpl w:val="ACE6A0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1" w15:restartNumberingAfterBreak="0">
    <w:nsid w:val="6E4C3A55"/>
    <w:multiLevelType w:val="multilevel"/>
    <w:tmpl w:val="0D8C0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F376BB1"/>
    <w:multiLevelType w:val="multilevel"/>
    <w:tmpl w:val="6EA40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15:restartNumberingAfterBreak="0">
    <w:nsid w:val="6F50307C"/>
    <w:multiLevelType w:val="multilevel"/>
    <w:tmpl w:val="778CB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F560FEA"/>
    <w:multiLevelType w:val="multilevel"/>
    <w:tmpl w:val="8A52C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2211B69"/>
    <w:multiLevelType w:val="multilevel"/>
    <w:tmpl w:val="92266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50D3CEB"/>
    <w:multiLevelType w:val="multilevel"/>
    <w:tmpl w:val="6CA45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77097660"/>
    <w:multiLevelType w:val="multilevel"/>
    <w:tmpl w:val="2ABE37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15:restartNumberingAfterBreak="0">
    <w:nsid w:val="7DD36A02"/>
    <w:multiLevelType w:val="multilevel"/>
    <w:tmpl w:val="4DC85B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40019527">
    <w:abstractNumId w:val="25"/>
  </w:num>
  <w:num w:numId="2" w16cid:durableId="252781971">
    <w:abstractNumId w:val="30"/>
  </w:num>
  <w:num w:numId="3" w16cid:durableId="1995527697">
    <w:abstractNumId w:val="90"/>
  </w:num>
  <w:num w:numId="4" w16cid:durableId="724639659">
    <w:abstractNumId w:val="36"/>
  </w:num>
  <w:num w:numId="5" w16cid:durableId="305743386">
    <w:abstractNumId w:val="63"/>
  </w:num>
  <w:num w:numId="6" w16cid:durableId="1219584578">
    <w:abstractNumId w:val="79"/>
  </w:num>
  <w:num w:numId="7" w16cid:durableId="299581962">
    <w:abstractNumId w:val="15"/>
  </w:num>
  <w:num w:numId="8" w16cid:durableId="30425376">
    <w:abstractNumId w:val="35"/>
  </w:num>
  <w:num w:numId="9" w16cid:durableId="631911703">
    <w:abstractNumId w:val="60"/>
  </w:num>
  <w:num w:numId="10" w16cid:durableId="197358084">
    <w:abstractNumId w:val="31"/>
  </w:num>
  <w:num w:numId="11" w16cid:durableId="1732338469">
    <w:abstractNumId w:val="0"/>
  </w:num>
  <w:num w:numId="12" w16cid:durableId="1349409790">
    <w:abstractNumId w:val="94"/>
  </w:num>
  <w:num w:numId="13" w16cid:durableId="1014956962">
    <w:abstractNumId w:val="81"/>
  </w:num>
  <w:num w:numId="14" w16cid:durableId="963465532">
    <w:abstractNumId w:val="53"/>
  </w:num>
  <w:num w:numId="15" w16cid:durableId="156305594">
    <w:abstractNumId w:val="12"/>
  </w:num>
  <w:num w:numId="16" w16cid:durableId="101850343">
    <w:abstractNumId w:val="49"/>
  </w:num>
  <w:num w:numId="17" w16cid:durableId="1860730392">
    <w:abstractNumId w:val="6"/>
  </w:num>
  <w:num w:numId="18" w16cid:durableId="1448498829">
    <w:abstractNumId w:val="39"/>
  </w:num>
  <w:num w:numId="19" w16cid:durableId="510417825">
    <w:abstractNumId w:val="70"/>
  </w:num>
  <w:num w:numId="20" w16cid:durableId="1155532734">
    <w:abstractNumId w:val="57"/>
  </w:num>
  <w:num w:numId="21" w16cid:durableId="832182593">
    <w:abstractNumId w:val="86"/>
  </w:num>
  <w:num w:numId="22" w16cid:durableId="295180417">
    <w:abstractNumId w:val="28"/>
  </w:num>
  <w:num w:numId="23" w16cid:durableId="325713976">
    <w:abstractNumId w:val="45"/>
  </w:num>
  <w:num w:numId="24" w16cid:durableId="281501140">
    <w:abstractNumId w:val="9"/>
  </w:num>
  <w:num w:numId="25" w16cid:durableId="1662923469">
    <w:abstractNumId w:val="75"/>
  </w:num>
  <w:num w:numId="26" w16cid:durableId="1580754693">
    <w:abstractNumId w:val="54"/>
  </w:num>
  <w:num w:numId="27" w16cid:durableId="1047142353">
    <w:abstractNumId w:val="14"/>
  </w:num>
  <w:num w:numId="28" w16cid:durableId="1438141398">
    <w:abstractNumId w:val="8"/>
  </w:num>
  <w:num w:numId="29" w16cid:durableId="665599456">
    <w:abstractNumId w:val="98"/>
  </w:num>
  <w:num w:numId="30" w16cid:durableId="603727698">
    <w:abstractNumId w:val="56"/>
  </w:num>
  <w:num w:numId="31" w16cid:durableId="2064059294">
    <w:abstractNumId w:val="34"/>
  </w:num>
  <w:num w:numId="32" w16cid:durableId="202254804">
    <w:abstractNumId w:val="20"/>
  </w:num>
  <w:num w:numId="33" w16cid:durableId="1596523292">
    <w:abstractNumId w:val="47"/>
  </w:num>
  <w:num w:numId="34" w16cid:durableId="418447458">
    <w:abstractNumId w:val="48"/>
  </w:num>
  <w:num w:numId="35" w16cid:durableId="1359426837">
    <w:abstractNumId w:val="40"/>
  </w:num>
  <w:num w:numId="36" w16cid:durableId="1696927943">
    <w:abstractNumId w:val="7"/>
  </w:num>
  <w:num w:numId="37" w16cid:durableId="1840460777">
    <w:abstractNumId w:val="16"/>
  </w:num>
  <w:num w:numId="38" w16cid:durableId="426854474">
    <w:abstractNumId w:val="68"/>
  </w:num>
  <w:num w:numId="39" w16cid:durableId="1169322693">
    <w:abstractNumId w:val="62"/>
  </w:num>
  <w:num w:numId="40" w16cid:durableId="599415448">
    <w:abstractNumId w:val="82"/>
  </w:num>
  <w:num w:numId="41" w16cid:durableId="1797023747">
    <w:abstractNumId w:val="95"/>
  </w:num>
  <w:num w:numId="42" w16cid:durableId="1865898687">
    <w:abstractNumId w:val="96"/>
  </w:num>
  <w:num w:numId="43" w16cid:durableId="1131702558">
    <w:abstractNumId w:val="10"/>
  </w:num>
  <w:num w:numId="44" w16cid:durableId="1936090945">
    <w:abstractNumId w:val="26"/>
  </w:num>
  <w:num w:numId="45" w16cid:durableId="573010160">
    <w:abstractNumId w:val="2"/>
  </w:num>
  <w:num w:numId="46" w16cid:durableId="871914517">
    <w:abstractNumId w:val="92"/>
  </w:num>
  <w:num w:numId="47" w16cid:durableId="2124224394">
    <w:abstractNumId w:val="58"/>
  </w:num>
  <w:num w:numId="48" w16cid:durableId="464810625">
    <w:abstractNumId w:val="83"/>
  </w:num>
  <w:num w:numId="49" w16cid:durableId="2137796688">
    <w:abstractNumId w:val="80"/>
  </w:num>
  <w:num w:numId="50" w16cid:durableId="1788814873">
    <w:abstractNumId w:val="88"/>
  </w:num>
  <w:num w:numId="51" w16cid:durableId="325399126">
    <w:abstractNumId w:val="41"/>
  </w:num>
  <w:num w:numId="52" w16cid:durableId="12339257">
    <w:abstractNumId w:val="4"/>
  </w:num>
  <w:num w:numId="53" w16cid:durableId="868689981">
    <w:abstractNumId w:val="69"/>
  </w:num>
  <w:num w:numId="54" w16cid:durableId="1529831868">
    <w:abstractNumId w:val="17"/>
  </w:num>
  <w:num w:numId="55" w16cid:durableId="135999726">
    <w:abstractNumId w:val="44"/>
  </w:num>
  <w:num w:numId="56" w16cid:durableId="1569922718">
    <w:abstractNumId w:val="22"/>
  </w:num>
  <w:num w:numId="57" w16cid:durableId="107823661">
    <w:abstractNumId w:val="61"/>
  </w:num>
  <w:num w:numId="58" w16cid:durableId="627661346">
    <w:abstractNumId w:val="11"/>
  </w:num>
  <w:num w:numId="59" w16cid:durableId="1407726746">
    <w:abstractNumId w:val="71"/>
  </w:num>
  <w:num w:numId="60" w16cid:durableId="393236758">
    <w:abstractNumId w:val="67"/>
  </w:num>
  <w:num w:numId="61" w16cid:durableId="654189952">
    <w:abstractNumId w:val="42"/>
  </w:num>
  <w:num w:numId="62" w16cid:durableId="940331846">
    <w:abstractNumId w:val="85"/>
  </w:num>
  <w:num w:numId="63" w16cid:durableId="723604804">
    <w:abstractNumId w:val="1"/>
  </w:num>
  <w:num w:numId="64" w16cid:durableId="1497189213">
    <w:abstractNumId w:val="13"/>
  </w:num>
  <w:num w:numId="65" w16cid:durableId="1948000663">
    <w:abstractNumId w:val="29"/>
  </w:num>
  <w:num w:numId="66" w16cid:durableId="350112387">
    <w:abstractNumId w:val="18"/>
  </w:num>
  <w:num w:numId="67" w16cid:durableId="1509098329">
    <w:abstractNumId w:val="84"/>
  </w:num>
  <w:num w:numId="68" w16cid:durableId="452133906">
    <w:abstractNumId w:val="19"/>
  </w:num>
  <w:num w:numId="69" w16cid:durableId="1357001735">
    <w:abstractNumId w:val="55"/>
  </w:num>
  <w:num w:numId="70" w16cid:durableId="148517158">
    <w:abstractNumId w:val="43"/>
  </w:num>
  <w:num w:numId="71" w16cid:durableId="2005083836">
    <w:abstractNumId w:val="37"/>
  </w:num>
  <w:num w:numId="72" w16cid:durableId="601306851">
    <w:abstractNumId w:val="51"/>
  </w:num>
  <w:num w:numId="73" w16cid:durableId="505100726">
    <w:abstractNumId w:val="27"/>
  </w:num>
  <w:num w:numId="74" w16cid:durableId="914047607">
    <w:abstractNumId w:val="89"/>
  </w:num>
  <w:num w:numId="75" w16cid:durableId="1140070751">
    <w:abstractNumId w:val="64"/>
  </w:num>
  <w:num w:numId="76" w16cid:durableId="1800106242">
    <w:abstractNumId w:val="24"/>
  </w:num>
  <w:num w:numId="77" w16cid:durableId="410322885">
    <w:abstractNumId w:val="52"/>
  </w:num>
  <w:num w:numId="78" w16cid:durableId="1081758141">
    <w:abstractNumId w:val="91"/>
  </w:num>
  <w:num w:numId="79" w16cid:durableId="45644819">
    <w:abstractNumId w:val="97"/>
  </w:num>
  <w:num w:numId="80" w16cid:durableId="394278973">
    <w:abstractNumId w:val="5"/>
  </w:num>
  <w:num w:numId="81" w16cid:durableId="615909437">
    <w:abstractNumId w:val="66"/>
  </w:num>
  <w:num w:numId="82" w16cid:durableId="2025325673">
    <w:abstractNumId w:val="78"/>
  </w:num>
  <w:num w:numId="83" w16cid:durableId="1119376718">
    <w:abstractNumId w:val="93"/>
  </w:num>
  <w:num w:numId="84" w16cid:durableId="1742866111">
    <w:abstractNumId w:val="77"/>
  </w:num>
  <w:num w:numId="85" w16cid:durableId="219174767">
    <w:abstractNumId w:val="38"/>
  </w:num>
  <w:num w:numId="86" w16cid:durableId="1026709271">
    <w:abstractNumId w:val="87"/>
  </w:num>
  <w:num w:numId="87" w16cid:durableId="220754719">
    <w:abstractNumId w:val="50"/>
  </w:num>
  <w:num w:numId="88" w16cid:durableId="1693451928">
    <w:abstractNumId w:val="33"/>
  </w:num>
  <w:num w:numId="89" w16cid:durableId="1057626405">
    <w:abstractNumId w:val="72"/>
  </w:num>
  <w:num w:numId="90" w16cid:durableId="1434014357">
    <w:abstractNumId w:val="73"/>
  </w:num>
  <w:num w:numId="91" w16cid:durableId="552237874">
    <w:abstractNumId w:val="21"/>
  </w:num>
  <w:num w:numId="92" w16cid:durableId="1845506608">
    <w:abstractNumId w:val="32"/>
  </w:num>
  <w:num w:numId="93" w16cid:durableId="1535070380">
    <w:abstractNumId w:val="23"/>
  </w:num>
  <w:num w:numId="94" w16cid:durableId="2093240825">
    <w:abstractNumId w:val="3"/>
  </w:num>
  <w:num w:numId="95" w16cid:durableId="851606407">
    <w:abstractNumId w:val="46"/>
  </w:num>
  <w:num w:numId="96" w16cid:durableId="781609773">
    <w:abstractNumId w:val="65"/>
  </w:num>
  <w:num w:numId="97" w16cid:durableId="1404721062">
    <w:abstractNumId w:val="76"/>
  </w:num>
  <w:num w:numId="98" w16cid:durableId="1914923527">
    <w:abstractNumId w:val="59"/>
  </w:num>
  <w:num w:numId="99" w16cid:durableId="196589101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7D"/>
    <w:rsid w:val="00285AB6"/>
    <w:rsid w:val="00860598"/>
    <w:rsid w:val="00CA157D"/>
    <w:rsid w:val="00EA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1A43"/>
  <w15:chartTrackingRefBased/>
  <w15:docId w15:val="{815C00BB-2408-4D25-B9AE-E432FE9B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57D"/>
    <w:pPr>
      <w:spacing w:before="0" w:after="0" w:line="276" w:lineRule="auto"/>
    </w:pPr>
    <w:rPr>
      <w:rFonts w:ascii="Arial" w:eastAsia="Arial" w:hAnsi="Arial" w:cs="Arial"/>
      <w:kern w:val="0"/>
      <w:lang w:val="vi"/>
      <w14:ligatures w14:val="none"/>
    </w:rPr>
  </w:style>
  <w:style w:type="paragraph" w:styleId="Heading3">
    <w:name w:val="heading 3"/>
    <w:basedOn w:val="Normal"/>
    <w:next w:val="Normal"/>
    <w:link w:val="Heading3Char"/>
    <w:uiPriority w:val="9"/>
    <w:unhideWhenUsed/>
    <w:qFormat/>
    <w:rsid w:val="00CA157D"/>
    <w:pPr>
      <w:keepNext/>
      <w:keepLines/>
      <w:ind w:left="720" w:hanging="360"/>
      <w:jc w:val="both"/>
      <w:outlineLvl w:val="2"/>
    </w:pPr>
    <w:rPr>
      <w:rFonts w:ascii="Times New Roman" w:eastAsia="Times New Roman" w:hAnsi="Times New Roman" w:cs="Times New Roman"/>
      <w:b/>
      <w:sz w:val="26"/>
      <w:szCs w:val="26"/>
    </w:rPr>
  </w:style>
  <w:style w:type="paragraph" w:styleId="Heading4">
    <w:name w:val="heading 4"/>
    <w:basedOn w:val="Normal"/>
    <w:next w:val="Normal"/>
    <w:link w:val="Heading4Char"/>
    <w:uiPriority w:val="9"/>
    <w:semiHidden/>
    <w:unhideWhenUsed/>
    <w:qFormat/>
    <w:rsid w:val="00EA0B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57D"/>
    <w:rPr>
      <w:rFonts w:ascii="Times New Roman" w:eastAsia="Times New Roman" w:hAnsi="Times New Roman" w:cs="Times New Roman"/>
      <w:b/>
      <w:kern w:val="0"/>
      <w:sz w:val="26"/>
      <w:szCs w:val="26"/>
      <w:lang w:val="vi"/>
      <w14:ligatures w14:val="none"/>
    </w:rPr>
  </w:style>
  <w:style w:type="character" w:customStyle="1" w:styleId="Heading4Char">
    <w:name w:val="Heading 4 Char"/>
    <w:basedOn w:val="DefaultParagraphFont"/>
    <w:link w:val="Heading4"/>
    <w:uiPriority w:val="9"/>
    <w:semiHidden/>
    <w:rsid w:val="00EA0B03"/>
    <w:rPr>
      <w:rFonts w:asciiTheme="majorHAnsi" w:eastAsiaTheme="majorEastAsia" w:hAnsiTheme="majorHAnsi" w:cstheme="majorBidi"/>
      <w:i/>
      <w:iCs/>
      <w:color w:val="2F5496" w:themeColor="accent1" w:themeShade="BF"/>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3719</Words>
  <Characters>21199</Characters>
  <Application>Microsoft Office Word</Application>
  <DocSecurity>0</DocSecurity>
  <Lines>176</Lines>
  <Paragraphs>49</Paragraphs>
  <ScaleCrop>false</ScaleCrop>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4389 Pham Viet  Hoang</dc:creator>
  <cp:keywords/>
  <dc:description/>
  <cp:lastModifiedBy>4389 Pham Viet  Hoang</cp:lastModifiedBy>
  <cp:revision>2</cp:revision>
  <dcterms:created xsi:type="dcterms:W3CDTF">2024-10-06T13:39:00Z</dcterms:created>
  <dcterms:modified xsi:type="dcterms:W3CDTF">2024-10-06T13:41:00Z</dcterms:modified>
</cp:coreProperties>
</file>