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040" w:rsidRDefault="00D73040" w:rsidP="00D73040">
      <w:pPr>
        <w:rPr>
          <w:rFonts w:hint="eastAsia"/>
          <w:b/>
          <w:bCs/>
          <w:color w:val="000000"/>
          <w:szCs w:val="21"/>
        </w:rPr>
      </w:pPr>
    </w:p>
    <w:p w:rsidR="00D73040" w:rsidRPr="00BB6358" w:rsidRDefault="00D73040" w:rsidP="00D73040">
      <w:pPr>
        <w:numPr>
          <w:ilvl w:val="0"/>
          <w:numId w:val="1"/>
        </w:numPr>
        <w:rPr>
          <w:rFonts w:hint="eastAsia"/>
          <w:b/>
          <w:bCs/>
          <w:color w:val="000000"/>
          <w:szCs w:val="21"/>
        </w:rPr>
      </w:pPr>
      <w:r w:rsidRPr="00BB6358">
        <w:rPr>
          <w:rFonts w:hint="eastAsia"/>
          <w:b/>
          <w:bCs/>
          <w:color w:val="000000"/>
          <w:szCs w:val="21"/>
        </w:rPr>
        <w:t>输入一串字符，将字符串从小到大排序。</w:t>
      </w:r>
    </w:p>
    <w:p w:rsidR="00D73040" w:rsidRDefault="00D73040" w:rsidP="00D73040">
      <w:pPr>
        <w:ind w:left="420"/>
        <w:rPr>
          <w:rFonts w:hint="eastAsia"/>
          <w:b/>
          <w:bCs/>
          <w:color w:val="000000"/>
          <w:szCs w:val="21"/>
        </w:rPr>
      </w:pPr>
    </w:p>
    <w:p w:rsidR="00D73040" w:rsidRPr="00BB6358" w:rsidRDefault="00D73040" w:rsidP="00D73040">
      <w:pPr>
        <w:numPr>
          <w:ilvl w:val="0"/>
          <w:numId w:val="1"/>
        </w:numPr>
        <w:rPr>
          <w:rFonts w:hint="eastAsia"/>
          <w:b/>
          <w:bCs/>
          <w:color w:val="000000"/>
          <w:szCs w:val="21"/>
        </w:rPr>
      </w:pPr>
      <w:r w:rsidRPr="00BB6358">
        <w:rPr>
          <w:rFonts w:hint="eastAsia"/>
          <w:b/>
          <w:bCs/>
          <w:color w:val="000000"/>
          <w:szCs w:val="21"/>
        </w:rPr>
        <w:t>输入两个字符串，比较他们的大小。（不用比较函数）</w:t>
      </w:r>
    </w:p>
    <w:p w:rsidR="00646C84" w:rsidRPr="00383727" w:rsidRDefault="00646C84"/>
    <w:sectPr w:rsidR="00646C84" w:rsidRPr="00383727" w:rsidSect="007E7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315" w:rsidRDefault="00893315" w:rsidP="00D77948">
      <w:r>
        <w:separator/>
      </w:r>
    </w:p>
  </w:endnote>
  <w:endnote w:type="continuationSeparator" w:id="1">
    <w:p w:rsidR="00893315" w:rsidRDefault="00893315" w:rsidP="00D779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315" w:rsidRDefault="00893315" w:rsidP="00D77948">
      <w:r>
        <w:separator/>
      </w:r>
    </w:p>
  </w:footnote>
  <w:footnote w:type="continuationSeparator" w:id="1">
    <w:p w:rsidR="00893315" w:rsidRDefault="00893315" w:rsidP="00D779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4196F"/>
    <w:multiLevelType w:val="hybridMultilevel"/>
    <w:tmpl w:val="8A242744"/>
    <w:lvl w:ilvl="0" w:tplc="CCC094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37684E"/>
    <w:multiLevelType w:val="hybridMultilevel"/>
    <w:tmpl w:val="903A6BEC"/>
    <w:lvl w:ilvl="0" w:tplc="CCC094D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7948"/>
    <w:rsid w:val="00383727"/>
    <w:rsid w:val="00646C84"/>
    <w:rsid w:val="007A5714"/>
    <w:rsid w:val="007E7B94"/>
    <w:rsid w:val="00802CA6"/>
    <w:rsid w:val="00893315"/>
    <w:rsid w:val="00D73040"/>
    <w:rsid w:val="00D77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94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7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79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7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79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2017-11-17T08:28:00Z</dcterms:created>
  <dcterms:modified xsi:type="dcterms:W3CDTF">2017-11-22T01:45:00Z</dcterms:modified>
</cp:coreProperties>
</file>