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6C4D53" w14:textId="7CF3BAE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MLOps 실습 전체 시나리오 </w:t>
      </w:r>
    </w:p>
    <w:p w14:paraId="52DF398D" w14:textId="22A863B6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1: 모델 학습(train.py)</w:t>
      </w:r>
    </w:p>
    <w:p w14:paraId="58AFAC3D" w14:textId="50330E9F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2: FastAPI 예측 서버 + Drift 감지(app.py)</w:t>
      </w:r>
    </w:p>
    <w:p w14:paraId="666F8E14" w14:textId="038E0843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3: Drift 발생 시 자동 재학습(train_retrain.py)</w:t>
      </w:r>
    </w:p>
    <w:p w14:paraId="60AA8103" w14:textId="6EEF2B5B" w:rsidR="003F1682" w:rsidRP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4: 모델 변경 감지 및 FastAPI 자동 재시작(watch_reload.py)</w:t>
      </w:r>
    </w:p>
    <w:p w14:paraId="08243193" w14:textId="28E85CD0" w:rsidR="003F1682" w:rsidRDefault="00116C14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-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시나리오 5: Docker + Docker Compose 기반 MLOps 통합 실행(Dockerfile / docker-compose.yml)</w:t>
      </w:r>
    </w:p>
    <w:p w14:paraId="661C43BB" w14:textId="655F3B44" w:rsidR="00431F93" w:rsidRDefault="00431F93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14:paraId="6BC324CD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>~/mlops-practice/</w:t>
      </w:r>
    </w:p>
    <w:p w14:paraId="3867ADE1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train.py</w:t>
      </w:r>
    </w:p>
    <w:p w14:paraId="7C866FAB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app.py</w:t>
      </w:r>
    </w:p>
    <w:p w14:paraId="4C76F8A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train_retrain.py</w:t>
      </w:r>
    </w:p>
    <w:p w14:paraId="0B2D9FCC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watch_reload.py</w:t>
      </w:r>
    </w:p>
    <w:p w14:paraId="7057FE05" w14:textId="77777777" w:rsidR="00431F93" w:rsidRPr="00431F93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Dockerfile</w:t>
      </w:r>
    </w:p>
    <w:p w14:paraId="117193D8" w14:textId="7AB8E665" w:rsidR="00431F93" w:rsidRPr="003F1682" w:rsidRDefault="00431F93" w:rsidP="00431F9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F93"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>│</w:t>
      </w:r>
      <w:r w:rsidRPr="00431F9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docker-compose.yml</w:t>
      </w:r>
    </w:p>
    <w:p w14:paraId="6F8E93F0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F44D5C">
          <v:rect id="_x0000_i1025" style="width:0;height:1.5pt" o:hralign="center" o:hrstd="t" o:hr="t" fillcolor="#a0a0a0" stroked="f"/>
        </w:pict>
      </w:r>
    </w:p>
    <w:p w14:paraId="4BCE5F97" w14:textId="782C239E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1] 모델 최초 학습(train.py)</w:t>
      </w:r>
    </w:p>
    <w:p w14:paraId="4735F201" w14:textId="2A42000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7B91FB82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기본 모델(RandomForestClassifier) 학습</w:t>
      </w:r>
    </w:p>
    <w:p w14:paraId="2A6AA0B1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파일 생성</w:t>
      </w:r>
    </w:p>
    <w:p w14:paraId="57A36085" w14:textId="77777777" w:rsidR="003F1682" w:rsidRPr="003F1682" w:rsidRDefault="003F1682" w:rsidP="003F168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기준(reference) 데이터 저장</w:t>
      </w:r>
    </w:p>
    <w:p w14:paraId="31BAAD54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248924C">
          <v:rect id="_x0000_i1026" style="width:0;height:1.5pt" o:hralign="center" o:hrstd="t" o:hr="t" fillcolor="#a0a0a0" stroked="f"/>
        </w:pict>
      </w:r>
    </w:p>
    <w:p w14:paraId="61982F47" w14:textId="35936F2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train.py </w:t>
      </w:r>
    </w:p>
    <w:p w14:paraId="265AA6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7EBB625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train.py</w:t>
      </w:r>
    </w:p>
    <w:p w14:paraId="75B9BBD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최초의 학습 데이터로 모델을 학습하고 model.pkl로 저장</w:t>
      </w:r>
    </w:p>
    <w:p w14:paraId="71670A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학습 데이터 분포(reference.npy)를 저장하여 drift 감지 기준으로 사용</w:t>
      </w:r>
    </w:p>
    <w:p w14:paraId="190DBEE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F60CC5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8B7F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14:paraId="25A30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14:paraId="7A54604F" w14:textId="61623158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sklearn.ensemble import RandomForestClassifier</w:t>
      </w:r>
    </w:p>
    <w:p w14:paraId="0F0BD78F" w14:textId="01E82B50" w:rsidR="0042509C" w:rsidRPr="0042509C" w:rsidRDefault="0042509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r w:rsidRPr="0042509C">
        <w:rPr>
          <w:rStyle w:val="e"/>
          <w:sz w:val="24"/>
          <w:szCs w:val="24"/>
        </w:rPr>
        <w:t>matplotlib</w:t>
      </w:r>
      <w:r w:rsidRPr="0042509C">
        <w:rPr>
          <w:rStyle w:val="8"/>
          <w:sz w:val="24"/>
          <w:szCs w:val="24"/>
        </w:rPr>
        <w:t>.</w:t>
      </w:r>
      <w:r w:rsidRPr="0042509C">
        <w:rPr>
          <w:rStyle w:val="e"/>
          <w:sz w:val="24"/>
          <w:szCs w:val="24"/>
        </w:rPr>
        <w:t>pyplot</w:t>
      </w:r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r w:rsidRPr="0042509C">
        <w:rPr>
          <w:rStyle w:val="e"/>
          <w:sz w:val="24"/>
          <w:szCs w:val="24"/>
        </w:rPr>
        <w:t>plt</w:t>
      </w:r>
      <w:r w:rsidRPr="0042509C">
        <w:rPr>
          <w:sz w:val="24"/>
          <w:szCs w:val="24"/>
        </w:rPr>
        <w:br/>
      </w:r>
      <w:r w:rsidRPr="0042509C">
        <w:rPr>
          <w:rStyle w:val="8"/>
          <w:sz w:val="24"/>
          <w:szCs w:val="24"/>
        </w:rPr>
        <w:t>import</w:t>
      </w:r>
      <w:r w:rsidRPr="0042509C">
        <w:rPr>
          <w:sz w:val="24"/>
          <w:szCs w:val="24"/>
        </w:rPr>
        <w:t xml:space="preserve"> </w:t>
      </w:r>
      <w:r w:rsidRPr="0042509C">
        <w:rPr>
          <w:rStyle w:val="e"/>
          <w:sz w:val="24"/>
          <w:szCs w:val="24"/>
        </w:rPr>
        <w:t>seaborn</w:t>
      </w:r>
      <w:r w:rsidRPr="0042509C">
        <w:rPr>
          <w:sz w:val="24"/>
          <w:szCs w:val="24"/>
        </w:rPr>
        <w:t xml:space="preserve"> </w:t>
      </w:r>
      <w:r w:rsidRPr="0042509C">
        <w:rPr>
          <w:rStyle w:val="8"/>
          <w:sz w:val="24"/>
          <w:szCs w:val="24"/>
        </w:rPr>
        <w:t>as</w:t>
      </w:r>
      <w:r w:rsidRPr="0042509C">
        <w:rPr>
          <w:sz w:val="24"/>
          <w:szCs w:val="24"/>
        </w:rPr>
        <w:t xml:space="preserve"> </w:t>
      </w:r>
      <w:r w:rsidRPr="0042509C">
        <w:rPr>
          <w:rFonts w:hint="eastAsia"/>
          <w:sz w:val="24"/>
          <w:szCs w:val="24"/>
        </w:rPr>
        <w:t>s</w:t>
      </w:r>
      <w:r w:rsidRPr="0042509C">
        <w:rPr>
          <w:sz w:val="24"/>
          <w:szCs w:val="24"/>
        </w:rPr>
        <w:t>ns</w:t>
      </w:r>
    </w:p>
    <w:p w14:paraId="11FFBE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2F61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AAD2A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학습 데이터 생성</w:t>
      </w:r>
    </w:p>
    <w:p w14:paraId="4B5FA9C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0012D1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정규분포를 따르는 실수 데이터 200개 생성</w:t>
      </w:r>
    </w:p>
    <w:p w14:paraId="382B46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X = np.random.randn(200,1)</w:t>
      </w:r>
    </w:p>
    <w:p w14:paraId="6F4763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0CBFCE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threshold(0)를 기준으로 이진 라벨 생성</w:t>
      </w:r>
    </w:p>
    <w:p w14:paraId="4CB1C6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(X[:,0] &gt; 0).astype(int)</w:t>
      </w:r>
    </w:p>
    <w:p w14:paraId="5B0C257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05B8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7357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모델 학습</w:t>
      </w:r>
    </w:p>
    <w:p w14:paraId="1DF8E4E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072D24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 = RandomForestClassifier()</w:t>
      </w:r>
    </w:p>
    <w:p w14:paraId="7FF8F2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model.fit(X, y)</w:t>
      </w:r>
    </w:p>
    <w:p w14:paraId="0C69343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059ED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1AC5F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3. 학습된 모델과 레퍼런스 데이터 저장</w:t>
      </w:r>
    </w:p>
    <w:p w14:paraId="2CDA60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0C1EF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joblib.dump(model, "model.pkl")      # 모델 저장</w:t>
      </w:r>
    </w:p>
    <w:p w14:paraId="3B1E061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np.save("reference.npy", X)          # 학습 당시 데이터 분포 저장</w:t>
      </w:r>
    </w:p>
    <w:p w14:paraId="09DC02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658FDA" w14:textId="2FA5615F" w:rsid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 모델 학습 완료: model.pkl / reference.npy 생성됨")</w:t>
      </w:r>
    </w:p>
    <w:p w14:paraId="69E164FF" w14:textId="06EC8273" w:rsidR="00F15254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FE66887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544FA41" w14:textId="69FB61AB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# </w:t>
      </w:r>
      <w:r>
        <w:rPr>
          <w:rFonts w:ascii="굴림체" w:eastAsia="굴림체" w:hAnsi="굴림체" w:cs="굴림체"/>
          <w:kern w:val="0"/>
          <w:sz w:val="24"/>
          <w:szCs w:val="24"/>
        </w:rPr>
        <w:t>4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. 학습 데이터 </w:t>
      </w:r>
      <w:r w:rsidR="000B4B59">
        <w:rPr>
          <w:rFonts w:ascii="굴림체" w:eastAsia="굴림체" w:hAnsi="굴림체" w:cs="굴림체" w:hint="eastAsia"/>
          <w:kern w:val="0"/>
          <w:sz w:val="24"/>
          <w:szCs w:val="24"/>
        </w:rPr>
        <w:t>분포 시각화</w:t>
      </w:r>
    </w:p>
    <w:p w14:paraId="02416928" w14:textId="77777777" w:rsidR="00F15254" w:rsidRPr="003F1682" w:rsidRDefault="00F15254" w:rsidP="00F152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A553A43" w14:textId="45F04D86" w:rsidR="00F15254" w:rsidRPr="003F1682" w:rsidRDefault="00F15254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Style w:val="6"/>
        </w:rPr>
        <w:t># 데이터 로드</w:t>
      </w:r>
      <w:r>
        <w:br/>
      </w:r>
      <w:r>
        <w:rPr>
          <w:rStyle w:val="e"/>
        </w:rPr>
        <w:t>reference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np</w:t>
      </w:r>
      <w:r>
        <w:rPr>
          <w:rStyle w:val="8"/>
        </w:rPr>
        <w:t>.</w:t>
      </w:r>
      <w:r>
        <w:t>load(</w:t>
      </w:r>
      <w:r>
        <w:rPr>
          <w:rStyle w:val="c"/>
        </w:rPr>
        <w:t>"reference.npy"</w:t>
      </w:r>
      <w:r>
        <w:t>)</w:t>
      </w:r>
      <w:r>
        <w:br/>
      </w:r>
      <w:r>
        <w:lastRenderedPageBreak/>
        <w:br/>
      </w:r>
      <w:r>
        <w:rPr>
          <w:rStyle w:val="6"/>
        </w:rPr>
        <w:t># 분포 시각화</w:t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figure(</w:t>
      </w:r>
      <w:r>
        <w:rPr>
          <w:rStyle w:val="e"/>
        </w:rPr>
        <w:t>figsize</w:t>
      </w:r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5</w:t>
      </w:r>
      <w:r>
        <w:t>))</w:t>
      </w:r>
      <w:r>
        <w:br/>
      </w:r>
      <w:r>
        <w:br/>
      </w:r>
      <w:r>
        <w:rPr>
          <w:rStyle w:val="6"/>
        </w:rPr>
        <w:t># 히스토그램 + KDE</w:t>
      </w:r>
      <w:r>
        <w:br/>
      </w:r>
      <w:r>
        <w:rPr>
          <w:rStyle w:val="e"/>
        </w:rPr>
        <w:t>sns</w:t>
      </w:r>
      <w:r>
        <w:rPr>
          <w:rStyle w:val="8"/>
        </w:rPr>
        <w:t>.</w:t>
      </w:r>
      <w:r>
        <w:t>histplot(</w:t>
      </w:r>
      <w:r>
        <w:rPr>
          <w:rStyle w:val="e"/>
        </w:rPr>
        <w:t>reference</w:t>
      </w:r>
      <w:r>
        <w:t>[:,</w:t>
      </w:r>
      <w:r>
        <w:rPr>
          <w:rStyle w:val="b"/>
        </w:rPr>
        <w:t>0</w:t>
      </w:r>
      <w:r>
        <w:t xml:space="preserve">], </w:t>
      </w:r>
      <w:r>
        <w:rPr>
          <w:rStyle w:val="e"/>
        </w:rPr>
        <w:t>bins</w:t>
      </w:r>
      <w:r>
        <w:rPr>
          <w:rStyle w:val="8"/>
        </w:rPr>
        <w:t>=</w:t>
      </w:r>
      <w:r>
        <w:rPr>
          <w:rStyle w:val="b"/>
        </w:rPr>
        <w:t>30</w:t>
      </w:r>
      <w:r>
        <w:t xml:space="preserve">, </w:t>
      </w:r>
      <w:r>
        <w:rPr>
          <w:rStyle w:val="e"/>
        </w:rPr>
        <w:t>kde</w:t>
      </w:r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title(</w:t>
      </w:r>
      <w:r>
        <w:rPr>
          <w:rStyle w:val="c"/>
        </w:rPr>
        <w:t>"Reference Data Distribution (Training Data)"</w:t>
      </w:r>
      <w:r>
        <w:t>)</w:t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xlabel(</w:t>
      </w:r>
      <w:r>
        <w:rPr>
          <w:rStyle w:val="c"/>
        </w:rPr>
        <w:t>"Feature Value"</w:t>
      </w:r>
      <w:r>
        <w:t>)</w:t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ylabel(</w:t>
      </w:r>
      <w:r>
        <w:rPr>
          <w:rStyle w:val="c"/>
        </w:rPr>
        <w:t>"Frequency"</w:t>
      </w:r>
      <w:r>
        <w:t>)</w:t>
      </w:r>
      <w:r>
        <w:br/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grid()</w:t>
      </w:r>
      <w:r>
        <w:br/>
      </w:r>
      <w:r>
        <w:rPr>
          <w:rStyle w:val="e"/>
        </w:rPr>
        <w:t>plt</w:t>
      </w:r>
      <w:r>
        <w:rPr>
          <w:rStyle w:val="8"/>
        </w:rPr>
        <w:t>.</w:t>
      </w:r>
      <w:r>
        <w:t>show()</w:t>
      </w:r>
    </w:p>
    <w:p w14:paraId="4B4C7C4E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5213937">
          <v:rect id="_x0000_i1027" style="width:0;height:1.5pt" o:hralign="center" o:hrstd="t" o:hr="t" fillcolor="#a0a0a0" stroked="f"/>
        </w:pict>
      </w:r>
    </w:p>
    <w:p w14:paraId="50499B92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명령어</w:t>
      </w:r>
    </w:p>
    <w:p w14:paraId="32E204B6" w14:textId="3B25A9BB" w:rsidR="003F1682" w:rsidRPr="003F1682" w:rsidRDefault="006338FF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</w:t>
      </w:r>
      <w:r w:rsidR="003F1682" w:rsidRPr="003F1682">
        <w:rPr>
          <w:rFonts w:ascii="굴림체" w:eastAsia="굴림체" w:hAnsi="굴림체" w:cs="굴림체"/>
          <w:kern w:val="0"/>
          <w:sz w:val="24"/>
          <w:szCs w:val="24"/>
        </w:rPr>
        <w:t>ython</w:t>
      </w:r>
      <w:r>
        <w:rPr>
          <w:rFonts w:ascii="굴림체" w:eastAsia="굴림체" w:hAnsi="굴림체" w:cs="굴림체"/>
          <w:kern w:val="0"/>
          <w:sz w:val="24"/>
          <w:szCs w:val="24"/>
        </w:rPr>
        <w:t>3</w:t>
      </w:r>
      <w:r w:rsidR="003F1682"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train.py</w:t>
      </w:r>
    </w:p>
    <w:p w14:paraId="23DB7756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69CB105">
          <v:rect id="_x0000_i1028" style="width:0;height:1.5pt" o:hralign="center" o:hrstd="t" o:hr="t" fillcolor="#a0a0a0" stroked="f"/>
        </w:pict>
      </w:r>
    </w:p>
    <w:p w14:paraId="357DE11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실행 결과 해석</w:t>
      </w:r>
    </w:p>
    <w:p w14:paraId="39309701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폴더에 다음 파일이 생성됨:</w:t>
      </w:r>
    </w:p>
    <w:p w14:paraId="181DD9EE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model.pkl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예측 모델</w:t>
      </w:r>
    </w:p>
    <w:p w14:paraId="4C3E4DC3" w14:textId="77777777" w:rsidR="003F1682" w:rsidRPr="003F1682" w:rsidRDefault="003F1682" w:rsidP="003F168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reference.npy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→ Drift 비교 기준</w:t>
      </w:r>
    </w:p>
    <w:p w14:paraId="0D3A04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출력:</w:t>
      </w:r>
    </w:p>
    <w:p w14:paraId="05CDD0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Segoe UI Emoji" w:eastAsia="굴림체" w:hAnsi="Segoe UI Emoji" w:cs="Segoe UI Emoji"/>
          <w:kern w:val="0"/>
          <w:sz w:val="24"/>
          <w:szCs w:val="24"/>
        </w:rPr>
        <w:t>✔</w:t>
      </w: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모델 학습 완료: model.pkl / reference.npy 생성됨</w:t>
      </w:r>
    </w:p>
    <w:p w14:paraId="43B7E2E1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43FF5F1">
          <v:rect id="_x0000_i1029" style="width:0;height:1.5pt" o:hralign="center" o:hrstd="t" o:hr="t" fillcolor="#a0a0a0" stroked="f"/>
        </w:pict>
      </w:r>
    </w:p>
    <w:p w14:paraId="0087A2BD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4CAF252">
          <v:rect id="_x0000_i1030" style="width:0;height:1.5pt" o:hralign="center" o:hrstd="t" o:hr="t" fillcolor="#a0a0a0" stroked="f"/>
        </w:pict>
      </w:r>
    </w:p>
    <w:p w14:paraId="6E7AEDB2" w14:textId="140A856B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2] FastAPI 예측 서버 + Drift 감지(app.py)</w:t>
      </w:r>
    </w:p>
    <w:p w14:paraId="7CFDB8FA" w14:textId="3AE5EAE0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2CAE492E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/predict</w:t>
      </w: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 API에서 실시간 예측 수행</w:t>
      </w:r>
    </w:p>
    <w:p w14:paraId="353A3504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요청 값 누적 (incoming)</w:t>
      </w:r>
    </w:p>
    <w:p w14:paraId="1510A2FD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lastRenderedPageBreak/>
        <w:t>50개 이상 쌓이면 KS-test로 Drift 감지</w:t>
      </w:r>
    </w:p>
    <w:p w14:paraId="3A4970CB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drift_detected=True이면 incoming.npy 저장</w:t>
      </w:r>
    </w:p>
    <w:p w14:paraId="2E78EE05" w14:textId="77777777" w:rsidR="003F1682" w:rsidRPr="003F1682" w:rsidRDefault="003F1682" w:rsidP="003F168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자동 재학습(tran_retrain.py) 트리거</w:t>
      </w:r>
    </w:p>
    <w:p w14:paraId="704FFA39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8BF107A">
          <v:rect id="_x0000_i1031" style="width:0;height:1.5pt" o:hralign="center" o:hrstd="t" o:hr="t" fillcolor="#a0a0a0" stroked="f"/>
        </w:pict>
      </w:r>
    </w:p>
    <w:p w14:paraId="473F56B1" w14:textId="0E81FBF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app.py </w:t>
      </w:r>
    </w:p>
    <w:p w14:paraId="63ED93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C2F2FE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app.py</w:t>
      </w:r>
    </w:p>
    <w:p w14:paraId="294D135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FastAPI 실시간 예측 API</w:t>
      </w:r>
    </w:p>
    <w:p w14:paraId="0CEB144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요청 데이터 누적 후 KS-test 기반 drift 감지</w:t>
      </w:r>
    </w:p>
    <w:p w14:paraId="317663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drift 발생 시 incoming.npy 저장 및 자동 재학습 트리거</w:t>
      </w:r>
    </w:p>
    <w:p w14:paraId="25D31E2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F39A2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12B4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14:paraId="04B8BEF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14:paraId="3E83B5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14:paraId="5DE5DEB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scipy.stats import ks_2samp</w:t>
      </w:r>
    </w:p>
    <w:p w14:paraId="569D179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subprocess</w:t>
      </w:r>
    </w:p>
    <w:p w14:paraId="639F269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B9953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app = FastAPI()</w:t>
      </w:r>
    </w:p>
    <w:p w14:paraId="742B798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E2D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12CAD9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모델과 기준(reference) 데이터 로드</w:t>
      </w:r>
    </w:p>
    <w:p w14:paraId="0B060F8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28DE7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 = joblib.load("model.pkl")</w:t>
      </w:r>
    </w:p>
    <w:p w14:paraId="18F84F8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reference = np.load("reference.npy").ravel()   # KS-test 용 1차원 데이터</w:t>
      </w:r>
    </w:p>
    <w:p w14:paraId="090FE94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= []  # 운영 데이터 누적 리스트</w:t>
      </w:r>
    </w:p>
    <w:p w14:paraId="427618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874AD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C4F69E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예측 엔드포인트</w:t>
      </w:r>
    </w:p>
    <w:p w14:paraId="7D9DD10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A68CFC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@app.get("/predict")</w:t>
      </w:r>
    </w:p>
    <w:p w14:paraId="11F82E8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def predict(value: float):</w:t>
      </w:r>
    </w:p>
    <w:p w14:paraId="791EE3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311B4C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입력된 value 값에 대해 예측을 수행하고,</w:t>
      </w:r>
    </w:p>
    <w:p w14:paraId="7F593E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incoming 데이터를 누적하여 drift 여부를 반환한다.</w:t>
      </w:r>
    </w:p>
    <w:p w14:paraId="1DB6CA7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14:paraId="0881F2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3566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incoming.append(value)</w:t>
      </w:r>
    </w:p>
    <w:p w14:paraId="27A9D3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128D7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drift_detected = False  # 기본값</w:t>
      </w:r>
    </w:p>
    <w:p w14:paraId="17CAC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83DB71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52A663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Drift 감지: 50개 이상 쌓이면 KS-test 수행</w:t>
      </w:r>
    </w:p>
    <w:p w14:paraId="5446ACE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36651E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len(incoming) &gt; 50:</w:t>
      </w:r>
    </w:p>
    <w:p w14:paraId="606106C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stat, p = ks_2samp(reference, incoming)</w:t>
      </w:r>
    </w:p>
    <w:p w14:paraId="054CCF9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drift_detected = bool(p &lt; 0.05)  # numpy.bool → python bool 변환</w:t>
      </w:r>
    </w:p>
    <w:p w14:paraId="6EC588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009E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if drift_detected:</w:t>
      </w:r>
    </w:p>
    <w:p w14:paraId="51CCAD06" w14:textId="6707E8C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 Drift 감지 → incoming.npy 저장")</w:t>
      </w:r>
    </w:p>
    <w:p w14:paraId="34169E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np.save("incoming.npy", np.array(incoming))</w:t>
      </w:r>
    </w:p>
    <w:p w14:paraId="62DC3C4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01102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# 자동 재학습 프로세스 실행</w:t>
      </w:r>
    </w:p>
    <w:p w14:paraId="61D5E0B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subprocess.Popen(["python3", "train_retrain.py"])</w:t>
      </w:r>
    </w:p>
    <w:p w14:paraId="651AB4E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C9BF03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55C55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모델 예측 수행</w:t>
      </w:r>
    </w:p>
    <w:p w14:paraId="1259A2B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# ---------------------------------------------------------</w:t>
      </w:r>
    </w:p>
    <w:p w14:paraId="13C5229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pred = model.predict([[value]])  # 입력 shape(1,1) 유지 필수</w:t>
      </w:r>
    </w:p>
    <w:p w14:paraId="0CCD1DA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3F8446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14:paraId="5663D82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"value": value,</w:t>
      </w:r>
    </w:p>
    <w:p w14:paraId="4F67989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"prediction": int(pred[0]),</w:t>
      </w:r>
    </w:p>
    <w:p w14:paraId="5454FB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"drift_detected": drift_detected,</w:t>
      </w:r>
    </w:p>
    <w:p w14:paraId="5B3E24A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"sample_size": len(incoming)</w:t>
      </w:r>
    </w:p>
    <w:p w14:paraId="7A11841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14:paraId="0D04791D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4E7E640">
          <v:rect id="_x0000_i1032" style="width:0;height:1.5pt" o:hralign="center" o:hrstd="t" o:hr="t" fillcolor="#a0a0a0" stroked="f"/>
        </w:pict>
      </w:r>
    </w:p>
    <w:p w14:paraId="7FA7079A" w14:textId="0436E7B5" w:rsid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 테스트</w:t>
      </w:r>
    </w:p>
    <w:p w14:paraId="4963AD38" w14:textId="788526F8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서버 실행</w:t>
      </w:r>
    </w:p>
    <w:p w14:paraId="2734E51E" w14:textId="5A8F49F0" w:rsidR="005D68D2" w:rsidRDefault="005D68D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: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r w:rsidRPr="005D68D2">
        <w:rPr>
          <w:rFonts w:ascii="굴림" w:eastAsia="굴림" w:hAnsi="굴림" w:cs="굴림"/>
          <w:b/>
          <w:bCs/>
          <w:kern w:val="0"/>
          <w:sz w:val="36"/>
          <w:szCs w:val="36"/>
        </w:rPr>
        <w:t>uvicorn app:app --host 0.0.0.0 --port 8000</w:t>
      </w:r>
    </w:p>
    <w:p w14:paraId="46145E0B" w14:textId="1668AE61" w:rsidR="000F2EF6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48F685AC" w14:textId="64030372" w:rsidR="000F2EF6" w:rsidRPr="003F1682" w:rsidRDefault="000F2EF6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t>** incoming 데이터가 0과 1 두 클래스 모두 포함되도록 입력을 넣어야</w:t>
      </w:r>
    </w:p>
    <w:p w14:paraId="45DB9662" w14:textId="08D2B28D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정상 데이터(드리프트 없음):</w:t>
      </w:r>
      <w:r w:rsidR="00B47FE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B47FE1">
        <w:rPr>
          <w:rFonts w:ascii="굴림" w:eastAsia="굴림" w:hAnsi="굴림" w:cs="굴림" w:hint="eastAsia"/>
          <w:kern w:val="0"/>
          <w:sz w:val="24"/>
          <w:szCs w:val="24"/>
        </w:rPr>
        <w:t xml:space="preserve">레이블 </w:t>
      </w:r>
      <w:r w:rsidR="00B47FE1">
        <w:rPr>
          <w:rFonts w:ascii="굴림" w:eastAsia="굴림" w:hAnsi="굴림" w:cs="굴림"/>
          <w:kern w:val="0"/>
          <w:sz w:val="24"/>
          <w:szCs w:val="24"/>
        </w:rPr>
        <w:t>1</w:t>
      </w:r>
    </w:p>
    <w:p w14:paraId="22830CB0" w14:textId="77777777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t>for i in $(seq 1 40); do curl "http://localhost:8000/predict?value=0.1"; echo; done</w:t>
      </w:r>
    </w:p>
    <w:p w14:paraId="0E198CF3" w14:textId="414009DF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lastRenderedPageBreak/>
        <w:t>for i in $(seq 1 10); do curl "http://localhost:8000/predict?value=10"; echo; done</w:t>
      </w:r>
    </w:p>
    <w:p w14:paraId="50C78AF9" w14:textId="77777777" w:rsidR="0070533C" w:rsidRDefault="0070533C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8F4EA3E" w14:textId="1D4A2251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이상 데이터(Drift 유도</w:t>
      </w:r>
      <w:r w:rsidR="0070533C">
        <w:rPr>
          <w:rFonts w:ascii="굴림" w:eastAsia="굴림" w:hAnsi="굴림" w:cs="굴림" w:hint="eastAsia"/>
          <w:kern w:val="0"/>
          <w:sz w:val="24"/>
          <w:szCs w:val="24"/>
        </w:rPr>
        <w:t xml:space="preserve"> 음수데이터 추가</w:t>
      </w:r>
      <w:r w:rsidRPr="003F1682">
        <w:rPr>
          <w:rFonts w:ascii="굴림" w:eastAsia="굴림" w:hAnsi="굴림" w:cs="굴림"/>
          <w:kern w:val="0"/>
          <w:sz w:val="24"/>
          <w:szCs w:val="24"/>
        </w:rPr>
        <w:t>):</w:t>
      </w:r>
      <w:r w:rsidR="00B47FE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B47FE1">
        <w:rPr>
          <w:rFonts w:ascii="굴림" w:eastAsia="굴림" w:hAnsi="굴림" w:cs="굴림" w:hint="eastAsia"/>
          <w:kern w:val="0"/>
          <w:sz w:val="24"/>
          <w:szCs w:val="24"/>
        </w:rPr>
        <w:t xml:space="preserve">레이블 </w:t>
      </w:r>
      <w:r w:rsidR="00B47FE1">
        <w:rPr>
          <w:rFonts w:ascii="굴림" w:eastAsia="굴림" w:hAnsi="굴림" w:cs="굴림"/>
          <w:kern w:val="0"/>
          <w:sz w:val="24"/>
          <w:szCs w:val="24"/>
        </w:rPr>
        <w:t>0</w:t>
      </w:r>
    </w:p>
    <w:p w14:paraId="16CB3367" w14:textId="797C976B" w:rsidR="003F1682" w:rsidRPr="003F1682" w:rsidRDefault="0070533C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0533C">
        <w:rPr>
          <w:rFonts w:ascii="굴림체" w:eastAsia="굴림체" w:hAnsi="굴림체" w:cs="굴림체"/>
          <w:kern w:val="0"/>
          <w:sz w:val="24"/>
          <w:szCs w:val="24"/>
        </w:rPr>
        <w:t>for i in $(seq 1 20); do curl "http://localhost:8000/predict?value=-5"; echo; done</w:t>
      </w:r>
    </w:p>
    <w:p w14:paraId="0C7FB8F5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F78D522">
          <v:rect id="_x0000_i1033" style="width:0;height:1.5pt" o:hralign="center" o:hrstd="t" o:hr="t" fillcolor="#a0a0a0" stroked="f"/>
        </w:pict>
      </w:r>
    </w:p>
    <w:p w14:paraId="1AE74DDF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36A326B3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발생하면 API 응답:</w:t>
      </w:r>
    </w:p>
    <w:p w14:paraId="2C106DD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"drift_detected": true</w:t>
      </w:r>
    </w:p>
    <w:p w14:paraId="0D523ED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터미널 로그:</w:t>
      </w:r>
    </w:p>
    <w:p w14:paraId="2740F234" w14:textId="35798504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Drift 감지 → incoming.npy 저장</w:t>
      </w:r>
    </w:p>
    <w:p w14:paraId="01988EA9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9952F72">
          <v:rect id="_x0000_i1034" style="width:0;height:1.5pt" o:hralign="center" o:hrstd="t" o:hr="t" fillcolor="#a0a0a0" stroked="f"/>
        </w:pict>
      </w:r>
    </w:p>
    <w:p w14:paraId="54A58DBC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B4A2E29">
          <v:rect id="_x0000_i1035" style="width:0;height:1.5pt" o:hralign="center" o:hrstd="t" o:hr="t" fillcolor="#a0a0a0" stroked="f"/>
        </w:pict>
      </w:r>
    </w:p>
    <w:p w14:paraId="6E3B42CE" w14:textId="6E3B7F31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3] Drift 발생 시 자동 재학습(train_retrain.py)</w:t>
      </w:r>
    </w:p>
    <w:p w14:paraId="727ED883" w14:textId="5D3AF38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07450737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incoming.npy 기반으로 재학습</w:t>
      </w:r>
    </w:p>
    <w:p w14:paraId="7E327290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단일 클래스(class=1만 존재 등)일 경우 오류 방지</w:t>
      </w:r>
    </w:p>
    <w:p w14:paraId="7061F73F" w14:textId="77777777" w:rsidR="003F1682" w:rsidRPr="003F1682" w:rsidRDefault="003F1682" w:rsidP="003F168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재학습된 model.pkl 업데이트</w:t>
      </w:r>
    </w:p>
    <w:p w14:paraId="79570C51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D9BD94">
          <v:rect id="_x0000_i1036" style="width:0;height:1.5pt" o:hralign="center" o:hrstd="t" o:hr="t" fillcolor="#a0a0a0" stroked="f"/>
        </w:pict>
      </w:r>
    </w:p>
    <w:p w14:paraId="1B8076F0" w14:textId="730601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train_retrain.py </w:t>
      </w:r>
    </w:p>
    <w:p w14:paraId="2A5FA4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322C83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train_retrain.py</w:t>
      </w:r>
    </w:p>
    <w:p w14:paraId="70CA94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Drift 발생 후 저장된 incoming.npy로 재학습 수행</w:t>
      </w:r>
    </w:p>
    <w:p w14:paraId="26A1018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단일 클래스 데이터일 경우 재학습 생략하여 오류 방지</w:t>
      </w:r>
    </w:p>
    <w:p w14:paraId="09C4DF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0B67FF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457B9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numpy as np</w:t>
      </w:r>
    </w:p>
    <w:p w14:paraId="447B6D0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14:paraId="4E137CF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14:paraId="5CACEEA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14BA8D2" w14:textId="3EF5BA06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 재학습 시작")</w:t>
      </w:r>
    </w:p>
    <w:p w14:paraId="7E9876A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0DA46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86846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1. incoming 데이터 로드</w:t>
      </w:r>
    </w:p>
    <w:p w14:paraId="135A035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7F401C1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= np.load("incoming.npy")</w:t>
      </w:r>
    </w:p>
    <w:p w14:paraId="5983851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X = incoming.reshape(-1, 1)           # 2차원으로 변환</w:t>
      </w:r>
    </w:p>
    <w:p w14:paraId="259677B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y = (X[:,0] &gt; 0).astype(int)          # threshold 기반 라벨 생성</w:t>
      </w:r>
    </w:p>
    <w:p w14:paraId="187A5F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9B70C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E5FECD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2. 단일 클래스 여부 체크</w:t>
      </w:r>
    </w:p>
    <w:p w14:paraId="710DF28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F1D4F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unique_classes = np.unique(y)</w:t>
      </w:r>
    </w:p>
    <w:p w14:paraId="6281A478" w14:textId="156DDBD3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print("incoming 데이터 클래스:", unique_classes)</w:t>
      </w:r>
    </w:p>
    <w:p w14:paraId="228F7E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E3156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if len(unique_classes) &lt; 2:</w:t>
      </w:r>
    </w:p>
    <w:p w14:paraId="23BA07F6" w14:textId="635588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print("단일 클래스 → 재학습 스킵")</w:t>
      </w:r>
    </w:p>
    <w:p w14:paraId="32D02A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exit(0)</w:t>
      </w:r>
    </w:p>
    <w:p w14:paraId="76FC65C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D9F40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373EEA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3. 모델 재학습</w:t>
      </w:r>
    </w:p>
    <w:p w14:paraId="1196B63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DD9FF8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 = LogisticRegression()</w:t>
      </w:r>
    </w:p>
    <w:p w14:paraId="0F2CAED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model.fit(X, y)</w:t>
      </w:r>
    </w:p>
    <w:p w14:paraId="403B5A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008BA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9E97A7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4. 새로운 모델 저장</w:t>
      </w:r>
    </w:p>
    <w:p w14:paraId="7D0C908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612898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joblib.dump(model, "model.pkl")</w:t>
      </w:r>
    </w:p>
    <w:p w14:paraId="7033CAB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DF42520" w14:textId="399EAC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 재학습 완료 → model.pkl 업데이트됨")</w:t>
      </w:r>
    </w:p>
    <w:p w14:paraId="6A40E5E9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74A92C9">
          <v:rect id="_x0000_i1037" style="width:0;height:1.5pt" o:hralign="center" o:hrstd="t" o:hr="t" fillcolor="#a0a0a0" stroked="f"/>
        </w:pict>
      </w:r>
    </w:p>
    <w:p w14:paraId="56C0F8B4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44120228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(1) 단일 클래스일 때</w:t>
      </w:r>
    </w:p>
    <w:p w14:paraId="01E9A089" w14:textId="0E78F53C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데이터 클래스: [1]</w:t>
      </w:r>
    </w:p>
    <w:p w14:paraId="7AC05FBD" w14:textId="224B343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단일 클래스 → 재학습 스킵</w:t>
      </w:r>
    </w:p>
    <w:p w14:paraId="4125C9CD" w14:textId="35ECE425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lastRenderedPageBreak/>
        <w:t>기존 모델 유지</w:t>
      </w:r>
    </w:p>
    <w:p w14:paraId="61BB9CDB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(2) 다중 클래스일 때</w:t>
      </w:r>
    </w:p>
    <w:p w14:paraId="757D6029" w14:textId="18A3E48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incoming 데이터 클래스: [0 1]</w:t>
      </w:r>
    </w:p>
    <w:p w14:paraId="65DF0698" w14:textId="4853284F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재학습 완료 → model.pkl 업데이트됨</w:t>
      </w:r>
    </w:p>
    <w:p w14:paraId="380CDF3E" w14:textId="3BD5F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이후 시나리오 4에서 자동 reload 발생</w:t>
      </w:r>
    </w:p>
    <w:p w14:paraId="60DD282F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2EDEF74">
          <v:rect id="_x0000_i1038" style="width:0;height:1.5pt" o:hralign="center" o:hrstd="t" o:hr="t" fillcolor="#a0a0a0" stroked="f"/>
        </w:pict>
      </w:r>
    </w:p>
    <w:p w14:paraId="1F5B8B09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D080517">
          <v:rect id="_x0000_i1039" style="width:0;height:1.5pt" o:hralign="center" o:hrstd="t" o:hr="t" fillcolor="#a0a0a0" stroked="f"/>
        </w:pict>
      </w:r>
    </w:p>
    <w:p w14:paraId="15F1AAB2" w14:textId="1D75EF2A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4] 모델 변경 감지 → FastAPI 자동 Reload(watch_reload.py)</w:t>
      </w:r>
    </w:p>
    <w:p w14:paraId="732E1AA5" w14:textId="13E62F72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14:paraId="4AC11DAF" w14:textId="77777777" w:rsidR="003F1682" w:rsidRPr="003F1682" w:rsidRDefault="003F1682" w:rsidP="003F168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model.pkl이 변경되면</w:t>
      </w:r>
    </w:p>
    <w:p w14:paraId="6D9C9238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FastAPI 서버 자동 재시작</w:t>
      </w:r>
    </w:p>
    <w:p w14:paraId="2AA271C5" w14:textId="77777777" w:rsidR="003F1682" w:rsidRPr="003F1682" w:rsidRDefault="003F1682" w:rsidP="003F1682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자동 재배포 효과</w:t>
      </w:r>
    </w:p>
    <w:p w14:paraId="34F35D1F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7B815ED">
          <v:rect id="_x0000_i1040" style="width:0;height:1.5pt" o:hralign="center" o:hrstd="t" o:hr="t" fillcolor="#a0a0a0" stroked="f"/>
        </w:pict>
      </w:r>
    </w:p>
    <w:p w14:paraId="77483DD5" w14:textId="1BB585E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watch_reload.py </w:t>
      </w:r>
    </w:p>
    <w:p w14:paraId="297910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2487B05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watch_reload.py</w:t>
      </w:r>
    </w:p>
    <w:p w14:paraId="0484E83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model.pkl 파일의 수정시간(mtime)을 모니터링</w:t>
      </w:r>
    </w:p>
    <w:p w14:paraId="79CCCA4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- 변경되면 FastAPI 서버를 자동 재시작하여 새로운 모델 즉시 반영</w:t>
      </w:r>
    </w:p>
    <w:p w14:paraId="40784F1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14:paraId="627F35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2695B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14:paraId="744AA66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14:paraId="6EDED99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import subprocess</w:t>
      </w:r>
    </w:p>
    <w:p w14:paraId="764D7E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5EF1B0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MODEL_FILE = "model.pkl"</w:t>
      </w:r>
    </w:p>
    <w:p w14:paraId="10EBE34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47B2CE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4767B6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model.pkl의 수정 시간 반환 함수</w:t>
      </w:r>
    </w:p>
    <w:p w14:paraId="1068DDF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217DB0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def get_ts():</w:t>
      </w:r>
    </w:p>
    <w:p w14:paraId="083B031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return os.path.getmtime(MODEL_FILE)</w:t>
      </w:r>
    </w:p>
    <w:p w14:paraId="5AF1AD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4A24011" w14:textId="6A81A3F5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print("model.pkl 변경 감지 시작")</w:t>
      </w:r>
    </w:p>
    <w:p w14:paraId="5F8085F2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9F707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last_ts = get_ts()</w:t>
      </w:r>
    </w:p>
    <w:p w14:paraId="5FAAD0C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1982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68BF620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FastAPI 최초 실행</w:t>
      </w:r>
    </w:p>
    <w:p w14:paraId="1120BAC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2FA93C8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process = subprocess.Popen([</w:t>
      </w:r>
    </w:p>
    <w:p w14:paraId="0A83ECA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"uvicorn", "app:app",</w:t>
      </w:r>
    </w:p>
    <w:p w14:paraId="021A5B7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"--host", "0.0.0.0",</w:t>
      </w:r>
    </w:p>
    <w:p w14:paraId="4833E92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"--port", "8000"</w:t>
      </w:r>
    </w:p>
    <w:p w14:paraId="0A845FD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])</w:t>
      </w:r>
    </w:p>
    <w:p w14:paraId="135E012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5E9ED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010073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파일 변경 감지 루프</w:t>
      </w:r>
    </w:p>
    <w:p w14:paraId="0948992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4127171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while True:</w:t>
      </w:r>
    </w:p>
    <w:p w14:paraId="13AE017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time.sleep(1)</w:t>
      </w:r>
    </w:p>
    <w:p w14:paraId="157A4F0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new_ts = get_ts()</w:t>
      </w:r>
    </w:p>
    <w:p w14:paraId="1036868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6D2B6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if new_ts != last_ts:  # 변경됨</w:t>
      </w:r>
    </w:p>
    <w:p w14:paraId="2CBE1860" w14:textId="4A6F127A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print("model.pkl 변경 감지 → FastAPI 재시작")</w:t>
      </w:r>
    </w:p>
    <w:p w14:paraId="13B9D7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89F4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process.kill()</w:t>
      </w:r>
    </w:p>
    <w:p w14:paraId="567E10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process = subprocess.Popen([</w:t>
      </w:r>
    </w:p>
    <w:p w14:paraId="3D447BE5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"uvicorn", "app:app",</w:t>
      </w:r>
    </w:p>
    <w:p w14:paraId="0751C7D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"--host", "0.0.0.0",</w:t>
      </w:r>
    </w:p>
    <w:p w14:paraId="676BB60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    "--port", "8000"</w:t>
      </w:r>
    </w:p>
    <w:p w14:paraId="2A3221B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])</w:t>
      </w:r>
    </w:p>
    <w:p w14:paraId="60449C7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34189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last_ts = new_ts</w:t>
      </w:r>
    </w:p>
    <w:p w14:paraId="409F2C25" w14:textId="5166F570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  print(" FastAPI 재시작 완료 (새 모델 적용됨)")</w:t>
      </w:r>
    </w:p>
    <w:p w14:paraId="356D6D7F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2E0561">
          <v:rect id="_x0000_i1041" style="width:0;height:1.5pt" o:hralign="center" o:hrstd="t" o:hr="t" fillcolor="#a0a0a0" stroked="f"/>
        </w:pict>
      </w:r>
    </w:p>
    <w:p w14:paraId="420E63C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>▶ 실행</w:t>
      </w:r>
    </w:p>
    <w:p w14:paraId="3D158295" w14:textId="7B2BB340" w:rsidR="003F1682" w:rsidRPr="003F1682" w:rsidRDefault="007A0DAA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 w:hint="eastAsia"/>
          <w:kern w:val="0"/>
          <w:sz w:val="24"/>
          <w:szCs w:val="24"/>
        </w:rPr>
        <w:t>p</w:t>
      </w:r>
      <w:bookmarkStart w:id="0" w:name="_GoBack"/>
      <w:bookmarkEnd w:id="0"/>
      <w:r w:rsidR="003F1682" w:rsidRPr="003F1682">
        <w:rPr>
          <w:rFonts w:ascii="굴림체" w:eastAsia="굴림체" w:hAnsi="굴림체" w:cs="굴림체"/>
          <w:kern w:val="0"/>
          <w:sz w:val="24"/>
          <w:szCs w:val="24"/>
        </w:rPr>
        <w:t>ython</w:t>
      </w:r>
      <w:r w:rsidR="000135EB">
        <w:rPr>
          <w:rFonts w:ascii="굴림체" w:eastAsia="굴림체" w:hAnsi="굴림체" w:cs="굴림체"/>
          <w:kern w:val="0"/>
          <w:sz w:val="24"/>
          <w:szCs w:val="24"/>
        </w:rPr>
        <w:t>3</w:t>
      </w:r>
      <w:r w:rsidR="003F1682"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watch_reload.py</w:t>
      </w:r>
    </w:p>
    <w:p w14:paraId="7D3F730E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C9143BD">
          <v:rect id="_x0000_i1042" style="width:0;height:1.5pt" o:hralign="center" o:hrstd="t" o:hr="t" fillcolor="#a0a0a0" stroked="f"/>
        </w:pict>
      </w:r>
    </w:p>
    <w:p w14:paraId="062DD3A1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F1682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✔</w:t>
      </w:r>
      <w:r w:rsidRPr="003F1682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결과 해석</w:t>
      </w:r>
    </w:p>
    <w:p w14:paraId="271C7E90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모델이 업데이트되면:</w:t>
      </w:r>
    </w:p>
    <w:p w14:paraId="0B302133" w14:textId="1DDE4EA0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model.pkl 변경 감지 → FastAPI 재시작</w:t>
      </w:r>
    </w:p>
    <w:p w14:paraId="50764E8F" w14:textId="747B1EF2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FastAPI 재시작 완료 (새 모델 적용됨)</w:t>
      </w:r>
    </w:p>
    <w:p w14:paraId="65B0A428" w14:textId="6CC0639F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재학습 후 즉시 새 모델로 서비스됨</w:t>
      </w:r>
    </w:p>
    <w:p w14:paraId="44967510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BE079E9">
          <v:rect id="_x0000_i1043" style="width:0;height:1.5pt" o:hralign="center" o:hrstd="t" o:hr="t" fillcolor="#a0a0a0" stroked="f"/>
        </w:pict>
      </w:r>
    </w:p>
    <w:p w14:paraId="5B15BB2E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DB1A7BA">
          <v:rect id="_x0000_i1044" style="width:0;height:1.5pt" o:hralign="center" o:hrstd="t" o:hr="t" fillcolor="#a0a0a0" stroked="f"/>
        </w:pict>
      </w:r>
    </w:p>
    <w:p w14:paraId="6BBAC1C7" w14:textId="66129C63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[시나리오 5] Docker + Docker Compose 통합 실행</w:t>
      </w:r>
    </w:p>
    <w:p w14:paraId="76A8E8F9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 xml:space="preserve">이 부분이 </w:t>
      </w: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현업 MLOps와 동일한 구조</w:t>
      </w:r>
      <w:r w:rsidRPr="003F168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14:paraId="48FE980F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7C5A5E">
          <v:rect id="_x0000_i1045" style="width:0;height:1.5pt" o:hralign="center" o:hrstd="t" o:hr="t" fillcolor="#a0a0a0" stroked="f"/>
        </w:pict>
      </w:r>
    </w:p>
    <w:p w14:paraId="6A1C5E2C" w14:textId="73E2C346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Dockerfile </w:t>
      </w:r>
    </w:p>
    <w:p w14:paraId="5D55BF4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3D99272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FastAPI + 모델 파일을 포함한 MLOps 컨테이너 이미지</w:t>
      </w:r>
    </w:p>
    <w:p w14:paraId="378084E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---------------------------------------------------------</w:t>
      </w:r>
    </w:p>
    <w:p w14:paraId="587825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446826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FROM python:3.10</w:t>
      </w:r>
    </w:p>
    <w:p w14:paraId="7006330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8E0DD4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필요한 라이브러리 설치</w:t>
      </w:r>
    </w:p>
    <w:p w14:paraId="2594B931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RUN pip install fastapi uvicorn scikit-learn joblib scipy</w:t>
      </w:r>
    </w:p>
    <w:p w14:paraId="5591579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D9AD3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프로젝트 파일 복사</w:t>
      </w:r>
    </w:p>
    <w:p w14:paraId="10D8139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app.py /app/app.py</w:t>
      </w:r>
    </w:p>
    <w:p w14:paraId="4C75640C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train_retrain.py /app/train_retrain.py</w:t>
      </w:r>
    </w:p>
    <w:p w14:paraId="4E8BFD6B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train.py /app/train.py</w:t>
      </w:r>
    </w:p>
    <w:p w14:paraId="6B85E2A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model.pkl /app/model.pkl</w:t>
      </w:r>
    </w:p>
    <w:p w14:paraId="0A546F3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reference.npy /app/reference.npy</w:t>
      </w:r>
    </w:p>
    <w:p w14:paraId="643B6F50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COPY watch_reload.py /app/watch_reload.py</w:t>
      </w:r>
    </w:p>
    <w:p w14:paraId="572A44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B874733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14:paraId="5FC32DD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DC37C4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# FastAPI 자동 reload 방식으로 실행 (watch_reload 사용)</w:t>
      </w:r>
    </w:p>
    <w:p w14:paraId="2F83BFCE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CMD ["python3", "watch_reload.py"]</w:t>
      </w:r>
    </w:p>
    <w:p w14:paraId="6C622005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4A3B326">
          <v:rect id="_x0000_i1046" style="width:0;height:1.5pt" o:hralign="center" o:hrstd="t" o:hr="t" fillcolor="#a0a0a0" stroked="f"/>
        </w:pict>
      </w:r>
    </w:p>
    <w:p w14:paraId="0B734606" w14:textId="5D6A4E09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docker-compose.yml </w:t>
      </w:r>
    </w:p>
    <w:p w14:paraId="6051FE5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version: "3.8"</w:t>
      </w:r>
    </w:p>
    <w:p w14:paraId="449819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A204D57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14:paraId="6443C8B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mlops-api:</w:t>
      </w:r>
    </w:p>
    <w:p w14:paraId="1778D51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14:paraId="11940324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mlops-fastapi</w:t>
      </w:r>
    </w:p>
    <w:p w14:paraId="7649347F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14:paraId="716FE3B8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     # FastAPI 포트</w:t>
      </w:r>
    </w:p>
    <w:p w14:paraId="6C80062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14:paraId="0678C6D6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  - .:/app          # model.pkl 변경 시 즉시 반영</w:t>
      </w:r>
    </w:p>
    <w:p w14:paraId="6270A9ED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    restart: always</w:t>
      </w:r>
    </w:p>
    <w:p w14:paraId="1733CD0E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71C7AF8">
          <v:rect id="_x0000_i1047" style="width:0;height:1.5pt" o:hralign="center" o:hrstd="t" o:hr="t" fillcolor="#a0a0a0" stroked="f"/>
        </w:pict>
      </w:r>
    </w:p>
    <w:p w14:paraId="394E5167" w14:textId="77777777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>▶ Docker 기반 전체 실행 흐름</w:t>
      </w:r>
    </w:p>
    <w:p w14:paraId="0C95A28E" w14:textId="085E0CF5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1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이미지 빌드</w:t>
      </w:r>
    </w:p>
    <w:p w14:paraId="6389D5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docker build -t mlops/api:v1 .</w:t>
      </w:r>
    </w:p>
    <w:p w14:paraId="39D69773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AA63E7A">
          <v:rect id="_x0000_i1048" style="width:0;height:1.5pt" o:hralign="center" o:hrstd="t" o:hr="t" fillcolor="#a0a0a0" stroked="f"/>
        </w:pict>
      </w:r>
    </w:p>
    <w:p w14:paraId="787CF58F" w14:textId="490EB10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2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컨테이너 실행</w:t>
      </w:r>
    </w:p>
    <w:p w14:paraId="6CE56688" w14:textId="4C6E32FE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 xml:space="preserve">docker-compose up </w:t>
      </w:r>
    </w:p>
    <w:p w14:paraId="379B6BB7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6B7CBFB">
          <v:rect id="_x0000_i1049" style="width:0;height:1.5pt" o:hralign="center" o:hrstd="t" o:hr="t" fillcolor="#a0a0a0" stroked="f"/>
        </w:pict>
      </w:r>
    </w:p>
    <w:p w14:paraId="60800C24" w14:textId="18FC5208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3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예측 요청</w:t>
      </w:r>
    </w:p>
    <w:p w14:paraId="2B5EB7EA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curl "http://localhost:8000/predict?value=0.5"</w:t>
      </w:r>
    </w:p>
    <w:p w14:paraId="6BC268FE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41900BF">
          <v:rect id="_x0000_i1050" style="width:0;height:1.5pt" o:hralign="center" o:hrstd="t" o:hr="t" fillcolor="#a0a0a0" stroked="f"/>
        </w:pict>
      </w:r>
    </w:p>
    <w:p w14:paraId="1C42C213" w14:textId="18845CA4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>
        <w:rPr>
          <w:rFonts w:ascii="굴림" w:eastAsia="굴림" w:hAnsi="굴림" w:cs="굴림"/>
          <w:b/>
          <w:bCs/>
          <w:kern w:val="0"/>
          <w:sz w:val="27"/>
          <w:szCs w:val="27"/>
        </w:rPr>
        <w:t>4</w:t>
      </w:r>
      <w:r w:rsidR="003F1682" w:rsidRPr="003F1682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drift 유도</w:t>
      </w:r>
    </w:p>
    <w:p w14:paraId="481C18A9" w14:textId="77777777" w:rsidR="003F1682" w:rsidRPr="003F1682" w:rsidRDefault="003F1682" w:rsidP="003F16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F1682">
        <w:rPr>
          <w:rFonts w:ascii="굴림체" w:eastAsia="굴림체" w:hAnsi="굴림체" w:cs="굴림체"/>
          <w:kern w:val="0"/>
          <w:sz w:val="24"/>
          <w:szCs w:val="24"/>
        </w:rPr>
        <w:t>for i in $(seq 1 60); do curl "http://localhost:8000/predict?value=10"; echo; done</w:t>
      </w:r>
    </w:p>
    <w:p w14:paraId="78EAE95A" w14:textId="1F0CE5C0" w:rsidR="003F1682" w:rsidRPr="003F1682" w:rsidRDefault="006E1ACB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drift 감지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incoming.npy 저장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train_retrain.py 자동 실행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model.pkl 업데이트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lastRenderedPageBreak/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FastAPI 자동 reload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br/>
      </w:r>
      <w:r>
        <w:rPr>
          <w:rFonts w:ascii="굴림" w:eastAsia="굴림" w:hAnsi="굴림" w:cs="굴림"/>
          <w:kern w:val="0"/>
          <w:sz w:val="24"/>
          <w:szCs w:val="24"/>
        </w:rPr>
        <w:t>-</w:t>
      </w:r>
      <w:r w:rsidR="003F1682" w:rsidRPr="003F1682">
        <w:rPr>
          <w:rFonts w:ascii="굴림" w:eastAsia="굴림" w:hAnsi="굴림" w:cs="굴림"/>
          <w:kern w:val="0"/>
          <w:sz w:val="24"/>
          <w:szCs w:val="24"/>
        </w:rPr>
        <w:t xml:space="preserve"> 컨테이너 내부에서도 자동 반영됨</w:t>
      </w:r>
    </w:p>
    <w:p w14:paraId="6707195B" w14:textId="77777777" w:rsidR="003F1682" w:rsidRPr="003F1682" w:rsidRDefault="007A0DAA" w:rsidP="003F16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E3E91CD">
          <v:rect id="_x0000_i1051" style="width:0;height:1.5pt" o:hralign="center" o:hrstd="t" o:hr="t" fillcolor="#a0a0a0" stroked="f"/>
        </w:pict>
      </w:r>
    </w:p>
    <w:p w14:paraId="1664950C" w14:textId="300B0044" w:rsidR="003F1682" w:rsidRPr="003F1682" w:rsidRDefault="003F1682" w:rsidP="003F168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F1682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전체 실습 흐름 요약 </w:t>
      </w:r>
    </w:p>
    <w:p w14:paraId="2BB6B0CC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train.py</w:t>
      </w:r>
    </w:p>
    <w:p w14:paraId="1AA947D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 최초 학습</w:t>
      </w:r>
    </w:p>
    <w:p w14:paraId="6B36ED9B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model.pkl + reference.npy 생성</w:t>
      </w:r>
    </w:p>
    <w:p w14:paraId="35464AF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app.py</w:t>
      </w:r>
    </w:p>
    <w:p w14:paraId="64B6E914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예측 수행</w:t>
      </w:r>
    </w:p>
    <w:p w14:paraId="58188E10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감지</w:t>
      </w:r>
    </w:p>
    <w:p w14:paraId="410EE7E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drift 발생 시 자동 재학습 트리거</w:t>
      </w:r>
    </w:p>
    <w:p w14:paraId="73E499C8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train_retrain.py</w:t>
      </w:r>
    </w:p>
    <w:p w14:paraId="23EC8552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incoming.npy 기반 재학습</w:t>
      </w:r>
    </w:p>
    <w:p w14:paraId="43C35169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model.pkl 업데이트</w:t>
      </w:r>
    </w:p>
    <w:p w14:paraId="371712F2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watch_reload.py</w:t>
      </w:r>
    </w:p>
    <w:p w14:paraId="0B3E93AD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model.pkl 변경 감지 → FastAPI 재시작</w:t>
      </w:r>
    </w:p>
    <w:p w14:paraId="7AB40B71" w14:textId="77777777" w:rsidR="003F1682" w:rsidRPr="003F1682" w:rsidRDefault="003F1682" w:rsidP="003F168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b/>
          <w:bCs/>
          <w:kern w:val="0"/>
          <w:sz w:val="24"/>
          <w:szCs w:val="24"/>
        </w:rPr>
        <w:t>Docker Compose</w:t>
      </w:r>
    </w:p>
    <w:p w14:paraId="6827E5B6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모든 기능을 하나의 서비스로 통합 실행</w:t>
      </w:r>
    </w:p>
    <w:p w14:paraId="5DA4541A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모델 변경 → 자동 재배포</w:t>
      </w:r>
    </w:p>
    <w:p w14:paraId="043B533F" w14:textId="77777777" w:rsidR="003F1682" w:rsidRPr="003F1682" w:rsidRDefault="003F1682" w:rsidP="003F1682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1682">
        <w:rPr>
          <w:rFonts w:ascii="굴림" w:eastAsia="굴림" w:hAnsi="굴림" w:cs="굴림"/>
          <w:kern w:val="0"/>
          <w:sz w:val="24"/>
          <w:szCs w:val="24"/>
        </w:rPr>
        <w:t>완전한 MLOps 실습 구성 완성</w:t>
      </w:r>
    </w:p>
    <w:p w14:paraId="02AEC1EA" w14:textId="77777777" w:rsidR="001D1638" w:rsidRPr="003F1682" w:rsidRDefault="001D1638" w:rsidP="003F1682"/>
    <w:sectPr w:rsidR="001D1638" w:rsidRPr="003F1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65EE8"/>
    <w:multiLevelType w:val="multilevel"/>
    <w:tmpl w:val="614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D2D"/>
    <w:multiLevelType w:val="multilevel"/>
    <w:tmpl w:val="75BAE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97831"/>
    <w:multiLevelType w:val="multilevel"/>
    <w:tmpl w:val="948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ECB"/>
    <w:multiLevelType w:val="multilevel"/>
    <w:tmpl w:val="D4A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063C5"/>
    <w:multiLevelType w:val="multilevel"/>
    <w:tmpl w:val="A9FE01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2AA"/>
    <w:multiLevelType w:val="multilevel"/>
    <w:tmpl w:val="688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1F59"/>
    <w:multiLevelType w:val="multilevel"/>
    <w:tmpl w:val="92F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F1716"/>
    <w:multiLevelType w:val="multilevel"/>
    <w:tmpl w:val="DE9C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12597"/>
    <w:multiLevelType w:val="multilevel"/>
    <w:tmpl w:val="B9F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26D3E"/>
    <w:multiLevelType w:val="multilevel"/>
    <w:tmpl w:val="5DCA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B686C"/>
    <w:multiLevelType w:val="multilevel"/>
    <w:tmpl w:val="AE6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0AF8"/>
    <w:multiLevelType w:val="multilevel"/>
    <w:tmpl w:val="EA8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D0048"/>
    <w:multiLevelType w:val="multilevel"/>
    <w:tmpl w:val="E646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148D0"/>
    <w:multiLevelType w:val="multilevel"/>
    <w:tmpl w:val="3F2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D2044"/>
    <w:multiLevelType w:val="hybridMultilevel"/>
    <w:tmpl w:val="667633E6"/>
    <w:lvl w:ilvl="0" w:tplc="B86C876A">
      <w:numFmt w:val="bullet"/>
      <w:lvlText w:val="-"/>
      <w:lvlJc w:val="left"/>
      <w:pPr>
        <w:ind w:left="760" w:hanging="36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7344050"/>
    <w:multiLevelType w:val="multilevel"/>
    <w:tmpl w:val="E77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97864"/>
    <w:multiLevelType w:val="multilevel"/>
    <w:tmpl w:val="BE6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F542D"/>
    <w:multiLevelType w:val="multilevel"/>
    <w:tmpl w:val="31E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36EB1"/>
    <w:multiLevelType w:val="multilevel"/>
    <w:tmpl w:val="73C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84ADD"/>
    <w:multiLevelType w:val="multilevel"/>
    <w:tmpl w:val="90E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54DB"/>
    <w:multiLevelType w:val="multilevel"/>
    <w:tmpl w:val="32AE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15"/>
  </w:num>
  <w:num w:numId="4">
    <w:abstractNumId w:val="9"/>
  </w:num>
  <w:num w:numId="5">
    <w:abstractNumId w:val="1"/>
  </w:num>
  <w:num w:numId="6">
    <w:abstractNumId w:val="13"/>
  </w:num>
  <w:num w:numId="7">
    <w:abstractNumId w:val="4"/>
  </w:num>
  <w:num w:numId="8">
    <w:abstractNumId w:val="5"/>
  </w:num>
  <w:num w:numId="9">
    <w:abstractNumId w:val="8"/>
  </w:num>
  <w:num w:numId="10">
    <w:abstractNumId w:val="2"/>
  </w:num>
  <w:num w:numId="11">
    <w:abstractNumId w:val="12"/>
  </w:num>
  <w:num w:numId="12">
    <w:abstractNumId w:val="10"/>
  </w:num>
  <w:num w:numId="13">
    <w:abstractNumId w:val="7"/>
  </w:num>
  <w:num w:numId="14">
    <w:abstractNumId w:val="19"/>
  </w:num>
  <w:num w:numId="15">
    <w:abstractNumId w:val="14"/>
  </w:num>
  <w:num w:numId="16">
    <w:abstractNumId w:val="0"/>
  </w:num>
  <w:num w:numId="17">
    <w:abstractNumId w:val="3"/>
  </w:num>
  <w:num w:numId="18">
    <w:abstractNumId w:val="18"/>
  </w:num>
  <w:num w:numId="19">
    <w:abstractNumId w:val="11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74A"/>
    <w:rsid w:val="000135EB"/>
    <w:rsid w:val="000B4B59"/>
    <w:rsid w:val="000F2EF6"/>
    <w:rsid w:val="00116C14"/>
    <w:rsid w:val="001D1638"/>
    <w:rsid w:val="0036176D"/>
    <w:rsid w:val="003630DC"/>
    <w:rsid w:val="003F1682"/>
    <w:rsid w:val="0042509C"/>
    <w:rsid w:val="00431F93"/>
    <w:rsid w:val="00500897"/>
    <w:rsid w:val="005D68D2"/>
    <w:rsid w:val="00612E6A"/>
    <w:rsid w:val="006338FF"/>
    <w:rsid w:val="006B798B"/>
    <w:rsid w:val="006E1ACB"/>
    <w:rsid w:val="006F42C5"/>
    <w:rsid w:val="0070533C"/>
    <w:rsid w:val="007A0DAA"/>
    <w:rsid w:val="008D566B"/>
    <w:rsid w:val="0092483F"/>
    <w:rsid w:val="009F723C"/>
    <w:rsid w:val="00A8441C"/>
    <w:rsid w:val="00AC7A31"/>
    <w:rsid w:val="00AF26E6"/>
    <w:rsid w:val="00B47FE1"/>
    <w:rsid w:val="00B61E19"/>
    <w:rsid w:val="00C3128B"/>
    <w:rsid w:val="00DB474A"/>
    <w:rsid w:val="00F1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69F"/>
  <w15:chartTrackingRefBased/>
  <w15:docId w15:val="{10FB5BA4-E9C4-4D3A-87E2-64106EB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474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B474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B474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B474A"/>
    <w:rPr>
      <w:rFonts w:ascii="굴림" w:eastAsia="굴림" w:hAnsi="굴림" w:cs="굴림"/>
      <w:b/>
      <w:bCs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B4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B474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B474A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DB474A"/>
  </w:style>
  <w:style w:type="character" w:customStyle="1" w:styleId="hljs-builtin">
    <w:name w:val="hljs-built_in"/>
    <w:basedOn w:val="a0"/>
    <w:rsid w:val="00DB474A"/>
  </w:style>
  <w:style w:type="paragraph" w:styleId="a3">
    <w:name w:val="Normal (Web)"/>
    <w:basedOn w:val="a"/>
    <w:uiPriority w:val="99"/>
    <w:semiHidden/>
    <w:unhideWhenUsed/>
    <w:rsid w:val="00DB474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ljs-string">
    <w:name w:val="hljs-string"/>
    <w:basedOn w:val="a0"/>
    <w:rsid w:val="00DB474A"/>
  </w:style>
  <w:style w:type="character" w:customStyle="1" w:styleId="hljs-keyword">
    <w:name w:val="hljs-keyword"/>
    <w:basedOn w:val="a0"/>
    <w:rsid w:val="00DB474A"/>
  </w:style>
  <w:style w:type="character" w:customStyle="1" w:styleId="hljs-number">
    <w:name w:val="hljs-number"/>
    <w:basedOn w:val="a0"/>
    <w:rsid w:val="00DB474A"/>
  </w:style>
  <w:style w:type="character" w:styleId="a4">
    <w:name w:val="Strong"/>
    <w:basedOn w:val="a0"/>
    <w:uiPriority w:val="22"/>
    <w:qFormat/>
    <w:rsid w:val="00DB474A"/>
    <w:rPr>
      <w:b/>
      <w:bCs/>
    </w:rPr>
  </w:style>
  <w:style w:type="character" w:customStyle="1" w:styleId="hljs-meta">
    <w:name w:val="hljs-meta"/>
    <w:basedOn w:val="a0"/>
    <w:rsid w:val="00DB474A"/>
  </w:style>
  <w:style w:type="character" w:customStyle="1" w:styleId="hljs-params">
    <w:name w:val="hljs-params"/>
    <w:basedOn w:val="a0"/>
    <w:rsid w:val="00DB474A"/>
  </w:style>
  <w:style w:type="character" w:customStyle="1" w:styleId="hljs-title">
    <w:name w:val="hljs-title"/>
    <w:basedOn w:val="a0"/>
    <w:rsid w:val="00DB474A"/>
  </w:style>
  <w:style w:type="character" w:customStyle="1" w:styleId="hljs-punctuation">
    <w:name w:val="hljs-punctuation"/>
    <w:basedOn w:val="a0"/>
    <w:rsid w:val="00DB474A"/>
  </w:style>
  <w:style w:type="character" w:customStyle="1" w:styleId="hljs-attr">
    <w:name w:val="hljs-attr"/>
    <w:basedOn w:val="a0"/>
    <w:rsid w:val="00DB474A"/>
  </w:style>
  <w:style w:type="character" w:customStyle="1" w:styleId="hljs-literal">
    <w:name w:val="hljs-literal"/>
    <w:basedOn w:val="a0"/>
    <w:rsid w:val="00DB474A"/>
  </w:style>
  <w:style w:type="paragraph" w:styleId="a5">
    <w:name w:val="List Paragraph"/>
    <w:basedOn w:val="a"/>
    <w:uiPriority w:val="34"/>
    <w:qFormat/>
    <w:rsid w:val="0036176D"/>
    <w:pPr>
      <w:ind w:leftChars="400" w:left="800"/>
    </w:pPr>
  </w:style>
  <w:style w:type="character" w:customStyle="1" w:styleId="hljs-attribute">
    <w:name w:val="hljs-attribute"/>
    <w:basedOn w:val="a0"/>
    <w:rsid w:val="003F1682"/>
  </w:style>
  <w:style w:type="character" w:customStyle="1" w:styleId="hljs-selector-tag">
    <w:name w:val="hljs-selector-tag"/>
    <w:basedOn w:val="a0"/>
    <w:rsid w:val="003F1682"/>
  </w:style>
  <w:style w:type="character" w:customStyle="1" w:styleId="hljs-selector-attr">
    <w:name w:val="hljs-selector-attr"/>
    <w:basedOn w:val="a0"/>
    <w:rsid w:val="003F1682"/>
  </w:style>
  <w:style w:type="character" w:customStyle="1" w:styleId="hljs-selector-class">
    <w:name w:val="hljs-selector-class"/>
    <w:basedOn w:val="a0"/>
    <w:rsid w:val="003F1682"/>
  </w:style>
  <w:style w:type="character" w:customStyle="1" w:styleId="hljs-bullet">
    <w:name w:val="hljs-bullet"/>
    <w:basedOn w:val="a0"/>
    <w:rsid w:val="003F1682"/>
  </w:style>
  <w:style w:type="character" w:customStyle="1" w:styleId="8">
    <w:name w:val="ͼ8"/>
    <w:basedOn w:val="a0"/>
    <w:rsid w:val="00F15254"/>
  </w:style>
  <w:style w:type="character" w:customStyle="1" w:styleId="e">
    <w:name w:val="ͼe"/>
    <w:basedOn w:val="a0"/>
    <w:rsid w:val="00F15254"/>
  </w:style>
  <w:style w:type="character" w:customStyle="1" w:styleId="6">
    <w:name w:val="ͼ6"/>
    <w:basedOn w:val="a0"/>
    <w:rsid w:val="00F15254"/>
  </w:style>
  <w:style w:type="character" w:customStyle="1" w:styleId="c">
    <w:name w:val="ͼc"/>
    <w:basedOn w:val="a0"/>
    <w:rsid w:val="00F15254"/>
  </w:style>
  <w:style w:type="character" w:customStyle="1" w:styleId="b">
    <w:name w:val="ͼb"/>
    <w:basedOn w:val="a0"/>
    <w:rsid w:val="00F15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9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4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3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12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human</cp:lastModifiedBy>
  <cp:revision>38</cp:revision>
  <dcterms:created xsi:type="dcterms:W3CDTF">2025-11-23T11:27:00Z</dcterms:created>
  <dcterms:modified xsi:type="dcterms:W3CDTF">2026-10-07T02:04:00Z</dcterms:modified>
</cp:coreProperties>
</file>