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BD9EF5" w14:textId="52C9B154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proofErr w:type="spellStart"/>
      <w:r w:rsidRPr="00767F4E">
        <w:rPr>
          <w:rFonts w:ascii="굴림" w:eastAsia="굴림" w:hAnsi="굴림" w:cs="굴림"/>
          <w:b/>
          <w:bCs/>
          <w:kern w:val="36"/>
          <w:sz w:val="48"/>
          <w:szCs w:val="48"/>
        </w:rPr>
        <w:t>PySpark</w:t>
      </w:r>
      <w:proofErr w:type="spellEnd"/>
      <w:r w:rsidRPr="00767F4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동작 </w:t>
      </w:r>
      <w:proofErr w:type="spellStart"/>
      <w:r w:rsidRPr="00767F4E">
        <w:rPr>
          <w:rFonts w:ascii="굴림" w:eastAsia="굴림" w:hAnsi="굴림" w:cs="굴림"/>
          <w:b/>
          <w:bCs/>
          <w:kern w:val="36"/>
          <w:sz w:val="48"/>
          <w:szCs w:val="48"/>
        </w:rPr>
        <w:t>플로우</w:t>
      </w:r>
      <w:proofErr w:type="spellEnd"/>
      <w:r w:rsidRPr="00767F4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(Execution Flow)</w:t>
      </w:r>
    </w:p>
    <w:p w14:paraId="6B6915E6" w14:textId="6936D857" w:rsidR="00767F4E" w:rsidRPr="00112B00" w:rsidRDefault="007544F9" w:rsidP="00112B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36CF080">
          <v:rect id="_x0000_i1025" style="width:0;height:1.5pt" o:hralign="center" o:hrstd="t" o:hr="t" fillcolor="#a0a0a0" stroked="f"/>
        </w:pict>
      </w:r>
      <w:r w:rsidR="00767F4E"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전체 개념 요약</w:t>
      </w:r>
    </w:p>
    <w:p w14:paraId="397A0307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67F4E">
        <w:rPr>
          <w:rFonts w:ascii="굴림" w:eastAsia="굴림" w:hAnsi="굴림" w:cs="굴림"/>
          <w:kern w:val="0"/>
          <w:sz w:val="24"/>
          <w:szCs w:val="24"/>
        </w:rPr>
        <w:t>PySpark</w:t>
      </w:r>
      <w:proofErr w:type="spellEnd"/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Python 코드로 Spark 클러스터를 제어</w:t>
      </w:r>
      <w:r w:rsidRPr="00767F4E">
        <w:rPr>
          <w:rFonts w:ascii="굴림" w:eastAsia="굴림" w:hAnsi="굴림" w:cs="굴림"/>
          <w:kern w:val="0"/>
          <w:sz w:val="24"/>
          <w:szCs w:val="24"/>
        </w:rPr>
        <w:t>하는 인터페이스입니다.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즉,</w:t>
      </w:r>
    </w:p>
    <w:p w14:paraId="18D301BB" w14:textId="77777777" w:rsidR="00767F4E" w:rsidRPr="00767F4E" w:rsidRDefault="00767F4E" w:rsidP="00767F4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“Python은 지휘자(Driver),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Spark JVM은 오케스트라(Executor)”</w:t>
      </w:r>
    </w:p>
    <w:p w14:paraId="71F622C5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Python이 명령을 내리고,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 xml:space="preserve">Spark가 실제 데이터를 분산 처리하는 </w:t>
      </w:r>
      <w:proofErr w:type="spellStart"/>
      <w:r w:rsidRPr="00767F4E">
        <w:rPr>
          <w:rFonts w:ascii="굴림" w:eastAsia="굴림" w:hAnsi="굴림" w:cs="굴림"/>
          <w:kern w:val="0"/>
          <w:sz w:val="24"/>
          <w:szCs w:val="24"/>
        </w:rPr>
        <w:t>구조예요</w:t>
      </w:r>
      <w:proofErr w:type="spellEnd"/>
      <w:r w:rsidRPr="00767F4E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0AA0D67B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5531BF1">
          <v:rect id="_x0000_i1026" style="width:0;height:1.5pt" o:hralign="center" o:hrstd="t" o:hr="t" fillcolor="#a0a0a0" stroked="f"/>
        </w:pict>
      </w:r>
    </w:p>
    <w:p w14:paraId="5750EA59" w14:textId="277680E2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전체 흐름</w:t>
      </w:r>
    </w:p>
    <w:p w14:paraId="563B44FA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┌───────────────────────────────────────────┐</w:t>
      </w:r>
    </w:p>
    <w:p w14:paraId="3AD21332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│               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PySpark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코드               │</w:t>
      </w:r>
    </w:p>
    <w:p w14:paraId="28373FFB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│  </w:t>
      </w:r>
      <w:proofErr w:type="gramStart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(</w:t>
      </w:r>
      <w:proofErr w:type="gramEnd"/>
      <w:r w:rsidRPr="00767F4E">
        <w:rPr>
          <w:rFonts w:ascii="굴림체" w:eastAsia="굴림체" w:hAnsi="굴림체" w:cs="굴림체"/>
          <w:kern w:val="0"/>
          <w:sz w:val="24"/>
          <w:szCs w:val="24"/>
        </w:rPr>
        <w:t>Python Driver Program)               │</w:t>
      </w:r>
    </w:p>
    <w:p w14:paraId="6A9E395A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└──────────────┬────────────────────────────┘</w:t>
      </w:r>
    </w:p>
    <w:p w14:paraId="530B223D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6D2D514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7E93154F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SparkSession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생성</w:t>
      </w:r>
    </w:p>
    <w:p w14:paraId="6BA56AB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43FBC16D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2C384F6F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DataFrame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/ RDD 생성</w:t>
      </w:r>
    </w:p>
    <w:p w14:paraId="074C313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1107CC7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733AC1E5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Transformation 정의</w:t>
      </w:r>
    </w:p>
    <w:p w14:paraId="302D6CE5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59B76D0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6CDE653B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Action 실행 (Trigger!)</w:t>
      </w:r>
    </w:p>
    <w:p w14:paraId="2ADE7169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32B18F0E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60C9D19E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Spark 클러스터 (JVM)로 전송</w:t>
      </w:r>
    </w:p>
    <w:p w14:paraId="397B89D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5362F49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▼</w:t>
      </w:r>
    </w:p>
    <w:p w14:paraId="164DFA48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Stage → Task 분할 및 실행</w:t>
      </w:r>
    </w:p>
    <w:p w14:paraId="48876330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0CF509C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2F84A289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Executor들이 병렬 처리</w:t>
      </w:r>
    </w:p>
    <w:p w14:paraId="0E5C1EB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7F121343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7379DC8F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결과 집계 후 반환</w:t>
      </w:r>
    </w:p>
    <w:p w14:paraId="250F5775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063C44C">
          <v:rect id="_x0000_i1027" style="width:0;height:1.5pt" o:hralign="center" o:hrstd="t" o:hr="t" fillcolor="#a0a0a0" stroked="f"/>
        </w:pict>
      </w:r>
    </w:p>
    <w:p w14:paraId="589AE092" w14:textId="083B2EF4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단계별 상세 설명</w:t>
      </w:r>
    </w:p>
    <w:p w14:paraId="48A61C4D" w14:textId="215F0023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(1) Driver Program</w:t>
      </w:r>
    </w:p>
    <w:p w14:paraId="279898F4" w14:textId="77777777" w:rsidR="00767F4E" w:rsidRPr="00767F4E" w:rsidRDefault="00767F4E" w:rsidP="00767F4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Python에서 실행되는 메인 프로그램입니다.</w:t>
      </w:r>
    </w:p>
    <w:p w14:paraId="2430A075" w14:textId="77777777" w:rsidR="00767F4E" w:rsidRPr="00767F4E" w:rsidRDefault="00767F4E" w:rsidP="00767F4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SparkSession</w:t>
      </w:r>
      <w:proofErr w:type="spellEnd"/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SparkContext</w:t>
      </w:r>
      <w:proofErr w:type="spellEnd"/>
      <w:r w:rsidRPr="00767F4E">
        <w:rPr>
          <w:rFonts w:ascii="굴림" w:eastAsia="굴림" w:hAnsi="굴림" w:cs="굴림"/>
          <w:kern w:val="0"/>
          <w:sz w:val="24"/>
          <w:szCs w:val="24"/>
        </w:rPr>
        <w:t>를 생성합니다.</w:t>
      </w:r>
    </w:p>
    <w:p w14:paraId="78887DD8" w14:textId="77777777" w:rsidR="00767F4E" w:rsidRPr="00767F4E" w:rsidRDefault="00767F4E" w:rsidP="00767F4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Spark에 “이런 데이터를 이렇게 처리해!” 라는 **지시서(논리 계획)**를 전달합니다.</w:t>
      </w:r>
    </w:p>
    <w:p w14:paraId="2750C367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60650AAD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spark = </w:t>
      </w:r>
      <w:proofErr w:type="spellStart"/>
      <w:proofErr w:type="gram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SparkSession.builder.appName</w:t>
      </w:r>
      <w:proofErr w:type="spellEnd"/>
      <w:proofErr w:type="gramEnd"/>
      <w:r w:rsidRPr="00767F4E">
        <w:rPr>
          <w:rFonts w:ascii="굴림체" w:eastAsia="굴림체" w:hAnsi="굴림체" w:cs="굴림체"/>
          <w:kern w:val="0"/>
          <w:sz w:val="24"/>
          <w:szCs w:val="24"/>
        </w:rPr>
        <w:t>("Example").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getOrCreate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14:paraId="1F577AE6" w14:textId="6184F9BD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역할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→ 전체 워크플로 제어, DAG 생성, Job 분할, 결과 수집</w:t>
      </w:r>
    </w:p>
    <w:p w14:paraId="7A127A2E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E6E3FA0">
          <v:rect id="_x0000_i1028" style="width:0;height:1.5pt" o:hralign="center" o:hrstd="t" o:hr="t" fillcolor="#a0a0a0" stroked="f"/>
        </w:pict>
      </w:r>
    </w:p>
    <w:p w14:paraId="31E6327E" w14:textId="75C21DEE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(2) </w:t>
      </w:r>
      <w:proofErr w:type="spellStart"/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SparkSession</w:t>
      </w:r>
      <w:proofErr w:type="spellEnd"/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→ </w:t>
      </w:r>
      <w:proofErr w:type="spellStart"/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SparkContext</w:t>
      </w:r>
      <w:proofErr w:type="spellEnd"/>
    </w:p>
    <w:p w14:paraId="672BE84F" w14:textId="77777777" w:rsidR="00767F4E" w:rsidRPr="00767F4E" w:rsidRDefault="00767F4E" w:rsidP="00767F4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67F4E">
        <w:rPr>
          <w:rFonts w:ascii="굴림" w:eastAsia="굴림" w:hAnsi="굴림" w:cs="굴림"/>
          <w:kern w:val="0"/>
          <w:sz w:val="24"/>
          <w:szCs w:val="24"/>
        </w:rPr>
        <w:t>SparkSession</w:t>
      </w:r>
      <w:proofErr w:type="spellEnd"/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은 “전체 </w:t>
      </w:r>
      <w:proofErr w:type="spellStart"/>
      <w:r w:rsidRPr="00767F4E">
        <w:rPr>
          <w:rFonts w:ascii="굴림" w:eastAsia="굴림" w:hAnsi="굴림" w:cs="굴림"/>
          <w:kern w:val="0"/>
          <w:sz w:val="24"/>
          <w:szCs w:val="24"/>
        </w:rPr>
        <w:t>진입점</w:t>
      </w:r>
      <w:proofErr w:type="spellEnd"/>
      <w:r w:rsidRPr="00767F4E">
        <w:rPr>
          <w:rFonts w:ascii="굴림" w:eastAsia="굴림" w:hAnsi="굴림" w:cs="굴림"/>
          <w:kern w:val="0"/>
          <w:sz w:val="24"/>
          <w:szCs w:val="24"/>
        </w:rPr>
        <w:t>”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 xml:space="preserve">(SQL, </w:t>
      </w:r>
      <w:proofErr w:type="spellStart"/>
      <w:r w:rsidRPr="00767F4E">
        <w:rPr>
          <w:rFonts w:ascii="굴림" w:eastAsia="굴림" w:hAnsi="굴림" w:cs="굴림"/>
          <w:kern w:val="0"/>
          <w:sz w:val="24"/>
          <w:szCs w:val="24"/>
        </w:rPr>
        <w:t>DataFrame</w:t>
      </w:r>
      <w:proofErr w:type="spellEnd"/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Streaming, </w:t>
      </w:r>
      <w:proofErr w:type="spellStart"/>
      <w:r w:rsidRPr="00767F4E">
        <w:rPr>
          <w:rFonts w:ascii="굴림" w:eastAsia="굴림" w:hAnsi="굴림" w:cs="굴림"/>
          <w:kern w:val="0"/>
          <w:sz w:val="24"/>
          <w:szCs w:val="24"/>
        </w:rPr>
        <w:t>MLlib</w:t>
      </w:r>
      <w:proofErr w:type="spellEnd"/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등 통합 접근)</w:t>
      </w:r>
    </w:p>
    <w:p w14:paraId="1A7C050E" w14:textId="77777777" w:rsidR="00767F4E" w:rsidRPr="00767F4E" w:rsidRDefault="00767F4E" w:rsidP="00767F4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내부적으로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SparkContext</w:t>
      </w:r>
      <w:proofErr w:type="spellEnd"/>
      <w:r w:rsidRPr="00767F4E">
        <w:rPr>
          <w:rFonts w:ascii="굴림" w:eastAsia="굴림" w:hAnsi="굴림" w:cs="굴림"/>
          <w:kern w:val="0"/>
          <w:sz w:val="24"/>
          <w:szCs w:val="24"/>
        </w:rPr>
        <w:t>를 통해 클러스터에 연결됩니다.</w:t>
      </w:r>
    </w:p>
    <w:p w14:paraId="22DAA236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즉,</w:t>
      </w:r>
    </w:p>
    <w:p w14:paraId="388DA6F8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spark.sparkContext</w:t>
      </w:r>
      <w:proofErr w:type="spellEnd"/>
      <w:proofErr w:type="gramEnd"/>
    </w:p>
    <w:p w14:paraId="2D4B3829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Spark 클러스터와 통신하는 핵심 통로</w:t>
      </w:r>
      <w:r w:rsidRPr="00767F4E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14:paraId="39B63BFC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68B9074">
          <v:rect id="_x0000_i1029" style="width:0;height:1.5pt" o:hralign="center" o:hrstd="t" o:hr="t" fillcolor="#a0a0a0" stroked="f"/>
        </w:pict>
      </w:r>
    </w:p>
    <w:p w14:paraId="1F280A24" w14:textId="1A18F294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(3) </w:t>
      </w:r>
      <w:proofErr w:type="spellStart"/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DataFrame</w:t>
      </w:r>
      <w:proofErr w:type="spellEnd"/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/ RDD 생성</w:t>
      </w:r>
    </w:p>
    <w:p w14:paraId="5E19C784" w14:textId="77777777" w:rsidR="00767F4E" w:rsidRPr="00767F4E" w:rsidRDefault="00767F4E" w:rsidP="00767F4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lastRenderedPageBreak/>
        <w:t>실제 데이터는 분산 형태로 관리됩니다.</w:t>
      </w:r>
    </w:p>
    <w:p w14:paraId="1E07F4E3" w14:textId="77777777" w:rsidR="00767F4E" w:rsidRPr="00767F4E" w:rsidRDefault="00767F4E" w:rsidP="00767F4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CSV, JSON, Parquet, MongoDB 등에서 읽어올 수 있습니다.</w:t>
      </w:r>
    </w:p>
    <w:p w14:paraId="324A6B74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6C090373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df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gram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spark.read.csv(</w:t>
      </w:r>
      <w:proofErr w:type="gram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"data.csv", header=True,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inferSchema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>=True)</w:t>
      </w:r>
    </w:p>
    <w:p w14:paraId="30D64977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이 시점에서는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데이터를 바로 읽는 게 아니라, “읽을 계획”만 세웁니다.</w:t>
      </w:r>
    </w:p>
    <w:p w14:paraId="27CD2948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331843F">
          <v:rect id="_x0000_i1030" style="width:0;height:1.5pt" o:hralign="center" o:hrstd="t" o:hr="t" fillcolor="#a0a0a0" stroked="f"/>
        </w:pict>
      </w:r>
    </w:p>
    <w:p w14:paraId="04B57AD6" w14:textId="1F10C58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(4) Transformations (변환)</w:t>
      </w:r>
    </w:p>
    <w:p w14:paraId="413628C0" w14:textId="77777777" w:rsidR="00767F4E" w:rsidRPr="00767F4E" w:rsidRDefault="00767F4E" w:rsidP="00767F4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select()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filter()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groupBy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>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join()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같은 연산은 모두 Transformation입니다.</w:t>
      </w:r>
    </w:p>
    <w:p w14:paraId="55C632C1" w14:textId="77777777" w:rsidR="00767F4E" w:rsidRPr="00767F4E" w:rsidRDefault="00767F4E" w:rsidP="00767F4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Transformation은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Lazy Execution (지연 실행)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됩니다.</w:t>
      </w:r>
    </w:p>
    <w:p w14:paraId="2F95EA42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즉,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Spark는 “무엇을 할지”만 기억하고,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아직 실제 계산은 하지 않습니다.</w:t>
      </w:r>
    </w:p>
    <w:p w14:paraId="2548BF25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72D9A7C2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result = </w:t>
      </w:r>
      <w:proofErr w:type="spellStart"/>
      <w:proofErr w:type="gram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df.filter</w:t>
      </w:r>
      <w:proofErr w:type="spellEnd"/>
      <w:proofErr w:type="gramEnd"/>
      <w:r w:rsidRPr="00767F4E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df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>["score"] &gt; 80).select("name", "score")</w:t>
      </w:r>
    </w:p>
    <w:p w14:paraId="2305BBF5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이건 실행되지 않고,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DAG(Directed Acyclic Graph)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라는 실행 계획에만 등록됩니다.</w:t>
      </w:r>
    </w:p>
    <w:p w14:paraId="2E0870DC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DAB233A">
          <v:rect id="_x0000_i1031" style="width:0;height:1.5pt" o:hralign="center" o:hrstd="t" o:hr="t" fillcolor="#a0a0a0" stroked="f"/>
        </w:pict>
      </w:r>
    </w:p>
    <w:p w14:paraId="14DE6D02" w14:textId="1C5FA7F6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(5) Actions (실행 트리거)</w:t>
      </w:r>
    </w:p>
    <w:p w14:paraId="3408AB56" w14:textId="77777777" w:rsidR="00767F4E" w:rsidRPr="00767F4E" w:rsidRDefault="00767F4E" w:rsidP="00767F4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show()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count()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collect()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write()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등이 Action입니다.</w:t>
      </w:r>
    </w:p>
    <w:p w14:paraId="4BA1D244" w14:textId="77777777" w:rsidR="00767F4E" w:rsidRPr="00767F4E" w:rsidRDefault="00767F4E" w:rsidP="00767F4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Action이 호출되는 순간, Spark는 DAG를 분석해서 실제 실행 계획을 세우고 클러스터에 작업을 보냅니다.</w:t>
      </w:r>
    </w:p>
    <w:p w14:paraId="1A0C543F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6608AAAF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result.show</w:t>
      </w:r>
      <w:proofErr w:type="spellEnd"/>
      <w:proofErr w:type="gramEnd"/>
      <w:r w:rsidRPr="00767F4E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14:paraId="7588E572" w14:textId="1EE702FA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이때 비로소 Spark가 작동합니다!</w:t>
      </w:r>
    </w:p>
    <w:p w14:paraId="1FD73982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97346B4">
          <v:rect id="_x0000_i1032" style="width:0;height:1.5pt" o:hralign="center" o:hrstd="t" o:hr="t" fillcolor="#a0a0a0" stroked="f"/>
        </w:pict>
      </w:r>
    </w:p>
    <w:p w14:paraId="1EC5E3B4" w14:textId="590A1B93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(6) DAG Scheduler &amp; Task Scheduler</w:t>
      </w:r>
    </w:p>
    <w:p w14:paraId="28BD4210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lastRenderedPageBreak/>
        <w:t>Spark 내부 엔진이 DAG(논리 계획)를 기반으로 물리적 실행 계획을 세웁니다.</w:t>
      </w:r>
    </w:p>
    <w:p w14:paraId="7F9C3933" w14:textId="77777777" w:rsidR="00767F4E" w:rsidRPr="00767F4E" w:rsidRDefault="00767F4E" w:rsidP="00767F4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DAG Scheduler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→ 여러 연산을 Stage로 나누고, 의존 관계를 계산합니다.</w:t>
      </w:r>
    </w:p>
    <w:p w14:paraId="274B4E1E" w14:textId="77777777" w:rsidR="00767F4E" w:rsidRPr="00767F4E" w:rsidRDefault="00767F4E" w:rsidP="00767F4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Task Scheduler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→ Stage를 여러 Task로 쪼개고, 각 Executor(Node)에 분배합니다.</w:t>
      </w:r>
    </w:p>
    <w:p w14:paraId="0F00A0A7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66C510B">
          <v:rect id="_x0000_i1033" style="width:0;height:1.5pt" o:hralign="center" o:hrstd="t" o:hr="t" fillcolor="#a0a0a0" stroked="f"/>
        </w:pict>
      </w:r>
    </w:p>
    <w:p w14:paraId="261FF2A6" w14:textId="2A984E95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(7) Executors (실제 작업자)</w:t>
      </w:r>
    </w:p>
    <w:p w14:paraId="32AC84D3" w14:textId="77777777" w:rsidR="00767F4E" w:rsidRPr="00767F4E" w:rsidRDefault="00767F4E" w:rsidP="00767F4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Executor는 각 노드에서 실행되는 JVM 프로세스입니다.</w:t>
      </w:r>
    </w:p>
    <w:p w14:paraId="1F70672C" w14:textId="77777777" w:rsidR="00767F4E" w:rsidRPr="00767F4E" w:rsidRDefault="00767F4E" w:rsidP="00767F4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실제 데이터 계산(</w:t>
      </w:r>
      <w:proofErr w:type="spellStart"/>
      <w:r w:rsidRPr="00767F4E">
        <w:rPr>
          <w:rFonts w:ascii="굴림" w:eastAsia="굴림" w:hAnsi="굴림" w:cs="굴림"/>
          <w:kern w:val="0"/>
          <w:sz w:val="24"/>
          <w:szCs w:val="24"/>
        </w:rPr>
        <w:t>필터링</w:t>
      </w:r>
      <w:proofErr w:type="spellEnd"/>
      <w:r w:rsidRPr="00767F4E">
        <w:rPr>
          <w:rFonts w:ascii="굴림" w:eastAsia="굴림" w:hAnsi="굴림" w:cs="굴림"/>
          <w:kern w:val="0"/>
          <w:sz w:val="24"/>
          <w:szCs w:val="24"/>
        </w:rPr>
        <w:t>, 집계, 조인 등)을 담당합니다.</w:t>
      </w:r>
    </w:p>
    <w:p w14:paraId="3632D8A1" w14:textId="77777777" w:rsidR="00767F4E" w:rsidRPr="00767F4E" w:rsidRDefault="00767F4E" w:rsidP="00767F4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결과를 Driver에게 전송합니다.</w:t>
      </w:r>
    </w:p>
    <w:p w14:paraId="57AD6391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46DCAD2">
          <v:rect id="_x0000_i1034" style="width:0;height:1.5pt" o:hralign="center" o:hrstd="t" o:hr="t" fillcolor="#a0a0a0" stroked="f"/>
        </w:pict>
      </w:r>
    </w:p>
    <w:p w14:paraId="31D18BAA" w14:textId="4151BB1E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(8) Result Collection &amp; Output</w:t>
      </w:r>
    </w:p>
    <w:p w14:paraId="4EE7D85E" w14:textId="77777777" w:rsidR="00767F4E" w:rsidRPr="00767F4E" w:rsidRDefault="00767F4E" w:rsidP="00767F4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결과는 Driver로 모이거나(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collect()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show()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>),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외부 저장소로 바로 출력됩니다(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write.json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>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write.parquet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>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등).</w:t>
      </w:r>
    </w:p>
    <w:p w14:paraId="2F645F4C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30A9A22">
          <v:rect id="_x0000_i1035" style="width:0;height:1.5pt" o:hralign="center" o:hrstd="t" o:hr="t" fillcolor="#a0a0a0" stroked="f"/>
        </w:pict>
      </w:r>
    </w:p>
    <w:p w14:paraId="38A8B596" w14:textId="48B99341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예시 코드와 실행 흐름</w:t>
      </w:r>
    </w:p>
    <w:p w14:paraId="3B4B0034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pyspark.sql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import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SparkSession</w:t>
      </w:r>
      <w:proofErr w:type="spellEnd"/>
    </w:p>
    <w:p w14:paraId="47539405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proofErr w:type="gram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pyspark.sql.functions</w:t>
      </w:r>
      <w:proofErr w:type="spellEnd"/>
      <w:proofErr w:type="gram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import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avg</w:t>
      </w:r>
      <w:proofErr w:type="spellEnd"/>
    </w:p>
    <w:p w14:paraId="6C62687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64DB515" w14:textId="117C16AA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# Driver에서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SparkSession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생성</w:t>
      </w:r>
    </w:p>
    <w:p w14:paraId="3E28AE30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spark = </w:t>
      </w:r>
      <w:proofErr w:type="spellStart"/>
      <w:proofErr w:type="gram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SparkSession.builder.appName</w:t>
      </w:r>
      <w:proofErr w:type="spellEnd"/>
      <w:proofErr w:type="gramEnd"/>
      <w:r w:rsidRPr="00767F4E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FlowExample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>").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getOrCreate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14:paraId="39AF2CD2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05755C6" w14:textId="607E3280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#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DataFrame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생성 (논리적 계획)</w:t>
      </w:r>
    </w:p>
    <w:p w14:paraId="01824C79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df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spark.createDataFrame</w:t>
      </w:r>
      <w:proofErr w:type="spellEnd"/>
      <w:proofErr w:type="gramEnd"/>
      <w:r w:rsidRPr="00767F4E">
        <w:rPr>
          <w:rFonts w:ascii="굴림체" w:eastAsia="굴림체" w:hAnsi="굴림체" w:cs="굴림체"/>
          <w:kern w:val="0"/>
          <w:sz w:val="24"/>
          <w:szCs w:val="24"/>
        </w:rPr>
        <w:t>([</w:t>
      </w:r>
    </w:p>
    <w:p w14:paraId="7EBC72A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("Alice", 90),</w:t>
      </w:r>
    </w:p>
    <w:p w14:paraId="1E867EEE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("Bob", 80),</w:t>
      </w:r>
    </w:p>
    <w:p w14:paraId="28C039D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("Charlie", 70)</w:t>
      </w:r>
    </w:p>
    <w:p w14:paraId="7176DA18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], ["name", "score"])</w:t>
      </w:r>
    </w:p>
    <w:p w14:paraId="7799BC62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FDCEA92" w14:textId="7CC95770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# Transformation (지연 실행)</w:t>
      </w:r>
    </w:p>
    <w:p w14:paraId="391FBD54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avg_df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df.groupBy</w:t>
      </w:r>
      <w:proofErr w:type="spellEnd"/>
      <w:proofErr w:type="gramEnd"/>
      <w:r w:rsidRPr="00767F4E">
        <w:rPr>
          <w:rFonts w:ascii="굴림체" w:eastAsia="굴림체" w:hAnsi="굴림체" w:cs="굴림체"/>
          <w:kern w:val="0"/>
          <w:sz w:val="24"/>
          <w:szCs w:val="24"/>
        </w:rPr>
        <w:t>().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agg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avg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>("score").alias("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avg_score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>"))</w:t>
      </w:r>
    </w:p>
    <w:p w14:paraId="11AF14A3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4B771E2" w14:textId="729819D9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# Action (실행 트리거)</w:t>
      </w:r>
    </w:p>
    <w:p w14:paraId="0C989537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avg_</w:t>
      </w:r>
      <w:proofErr w:type="gram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df.show</w:t>
      </w:r>
      <w:proofErr w:type="spellEnd"/>
      <w:proofErr w:type="gramEnd"/>
      <w:r w:rsidRPr="00767F4E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14:paraId="54A1159A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2C69EBF" w14:textId="3F4B853C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# 결과 수집 후 Driver에 반환</w:t>
      </w:r>
    </w:p>
    <w:p w14:paraId="58C4CB25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spark.stop</w:t>
      </w:r>
      <w:proofErr w:type="spellEnd"/>
      <w:proofErr w:type="gramEnd"/>
      <w:r w:rsidRPr="00767F4E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14:paraId="10B22868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실행 흐름은 아래처럼 됩니다 </w:t>
      </w:r>
      <w:r w:rsidRPr="00767F4E">
        <w:rPr>
          <w:rFonts w:ascii="Segoe UI Emoji" w:eastAsia="굴림" w:hAnsi="Segoe UI Emoji" w:cs="Segoe UI Emoji"/>
          <w:kern w:val="0"/>
          <w:sz w:val="24"/>
          <w:szCs w:val="24"/>
        </w:rPr>
        <w:t>👇</w:t>
      </w:r>
    </w:p>
    <w:p w14:paraId="1DC4C8B8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Driver Program</w:t>
      </w:r>
    </w:p>
    <w:p w14:paraId="2154F165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└──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SparkSession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생성</w:t>
      </w:r>
    </w:p>
    <w:p w14:paraId="52BD6C28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└──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SparkContext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연결</w:t>
      </w:r>
    </w:p>
    <w:p w14:paraId="47EB2AC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└── DAG 생성 (Transformations)</w:t>
      </w:r>
    </w:p>
    <w:p w14:paraId="23D4CB84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└── Action 실행 시 클러스터로 전송</w:t>
      </w:r>
    </w:p>
    <w:p w14:paraId="35905BC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└── Executors 병렬 처리</w:t>
      </w:r>
    </w:p>
    <w:p w14:paraId="7E1D8614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└── 결과 집계 및 반환</w:t>
      </w:r>
    </w:p>
    <w:p w14:paraId="4DADB496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8C7B489">
          <v:rect id="_x0000_i1036" style="width:0;height:1.5pt" o:hralign="center" o:hrstd="t" o:hr="t" fillcolor="#a0a0a0" stroked="f"/>
        </w:pict>
      </w:r>
    </w:p>
    <w:p w14:paraId="1BF5BA22" w14:textId="654C4122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Lazy Execution의 장점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048"/>
      </w:tblGrid>
      <w:tr w:rsidR="00767F4E" w:rsidRPr="00767F4E" w14:paraId="1332C221" w14:textId="77777777" w:rsidTr="00767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2637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39DDF5FD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767F4E" w:rsidRPr="00767F4E" w14:paraId="16B21C42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2FF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최적화</w:t>
            </w:r>
          </w:p>
        </w:tc>
        <w:tc>
          <w:tcPr>
            <w:tcW w:w="0" w:type="auto"/>
            <w:vAlign w:val="center"/>
            <w:hideMark/>
          </w:tcPr>
          <w:p w14:paraId="5B924D7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여러 연산을 DAG로 묶어 효율적인 실행 계획을 생성</w:t>
            </w:r>
          </w:p>
        </w:tc>
      </w:tr>
      <w:tr w:rsidR="00767F4E" w:rsidRPr="00767F4E" w14:paraId="2F8DF997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BD88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병렬성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DF509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Stage와 Task 단위로 클러스터 전체에 분산</w:t>
            </w:r>
          </w:p>
        </w:tc>
      </w:tr>
      <w:tr w:rsidR="00767F4E" w:rsidRPr="00767F4E" w14:paraId="121558F6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ECD9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메모리 절약</w:t>
            </w:r>
          </w:p>
        </w:tc>
        <w:tc>
          <w:tcPr>
            <w:tcW w:w="0" w:type="auto"/>
            <w:vAlign w:val="center"/>
            <w:hideMark/>
          </w:tcPr>
          <w:p w14:paraId="290724A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불필요한 중간 결과를 메모리에 저장하지 않음</w:t>
            </w:r>
          </w:p>
        </w:tc>
      </w:tr>
    </w:tbl>
    <w:p w14:paraId="58027D61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065CFBA">
          <v:rect id="_x0000_i1037" style="width:0;height:1.5pt" o:hralign="center" o:hrstd="t" o:hr="t" fillcolor="#a0a0a0" stroked="f"/>
        </w:pict>
      </w:r>
    </w:p>
    <w:p w14:paraId="7290CBED" w14:textId="7CBD3B83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PySpark</w:t>
      </w:r>
      <w:proofErr w:type="spellEnd"/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내부 구조 요약</w:t>
      </w:r>
    </w:p>
    <w:p w14:paraId="37EC2D32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Python 코드 (Driver)</w:t>
      </w:r>
    </w:p>
    <w:p w14:paraId="7A8EB8CB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↓ Py4J (Python ↔ JVM </w:t>
      </w:r>
      <w:proofErr w:type="spellStart"/>
      <w:r w:rsidRPr="00767F4E">
        <w:rPr>
          <w:rFonts w:ascii="굴림체" w:eastAsia="굴림체" w:hAnsi="굴림체" w:cs="굴림체"/>
          <w:kern w:val="0"/>
          <w:sz w:val="24"/>
          <w:szCs w:val="24"/>
        </w:rPr>
        <w:t>브릿지</w:t>
      </w:r>
      <w:proofErr w:type="spellEnd"/>
      <w:r w:rsidRPr="00767F4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5054379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Spark JVM Core</w:t>
      </w:r>
    </w:p>
    <w:p w14:paraId="49E54870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14:paraId="7C18CD72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Cluster Manager (Local/YARN/K8s)</w:t>
      </w:r>
    </w:p>
    <w:p w14:paraId="5E8E89AB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14:paraId="1D445DAF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Executors (각 노드의 작업자)</w:t>
      </w:r>
    </w:p>
    <w:p w14:paraId="62CAC003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Segoe UI Emoji" w:eastAsia="굴림" w:hAnsi="Segoe UI Emoji" w:cs="Segoe UI Emoji"/>
          <w:kern w:val="0"/>
          <w:sz w:val="24"/>
          <w:szCs w:val="24"/>
        </w:rPr>
        <w:t>💬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Py4J</w:t>
      </w:r>
      <w:r w:rsidRPr="00767F4E">
        <w:rPr>
          <w:rFonts w:ascii="굴림" w:eastAsia="굴림" w:hAnsi="굴림" w:cs="굴림"/>
          <w:kern w:val="0"/>
          <w:sz w:val="24"/>
          <w:szCs w:val="24"/>
        </w:rPr>
        <w:t>: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Python이 Java Virtual Machine에 명령을 전달하는 인터페이스 역할을 합니다.</w:t>
      </w:r>
    </w:p>
    <w:p w14:paraId="17353132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CDEE8E3">
          <v:rect id="_x0000_i1038" style="width:0;height:1.5pt" o:hralign="center" o:hrstd="t" o:hr="t" fillcolor="#a0a0a0" stroked="f"/>
        </w:pict>
      </w:r>
    </w:p>
    <w:p w14:paraId="6EAD1989" w14:textId="6BBED371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정리 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778"/>
        <w:gridCol w:w="4561"/>
      </w:tblGrid>
      <w:tr w:rsidR="00767F4E" w:rsidRPr="00767F4E" w14:paraId="5658B4F3" w14:textId="77777777" w:rsidTr="00767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99CD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단계</w:t>
            </w:r>
          </w:p>
        </w:tc>
        <w:tc>
          <w:tcPr>
            <w:tcW w:w="0" w:type="auto"/>
            <w:vAlign w:val="center"/>
            <w:hideMark/>
          </w:tcPr>
          <w:p w14:paraId="48C20E76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57B1AD78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역할</w:t>
            </w:r>
          </w:p>
        </w:tc>
      </w:tr>
      <w:tr w:rsidR="00767F4E" w:rsidRPr="00767F4E" w14:paraId="7AF2916B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BEBF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FC718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669B9D68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전체 프로그램 제어, 실행 계획 생성</w:t>
            </w:r>
          </w:p>
        </w:tc>
      </w:tr>
      <w:tr w:rsidR="00767F4E" w:rsidRPr="00767F4E" w14:paraId="5A6DA289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B2A0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EE8E9A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SparkSession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161B1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진입점</w:t>
            </w:r>
            <w:proofErr w:type="spellEnd"/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SparkContext</w:t>
            </w:r>
            <w:proofErr w:type="spellEnd"/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</w:t>
            </w:r>
          </w:p>
        </w:tc>
      </w:tr>
      <w:tr w:rsidR="00767F4E" w:rsidRPr="00767F4E" w14:paraId="01C7A7A9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3670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924A45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F37FBE7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변환 정의 (Lazy)</w:t>
            </w:r>
          </w:p>
        </w:tc>
      </w:tr>
      <w:tr w:rsidR="00767F4E" w:rsidRPr="00767F4E" w14:paraId="24A811CF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B098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BEABE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AD4E6D4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실행 트리거</w:t>
            </w:r>
          </w:p>
        </w:tc>
      </w:tr>
      <w:tr w:rsidR="00767F4E" w:rsidRPr="00767F4E" w14:paraId="219F57CF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04E9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893D9F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DAG Scheduler</w:t>
            </w:r>
          </w:p>
        </w:tc>
        <w:tc>
          <w:tcPr>
            <w:tcW w:w="0" w:type="auto"/>
            <w:vAlign w:val="center"/>
            <w:hideMark/>
          </w:tcPr>
          <w:p w14:paraId="370DA5D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실행 계획을 Stage로 분할</w:t>
            </w:r>
          </w:p>
        </w:tc>
      </w:tr>
      <w:tr w:rsidR="00767F4E" w:rsidRPr="00767F4E" w14:paraId="5967756D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76F7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F8C89B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Task Scheduler</w:t>
            </w:r>
          </w:p>
        </w:tc>
        <w:tc>
          <w:tcPr>
            <w:tcW w:w="0" w:type="auto"/>
            <w:vAlign w:val="center"/>
            <w:hideMark/>
          </w:tcPr>
          <w:p w14:paraId="5934CB48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Stage를 Task로 나눠 Executor에 전송</w:t>
            </w:r>
          </w:p>
        </w:tc>
      </w:tr>
      <w:tr w:rsidR="00767F4E" w:rsidRPr="00767F4E" w14:paraId="5C828E86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C27E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024B32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Executors</w:t>
            </w:r>
          </w:p>
        </w:tc>
        <w:tc>
          <w:tcPr>
            <w:tcW w:w="0" w:type="auto"/>
            <w:vAlign w:val="center"/>
            <w:hideMark/>
          </w:tcPr>
          <w:p w14:paraId="120B748A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실제 데이터 처리 수행</w:t>
            </w:r>
          </w:p>
        </w:tc>
      </w:tr>
      <w:tr w:rsidR="00767F4E" w:rsidRPr="00767F4E" w14:paraId="60E943F7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93F5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12D959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결과 수집</w:t>
            </w:r>
          </w:p>
        </w:tc>
        <w:tc>
          <w:tcPr>
            <w:tcW w:w="0" w:type="auto"/>
            <w:vAlign w:val="center"/>
            <w:hideMark/>
          </w:tcPr>
          <w:p w14:paraId="1528FFC7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Driver로 반환 또는 저장소로 출력</w:t>
            </w:r>
          </w:p>
        </w:tc>
      </w:tr>
    </w:tbl>
    <w:p w14:paraId="6FE1504A" w14:textId="77777777" w:rsidR="00767F4E" w:rsidRPr="00767F4E" w:rsidRDefault="007544F9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E992FE6">
          <v:rect id="_x0000_i1039" style="width:0;height:1.5pt" o:hralign="center" o:hrstd="t" o:hr="t" fillcolor="#a0a0a0" stroked="f"/>
        </w:pict>
      </w:r>
      <w:bookmarkStart w:id="0" w:name="_GoBack"/>
      <w:bookmarkEnd w:id="0"/>
    </w:p>
    <w:sectPr w:rsidR="00767F4E" w:rsidRPr="00767F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22E23"/>
    <w:multiLevelType w:val="multilevel"/>
    <w:tmpl w:val="83E6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4275F"/>
    <w:multiLevelType w:val="multilevel"/>
    <w:tmpl w:val="30C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3589B"/>
    <w:multiLevelType w:val="multilevel"/>
    <w:tmpl w:val="E4B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C5708"/>
    <w:multiLevelType w:val="multilevel"/>
    <w:tmpl w:val="409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D5714"/>
    <w:multiLevelType w:val="multilevel"/>
    <w:tmpl w:val="D3FC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C7A6A"/>
    <w:multiLevelType w:val="multilevel"/>
    <w:tmpl w:val="189A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4F710F"/>
    <w:multiLevelType w:val="multilevel"/>
    <w:tmpl w:val="168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B5EB5"/>
    <w:multiLevelType w:val="multilevel"/>
    <w:tmpl w:val="1102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F4E"/>
    <w:rsid w:val="00112B00"/>
    <w:rsid w:val="007544F9"/>
    <w:rsid w:val="00767F4E"/>
    <w:rsid w:val="007F0EAA"/>
    <w:rsid w:val="00E0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0526"/>
  <w15:chartTrackingRefBased/>
  <w15:docId w15:val="{D613C761-6561-4787-B09D-3734705D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67F4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67F4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67F4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7F4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67F4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67F4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67F4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67F4E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767F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67F4E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767F4E"/>
    <w:rPr>
      <w:rFonts w:ascii="굴림체" w:eastAsia="굴림체" w:hAnsi="굴림체" w:cs="굴림체"/>
      <w:sz w:val="24"/>
      <w:szCs w:val="24"/>
    </w:rPr>
  </w:style>
  <w:style w:type="character" w:customStyle="1" w:styleId="hljs-builtin">
    <w:name w:val="hljs-built_in"/>
    <w:basedOn w:val="a0"/>
    <w:rsid w:val="00767F4E"/>
  </w:style>
  <w:style w:type="character" w:customStyle="1" w:styleId="hljs-string">
    <w:name w:val="hljs-string"/>
    <w:basedOn w:val="a0"/>
    <w:rsid w:val="00767F4E"/>
  </w:style>
  <w:style w:type="character" w:customStyle="1" w:styleId="hljs-literal">
    <w:name w:val="hljs-literal"/>
    <w:basedOn w:val="a0"/>
    <w:rsid w:val="00767F4E"/>
  </w:style>
  <w:style w:type="character" w:customStyle="1" w:styleId="hljs-number">
    <w:name w:val="hljs-number"/>
    <w:basedOn w:val="a0"/>
    <w:rsid w:val="00767F4E"/>
  </w:style>
  <w:style w:type="character" w:customStyle="1" w:styleId="hljs-keyword">
    <w:name w:val="hljs-keyword"/>
    <w:basedOn w:val="a0"/>
    <w:rsid w:val="00767F4E"/>
  </w:style>
  <w:style w:type="character" w:customStyle="1" w:styleId="hljs-comment">
    <w:name w:val="hljs-comment"/>
    <w:basedOn w:val="a0"/>
    <w:rsid w:val="00767F4E"/>
  </w:style>
  <w:style w:type="character" w:customStyle="1" w:styleId="hljs-code">
    <w:name w:val="hljs-code"/>
    <w:basedOn w:val="a0"/>
    <w:rsid w:val="00767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6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7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2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5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89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human</cp:lastModifiedBy>
  <cp:revision>4</cp:revision>
  <dcterms:created xsi:type="dcterms:W3CDTF">2025-11-11T11:48:00Z</dcterms:created>
  <dcterms:modified xsi:type="dcterms:W3CDTF">2025-11-12T08:39:00Z</dcterms:modified>
</cp:coreProperties>
</file>