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BD9EF5" w14:textId="52C9B154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767F4E">
        <w:rPr>
          <w:rFonts w:ascii="굴림" w:eastAsia="굴림" w:hAnsi="굴림" w:cs="굴림"/>
          <w:b/>
          <w:bCs/>
          <w:kern w:val="36"/>
          <w:sz w:val="48"/>
          <w:szCs w:val="48"/>
        </w:rPr>
        <w:t>PySpark 동작 플로우 (Execution Flow)</w:t>
      </w:r>
    </w:p>
    <w:p w14:paraId="6B6915E6" w14:textId="6936D857" w:rsidR="00767F4E" w:rsidRPr="00112B00" w:rsidRDefault="007F0EAA" w:rsidP="00112B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236CF080">
          <v:rect id="_x0000_i1025" style="width:0;height:1.5pt" o:hralign="center" o:hrstd="t" o:hr="t" fillcolor="#a0a0a0" stroked="f"/>
        </w:pict>
      </w:r>
      <w:r w:rsidR="00767F4E" w:rsidRPr="00767F4E">
        <w:rPr>
          <w:rFonts w:ascii="굴림" w:eastAsia="굴림" w:hAnsi="굴림" w:cs="굴림"/>
          <w:b/>
          <w:bCs/>
          <w:kern w:val="0"/>
          <w:sz w:val="36"/>
          <w:szCs w:val="36"/>
        </w:rPr>
        <w:t>전체 개념 요약</w:t>
      </w:r>
    </w:p>
    <w:p w14:paraId="397A0307" w14:textId="77777777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t xml:space="preserve">PySpark는 </w:t>
      </w:r>
      <w:r w:rsidRPr="00767F4E">
        <w:rPr>
          <w:rFonts w:ascii="굴림" w:eastAsia="굴림" w:hAnsi="굴림" w:cs="굴림"/>
          <w:b/>
          <w:bCs/>
          <w:kern w:val="0"/>
          <w:sz w:val="24"/>
          <w:szCs w:val="24"/>
        </w:rPr>
        <w:t>Python 코드로 Spark 클러스터를 제어</w:t>
      </w:r>
      <w:r w:rsidRPr="00767F4E">
        <w:rPr>
          <w:rFonts w:ascii="굴림" w:eastAsia="굴림" w:hAnsi="굴림" w:cs="굴림"/>
          <w:kern w:val="0"/>
          <w:sz w:val="24"/>
          <w:szCs w:val="24"/>
        </w:rPr>
        <w:t>하는 인터페이스입니다.</w:t>
      </w:r>
      <w:r w:rsidRPr="00767F4E">
        <w:rPr>
          <w:rFonts w:ascii="굴림" w:eastAsia="굴림" w:hAnsi="굴림" w:cs="굴림"/>
          <w:kern w:val="0"/>
          <w:sz w:val="24"/>
          <w:szCs w:val="24"/>
        </w:rPr>
        <w:br/>
        <w:t>즉,</w:t>
      </w:r>
    </w:p>
    <w:p w14:paraId="18D301BB" w14:textId="77777777" w:rsidR="00767F4E" w:rsidRPr="00767F4E" w:rsidRDefault="00767F4E" w:rsidP="00767F4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t>“Python은 지휘자(Driver),</w:t>
      </w:r>
      <w:r w:rsidRPr="00767F4E">
        <w:rPr>
          <w:rFonts w:ascii="굴림" w:eastAsia="굴림" w:hAnsi="굴림" w:cs="굴림"/>
          <w:kern w:val="0"/>
          <w:sz w:val="24"/>
          <w:szCs w:val="24"/>
        </w:rPr>
        <w:br/>
        <w:t>Spark JVM은 오케스트라(Executor)”</w:t>
      </w:r>
    </w:p>
    <w:p w14:paraId="71F622C5" w14:textId="77777777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t>Python이 명령을 내리고,</w:t>
      </w:r>
      <w:r w:rsidRPr="00767F4E">
        <w:rPr>
          <w:rFonts w:ascii="굴림" w:eastAsia="굴림" w:hAnsi="굴림" w:cs="굴림"/>
          <w:kern w:val="0"/>
          <w:sz w:val="24"/>
          <w:szCs w:val="24"/>
        </w:rPr>
        <w:br/>
        <w:t>Spark가 실제 데이터를 분산 처리하는 구조예요.</w:t>
      </w:r>
    </w:p>
    <w:p w14:paraId="0AA0D67B" w14:textId="77777777" w:rsidR="00767F4E" w:rsidRPr="00767F4E" w:rsidRDefault="007F0EAA" w:rsidP="00767F4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25531BF1">
          <v:rect id="_x0000_i1026" style="width:0;height:1.5pt" o:hralign="center" o:hrstd="t" o:hr="t" fillcolor="#a0a0a0" stroked="f"/>
        </w:pict>
      </w:r>
    </w:p>
    <w:p w14:paraId="5750EA59" w14:textId="277680E2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67F4E">
        <w:rPr>
          <w:rFonts w:ascii="굴림" w:eastAsia="굴림" w:hAnsi="굴림" w:cs="굴림"/>
          <w:b/>
          <w:bCs/>
          <w:kern w:val="0"/>
          <w:sz w:val="36"/>
          <w:szCs w:val="36"/>
        </w:rPr>
        <w:t>전체 흐름</w:t>
      </w:r>
    </w:p>
    <w:p w14:paraId="563B44FA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┌───────────────────────────────────────────┐</w:t>
      </w:r>
    </w:p>
    <w:p w14:paraId="3AD21332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│                PySpark 코드               │</w:t>
      </w:r>
    </w:p>
    <w:p w14:paraId="28373FFB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│     (Python Driver Program)               │</w:t>
      </w:r>
    </w:p>
    <w:p w14:paraId="6A9E395A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└──────────────┬────────────────────────────┘</w:t>
      </w:r>
    </w:p>
    <w:p w14:paraId="530B223D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           │</w:t>
      </w:r>
    </w:p>
    <w:p w14:paraId="6D2D5141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           ▼</w:t>
      </w:r>
    </w:p>
    <w:p w14:paraId="7E93154F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    SparkSession 생성</w:t>
      </w:r>
    </w:p>
    <w:p w14:paraId="6BA56AB6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           │</w:t>
      </w:r>
    </w:p>
    <w:p w14:paraId="43FBC16D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           ▼</w:t>
      </w:r>
    </w:p>
    <w:p w14:paraId="2C384F6F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   DataFrame / RDD 생성</w:t>
      </w:r>
    </w:p>
    <w:p w14:paraId="074C3131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           │</w:t>
      </w:r>
    </w:p>
    <w:p w14:paraId="1107CC71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           ▼</w:t>
      </w:r>
    </w:p>
    <w:p w14:paraId="733AC1E5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    Transformation 정의</w:t>
      </w:r>
    </w:p>
    <w:p w14:paraId="302D6CE5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           │</w:t>
      </w:r>
    </w:p>
    <w:p w14:paraId="59B76D06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           ▼</w:t>
      </w:r>
    </w:p>
    <w:p w14:paraId="6CDE653B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    Action 실행 (Trigger!)</w:t>
      </w:r>
    </w:p>
    <w:p w14:paraId="2ADE7169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           │</w:t>
      </w:r>
    </w:p>
    <w:p w14:paraId="32B18F0E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           ▼</w:t>
      </w:r>
    </w:p>
    <w:p w14:paraId="60C9D19E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Spark 클러스터 (JVM)로 전송</w:t>
      </w:r>
    </w:p>
    <w:p w14:paraId="397B89D1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           │</w:t>
      </w:r>
    </w:p>
    <w:p w14:paraId="5362F496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           ▼</w:t>
      </w:r>
    </w:p>
    <w:p w14:paraId="164DFA48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Stage → Task 분할 및 실행</w:t>
      </w:r>
    </w:p>
    <w:p w14:paraId="48876330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           │</w:t>
      </w:r>
    </w:p>
    <w:p w14:paraId="0CF509C6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           ▼</w:t>
      </w:r>
    </w:p>
    <w:p w14:paraId="2F84A289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    Executor들이 병렬 처리</w:t>
      </w:r>
    </w:p>
    <w:p w14:paraId="0E5C1EB1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           │</w:t>
      </w:r>
    </w:p>
    <w:p w14:paraId="7F121343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           ▼</w:t>
      </w:r>
    </w:p>
    <w:p w14:paraId="7379DC8F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    결과 집계 후 반환</w:t>
      </w:r>
    </w:p>
    <w:p w14:paraId="250F5775" w14:textId="77777777" w:rsidR="00767F4E" w:rsidRPr="00767F4E" w:rsidRDefault="007F0EAA" w:rsidP="00767F4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063C44C">
          <v:rect id="_x0000_i1027" style="width:0;height:1.5pt" o:hralign="center" o:hrstd="t" o:hr="t" fillcolor="#a0a0a0" stroked="f"/>
        </w:pict>
      </w:r>
    </w:p>
    <w:p w14:paraId="589AE092" w14:textId="083B2EF4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67F4E">
        <w:rPr>
          <w:rFonts w:ascii="굴림" w:eastAsia="굴림" w:hAnsi="굴림" w:cs="굴림"/>
          <w:b/>
          <w:bCs/>
          <w:kern w:val="0"/>
          <w:sz w:val="36"/>
          <w:szCs w:val="36"/>
        </w:rPr>
        <w:t>단계별 상세 설명</w:t>
      </w:r>
    </w:p>
    <w:p w14:paraId="48A61C4D" w14:textId="215F0023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67F4E">
        <w:rPr>
          <w:rFonts w:ascii="굴림" w:eastAsia="굴림" w:hAnsi="굴림" w:cs="굴림"/>
          <w:b/>
          <w:bCs/>
          <w:kern w:val="0"/>
          <w:sz w:val="27"/>
          <w:szCs w:val="27"/>
        </w:rPr>
        <w:t>(1) Driver Program</w:t>
      </w:r>
    </w:p>
    <w:p w14:paraId="279898F4" w14:textId="77777777" w:rsidR="00767F4E" w:rsidRPr="00767F4E" w:rsidRDefault="00767F4E" w:rsidP="00767F4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t>Python에서 실행되는 메인 프로그램입니다.</w:t>
      </w:r>
    </w:p>
    <w:p w14:paraId="2430A075" w14:textId="77777777" w:rsidR="00767F4E" w:rsidRPr="00767F4E" w:rsidRDefault="00767F4E" w:rsidP="00767F4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>SparkSession</w:t>
      </w:r>
      <w:r w:rsidRPr="00767F4E">
        <w:rPr>
          <w:rFonts w:ascii="굴림" w:eastAsia="굴림" w:hAnsi="굴림" w:cs="굴림"/>
          <w:kern w:val="0"/>
          <w:sz w:val="24"/>
          <w:szCs w:val="24"/>
        </w:rPr>
        <w:t xml:space="preserve"> 또는 </w:t>
      </w:r>
      <w:r w:rsidRPr="00767F4E">
        <w:rPr>
          <w:rFonts w:ascii="굴림체" w:eastAsia="굴림체" w:hAnsi="굴림체" w:cs="굴림체"/>
          <w:kern w:val="0"/>
          <w:sz w:val="24"/>
          <w:szCs w:val="24"/>
        </w:rPr>
        <w:t>SparkContext</w:t>
      </w:r>
      <w:r w:rsidRPr="00767F4E">
        <w:rPr>
          <w:rFonts w:ascii="굴림" w:eastAsia="굴림" w:hAnsi="굴림" w:cs="굴림"/>
          <w:kern w:val="0"/>
          <w:sz w:val="24"/>
          <w:szCs w:val="24"/>
        </w:rPr>
        <w:t>를 생성합니다.</w:t>
      </w:r>
    </w:p>
    <w:p w14:paraId="78887DD8" w14:textId="77777777" w:rsidR="00767F4E" w:rsidRPr="00767F4E" w:rsidRDefault="00767F4E" w:rsidP="00767F4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t>Spark에 “이런 데이터를 이렇게 처리해!” 라는 **지시서(논리 계획)**를 전달합니다.</w:t>
      </w:r>
    </w:p>
    <w:p w14:paraId="2750C367" w14:textId="77777777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t>예:</w:t>
      </w:r>
    </w:p>
    <w:p w14:paraId="60650AAD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>spark = SparkSession.builder.appName("Example").getOrCreate()</w:t>
      </w:r>
    </w:p>
    <w:p w14:paraId="1F577AE6" w14:textId="6184F9BD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767F4E">
        <w:rPr>
          <w:rFonts w:ascii="굴림" w:eastAsia="굴림" w:hAnsi="굴림" w:cs="굴림"/>
          <w:b/>
          <w:bCs/>
          <w:kern w:val="0"/>
          <w:sz w:val="24"/>
          <w:szCs w:val="24"/>
        </w:rPr>
        <w:t>역할</w:t>
      </w:r>
      <w:r w:rsidRPr="00767F4E">
        <w:rPr>
          <w:rFonts w:ascii="굴림" w:eastAsia="굴림" w:hAnsi="굴림" w:cs="굴림"/>
          <w:kern w:val="0"/>
          <w:sz w:val="24"/>
          <w:szCs w:val="24"/>
        </w:rPr>
        <w:br/>
        <w:t>→ 전체 워크플로 제어, DAG 생성, Job 분할, 결과 수집</w:t>
      </w:r>
    </w:p>
    <w:p w14:paraId="7A127A2E" w14:textId="77777777" w:rsidR="00767F4E" w:rsidRPr="00767F4E" w:rsidRDefault="007F0EAA" w:rsidP="00767F4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E6E3FA0">
          <v:rect id="_x0000_i1028" style="width:0;height:1.5pt" o:hralign="center" o:hrstd="t" o:hr="t" fillcolor="#a0a0a0" stroked="f"/>
        </w:pict>
      </w:r>
    </w:p>
    <w:p w14:paraId="31E6327E" w14:textId="75C21DEE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67F4E">
        <w:rPr>
          <w:rFonts w:ascii="굴림" w:eastAsia="굴림" w:hAnsi="굴림" w:cs="굴림"/>
          <w:b/>
          <w:bCs/>
          <w:kern w:val="0"/>
          <w:sz w:val="27"/>
          <w:szCs w:val="27"/>
        </w:rPr>
        <w:t>(2) SparkSession → SparkContext</w:t>
      </w:r>
    </w:p>
    <w:p w14:paraId="672BE84F" w14:textId="77777777" w:rsidR="00767F4E" w:rsidRPr="00767F4E" w:rsidRDefault="00767F4E" w:rsidP="00767F4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t>SparkSession은 “전체 진입점”</w:t>
      </w:r>
      <w:r w:rsidRPr="00767F4E">
        <w:rPr>
          <w:rFonts w:ascii="굴림" w:eastAsia="굴림" w:hAnsi="굴림" w:cs="굴림"/>
          <w:kern w:val="0"/>
          <w:sz w:val="24"/>
          <w:szCs w:val="24"/>
        </w:rPr>
        <w:br/>
        <w:t>(SQL, DataFrame, Streaming, MLlib 등 통합 접근)</w:t>
      </w:r>
    </w:p>
    <w:p w14:paraId="1A7C050E" w14:textId="77777777" w:rsidR="00767F4E" w:rsidRPr="00767F4E" w:rsidRDefault="00767F4E" w:rsidP="00767F4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t xml:space="preserve">내부적으로 </w:t>
      </w:r>
      <w:r w:rsidRPr="00767F4E">
        <w:rPr>
          <w:rFonts w:ascii="굴림체" w:eastAsia="굴림체" w:hAnsi="굴림체" w:cs="굴림체"/>
          <w:kern w:val="0"/>
          <w:sz w:val="24"/>
          <w:szCs w:val="24"/>
        </w:rPr>
        <w:t>SparkContext</w:t>
      </w:r>
      <w:r w:rsidRPr="00767F4E">
        <w:rPr>
          <w:rFonts w:ascii="굴림" w:eastAsia="굴림" w:hAnsi="굴림" w:cs="굴림"/>
          <w:kern w:val="0"/>
          <w:sz w:val="24"/>
          <w:szCs w:val="24"/>
        </w:rPr>
        <w:t>를 통해 클러스터에 연결됩니다.</w:t>
      </w:r>
    </w:p>
    <w:p w14:paraId="22DAA236" w14:textId="77777777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t>즉,</w:t>
      </w:r>
    </w:p>
    <w:p w14:paraId="388DA6F8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>spark.sparkContext</w:t>
      </w:r>
    </w:p>
    <w:p w14:paraId="2D4B3829" w14:textId="77777777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t xml:space="preserve">는 </w:t>
      </w:r>
      <w:r w:rsidRPr="00767F4E">
        <w:rPr>
          <w:rFonts w:ascii="굴림" w:eastAsia="굴림" w:hAnsi="굴림" w:cs="굴림"/>
          <w:b/>
          <w:bCs/>
          <w:kern w:val="0"/>
          <w:sz w:val="24"/>
          <w:szCs w:val="24"/>
        </w:rPr>
        <w:t>Spark 클러스터와 통신하는 핵심 통로</w:t>
      </w:r>
      <w:r w:rsidRPr="00767F4E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14:paraId="39B63BFC" w14:textId="77777777" w:rsidR="00767F4E" w:rsidRPr="00767F4E" w:rsidRDefault="007F0EAA" w:rsidP="00767F4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368B9074">
          <v:rect id="_x0000_i1029" style="width:0;height:1.5pt" o:hralign="center" o:hrstd="t" o:hr="t" fillcolor="#a0a0a0" stroked="f"/>
        </w:pict>
      </w:r>
    </w:p>
    <w:p w14:paraId="1F280A24" w14:textId="1A18F294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67F4E">
        <w:rPr>
          <w:rFonts w:ascii="굴림" w:eastAsia="굴림" w:hAnsi="굴림" w:cs="굴림"/>
          <w:b/>
          <w:bCs/>
          <w:kern w:val="0"/>
          <w:sz w:val="27"/>
          <w:szCs w:val="27"/>
        </w:rPr>
        <w:t>(3) DataFrame / RDD 생성</w:t>
      </w:r>
    </w:p>
    <w:p w14:paraId="5E19C784" w14:textId="77777777" w:rsidR="00767F4E" w:rsidRPr="00767F4E" w:rsidRDefault="00767F4E" w:rsidP="00767F4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t>실제 데이터는 분산 형태로 관리됩니다.</w:t>
      </w:r>
    </w:p>
    <w:p w14:paraId="1E07F4E3" w14:textId="77777777" w:rsidR="00767F4E" w:rsidRPr="00767F4E" w:rsidRDefault="00767F4E" w:rsidP="00767F4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lastRenderedPageBreak/>
        <w:t>CSV, JSON, Parquet, MongoDB 등에서 읽어올 수 있습니다.</w:t>
      </w:r>
    </w:p>
    <w:p w14:paraId="324A6B74" w14:textId="77777777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t>예:</w:t>
      </w:r>
    </w:p>
    <w:p w14:paraId="6C090373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>df = spark.read.csv("data.csv", header=True, inferSchema=True)</w:t>
      </w:r>
    </w:p>
    <w:p w14:paraId="30D64977" w14:textId="77777777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t xml:space="preserve">이 시점에서는 </w:t>
      </w:r>
      <w:r w:rsidRPr="00767F4E">
        <w:rPr>
          <w:rFonts w:ascii="굴림" w:eastAsia="굴림" w:hAnsi="굴림" w:cs="굴림"/>
          <w:b/>
          <w:bCs/>
          <w:kern w:val="0"/>
          <w:sz w:val="24"/>
          <w:szCs w:val="24"/>
        </w:rPr>
        <w:t>데이터를 바로 읽는 게 아니라, “읽을 계획”만 세웁니다.</w:t>
      </w:r>
    </w:p>
    <w:p w14:paraId="27CD2948" w14:textId="77777777" w:rsidR="00767F4E" w:rsidRPr="00767F4E" w:rsidRDefault="007F0EAA" w:rsidP="00767F4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2331843F">
          <v:rect id="_x0000_i1030" style="width:0;height:1.5pt" o:hralign="center" o:hrstd="t" o:hr="t" fillcolor="#a0a0a0" stroked="f"/>
        </w:pict>
      </w:r>
    </w:p>
    <w:p w14:paraId="04B57AD6" w14:textId="1F10C587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67F4E">
        <w:rPr>
          <w:rFonts w:ascii="굴림" w:eastAsia="굴림" w:hAnsi="굴림" w:cs="굴림"/>
          <w:b/>
          <w:bCs/>
          <w:kern w:val="0"/>
          <w:sz w:val="27"/>
          <w:szCs w:val="27"/>
        </w:rPr>
        <w:t>(4) Transformations (변환)</w:t>
      </w:r>
    </w:p>
    <w:p w14:paraId="413628C0" w14:textId="77777777" w:rsidR="00767F4E" w:rsidRPr="00767F4E" w:rsidRDefault="00767F4E" w:rsidP="00767F4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>select()</w:t>
      </w:r>
      <w:r w:rsidRPr="00767F4E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767F4E">
        <w:rPr>
          <w:rFonts w:ascii="굴림체" w:eastAsia="굴림체" w:hAnsi="굴림체" w:cs="굴림체"/>
          <w:kern w:val="0"/>
          <w:sz w:val="24"/>
          <w:szCs w:val="24"/>
        </w:rPr>
        <w:t>filter()</w:t>
      </w:r>
      <w:r w:rsidRPr="00767F4E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767F4E">
        <w:rPr>
          <w:rFonts w:ascii="굴림체" w:eastAsia="굴림체" w:hAnsi="굴림체" w:cs="굴림체"/>
          <w:kern w:val="0"/>
          <w:sz w:val="24"/>
          <w:szCs w:val="24"/>
        </w:rPr>
        <w:t>groupBy()</w:t>
      </w:r>
      <w:r w:rsidRPr="00767F4E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767F4E">
        <w:rPr>
          <w:rFonts w:ascii="굴림체" w:eastAsia="굴림체" w:hAnsi="굴림체" w:cs="굴림체"/>
          <w:kern w:val="0"/>
          <w:sz w:val="24"/>
          <w:szCs w:val="24"/>
        </w:rPr>
        <w:t>join()</w:t>
      </w:r>
      <w:r w:rsidRPr="00767F4E">
        <w:rPr>
          <w:rFonts w:ascii="굴림" w:eastAsia="굴림" w:hAnsi="굴림" w:cs="굴림"/>
          <w:kern w:val="0"/>
          <w:sz w:val="24"/>
          <w:szCs w:val="24"/>
        </w:rPr>
        <w:t xml:space="preserve"> 같은 연산은 모두 Transformation입니다.</w:t>
      </w:r>
    </w:p>
    <w:p w14:paraId="55C632C1" w14:textId="77777777" w:rsidR="00767F4E" w:rsidRPr="00767F4E" w:rsidRDefault="00767F4E" w:rsidP="00767F4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t xml:space="preserve">Transformation은 </w:t>
      </w:r>
      <w:r w:rsidRPr="00767F4E">
        <w:rPr>
          <w:rFonts w:ascii="굴림" w:eastAsia="굴림" w:hAnsi="굴림" w:cs="굴림"/>
          <w:b/>
          <w:bCs/>
          <w:kern w:val="0"/>
          <w:sz w:val="24"/>
          <w:szCs w:val="24"/>
        </w:rPr>
        <w:t>Lazy Execution (지연 실행)</w:t>
      </w:r>
      <w:r w:rsidRPr="00767F4E">
        <w:rPr>
          <w:rFonts w:ascii="굴림" w:eastAsia="굴림" w:hAnsi="굴림" w:cs="굴림"/>
          <w:kern w:val="0"/>
          <w:sz w:val="24"/>
          <w:szCs w:val="24"/>
        </w:rPr>
        <w:t xml:space="preserve"> 됩니다.</w:t>
      </w:r>
    </w:p>
    <w:p w14:paraId="2F95EA42" w14:textId="77777777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t>즉,</w:t>
      </w:r>
      <w:r w:rsidRPr="00767F4E">
        <w:rPr>
          <w:rFonts w:ascii="굴림" w:eastAsia="굴림" w:hAnsi="굴림" w:cs="굴림"/>
          <w:kern w:val="0"/>
          <w:sz w:val="24"/>
          <w:szCs w:val="24"/>
        </w:rPr>
        <w:br/>
        <w:t>Spark는 “무엇을 할지”만 기억하고,</w:t>
      </w:r>
      <w:r w:rsidRPr="00767F4E">
        <w:rPr>
          <w:rFonts w:ascii="굴림" w:eastAsia="굴림" w:hAnsi="굴림" w:cs="굴림"/>
          <w:kern w:val="0"/>
          <w:sz w:val="24"/>
          <w:szCs w:val="24"/>
        </w:rPr>
        <w:br/>
        <w:t>아직 실제 계산은 하지 않습니다.</w:t>
      </w:r>
    </w:p>
    <w:p w14:paraId="2548BF25" w14:textId="77777777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t>예:</w:t>
      </w:r>
    </w:p>
    <w:p w14:paraId="72D9A7C2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>result = df.filter(df["score"] &gt; 80).select("name", "score")</w:t>
      </w:r>
    </w:p>
    <w:p w14:paraId="2305BBF5" w14:textId="77777777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t xml:space="preserve">이건 실행되지 않고, </w:t>
      </w:r>
      <w:r w:rsidRPr="00767F4E">
        <w:rPr>
          <w:rFonts w:ascii="굴림" w:eastAsia="굴림" w:hAnsi="굴림" w:cs="굴림"/>
          <w:b/>
          <w:bCs/>
          <w:kern w:val="0"/>
          <w:sz w:val="24"/>
          <w:szCs w:val="24"/>
        </w:rPr>
        <w:t>DAG(Directed Acyclic Graph)</w:t>
      </w:r>
      <w:r w:rsidRPr="00767F4E">
        <w:rPr>
          <w:rFonts w:ascii="굴림" w:eastAsia="굴림" w:hAnsi="굴림" w:cs="굴림"/>
          <w:kern w:val="0"/>
          <w:sz w:val="24"/>
          <w:szCs w:val="24"/>
        </w:rPr>
        <w:t xml:space="preserve"> 라는 실행 계획에만 등록됩니다.</w:t>
      </w:r>
    </w:p>
    <w:p w14:paraId="2E0870DC" w14:textId="77777777" w:rsidR="00767F4E" w:rsidRPr="00767F4E" w:rsidRDefault="007F0EAA" w:rsidP="00767F4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3DAB233A">
          <v:rect id="_x0000_i1031" style="width:0;height:1.5pt" o:hralign="center" o:hrstd="t" o:hr="t" fillcolor="#a0a0a0" stroked="f"/>
        </w:pict>
      </w:r>
    </w:p>
    <w:p w14:paraId="14DE6D02" w14:textId="1C5FA7F6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67F4E">
        <w:rPr>
          <w:rFonts w:ascii="굴림" w:eastAsia="굴림" w:hAnsi="굴림" w:cs="굴림"/>
          <w:b/>
          <w:bCs/>
          <w:kern w:val="0"/>
          <w:sz w:val="27"/>
          <w:szCs w:val="27"/>
        </w:rPr>
        <w:t>(5) Actions (실행 트리거)</w:t>
      </w:r>
    </w:p>
    <w:p w14:paraId="3408AB56" w14:textId="77777777" w:rsidR="00767F4E" w:rsidRPr="00767F4E" w:rsidRDefault="00767F4E" w:rsidP="00767F4E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>show()</w:t>
      </w:r>
      <w:r w:rsidRPr="00767F4E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767F4E">
        <w:rPr>
          <w:rFonts w:ascii="굴림체" w:eastAsia="굴림체" w:hAnsi="굴림체" w:cs="굴림체"/>
          <w:kern w:val="0"/>
          <w:sz w:val="24"/>
          <w:szCs w:val="24"/>
        </w:rPr>
        <w:t>count()</w:t>
      </w:r>
      <w:r w:rsidRPr="00767F4E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767F4E">
        <w:rPr>
          <w:rFonts w:ascii="굴림체" w:eastAsia="굴림체" w:hAnsi="굴림체" w:cs="굴림체"/>
          <w:kern w:val="0"/>
          <w:sz w:val="24"/>
          <w:szCs w:val="24"/>
        </w:rPr>
        <w:t>collect()</w:t>
      </w:r>
      <w:r w:rsidRPr="00767F4E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767F4E">
        <w:rPr>
          <w:rFonts w:ascii="굴림체" w:eastAsia="굴림체" w:hAnsi="굴림체" w:cs="굴림체"/>
          <w:kern w:val="0"/>
          <w:sz w:val="24"/>
          <w:szCs w:val="24"/>
        </w:rPr>
        <w:t>write()</w:t>
      </w:r>
      <w:r w:rsidRPr="00767F4E">
        <w:rPr>
          <w:rFonts w:ascii="굴림" w:eastAsia="굴림" w:hAnsi="굴림" w:cs="굴림"/>
          <w:kern w:val="0"/>
          <w:sz w:val="24"/>
          <w:szCs w:val="24"/>
        </w:rPr>
        <w:t xml:space="preserve"> 등이 Action입니다.</w:t>
      </w:r>
    </w:p>
    <w:p w14:paraId="4BA1D244" w14:textId="77777777" w:rsidR="00767F4E" w:rsidRPr="00767F4E" w:rsidRDefault="00767F4E" w:rsidP="00767F4E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t>Action이 호출되는 순간, Spark는 DAG를 분석해서 실제 실행 계획을 세우고 클러스터에 작업을 보냅니다.</w:t>
      </w:r>
    </w:p>
    <w:p w14:paraId="1A0C543F" w14:textId="77777777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t>예:</w:t>
      </w:r>
    </w:p>
    <w:p w14:paraId="6608AAAF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>result.show()</w:t>
      </w:r>
    </w:p>
    <w:p w14:paraId="7588E572" w14:textId="1EE702FA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b/>
          <w:bCs/>
          <w:kern w:val="0"/>
          <w:sz w:val="24"/>
          <w:szCs w:val="24"/>
        </w:rPr>
        <w:t>이때 비로소 Spark가 작동합니다!</w:t>
      </w:r>
    </w:p>
    <w:p w14:paraId="1FD73982" w14:textId="77777777" w:rsidR="00767F4E" w:rsidRPr="00767F4E" w:rsidRDefault="007F0EAA" w:rsidP="00767F4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97346B4">
          <v:rect id="_x0000_i1032" style="width:0;height:1.5pt" o:hralign="center" o:hrstd="t" o:hr="t" fillcolor="#a0a0a0" stroked="f"/>
        </w:pict>
      </w:r>
    </w:p>
    <w:p w14:paraId="1EC5E3B4" w14:textId="590A1B93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67F4E">
        <w:rPr>
          <w:rFonts w:ascii="굴림" w:eastAsia="굴림" w:hAnsi="굴림" w:cs="굴림"/>
          <w:b/>
          <w:bCs/>
          <w:kern w:val="0"/>
          <w:sz w:val="27"/>
          <w:szCs w:val="27"/>
        </w:rPr>
        <w:t>(6) DAG Scheduler &amp; Task Scheduler</w:t>
      </w:r>
    </w:p>
    <w:p w14:paraId="28BD4210" w14:textId="77777777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lastRenderedPageBreak/>
        <w:t>Spark 내부 엔진이 DAG(논리 계획)를 기반으로 물리적 실행 계획을 세웁니다.</w:t>
      </w:r>
    </w:p>
    <w:p w14:paraId="7F9C3933" w14:textId="77777777" w:rsidR="00767F4E" w:rsidRPr="00767F4E" w:rsidRDefault="00767F4E" w:rsidP="00767F4E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b/>
          <w:bCs/>
          <w:kern w:val="0"/>
          <w:sz w:val="24"/>
          <w:szCs w:val="24"/>
        </w:rPr>
        <w:t>DAG Scheduler</w:t>
      </w:r>
      <w:r w:rsidRPr="00767F4E">
        <w:rPr>
          <w:rFonts w:ascii="굴림" w:eastAsia="굴림" w:hAnsi="굴림" w:cs="굴림"/>
          <w:kern w:val="0"/>
          <w:sz w:val="24"/>
          <w:szCs w:val="24"/>
        </w:rPr>
        <w:br/>
        <w:t>→ 여러 연산을 Stage로 나누고, 의존 관계를 계산합니다.</w:t>
      </w:r>
    </w:p>
    <w:p w14:paraId="274B4E1E" w14:textId="77777777" w:rsidR="00767F4E" w:rsidRPr="00767F4E" w:rsidRDefault="00767F4E" w:rsidP="00767F4E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b/>
          <w:bCs/>
          <w:kern w:val="0"/>
          <w:sz w:val="24"/>
          <w:szCs w:val="24"/>
        </w:rPr>
        <w:t>Task Scheduler</w:t>
      </w:r>
      <w:r w:rsidRPr="00767F4E">
        <w:rPr>
          <w:rFonts w:ascii="굴림" w:eastAsia="굴림" w:hAnsi="굴림" w:cs="굴림"/>
          <w:kern w:val="0"/>
          <w:sz w:val="24"/>
          <w:szCs w:val="24"/>
        </w:rPr>
        <w:br/>
        <w:t>→ Stage를 여러 Task로 쪼개고, 각 Executor(Node)에 분배합니다.</w:t>
      </w:r>
    </w:p>
    <w:p w14:paraId="0F00A0A7" w14:textId="77777777" w:rsidR="00767F4E" w:rsidRPr="00767F4E" w:rsidRDefault="007F0EAA" w:rsidP="00767F4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66C510B">
          <v:rect id="_x0000_i1033" style="width:0;height:1.5pt" o:hralign="center" o:hrstd="t" o:hr="t" fillcolor="#a0a0a0" stroked="f"/>
        </w:pict>
      </w:r>
    </w:p>
    <w:p w14:paraId="261FF2A6" w14:textId="2A984E95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67F4E">
        <w:rPr>
          <w:rFonts w:ascii="굴림" w:eastAsia="굴림" w:hAnsi="굴림" w:cs="굴림"/>
          <w:b/>
          <w:bCs/>
          <w:kern w:val="0"/>
          <w:sz w:val="27"/>
          <w:szCs w:val="27"/>
        </w:rPr>
        <w:t>(7) Executors (실제 작업자)</w:t>
      </w:r>
    </w:p>
    <w:p w14:paraId="32AC84D3" w14:textId="77777777" w:rsidR="00767F4E" w:rsidRPr="00767F4E" w:rsidRDefault="00767F4E" w:rsidP="00767F4E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t>Executor는 각 노드에서 실행되는 JVM 프로세스입니다.</w:t>
      </w:r>
    </w:p>
    <w:p w14:paraId="1F70672C" w14:textId="77777777" w:rsidR="00767F4E" w:rsidRPr="00767F4E" w:rsidRDefault="00767F4E" w:rsidP="00767F4E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t>실제 데이터 계산(필터링, 집계, 조인 등)을 담당합니다.</w:t>
      </w:r>
    </w:p>
    <w:p w14:paraId="3632D8A1" w14:textId="77777777" w:rsidR="00767F4E" w:rsidRPr="00767F4E" w:rsidRDefault="00767F4E" w:rsidP="00767F4E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t>결과를 Driver에게 전송합니다.</w:t>
      </w:r>
    </w:p>
    <w:p w14:paraId="57AD6391" w14:textId="77777777" w:rsidR="00767F4E" w:rsidRPr="00767F4E" w:rsidRDefault="007F0EAA" w:rsidP="00767F4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46DCAD2">
          <v:rect id="_x0000_i1034" style="width:0;height:1.5pt" o:hralign="center" o:hrstd="t" o:hr="t" fillcolor="#a0a0a0" stroked="f"/>
        </w:pict>
      </w:r>
    </w:p>
    <w:p w14:paraId="31D18BAA" w14:textId="4151BB1E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bookmarkStart w:id="0" w:name="_GoBack"/>
      <w:bookmarkEnd w:id="0"/>
      <w:r w:rsidRPr="00767F4E">
        <w:rPr>
          <w:rFonts w:ascii="굴림" w:eastAsia="굴림" w:hAnsi="굴림" w:cs="굴림"/>
          <w:b/>
          <w:bCs/>
          <w:kern w:val="0"/>
          <w:sz w:val="27"/>
          <w:szCs w:val="27"/>
        </w:rPr>
        <w:t>(8) Result Collection &amp; Output</w:t>
      </w:r>
    </w:p>
    <w:p w14:paraId="4EE7D85E" w14:textId="77777777" w:rsidR="00767F4E" w:rsidRPr="00767F4E" w:rsidRDefault="00767F4E" w:rsidP="00767F4E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t>결과는 Driver로 모이거나(</w:t>
      </w:r>
      <w:r w:rsidRPr="00767F4E">
        <w:rPr>
          <w:rFonts w:ascii="굴림체" w:eastAsia="굴림체" w:hAnsi="굴림체" w:cs="굴림체"/>
          <w:kern w:val="0"/>
          <w:sz w:val="24"/>
          <w:szCs w:val="24"/>
        </w:rPr>
        <w:t>collect()</w:t>
      </w:r>
      <w:r w:rsidRPr="00767F4E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767F4E">
        <w:rPr>
          <w:rFonts w:ascii="굴림체" w:eastAsia="굴림체" w:hAnsi="굴림체" w:cs="굴림체"/>
          <w:kern w:val="0"/>
          <w:sz w:val="24"/>
          <w:szCs w:val="24"/>
        </w:rPr>
        <w:t>show()</w:t>
      </w:r>
      <w:r w:rsidRPr="00767F4E">
        <w:rPr>
          <w:rFonts w:ascii="굴림" w:eastAsia="굴림" w:hAnsi="굴림" w:cs="굴림"/>
          <w:kern w:val="0"/>
          <w:sz w:val="24"/>
          <w:szCs w:val="24"/>
        </w:rPr>
        <w:t>),</w:t>
      </w:r>
      <w:r w:rsidRPr="00767F4E">
        <w:rPr>
          <w:rFonts w:ascii="굴림" w:eastAsia="굴림" w:hAnsi="굴림" w:cs="굴림"/>
          <w:kern w:val="0"/>
          <w:sz w:val="24"/>
          <w:szCs w:val="24"/>
        </w:rPr>
        <w:br/>
        <w:t>외부 저장소로 바로 출력됩니다(</w:t>
      </w:r>
      <w:r w:rsidRPr="00767F4E">
        <w:rPr>
          <w:rFonts w:ascii="굴림체" w:eastAsia="굴림체" w:hAnsi="굴림체" w:cs="굴림체"/>
          <w:kern w:val="0"/>
          <w:sz w:val="24"/>
          <w:szCs w:val="24"/>
        </w:rPr>
        <w:t>write.json()</w:t>
      </w:r>
      <w:r w:rsidRPr="00767F4E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767F4E">
        <w:rPr>
          <w:rFonts w:ascii="굴림체" w:eastAsia="굴림체" w:hAnsi="굴림체" w:cs="굴림체"/>
          <w:kern w:val="0"/>
          <w:sz w:val="24"/>
          <w:szCs w:val="24"/>
        </w:rPr>
        <w:t>write.parquet()</w:t>
      </w:r>
      <w:r w:rsidRPr="00767F4E">
        <w:rPr>
          <w:rFonts w:ascii="굴림" w:eastAsia="굴림" w:hAnsi="굴림" w:cs="굴림"/>
          <w:kern w:val="0"/>
          <w:sz w:val="24"/>
          <w:szCs w:val="24"/>
        </w:rPr>
        <w:t xml:space="preserve"> 등).</w:t>
      </w:r>
    </w:p>
    <w:p w14:paraId="2F645F4C" w14:textId="77777777" w:rsidR="00767F4E" w:rsidRPr="00767F4E" w:rsidRDefault="007F0EAA" w:rsidP="00767F4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30A9A22">
          <v:rect id="_x0000_i1035" style="width:0;height:1.5pt" o:hralign="center" o:hrstd="t" o:hr="t" fillcolor="#a0a0a0" stroked="f"/>
        </w:pict>
      </w:r>
    </w:p>
    <w:p w14:paraId="38A8B596" w14:textId="48B99341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67F4E">
        <w:rPr>
          <w:rFonts w:ascii="굴림" w:eastAsia="굴림" w:hAnsi="굴림" w:cs="굴림"/>
          <w:b/>
          <w:bCs/>
          <w:kern w:val="0"/>
          <w:sz w:val="36"/>
          <w:szCs w:val="36"/>
        </w:rPr>
        <w:t>예시 코드와 실행 흐름</w:t>
      </w:r>
    </w:p>
    <w:p w14:paraId="3B4B0034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>from pyspark.sql import SparkSession</w:t>
      </w:r>
    </w:p>
    <w:p w14:paraId="47539405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>from pyspark.sql.functions import avg</w:t>
      </w:r>
    </w:p>
    <w:p w14:paraId="6C626871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64DB515" w14:textId="117C16AA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># Driver에서 SparkSession 생성</w:t>
      </w:r>
    </w:p>
    <w:p w14:paraId="3E28AE30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>spark = SparkSession.builder.appName("FlowExample").getOrCreate()</w:t>
      </w:r>
    </w:p>
    <w:p w14:paraId="39AF2CD2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05755C6" w14:textId="607E3280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># DataFrame 생성 (논리적 계획)</w:t>
      </w:r>
    </w:p>
    <w:p w14:paraId="01824C79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>df = spark.createDataFrame([</w:t>
      </w:r>
    </w:p>
    <w:p w14:paraId="7EBC72A1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("Alice", 90),</w:t>
      </w:r>
    </w:p>
    <w:p w14:paraId="1E867EEE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("Bob", 80),</w:t>
      </w:r>
    </w:p>
    <w:p w14:paraId="28C039D1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("Charlie", 70)</w:t>
      </w:r>
    </w:p>
    <w:p w14:paraId="7176DA18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>], ["name", "score"])</w:t>
      </w:r>
    </w:p>
    <w:p w14:paraId="7799BC62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FDCEA92" w14:textId="7CC95770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># Transformation (지연 실행)</w:t>
      </w:r>
    </w:p>
    <w:p w14:paraId="391FBD54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>avg_df = df.groupBy().agg(avg("score").alias("avg_score"))</w:t>
      </w:r>
    </w:p>
    <w:p w14:paraId="11AF14A3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04B771E2" w14:textId="729819D9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># Action (실행 트리거)</w:t>
      </w:r>
    </w:p>
    <w:p w14:paraId="0C989537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>avg_df.show()</w:t>
      </w:r>
    </w:p>
    <w:p w14:paraId="54A1159A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2C69EBF" w14:textId="3F4B853C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># 결과 수집 후 Driver에 반환</w:t>
      </w:r>
    </w:p>
    <w:p w14:paraId="58C4CB25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>spark.stop()</w:t>
      </w:r>
    </w:p>
    <w:p w14:paraId="10B22868" w14:textId="77777777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t xml:space="preserve">실행 흐름은 아래처럼 됩니다 </w:t>
      </w:r>
      <w:r w:rsidRPr="00767F4E">
        <w:rPr>
          <w:rFonts w:ascii="Segoe UI Emoji" w:eastAsia="굴림" w:hAnsi="Segoe UI Emoji" w:cs="Segoe UI Emoji"/>
          <w:kern w:val="0"/>
          <w:sz w:val="24"/>
          <w:szCs w:val="24"/>
        </w:rPr>
        <w:t>👇</w:t>
      </w:r>
    </w:p>
    <w:p w14:paraId="1DC4C8B8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>Driver Program</w:t>
      </w:r>
    </w:p>
    <w:p w14:paraId="2154F165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└── SparkSession 생성</w:t>
      </w:r>
    </w:p>
    <w:p w14:paraId="52BD6C28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└── SparkContext 연결</w:t>
      </w:r>
    </w:p>
    <w:p w14:paraId="47EB2AC6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    └── DAG 생성 (Transformations)</w:t>
      </w:r>
    </w:p>
    <w:p w14:paraId="23D4CB84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        └── Action 실행 시 클러스터로 전송</w:t>
      </w:r>
    </w:p>
    <w:p w14:paraId="35905BC6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└── Executors 병렬 처리</w:t>
      </w:r>
    </w:p>
    <w:p w14:paraId="7E1D8614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└── 결과 집계 및 반환</w:t>
      </w:r>
    </w:p>
    <w:p w14:paraId="4DADB496" w14:textId="77777777" w:rsidR="00767F4E" w:rsidRPr="00767F4E" w:rsidRDefault="007F0EAA" w:rsidP="00767F4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8C7B489">
          <v:rect id="_x0000_i1036" style="width:0;height:1.5pt" o:hralign="center" o:hrstd="t" o:hr="t" fillcolor="#a0a0a0" stroked="f"/>
        </w:pict>
      </w:r>
    </w:p>
    <w:p w14:paraId="1BF5BA22" w14:textId="654C4122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67F4E">
        <w:rPr>
          <w:rFonts w:ascii="굴림" w:eastAsia="굴림" w:hAnsi="굴림" w:cs="굴림"/>
          <w:b/>
          <w:bCs/>
          <w:kern w:val="0"/>
          <w:sz w:val="36"/>
          <w:szCs w:val="36"/>
        </w:rPr>
        <w:t>Lazy Execution의 장점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6048"/>
      </w:tblGrid>
      <w:tr w:rsidR="00767F4E" w:rsidRPr="00767F4E" w14:paraId="1332C221" w14:textId="77777777" w:rsidTr="00767F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26373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</w:t>
            </w:r>
          </w:p>
        </w:tc>
        <w:tc>
          <w:tcPr>
            <w:tcW w:w="0" w:type="auto"/>
            <w:vAlign w:val="center"/>
            <w:hideMark/>
          </w:tcPr>
          <w:p w14:paraId="39DDF5FD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767F4E" w:rsidRPr="00767F4E" w14:paraId="16B21C42" w14:textId="77777777" w:rsidTr="00767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E2FF3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최적화</w:t>
            </w:r>
          </w:p>
        </w:tc>
        <w:tc>
          <w:tcPr>
            <w:tcW w:w="0" w:type="auto"/>
            <w:vAlign w:val="center"/>
            <w:hideMark/>
          </w:tcPr>
          <w:p w14:paraId="5B924D73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여러 연산을 DAG로 묶어 효율적인 실행 계획을 생성</w:t>
            </w:r>
          </w:p>
        </w:tc>
      </w:tr>
      <w:tr w:rsidR="00767F4E" w:rsidRPr="00767F4E" w14:paraId="2F8DF997" w14:textId="77777777" w:rsidTr="00767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2BD88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병렬성</w:t>
            </w:r>
          </w:p>
        </w:tc>
        <w:tc>
          <w:tcPr>
            <w:tcW w:w="0" w:type="auto"/>
            <w:vAlign w:val="center"/>
            <w:hideMark/>
          </w:tcPr>
          <w:p w14:paraId="005DF509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Stage와 Task 단위로 클러스터 전체에 분산</w:t>
            </w:r>
          </w:p>
        </w:tc>
      </w:tr>
      <w:tr w:rsidR="00767F4E" w:rsidRPr="00767F4E" w14:paraId="121558F6" w14:textId="77777777" w:rsidTr="00767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CECD9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메모리 절약</w:t>
            </w:r>
          </w:p>
        </w:tc>
        <w:tc>
          <w:tcPr>
            <w:tcW w:w="0" w:type="auto"/>
            <w:vAlign w:val="center"/>
            <w:hideMark/>
          </w:tcPr>
          <w:p w14:paraId="290724A3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불필요한 중간 결과를 메모리에 저장하지 않음</w:t>
            </w:r>
          </w:p>
        </w:tc>
      </w:tr>
    </w:tbl>
    <w:p w14:paraId="58027D61" w14:textId="77777777" w:rsidR="00767F4E" w:rsidRPr="00767F4E" w:rsidRDefault="007F0EAA" w:rsidP="00767F4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3065CFBA">
          <v:rect id="_x0000_i1037" style="width:0;height:1.5pt" o:hralign="center" o:hrstd="t" o:hr="t" fillcolor="#a0a0a0" stroked="f"/>
        </w:pict>
      </w:r>
    </w:p>
    <w:p w14:paraId="7290CBED" w14:textId="7CBD3B83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67F4E">
        <w:rPr>
          <w:rFonts w:ascii="굴림" w:eastAsia="굴림" w:hAnsi="굴림" w:cs="굴림"/>
          <w:b/>
          <w:bCs/>
          <w:kern w:val="0"/>
          <w:sz w:val="36"/>
          <w:szCs w:val="36"/>
        </w:rPr>
        <w:t>PySpark 내부 구조 요약</w:t>
      </w:r>
    </w:p>
    <w:p w14:paraId="37EC2D32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>Python 코드 (Driver)</w:t>
      </w:r>
    </w:p>
    <w:p w14:paraId="7A8EB8CB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↓ Py4J (Python ↔ JVM 브릿지)</w:t>
      </w:r>
    </w:p>
    <w:p w14:paraId="50543796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>Spark JVM Core</w:t>
      </w:r>
    </w:p>
    <w:p w14:paraId="49E54870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↓</w:t>
      </w:r>
    </w:p>
    <w:p w14:paraId="7C18CD72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>Cluster Manager (Local/YARN/K8s)</w:t>
      </w:r>
    </w:p>
    <w:p w14:paraId="5E8E89AB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 xml:space="preserve">   ↓</w:t>
      </w:r>
    </w:p>
    <w:p w14:paraId="1D445DAF" w14:textId="77777777" w:rsidR="00767F4E" w:rsidRPr="00767F4E" w:rsidRDefault="00767F4E" w:rsidP="00767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7F4E">
        <w:rPr>
          <w:rFonts w:ascii="굴림체" w:eastAsia="굴림체" w:hAnsi="굴림체" w:cs="굴림체"/>
          <w:kern w:val="0"/>
          <w:sz w:val="24"/>
          <w:szCs w:val="24"/>
        </w:rPr>
        <w:t>Executors (각 노드의 작업자)</w:t>
      </w:r>
    </w:p>
    <w:p w14:paraId="62CAC003" w14:textId="77777777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Segoe UI Emoji" w:eastAsia="굴림" w:hAnsi="Segoe UI Emoji" w:cs="Segoe UI Emoji"/>
          <w:kern w:val="0"/>
          <w:sz w:val="24"/>
          <w:szCs w:val="24"/>
        </w:rPr>
        <w:t>💬</w:t>
      </w:r>
      <w:r w:rsidRPr="00767F4E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767F4E">
        <w:rPr>
          <w:rFonts w:ascii="굴림" w:eastAsia="굴림" w:hAnsi="굴림" w:cs="굴림"/>
          <w:b/>
          <w:bCs/>
          <w:kern w:val="0"/>
          <w:sz w:val="24"/>
          <w:szCs w:val="24"/>
        </w:rPr>
        <w:t>Py4J</w:t>
      </w:r>
      <w:r w:rsidRPr="00767F4E">
        <w:rPr>
          <w:rFonts w:ascii="굴림" w:eastAsia="굴림" w:hAnsi="굴림" w:cs="굴림"/>
          <w:kern w:val="0"/>
          <w:sz w:val="24"/>
          <w:szCs w:val="24"/>
        </w:rPr>
        <w:t>:</w:t>
      </w:r>
      <w:r w:rsidRPr="00767F4E">
        <w:rPr>
          <w:rFonts w:ascii="굴림" w:eastAsia="굴림" w:hAnsi="굴림" w:cs="굴림"/>
          <w:kern w:val="0"/>
          <w:sz w:val="24"/>
          <w:szCs w:val="24"/>
        </w:rPr>
        <w:br/>
        <w:t>Python이 Java Virtual Machine에 명령을 전달하는 인터페이스 역할을 합니다.</w:t>
      </w:r>
    </w:p>
    <w:p w14:paraId="17353132" w14:textId="77777777" w:rsidR="00767F4E" w:rsidRPr="00767F4E" w:rsidRDefault="007F0EAA" w:rsidP="00767F4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CDEE8E3">
          <v:rect id="_x0000_i1038" style="width:0;height:1.5pt" o:hralign="center" o:hrstd="t" o:hr="t" fillcolor="#a0a0a0" stroked="f"/>
        </w:pict>
      </w:r>
    </w:p>
    <w:p w14:paraId="6EAD1989" w14:textId="6BBED371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67F4E">
        <w:rPr>
          <w:rFonts w:ascii="굴림" w:eastAsia="굴림" w:hAnsi="굴림" w:cs="굴림"/>
          <w:b/>
          <w:bCs/>
          <w:kern w:val="0"/>
          <w:sz w:val="36"/>
          <w:szCs w:val="36"/>
        </w:rPr>
        <w:t>정리 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778"/>
        <w:gridCol w:w="4561"/>
      </w:tblGrid>
      <w:tr w:rsidR="00767F4E" w:rsidRPr="00767F4E" w14:paraId="5658B4F3" w14:textId="77777777" w:rsidTr="00767F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99CD3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단계</w:t>
            </w:r>
          </w:p>
        </w:tc>
        <w:tc>
          <w:tcPr>
            <w:tcW w:w="0" w:type="auto"/>
            <w:vAlign w:val="center"/>
            <w:hideMark/>
          </w:tcPr>
          <w:p w14:paraId="48C20E76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이름</w:t>
            </w:r>
          </w:p>
        </w:tc>
        <w:tc>
          <w:tcPr>
            <w:tcW w:w="0" w:type="auto"/>
            <w:vAlign w:val="center"/>
            <w:hideMark/>
          </w:tcPr>
          <w:p w14:paraId="57B1AD78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역할</w:t>
            </w:r>
          </w:p>
        </w:tc>
      </w:tr>
      <w:tr w:rsidR="00767F4E" w:rsidRPr="00767F4E" w14:paraId="7AF2916B" w14:textId="77777777" w:rsidTr="00767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2BEBF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FC7183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14:paraId="669B9D68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전체 프로그램 제어, 실행 계획 생성</w:t>
            </w:r>
          </w:p>
        </w:tc>
      </w:tr>
      <w:tr w:rsidR="00767F4E" w:rsidRPr="00767F4E" w14:paraId="5A6DA289" w14:textId="77777777" w:rsidTr="00767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1B2A0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EE8E9A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SparkSession</w:t>
            </w:r>
          </w:p>
        </w:tc>
        <w:tc>
          <w:tcPr>
            <w:tcW w:w="0" w:type="auto"/>
            <w:vAlign w:val="center"/>
            <w:hideMark/>
          </w:tcPr>
          <w:p w14:paraId="4DE161B1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진입점, SparkContext 관리</w:t>
            </w:r>
          </w:p>
        </w:tc>
      </w:tr>
      <w:tr w:rsidR="00767F4E" w:rsidRPr="00767F4E" w14:paraId="01C7A7A9" w14:textId="77777777" w:rsidTr="00767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13670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924A45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5F37FBE7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데이터 변환 정의 (Lazy)</w:t>
            </w:r>
          </w:p>
        </w:tc>
      </w:tr>
      <w:tr w:rsidR="00767F4E" w:rsidRPr="00767F4E" w14:paraId="24A811CF" w14:textId="77777777" w:rsidTr="00767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7B098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1BEABE3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AD4E6D4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실행 트리거</w:t>
            </w:r>
          </w:p>
        </w:tc>
      </w:tr>
      <w:tr w:rsidR="00767F4E" w:rsidRPr="00767F4E" w14:paraId="219F57CF" w14:textId="77777777" w:rsidTr="00767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004E9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7893D9F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DAG Scheduler</w:t>
            </w:r>
          </w:p>
        </w:tc>
        <w:tc>
          <w:tcPr>
            <w:tcW w:w="0" w:type="auto"/>
            <w:vAlign w:val="center"/>
            <w:hideMark/>
          </w:tcPr>
          <w:p w14:paraId="370DA5D3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실행 계획을 Stage로 분할</w:t>
            </w:r>
          </w:p>
        </w:tc>
      </w:tr>
      <w:tr w:rsidR="00767F4E" w:rsidRPr="00767F4E" w14:paraId="5967756D" w14:textId="77777777" w:rsidTr="00767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876F7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EF8C89B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Task Scheduler</w:t>
            </w:r>
          </w:p>
        </w:tc>
        <w:tc>
          <w:tcPr>
            <w:tcW w:w="0" w:type="auto"/>
            <w:vAlign w:val="center"/>
            <w:hideMark/>
          </w:tcPr>
          <w:p w14:paraId="5934CB48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Stage를 Task로 나눠 Executor에 전송</w:t>
            </w:r>
          </w:p>
        </w:tc>
      </w:tr>
      <w:tr w:rsidR="00767F4E" w:rsidRPr="00767F4E" w14:paraId="5C828E86" w14:textId="77777777" w:rsidTr="00767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0C27E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B024B32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Executors</w:t>
            </w:r>
          </w:p>
        </w:tc>
        <w:tc>
          <w:tcPr>
            <w:tcW w:w="0" w:type="auto"/>
            <w:vAlign w:val="center"/>
            <w:hideMark/>
          </w:tcPr>
          <w:p w14:paraId="120B748A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실제 데이터 처리 수행</w:t>
            </w:r>
          </w:p>
        </w:tc>
      </w:tr>
      <w:tr w:rsidR="00767F4E" w:rsidRPr="00767F4E" w14:paraId="60E943F7" w14:textId="77777777" w:rsidTr="00767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293F5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312D959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결과 수집</w:t>
            </w:r>
          </w:p>
        </w:tc>
        <w:tc>
          <w:tcPr>
            <w:tcW w:w="0" w:type="auto"/>
            <w:vAlign w:val="center"/>
            <w:hideMark/>
          </w:tcPr>
          <w:p w14:paraId="1528FFC7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Driver로 반환 또는 저장소로 출력</w:t>
            </w:r>
          </w:p>
        </w:tc>
      </w:tr>
    </w:tbl>
    <w:p w14:paraId="6FE1504A" w14:textId="77777777" w:rsidR="00767F4E" w:rsidRPr="00767F4E" w:rsidRDefault="007F0EAA" w:rsidP="00767F4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E992FE6">
          <v:rect id="_x0000_i1039" style="width:0;height:1.5pt" o:hralign="center" o:hrstd="t" o:hr="t" fillcolor="#a0a0a0" stroked="f"/>
        </w:pict>
      </w:r>
    </w:p>
    <w:p w14:paraId="31D226DD" w14:textId="77777777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67F4E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🧑</w:t>
      </w:r>
      <w:r w:rsidRPr="00767F4E">
        <w:rPr>
          <w:rFonts w:ascii="맑은 고딕" w:eastAsia="맑은 고딕" w:hAnsi="맑은 고딕" w:cs="맑은 고딕" w:hint="eastAsia"/>
          <w:b/>
          <w:bCs/>
          <w:kern w:val="0"/>
          <w:sz w:val="36"/>
          <w:szCs w:val="36"/>
        </w:rPr>
        <w:t>‍</w:t>
      </w:r>
      <w:r w:rsidRPr="00767F4E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🏫</w:t>
      </w:r>
      <w:r w:rsidRPr="00767F4E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강사 스크립트 예시</w:t>
      </w:r>
    </w:p>
    <w:p w14:paraId="6629A90D" w14:textId="77777777" w:rsidR="00767F4E" w:rsidRPr="00767F4E" w:rsidRDefault="00767F4E" w:rsidP="00767F4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t>“PySpark는 Python이 직접 데이터를 처리하는 게 아닙니다.</w:t>
      </w:r>
      <w:r w:rsidRPr="00767F4E">
        <w:rPr>
          <w:rFonts w:ascii="굴림" w:eastAsia="굴림" w:hAnsi="굴림" w:cs="굴림"/>
          <w:kern w:val="0"/>
          <w:sz w:val="24"/>
          <w:szCs w:val="24"/>
        </w:rPr>
        <w:br/>
        <w:t>Python은 단지 ‘계획서(DAG)’를 세워 Spark에 넘기고,</w:t>
      </w:r>
      <w:r w:rsidRPr="00767F4E">
        <w:rPr>
          <w:rFonts w:ascii="굴림" w:eastAsia="굴림" w:hAnsi="굴림" w:cs="굴림"/>
          <w:kern w:val="0"/>
          <w:sz w:val="24"/>
          <w:szCs w:val="24"/>
        </w:rPr>
        <w:br/>
        <w:t>Spark JVM이 클러스터의 여러 노드에서 실제 연산을 수행합니다.</w:t>
      </w:r>
    </w:p>
    <w:p w14:paraId="67473D79" w14:textId="77777777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7F4E">
        <w:rPr>
          <w:rFonts w:ascii="굴림" w:eastAsia="굴림" w:hAnsi="굴림" w:cs="굴림"/>
          <w:kern w:val="0"/>
          <w:sz w:val="24"/>
          <w:szCs w:val="24"/>
        </w:rPr>
        <w:t>이 구조 덕분에 1TB든 100TB든,</w:t>
      </w:r>
      <w:r w:rsidRPr="00767F4E">
        <w:rPr>
          <w:rFonts w:ascii="굴림" w:eastAsia="굴림" w:hAnsi="굴림" w:cs="굴림"/>
          <w:kern w:val="0"/>
          <w:sz w:val="24"/>
          <w:szCs w:val="24"/>
        </w:rPr>
        <w:br/>
        <w:t>동일한 Python 코드로 분산 처리할 수 있는 거예요.”</w:t>
      </w:r>
    </w:p>
    <w:p w14:paraId="330E3E6C" w14:textId="77777777" w:rsidR="00767F4E" w:rsidRPr="00767F4E" w:rsidRDefault="007F0EAA" w:rsidP="00767F4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75CF3F73">
          <v:rect id="_x0000_i1040" style="width:0;height:1.5pt" o:hralign="center" o:hrstd="t" o:hr="t" fillcolor="#a0a0a0" stroked="f"/>
        </w:pict>
      </w:r>
    </w:p>
    <w:p w14:paraId="447D8B8D" w14:textId="77777777" w:rsidR="00767F4E" w:rsidRPr="00767F4E" w:rsidRDefault="00767F4E" w:rsidP="00767F4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67F4E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🧩</w:t>
      </w:r>
      <w:r w:rsidRPr="00767F4E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퀴즈로 복습하기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5520"/>
        <w:gridCol w:w="2950"/>
      </w:tblGrid>
      <w:tr w:rsidR="00767F4E" w:rsidRPr="00767F4E" w14:paraId="0BBF37DF" w14:textId="77777777" w:rsidTr="00767F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F83A8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문제</w:t>
            </w:r>
          </w:p>
        </w:tc>
        <w:tc>
          <w:tcPr>
            <w:tcW w:w="0" w:type="auto"/>
            <w:vAlign w:val="center"/>
            <w:hideMark/>
          </w:tcPr>
          <w:p w14:paraId="2E4A78EF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보기</w:t>
            </w:r>
          </w:p>
        </w:tc>
        <w:tc>
          <w:tcPr>
            <w:tcW w:w="0" w:type="auto"/>
            <w:vAlign w:val="center"/>
            <w:hideMark/>
          </w:tcPr>
          <w:p w14:paraId="7A0E2570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정답</w:t>
            </w:r>
          </w:p>
        </w:tc>
      </w:tr>
      <w:tr w:rsidR="00767F4E" w:rsidRPr="00767F4E" w14:paraId="034696E1" w14:textId="77777777" w:rsidTr="00767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F14FE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6529D8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PySpark에서 실제 계산이 시작되는 시점은?</w:t>
            </w:r>
          </w:p>
        </w:tc>
        <w:tc>
          <w:tcPr>
            <w:tcW w:w="0" w:type="auto"/>
            <w:vAlign w:val="center"/>
            <w:hideMark/>
          </w:tcPr>
          <w:p w14:paraId="04030795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Action 실행 시</w:t>
            </w:r>
          </w:p>
        </w:tc>
      </w:tr>
      <w:tr w:rsidR="00767F4E" w:rsidRPr="00767F4E" w14:paraId="5810C892" w14:textId="77777777" w:rsidTr="00767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6EE9C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CCAB57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Spark가 내부적으로 실행 순서를 최적화하기 위해 만드는 그래프는?</w:t>
            </w:r>
          </w:p>
        </w:tc>
        <w:tc>
          <w:tcPr>
            <w:tcW w:w="0" w:type="auto"/>
            <w:vAlign w:val="center"/>
            <w:hideMark/>
          </w:tcPr>
          <w:p w14:paraId="5ED62330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DAG</w:t>
            </w:r>
          </w:p>
        </w:tc>
      </w:tr>
      <w:tr w:rsidR="00767F4E" w:rsidRPr="00767F4E" w14:paraId="055426AA" w14:textId="77777777" w:rsidTr="00767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B649B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7F406F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Executor의 역할은?</w:t>
            </w:r>
          </w:p>
        </w:tc>
        <w:tc>
          <w:tcPr>
            <w:tcW w:w="0" w:type="auto"/>
            <w:vAlign w:val="center"/>
            <w:hideMark/>
          </w:tcPr>
          <w:p w14:paraId="2FD7D005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실제 데이터 연산 수행</w:t>
            </w:r>
          </w:p>
        </w:tc>
      </w:tr>
      <w:tr w:rsidR="00767F4E" w:rsidRPr="00767F4E" w14:paraId="16AB4219" w14:textId="77777777" w:rsidTr="00767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BE8E1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901BE27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Lazy Execution의 장점은?</w:t>
            </w:r>
          </w:p>
        </w:tc>
        <w:tc>
          <w:tcPr>
            <w:tcW w:w="0" w:type="auto"/>
            <w:vAlign w:val="center"/>
            <w:hideMark/>
          </w:tcPr>
          <w:p w14:paraId="62E8C3C5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연산 최적화 및 불필요한 계산 제거</w:t>
            </w:r>
          </w:p>
        </w:tc>
      </w:tr>
      <w:tr w:rsidR="00767F4E" w:rsidRPr="00767F4E" w14:paraId="5002CF2B" w14:textId="77777777" w:rsidTr="00767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37147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BED9379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Python과 JVM 간 통신을 담당하는 라이브러리는?</w:t>
            </w:r>
          </w:p>
        </w:tc>
        <w:tc>
          <w:tcPr>
            <w:tcW w:w="0" w:type="auto"/>
            <w:vAlign w:val="center"/>
            <w:hideMark/>
          </w:tcPr>
          <w:p w14:paraId="443F6B43" w14:textId="77777777" w:rsidR="00767F4E" w:rsidRPr="00767F4E" w:rsidRDefault="00767F4E" w:rsidP="00767F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67F4E">
              <w:rPr>
                <w:rFonts w:ascii="굴림" w:eastAsia="굴림" w:hAnsi="굴림" w:cs="굴림"/>
                <w:kern w:val="0"/>
                <w:sz w:val="24"/>
                <w:szCs w:val="24"/>
              </w:rPr>
              <w:t>Py4J</w:t>
            </w:r>
          </w:p>
        </w:tc>
      </w:tr>
    </w:tbl>
    <w:p w14:paraId="16D278B2" w14:textId="77777777" w:rsidR="00E06545" w:rsidRDefault="00E06545"/>
    <w:sectPr w:rsidR="00E0654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22E23"/>
    <w:multiLevelType w:val="multilevel"/>
    <w:tmpl w:val="83E6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4275F"/>
    <w:multiLevelType w:val="multilevel"/>
    <w:tmpl w:val="30C0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3589B"/>
    <w:multiLevelType w:val="multilevel"/>
    <w:tmpl w:val="E4B0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C5708"/>
    <w:multiLevelType w:val="multilevel"/>
    <w:tmpl w:val="409A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D5714"/>
    <w:multiLevelType w:val="multilevel"/>
    <w:tmpl w:val="D3FC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1C7A6A"/>
    <w:multiLevelType w:val="multilevel"/>
    <w:tmpl w:val="189A2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4F710F"/>
    <w:multiLevelType w:val="multilevel"/>
    <w:tmpl w:val="168A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4B5EB5"/>
    <w:multiLevelType w:val="multilevel"/>
    <w:tmpl w:val="1102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7"/>
  </w:num>
  <w:num w:numId="5">
    <w:abstractNumId w:val="0"/>
  </w:num>
  <w:num w:numId="6">
    <w:abstractNumId w:val="5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F4E"/>
    <w:rsid w:val="00112B00"/>
    <w:rsid w:val="00767F4E"/>
    <w:rsid w:val="007F0EAA"/>
    <w:rsid w:val="00E0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A0526"/>
  <w15:chartTrackingRefBased/>
  <w15:docId w15:val="{D613C761-6561-4787-B09D-3734705DB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767F4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767F4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767F4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67F4E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767F4E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767F4E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767F4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767F4E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767F4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67F4E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767F4E"/>
    <w:rPr>
      <w:rFonts w:ascii="굴림체" w:eastAsia="굴림체" w:hAnsi="굴림체" w:cs="굴림체"/>
      <w:sz w:val="24"/>
      <w:szCs w:val="24"/>
    </w:rPr>
  </w:style>
  <w:style w:type="character" w:customStyle="1" w:styleId="hljs-builtin">
    <w:name w:val="hljs-built_in"/>
    <w:basedOn w:val="a0"/>
    <w:rsid w:val="00767F4E"/>
  </w:style>
  <w:style w:type="character" w:customStyle="1" w:styleId="hljs-string">
    <w:name w:val="hljs-string"/>
    <w:basedOn w:val="a0"/>
    <w:rsid w:val="00767F4E"/>
  </w:style>
  <w:style w:type="character" w:customStyle="1" w:styleId="hljs-literal">
    <w:name w:val="hljs-literal"/>
    <w:basedOn w:val="a0"/>
    <w:rsid w:val="00767F4E"/>
  </w:style>
  <w:style w:type="character" w:customStyle="1" w:styleId="hljs-number">
    <w:name w:val="hljs-number"/>
    <w:basedOn w:val="a0"/>
    <w:rsid w:val="00767F4E"/>
  </w:style>
  <w:style w:type="character" w:customStyle="1" w:styleId="hljs-keyword">
    <w:name w:val="hljs-keyword"/>
    <w:basedOn w:val="a0"/>
    <w:rsid w:val="00767F4E"/>
  </w:style>
  <w:style w:type="character" w:customStyle="1" w:styleId="hljs-comment">
    <w:name w:val="hljs-comment"/>
    <w:basedOn w:val="a0"/>
    <w:rsid w:val="00767F4E"/>
  </w:style>
  <w:style w:type="character" w:customStyle="1" w:styleId="hljs-code">
    <w:name w:val="hljs-code"/>
    <w:basedOn w:val="a0"/>
    <w:rsid w:val="00767F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69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77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94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4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29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3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7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2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6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47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55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789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1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620</Words>
  <Characters>3535</Characters>
  <Application>Microsoft Office Word</Application>
  <DocSecurity>0</DocSecurity>
  <Lines>29</Lines>
  <Paragraphs>8</Paragraphs>
  <ScaleCrop>false</ScaleCrop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2025-11-11T11:48:00Z</dcterms:created>
  <dcterms:modified xsi:type="dcterms:W3CDTF">2025-11-11T13:58:00Z</dcterms:modified>
</cp:coreProperties>
</file>