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FB136" w14:textId="7BE4EFD2" w:rsidR="00C845DF" w:rsidRPr="007151FF" w:rsidRDefault="00C845DF" w:rsidP="00C845DF">
      <w:pPr>
        <w:rPr>
          <w:sz w:val="32"/>
          <w:szCs w:val="32"/>
        </w:rPr>
      </w:pPr>
      <w:r w:rsidRPr="00C14AA6">
        <w:rPr>
          <w:sz w:val="32"/>
          <w:szCs w:val="32"/>
        </w:rPr>
        <w:t>Interview and Usability Test Creation Worksheet</w:t>
      </w:r>
      <w:r w:rsidR="007151FF">
        <w:rPr>
          <w:sz w:val="32"/>
          <w:szCs w:val="32"/>
        </w:rPr>
        <w:t xml:space="preserve"> For </w:t>
      </w:r>
      <w:r w:rsidR="007151FF" w:rsidRPr="007151FF">
        <w:rPr>
          <w:sz w:val="32"/>
          <w:szCs w:val="32"/>
        </w:rPr>
        <w:t>20-1 Animation Festival</w:t>
      </w:r>
      <w:r w:rsidRPr="00C14AA6">
        <w:rPr>
          <w:sz w:val="32"/>
          <w:szCs w:val="32"/>
        </w:rPr>
        <w:t xml:space="preserve">: </w:t>
      </w:r>
    </w:p>
    <w:p w14:paraId="0ADE6220" w14:textId="77777777" w:rsidR="00C845DF" w:rsidRPr="00C14AA6" w:rsidRDefault="00C845DF" w:rsidP="00C845DF">
      <w:pPr>
        <w:rPr>
          <w:sz w:val="32"/>
          <w:szCs w:val="32"/>
        </w:rPr>
      </w:pPr>
      <w:r w:rsidRPr="00C14AA6">
        <w:rPr>
          <w:sz w:val="32"/>
          <w:szCs w:val="32"/>
        </w:rPr>
        <w:t>Hypotheses: What are you testing?</w:t>
      </w:r>
      <w:r w:rsidR="00C14AA6" w:rsidRPr="00C14AA6">
        <w:rPr>
          <w:sz w:val="32"/>
          <w:szCs w:val="32"/>
        </w:rPr>
        <w:t xml:space="preserve"> </w:t>
      </w:r>
      <w:r w:rsidRPr="00C14AA6">
        <w:rPr>
          <w:sz w:val="32"/>
          <w:szCs w:val="32"/>
        </w:rPr>
        <w:t xml:space="preserve">What </w:t>
      </w:r>
      <w:r w:rsidR="00C14AA6" w:rsidRPr="00C14AA6">
        <w:rPr>
          <w:sz w:val="32"/>
          <w:szCs w:val="32"/>
        </w:rPr>
        <w:t xml:space="preserve">are some potential flaws in your design? </w:t>
      </w:r>
    </w:p>
    <w:p w14:paraId="106722B2" w14:textId="77777777" w:rsidR="00C845DF" w:rsidRDefault="00C845DF" w:rsidP="00C845DF">
      <w:r>
        <w:t xml:space="preserve"> </w:t>
      </w:r>
    </w:p>
    <w:p w14:paraId="5FAABB90" w14:textId="77777777" w:rsidR="00084EB0" w:rsidRDefault="00C845DF" w:rsidP="00C845DF">
      <w:r>
        <w:t xml:space="preserve">1. </w:t>
      </w:r>
      <w:r w:rsidR="00523F99">
        <w:t>Extra Information</w:t>
      </w:r>
    </w:p>
    <w:p w14:paraId="33EA664B" w14:textId="77777777" w:rsidR="00C845DF" w:rsidRDefault="00C845DF" w:rsidP="00C845DF">
      <w:r>
        <w:t xml:space="preserve">2. </w:t>
      </w:r>
      <w:r w:rsidR="00523F99">
        <w:t>Hard/Un-clickable Button and Link</w:t>
      </w:r>
    </w:p>
    <w:p w14:paraId="42632310" w14:textId="77777777" w:rsidR="00C845DF" w:rsidRDefault="00C845DF" w:rsidP="00C845DF">
      <w:r>
        <w:t xml:space="preserve">3. </w:t>
      </w:r>
      <w:r w:rsidR="00523F99">
        <w:t>Mobile site layout Broken</w:t>
      </w:r>
    </w:p>
    <w:p w14:paraId="200ABE1A" w14:textId="13261E1D" w:rsidR="00C845DF" w:rsidRDefault="00C845DF" w:rsidP="00C845DF">
      <w:r>
        <w:t xml:space="preserve">4. </w:t>
      </w:r>
      <w:r w:rsidR="00A15426">
        <w:t>The website may not attract some people to come to the festival</w:t>
      </w:r>
    </w:p>
    <w:p w14:paraId="572BAFB4" w14:textId="77777777" w:rsidR="00C845DF" w:rsidRPr="00C14AA6" w:rsidRDefault="00C845DF" w:rsidP="00C845DF">
      <w:pPr>
        <w:rPr>
          <w:sz w:val="32"/>
          <w:szCs w:val="32"/>
        </w:rPr>
      </w:pPr>
      <w:r w:rsidRPr="00C14AA6">
        <w:rPr>
          <w:sz w:val="32"/>
          <w:szCs w:val="32"/>
        </w:rPr>
        <w:t xml:space="preserve"> Get it Questions </w:t>
      </w:r>
    </w:p>
    <w:p w14:paraId="42007870" w14:textId="77777777" w:rsidR="00C845DF" w:rsidRDefault="00C845DF" w:rsidP="00C845DF">
      <w:r>
        <w:t xml:space="preserve">What are some ‘Get It’ questions you can ask about the web site? </w:t>
      </w:r>
    </w:p>
    <w:p w14:paraId="271937AE" w14:textId="77777777" w:rsidR="00C845DF" w:rsidRDefault="00C845DF" w:rsidP="00C845DF">
      <w:r>
        <w:t xml:space="preserve"> </w:t>
      </w:r>
    </w:p>
    <w:p w14:paraId="0D79E3A2" w14:textId="6EE6CEC0" w:rsidR="00C845DF" w:rsidRDefault="00C845DF" w:rsidP="00C845DF">
      <w:r>
        <w:t xml:space="preserve">1. </w:t>
      </w:r>
      <w:r w:rsidR="00A15426">
        <w:t>What to you think you can do on this website?</w:t>
      </w:r>
    </w:p>
    <w:p w14:paraId="181E7407" w14:textId="77777777" w:rsidR="00C845DF" w:rsidRDefault="00C845DF" w:rsidP="00C845DF">
      <w:r>
        <w:t xml:space="preserve"> </w:t>
      </w:r>
    </w:p>
    <w:p w14:paraId="6355F088" w14:textId="77777777" w:rsidR="00C845DF" w:rsidRDefault="00C845DF" w:rsidP="00C845DF">
      <w:r>
        <w:t>2</w:t>
      </w:r>
      <w:r w:rsidR="00084EB0">
        <w:t xml:space="preserve">. </w:t>
      </w:r>
      <w:r w:rsidR="00F72DD7">
        <w:t xml:space="preserve">For the home page, Can you get enough information that what the festival is and what will be happened? </w:t>
      </w:r>
    </w:p>
    <w:p w14:paraId="72F96FE3" w14:textId="77777777" w:rsidR="00C845DF" w:rsidRDefault="00C845DF" w:rsidP="00C845DF">
      <w:r>
        <w:t xml:space="preserve"> </w:t>
      </w:r>
    </w:p>
    <w:p w14:paraId="59A4AF0D" w14:textId="2B75DB89" w:rsidR="00A15426" w:rsidRDefault="00C845DF" w:rsidP="00C845DF">
      <w:r>
        <w:t xml:space="preserve">3. </w:t>
      </w:r>
      <w:r w:rsidR="00F72DD7">
        <w:t>What would you click on first?</w:t>
      </w:r>
      <w:r w:rsidR="00A15426">
        <w:t xml:space="preserve"> Would you like to click the image to get in the link?</w:t>
      </w:r>
    </w:p>
    <w:p w14:paraId="33E5E990" w14:textId="77777777" w:rsidR="00C845DF" w:rsidRDefault="00C845DF" w:rsidP="00C845DF">
      <w:r>
        <w:t xml:space="preserve"> </w:t>
      </w:r>
    </w:p>
    <w:p w14:paraId="163DF868" w14:textId="3C1E8573" w:rsidR="00C845DF" w:rsidRDefault="00C845DF" w:rsidP="00C845DF">
      <w:r>
        <w:t xml:space="preserve">4. </w:t>
      </w:r>
      <w:r w:rsidR="00A15426" w:rsidRPr="00A15426">
        <w:t xml:space="preserve">Is it hard to </w:t>
      </w:r>
      <w:r w:rsidR="00A15426">
        <w:t>click</w:t>
      </w:r>
      <w:r w:rsidR="00A15426" w:rsidRPr="00A15426">
        <w:t xml:space="preserve"> the navigation?</w:t>
      </w:r>
    </w:p>
    <w:p w14:paraId="626F5F02" w14:textId="77777777" w:rsidR="00C845DF" w:rsidRDefault="00C845DF" w:rsidP="00C845DF">
      <w:r>
        <w:t xml:space="preserve"> </w:t>
      </w:r>
    </w:p>
    <w:p w14:paraId="659CB687" w14:textId="77777777" w:rsidR="00C845DF" w:rsidRPr="00C14AA6" w:rsidRDefault="00C845DF" w:rsidP="00C845DF">
      <w:pPr>
        <w:rPr>
          <w:sz w:val="32"/>
          <w:szCs w:val="32"/>
        </w:rPr>
      </w:pPr>
      <w:r w:rsidRPr="00C14AA6">
        <w:rPr>
          <w:sz w:val="32"/>
          <w:szCs w:val="32"/>
        </w:rPr>
        <w:t xml:space="preserve"> </w:t>
      </w:r>
      <w:r w:rsidR="00C14AA6" w:rsidRPr="00C14AA6">
        <w:rPr>
          <w:sz w:val="32"/>
          <w:szCs w:val="32"/>
        </w:rPr>
        <w:t>TASKS</w:t>
      </w:r>
    </w:p>
    <w:p w14:paraId="48133AF9" w14:textId="77777777" w:rsidR="00C845DF" w:rsidRPr="00C14AA6" w:rsidRDefault="00C845DF" w:rsidP="00C845DF">
      <w:r w:rsidRPr="00C14AA6">
        <w:t xml:space="preserve">What are some tasks you could ask these users to perform at the site to test its usability? </w:t>
      </w:r>
    </w:p>
    <w:p w14:paraId="24CA4BCF" w14:textId="77777777" w:rsidR="00C845DF" w:rsidRDefault="00C845DF" w:rsidP="00C845DF">
      <w:r>
        <w:t xml:space="preserve"> </w:t>
      </w:r>
    </w:p>
    <w:p w14:paraId="7FCB0682" w14:textId="77777777" w:rsidR="00C845DF" w:rsidRDefault="00C845DF" w:rsidP="00C845DF">
      <w:r>
        <w:t xml:space="preserve"> </w:t>
      </w:r>
    </w:p>
    <w:p w14:paraId="2AC59FEA" w14:textId="63FB65B2" w:rsidR="00C845DF" w:rsidRDefault="00C845DF" w:rsidP="00A15426">
      <w:r>
        <w:lastRenderedPageBreak/>
        <w:t xml:space="preserve">Task 1: </w:t>
      </w:r>
      <w:r w:rsidR="00A15426" w:rsidRPr="00A15426">
        <w:t xml:space="preserve">Find the </w:t>
      </w:r>
      <w:r w:rsidR="00A15426">
        <w:t>festival’s location</w:t>
      </w:r>
    </w:p>
    <w:p w14:paraId="7A94A30E" w14:textId="77777777" w:rsidR="00C845DF" w:rsidRDefault="00C845DF" w:rsidP="00C845DF">
      <w:r>
        <w:t xml:space="preserve"> </w:t>
      </w:r>
    </w:p>
    <w:p w14:paraId="33404221" w14:textId="115A059E" w:rsidR="00C845DF" w:rsidRDefault="00C845DF" w:rsidP="00C845DF">
      <w:r>
        <w:t xml:space="preserve">Task 2: </w:t>
      </w:r>
      <w:r w:rsidR="00A15426">
        <w:t>Submit their common</w:t>
      </w:r>
    </w:p>
    <w:p w14:paraId="4335B126" w14:textId="77777777" w:rsidR="00C845DF" w:rsidRDefault="00C845DF" w:rsidP="00C845DF">
      <w:r>
        <w:t xml:space="preserve"> </w:t>
      </w:r>
    </w:p>
    <w:p w14:paraId="7DD9CB61" w14:textId="15C4A9D3" w:rsidR="00C845DF" w:rsidRDefault="00C845DF" w:rsidP="00C845DF">
      <w:r>
        <w:t xml:space="preserve">Task 3: </w:t>
      </w:r>
      <w:r w:rsidR="00A15426">
        <w:rPr>
          <w:rFonts w:hint="eastAsia"/>
          <w:lang w:eastAsia="zh-CN"/>
        </w:rPr>
        <w:t>T</w:t>
      </w:r>
      <w:r w:rsidR="00A15426">
        <w:t>ry to make a reservation</w:t>
      </w:r>
    </w:p>
    <w:p w14:paraId="275C3A81" w14:textId="77777777" w:rsidR="00C845DF" w:rsidRDefault="00C845DF" w:rsidP="00C845DF">
      <w:r>
        <w:t xml:space="preserve"> </w:t>
      </w:r>
    </w:p>
    <w:p w14:paraId="183D40DB" w14:textId="69480D77" w:rsidR="00C845DF" w:rsidRDefault="00C845DF" w:rsidP="00C845DF">
      <w:r>
        <w:t xml:space="preserve">Task 4: </w:t>
      </w:r>
      <w:r w:rsidR="00A15426">
        <w:t>Find an event’s which user are interested and open the link</w:t>
      </w:r>
    </w:p>
    <w:p w14:paraId="74E0BF85" w14:textId="22582155" w:rsidR="00C14AA6" w:rsidRDefault="00C845DF" w:rsidP="00C845DF">
      <w:r>
        <w:t xml:space="preserve"> </w:t>
      </w:r>
      <w:bookmarkStart w:id="0" w:name="_GoBack"/>
      <w:bookmarkEnd w:id="0"/>
    </w:p>
    <w:p w14:paraId="6D2047DA" w14:textId="77777777" w:rsidR="00C14AA6" w:rsidRDefault="00C14AA6" w:rsidP="00C14AA6">
      <w:pPr>
        <w:rPr>
          <w:sz w:val="32"/>
          <w:szCs w:val="32"/>
        </w:rPr>
      </w:pPr>
      <w:r>
        <w:rPr>
          <w:sz w:val="32"/>
          <w:szCs w:val="32"/>
        </w:rPr>
        <w:t>General</w:t>
      </w:r>
    </w:p>
    <w:p w14:paraId="0A715DD3" w14:textId="77777777" w:rsidR="00C14AA6" w:rsidRDefault="00C14AA6" w:rsidP="00C14AA6">
      <w:r>
        <w:t xml:space="preserve">What are some questions you have that don’t fall into either category? </w:t>
      </w:r>
    </w:p>
    <w:p w14:paraId="3A292339" w14:textId="77777777" w:rsidR="00C14AA6" w:rsidRDefault="00C14AA6" w:rsidP="00C14AA6">
      <w:r>
        <w:t xml:space="preserve">1. </w:t>
      </w:r>
      <w:r w:rsidR="00523F99">
        <w:t xml:space="preserve">Do you want to come to this film when you see this website? </w:t>
      </w:r>
      <w:r>
        <w:t xml:space="preserve">2. </w:t>
      </w:r>
    </w:p>
    <w:p w14:paraId="573904B1" w14:textId="77777777" w:rsidR="00C14AA6" w:rsidRDefault="00C14AA6" w:rsidP="00C14AA6">
      <w:pPr>
        <w:rPr>
          <w:lang w:eastAsia="zh-CN"/>
        </w:rPr>
      </w:pPr>
      <w:r>
        <w:t xml:space="preserve">3. </w:t>
      </w:r>
      <w:r w:rsidR="00523F99">
        <w:t>If no, could you tell me which part you do not like; if yes, could you tell me which part is attractive?</w:t>
      </w:r>
    </w:p>
    <w:p w14:paraId="62916124" w14:textId="6C32F221" w:rsidR="00C14AA6" w:rsidRDefault="00C14AA6" w:rsidP="00C14AA6">
      <w:pPr>
        <w:rPr>
          <w:lang w:eastAsia="zh-CN"/>
        </w:rPr>
      </w:pPr>
      <w:r>
        <w:t xml:space="preserve">4. </w:t>
      </w:r>
      <w:r w:rsidR="00523F99">
        <w:rPr>
          <w:lang w:eastAsia="zh-CN"/>
        </w:rPr>
        <w:t>Would you like to use mobile devise checking this website?</w:t>
      </w:r>
    </w:p>
    <w:p w14:paraId="7E48977D" w14:textId="77777777" w:rsidR="00C14AA6" w:rsidRDefault="00C14AA6" w:rsidP="00C845DF"/>
    <w:sectPr w:rsidR="00C1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DF"/>
    <w:rsid w:val="00084EB0"/>
    <w:rsid w:val="00523F99"/>
    <w:rsid w:val="006E197E"/>
    <w:rsid w:val="007151FF"/>
    <w:rsid w:val="00A15426"/>
    <w:rsid w:val="00C14AA6"/>
    <w:rsid w:val="00C845DF"/>
    <w:rsid w:val="00F72DD7"/>
    <w:rsid w:val="00F7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78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2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192</Words>
  <Characters>1098</Characters>
  <Application>Microsoft Macintosh Word</Application>
  <DocSecurity>0</DocSecurity>
  <Lines>9</Lines>
  <Paragraphs>2</Paragraphs>
  <ScaleCrop>false</ScaleCrop>
  <Company>BMCC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Young</dc:creator>
  <cp:lastModifiedBy>bmcc bmcc</cp:lastModifiedBy>
  <cp:revision>6</cp:revision>
  <dcterms:created xsi:type="dcterms:W3CDTF">2013-11-27T14:27:00Z</dcterms:created>
  <dcterms:modified xsi:type="dcterms:W3CDTF">2016-04-15T13:31:00Z</dcterms:modified>
</cp:coreProperties>
</file>