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 политехнический университет»</w:t>
      </w: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 и автоматизированные системы»</w:t>
      </w: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ЛАБОРАТОРНОЙ РАБОТЕ</w:t>
      </w: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Тема: «Бинарное дерево поиска»</w:t>
      </w: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Семестр 2</w:t>
      </w: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4940" w:rsidRPr="001351D6" w:rsidRDefault="00F34940" w:rsidP="00F3494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Работу выполнила</w:t>
      </w:r>
    </w:p>
    <w:p w:rsidR="00F34940" w:rsidRPr="001351D6" w:rsidRDefault="00F34940" w:rsidP="00F3494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 группы РИС-23-2</w:t>
      </w: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</w:p>
    <w:p w:rsidR="00F34940" w:rsidRPr="001351D6" w:rsidRDefault="00F34940" w:rsidP="00F3494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Виноградова Юлия Дмитриевна</w:t>
      </w:r>
    </w:p>
    <w:p w:rsidR="00F34940" w:rsidRPr="001351D6" w:rsidRDefault="00F34940" w:rsidP="00F3494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</w:p>
    <w:p w:rsidR="00F34940" w:rsidRPr="001351D6" w:rsidRDefault="00F34940" w:rsidP="00F3494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F34940" w:rsidRPr="001351D6" w:rsidRDefault="00F34940" w:rsidP="00F3494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Default="00F34940" w:rsidP="00F3494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4940" w:rsidRPr="0081112B" w:rsidRDefault="00F34940" w:rsidP="00F349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Пермь </w:t>
      </w:r>
      <w:r w:rsidRPr="00135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:rsidR="00F34940" w:rsidRDefault="00F34940" w:rsidP="00F349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Pr="001351D6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F34940" w:rsidRPr="001351D6" w:rsidRDefault="00F34940" w:rsidP="00F3494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Самостоятельно придумать вид Дерева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51D6">
        <w:rPr>
          <w:rFonts w:ascii="Times New Roman" w:hAnsi="Times New Roman" w:cs="Times New Roman"/>
          <w:sz w:val="28"/>
          <w:szCs w:val="28"/>
        </w:rPr>
        <w:t>реализовать алгоритмы для этого собственного варианта бинарного дерева поиска,</w:t>
      </w:r>
      <w:r>
        <w:rPr>
          <w:rFonts w:ascii="Times New Roman" w:hAnsi="Times New Roman" w:cs="Times New Roman"/>
          <w:sz w:val="28"/>
          <w:szCs w:val="28"/>
        </w:rPr>
        <w:t xml:space="preserve"> имеющего не менее трёх уровней</w:t>
      </w:r>
      <w:r w:rsidRPr="001351D6">
        <w:rPr>
          <w:rFonts w:ascii="Times New Roman" w:hAnsi="Times New Roman" w:cs="Times New Roman"/>
          <w:sz w:val="28"/>
          <w:szCs w:val="28"/>
        </w:rPr>
        <w:t>.</w:t>
      </w:r>
    </w:p>
    <w:p w:rsidR="00F34940" w:rsidRPr="001351D6" w:rsidRDefault="00F34940" w:rsidP="00F3494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Алгоритмы:</w:t>
      </w:r>
    </w:p>
    <w:p w:rsidR="00F34940" w:rsidRPr="001351D6" w:rsidRDefault="00F34940" w:rsidP="00F34940">
      <w:pPr>
        <w:pStyle w:val="a8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Необходимо реализовать функции для редактирования дерева:</w:t>
      </w:r>
    </w:p>
    <w:p w:rsidR="00F34940" w:rsidRPr="001351D6" w:rsidRDefault="00F34940" w:rsidP="00F34940">
      <w:pPr>
        <w:pStyle w:val="a8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Вставка узла.</w:t>
      </w:r>
    </w:p>
    <w:p w:rsidR="00F34940" w:rsidRPr="001351D6" w:rsidRDefault="00F34940" w:rsidP="00F34940">
      <w:pPr>
        <w:pStyle w:val="a8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Удаление узла.</w:t>
      </w:r>
    </w:p>
    <w:p w:rsidR="00F34940" w:rsidRPr="001351D6" w:rsidRDefault="00F34940" w:rsidP="00F34940">
      <w:pPr>
        <w:pStyle w:val="a8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Поиск элемента по ключу.</w:t>
      </w:r>
    </w:p>
    <w:p w:rsidR="00F34940" w:rsidRPr="001351D6" w:rsidRDefault="00F34940" w:rsidP="00F34940">
      <w:pPr>
        <w:pStyle w:val="a8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Реализовать алгоритмы обхода дерева:</w:t>
      </w:r>
    </w:p>
    <w:p w:rsidR="00F34940" w:rsidRPr="001351D6" w:rsidRDefault="00F34940" w:rsidP="00F34940">
      <w:pPr>
        <w:pStyle w:val="a8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Прямой</w:t>
      </w:r>
    </w:p>
    <w:p w:rsidR="00F34940" w:rsidRPr="001351D6" w:rsidRDefault="00F34940" w:rsidP="00F34940">
      <w:pPr>
        <w:pStyle w:val="a8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Симметричный</w:t>
      </w:r>
    </w:p>
    <w:p w:rsidR="00F34940" w:rsidRPr="001351D6" w:rsidRDefault="00F34940" w:rsidP="00F34940">
      <w:pPr>
        <w:pStyle w:val="a8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Обратный</w:t>
      </w:r>
    </w:p>
    <w:p w:rsidR="00F34940" w:rsidRPr="001351D6" w:rsidRDefault="00F34940" w:rsidP="00F34940">
      <w:pPr>
        <w:pStyle w:val="a8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Выполнить задание своего варианта из методички: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51D6">
        <w:rPr>
          <w:rFonts w:ascii="Times New Roman" w:hAnsi="Times New Roman" w:cs="Times New Roman"/>
          <w:sz w:val="28"/>
          <w:szCs w:val="28"/>
        </w:rPr>
        <w:t>Laby_Chast_3.docx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4940" w:rsidRPr="001351D6" w:rsidRDefault="00F34940" w:rsidP="00F3494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Реализовать алгоритм балансировки дерева.</w:t>
      </w:r>
    </w:p>
    <w:p w:rsidR="00F34940" w:rsidRPr="001351D6" w:rsidRDefault="00F34940" w:rsidP="00F3494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Реализовать вертикальную и горизонтальную печать.</w:t>
      </w:r>
    </w:p>
    <w:p w:rsidR="00F34940" w:rsidRPr="001351D6" w:rsidRDefault="00F34940" w:rsidP="00F3494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Визуализацию дерева выполнить с использованием любой доступной графической</w:t>
      </w:r>
      <w:r>
        <w:rPr>
          <w:rFonts w:ascii="Times New Roman" w:hAnsi="Times New Roman" w:cs="Times New Roman"/>
          <w:sz w:val="28"/>
          <w:szCs w:val="28"/>
        </w:rPr>
        <w:t xml:space="preserve"> библиотеки – SFML,</w:t>
      </w:r>
      <w:r w:rsidRPr="001351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OpenG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351D6">
        <w:rPr>
          <w:rFonts w:ascii="Times New Roman" w:hAnsi="Times New Roman" w:cs="Times New Roman"/>
          <w:sz w:val="28"/>
          <w:szCs w:val="28"/>
        </w:rPr>
        <w:t>.</w:t>
      </w:r>
    </w:p>
    <w:p w:rsidR="00F34940" w:rsidRPr="001351D6" w:rsidRDefault="00F34940" w:rsidP="00F3494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t>Пользовательский интерфейс – на усмотрение разработчика - с условием кроссплатформенности (например, Windows Forms; также поощряется использование Qt или иных фреймворков).</w:t>
      </w:r>
      <w:r w:rsidRPr="001351D6">
        <w:rPr>
          <w:rFonts w:ascii="Times New Roman" w:hAnsi="Times New Roman" w:cs="Times New Roman"/>
          <w:sz w:val="28"/>
          <w:szCs w:val="28"/>
        </w:rPr>
        <w:br w:type="page"/>
      </w:r>
    </w:p>
    <w:p w:rsidR="00F34940" w:rsidRDefault="00F34940" w:rsidP="00F3494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Реализация в консоли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include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iostream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&lt;string&gt;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&lt;queue&gt;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&lt;algorithm&gt;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using</w:t>
      </w: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namespace</w:t>
      </w: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std</w:t>
      </w: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// Определение класса узла дерева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class Node {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public: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int key;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</w:t>
      </w: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Node* left; // Указатель на левого потомка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Node* right; // Указатель на правого потомка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int height; // Высота узла в дереве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// Конструктор узла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Node(int key)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this-&gt;key = key;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this-&gt;left = nullptr;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this-&gt;right = nullptr;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this-&gt;height = 1; // При создании узла, его высота равна 1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// Определение класса бинарного дерева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 BinaryTree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public: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Node* root;  // Указатель на корень дерева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// Конструктор бинарного дерева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BinaryTree()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root = nullptr;  // При создании дерева корень равен nullptr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// Функция для вставки узла в дерево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Node* insert(Node* root, int key)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(root == nullptr)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return new Node(key);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нового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узла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текущий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узел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пустой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(key &lt; root-&gt;key)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root-&gt;left = insert(root-&gt;left, key);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Рекурсивная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вставка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левое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поддерево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     else if (key &gt; root-&gt;key)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root-&gt;right = insert(root-&gt;right, key);  // Рекурсивная вставка в правое поддерево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return root;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// Функция для поиска минимального узла в дереве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Node* findMin(Node* node)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while (node-&gt;left != nullptr)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 = node-&gt;left;  // Проход по левым узлам для нахождения минимального узла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return node;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// Функция для удаления узла из дерева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Node* deleteNode(Node* root, int value)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(root == nullptr)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return root;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дерево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пустое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возвращаем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nullptr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(value &lt; root-&gt;key)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root-&gt;left = deleteNode(root-&gt;left, value);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Рекурсивное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левого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поддерева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else if (value &gt; root-&gt;key)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root-&gt;right = deleteNode(root-&gt;right, value);  // Рекурсивное удаление из правого поддерева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else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if (root-&gt;left == nullptr)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Node* temp = root-&gt;right;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delete root;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 temp;  // Узел без левого потомка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else if (root-&gt;right == nullptr)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Node* temp = root-&gt;left;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delete root;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 temp;  // Узел без правого потомка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Node* temp = findMin(root-&gt;right);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root-&gt;key = temp-&gt;key;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root-&gt;right = deleteNode(root-&gt;right, temp-&gt;key);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Замена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удаляемого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узла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минимальным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узлом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правого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поддерева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return root;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// Функция для поиска узла с заданным значением в дереве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Node* search(Node* root, int value)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(root == nullptr || root-&gt;key == value)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 root;  // Возвращаем узел, если он равен искомому значению или если дерево пустое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if (value &lt; root-&gt;key)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return search(root-&gt;left, value);  // Рекурсивный поиск в левом поддереве, если значение меньше ключа текущего узла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else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return search(root-&gt;right, value);  // Рекурсивный поиск в правом поддереве, если значение больше ключа текущего узла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// Функция для получения высоты узла в дереве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 getHeight(Node* node)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(node == nullptr)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 0;  // Возвращаем 0, если узел пустой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return node-&gt;height;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// Функция для обновления высоты узла на основе высот его потомков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void updateHeight(Node* node)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(node == nullptr)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return;  // Ничего не делаем, если узел пустой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node-&gt;height = 1 + max(getHeight(node-&gt;left), getHeight(node-&gt;right));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Обновляем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высоту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// Функция для преобразования дерева в AVL-дерево (балансировка)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Node* transformToAVL(Node* root)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(root == nullptr)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return root;  // Возвращаем nullptr, если дерево пустое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 root-&gt;left = transformToAVL(root-&gt;left);  // Рекурсивное преобразование левого поддерева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root-&gt;right = transformToAVL(root-&gt;right);  // Рекурсивное преобразование правого поддерева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updateHeight(root);  // Обновляем высоту текущего узла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int balance = getHeight(root-&gt;left) - getHeight(root-&gt;right);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Вычисляем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баланс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текущего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(balance &gt; 1) {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правое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вращение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if (getHeight(root-&gt;left-&gt;right) &gt; getHeight(root-&gt;left-&gt;left))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root-&gt;left = leftRotate(root-&gt;left);  // Производим левое вращение для левого потомка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root = rightRotate(root);  // Правое вращение для текущего узла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else if (balance &lt; -1) {  // Необходимо левое вращение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(getHeight(root-&gt;right-&gt;left) &gt; getHeight(root-&gt;right-&gt;right))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root-&gt;right = rightRotate(root-&gt;right);  // Производим правое вращение для правого потомка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root = leftRotate(root);  // Левое вращение для текущего узла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return root;  // Возвращаем корень преобразованного дерева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Node* rightRotate(Node* y)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Node* x = y-&gt;left;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Node* T2 = x-&gt;right;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x-&gt;right = y;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Поворачиваем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узлы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y-&gt;left = T2;  // Обновляем левое поддерево узла y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updateHeight(y);  // Обновляем высоту узла y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updateHeight(x);  // Обновляем высоту узла x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return x;  // Возвращаем новый корень поддерева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Node* leftRotate(Node* x)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Node* y = x-&gt;right;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Node* T2 = y-&gt;left;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y-&gt;left = x;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Поворачиваем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узлы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x-&gt;right = T2;  // Обновляем правое поддерево узла x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updateHeight(x);  // Обновляем высоту узла x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updateHeight(y);  // Обновляем высоту узла y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return y;  // Возвращаем новый корень поддерева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Прямой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обход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(pre-order traversal)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void preOrderTraversal(Node* root)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(root == nullptr)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return;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std::cout &lt;&lt; root-&gt;key &lt;&lt; " ";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Печатаем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значение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preOrderTraversal(root-&gt;left);  // Рекурсивно обходим левое поддерево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preOrderTraversal(root-&gt;right);  // Рекурсивно обходим правое поддерево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Симметричный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обход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(in-order traversal)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void inOrderTraversal(Node* root)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(root == nullptr)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return;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inOrderTraversal(root-&gt;left);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Рекурсивно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обходим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левое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поддерево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std::cout &lt;&lt; root-&gt;key &lt;&lt; " ";  // Печатаем значение узла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inOrderTraversal(root-&gt;right);  // Рекурсивно обходим правое поддерево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Обратный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обход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(post-order traversal)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void postOrderTraversal(Node* root)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(root == nullptr)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return;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postOrderTraversal(root-&gt;left);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Рекурсивно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обходим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левое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поддерево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postOrderTraversal(root-&gt;right);  // Рекурсивно обходим правое поддерево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std::cout &lt;&lt; root-&gt;key &lt;&lt; " ";  // Печатаем значение узла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Вертикальная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печать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void printVertical(Node* root, int level = 0, char ch = ' ')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// Рекурсивная функция для печати дерева с использованием символов для указания отношений между узлами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if (root-&gt;right != nullptr) printVertical(root-&gt;right, level + 1, '/');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Печать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правого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поддерева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for (int i = 0; i &lt; level; i++)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std::cout &lt;&lt; "   "; // Отступ для наглядности уровня узла в дереве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std::cout &lt;&lt; ch &lt;&lt; "-- " &lt;&lt; root-&gt;key &lt;&lt; std::endl; // Вывод узла с символом и ключом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if (root-&gt;left != nullptr) printVertical(root-&gt;left, level + 1, '\\');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Печать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левого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поддерева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Горизонтальная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печать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void printHorizontal(const Node* root, const string&amp; symbol = "", bool rootFlag = true, bool last = true)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// Рекурсивная функция для горизонтальной печати дерева с использованием символов для указания отношений между узлами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cout &lt;&lt; symbol &lt;&lt; (rootFlag ? "" : (last ? "+--" : "|--")) &lt;&lt; (root ? to_string(root-&gt;key) : "") &lt;&lt; endl;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узла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символами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связей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(!root) { return;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vector&lt;Node*&gt; v = { root-&gt;left, root-&gt;right }; //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вектора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дочерних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узлов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for (size_t i = 0; i &lt; v.size(); i++)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printHorizontal(v[i], symbol + (rootFlag ?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"" : (last ? "    " : "|   ")), false, i + 1 &gt;= v.size()); // Рекурсивный вызов для каждого дочернего узла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 main()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system("chcp 1251 &gt; null");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BinaryTree bst;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while (true)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char choice;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cout &lt;&lt; "----------------------"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cout &lt;&lt; "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cout &lt;&lt; "----------------------"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cout &lt;&lt; "1.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Вставить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узел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cout &lt;&lt; "2.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Удалить узел"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cout &lt;&lt; "3. Вывести дерево"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cout &lt;&lt; "0.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cout &lt;&lt; "----------------------"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cout &lt;&lt; "Выберите действие: ";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cin &gt;&gt; choice;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(choice == '0')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break;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else if (choice == '1')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 key;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cout &lt;&lt; "Введите значение для вставки: ";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 &gt;&gt; key;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bst.root = bst.insert(bst.root, key);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cout &lt;&lt; "Узел успешно вставлен!"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else if (choice == '2')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int key;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cout &lt;&lt; "Введите значение для удаления: ";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 &gt;&gt; key;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bst.root = bst.deleteNode(bst.root, key);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cout &lt;&lt; "Узел успешно удален!"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else if (choice == '3')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bst.printVertical(bst.root);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system("pause");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system("cls");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system("cls");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while (true)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char choice;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cout &lt;&lt; "----------------------" &lt;&lt; std::endl;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cout &lt;&lt; "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" &lt;&lt; std::endl;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cout &lt;&lt; "----------------------" &lt;&lt; std::endl;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cout &lt;&lt; "1. Найти узел по ключу" &lt;&lt; std::endl;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cout &lt;&lt; "2. Найти минимум" &lt;&lt; std::endl;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cout &lt;&lt; "0.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 &lt;&lt; std::endl;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cout &lt;&lt; "----------------------" &lt;&lt; std::endl;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cout &lt;&lt; "Выберите действие: ";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</w:t>
      </w: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&gt;&gt;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choice</w:t>
      </w: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(choice == '0') {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         </w:t>
      </w: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break;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else if (choice == '1')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int key;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 &lt;&lt; "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Введите</w:t>
      </w: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ключ</w:t>
      </w: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";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cin &gt;&gt; key;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Node* result = bst.search(bst.root, key);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 (result != nullptr)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cout &lt;&lt; "Значение найдено в дереве!" &lt;&lt; std::endl;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else {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cout &lt;&lt; "Значение не найдено в дереве." </w:t>
      </w: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&lt;&lt; std::endl;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}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system("pause");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else if (choice == '2')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Node* result = bst.findMin(bst.root);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if (result != nullptr)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cout &lt;&lt; "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Минимальное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значение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дереве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" &lt;&lt; result-&gt;key &lt;&lt; std::endl;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else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cout &lt;&lt; "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Дерево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пустое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 &lt;&lt; std::endl;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system("pause");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system("cls");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system("cls");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while (true)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char choice;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cout &lt;&lt; "----------------------"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cout &lt;&lt; "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Меню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" &lt;&lt; endl;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 &lt;&lt; "----------------------"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cout &lt;&lt; "1. Сбалансировать дерево"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cout &lt;&lt; "2. Вывести дерево"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cout &lt;&lt; "0. Выход"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cout &lt;&lt; "----------------------"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cout &lt;&lt; "Выберите действие: ";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</w:t>
      </w: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cin &gt;&gt; choice;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34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if (choice == '0')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break;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else if (choice == '1')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bst.root = bst.transformToAVL(bst.root);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cout &lt;&lt; "Дерево успешно сбалансировано!" &lt;&lt; endl;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system("pause");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else if (choice == '2') {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bst.printVertical(bst.root);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system("pause");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system("cls");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system("cls");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return 0;</w:t>
      </w:r>
    </w:p>
    <w:p w:rsidR="00F34940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F34940" w:rsidRDefault="00F34940" w:rsidP="00F34940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column"/>
      </w:r>
      <w:r w:rsidRPr="002C733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Работа программы</w:t>
      </w:r>
    </w:p>
    <w:p w:rsidR="00F34940" w:rsidRPr="002C7331" w:rsidRDefault="00F34940" w:rsidP="00F3494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73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Реализовано три вида меню:</w:t>
      </w:r>
    </w:p>
    <w:p w:rsidR="00F34940" w:rsidRPr="002C7331" w:rsidRDefault="00F34940" w:rsidP="00F34940">
      <w:pPr>
        <w:pStyle w:val="a8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73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дерева</w:t>
      </w:r>
    </w:p>
    <w:p w:rsidR="00F34940" w:rsidRPr="002C7331" w:rsidRDefault="00F34940" w:rsidP="00F3494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7331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46582FE" wp14:editId="555F25D6">
            <wp:extent cx="2621739" cy="1800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73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40" w:rsidRPr="002C7331" w:rsidRDefault="00F34940" w:rsidP="00F34940">
      <w:pPr>
        <w:pStyle w:val="a8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73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 с деревом</w:t>
      </w:r>
    </w:p>
    <w:p w:rsidR="00F34940" w:rsidRPr="002C7331" w:rsidRDefault="00F34940" w:rsidP="00F34940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7331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3B5B3C" wp14:editId="0627D422">
            <wp:extent cx="2727960" cy="17976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291"/>
                    <a:stretch/>
                  </pic:blipFill>
                  <pic:spPr bwMode="auto">
                    <a:xfrm>
                      <a:off x="0" y="0"/>
                      <a:ext cx="273156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940" w:rsidRDefault="00F34940" w:rsidP="00F34940">
      <w:pPr>
        <w:pStyle w:val="a8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73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Балансировка дерева</w:t>
      </w:r>
    </w:p>
    <w:p w:rsidR="00F34940" w:rsidRDefault="00F34940" w:rsidP="00F34940">
      <w:pPr>
        <w:pStyle w:val="a8"/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7331">
        <w:rPr>
          <w:noProof/>
          <w:shd w:val="clear" w:color="auto" w:fill="FFFFFF"/>
          <w:lang w:eastAsia="ru-RU"/>
        </w:rPr>
        <w:drawing>
          <wp:inline distT="0" distB="0" distL="0" distR="0" wp14:anchorId="4101CCD5" wp14:editId="7D1BCEDB">
            <wp:extent cx="2545080" cy="1798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107"/>
                    <a:stretch/>
                  </pic:blipFill>
                  <pic:spPr bwMode="auto">
                    <a:xfrm>
                      <a:off x="0" y="0"/>
                      <a:ext cx="254745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940" w:rsidRPr="002C7331" w:rsidRDefault="00F34940" w:rsidP="00F34940">
      <w:pPr>
        <w:pStyle w:val="a8"/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функции меню работают.</w:t>
      </w: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351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F34940" w:rsidRDefault="00F34940" w:rsidP="00F349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Реализация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Qt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#include &lt;QApplication&gt;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#include &lt;QWidget&gt;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#include &lt;QPushButton&gt;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#include &lt;QHBoxLayout&gt;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#include &lt;QVBoxLayout&gt;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#include &lt;QLabel&gt;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#include &lt;QInputDialog&gt;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#include &lt;QPainter&gt;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#include &lt;QDebug&gt;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>#include &lt;QMessageBox&gt;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>// Структура узла бинарного дерева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struct Node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key;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Node* left;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Node* right;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height;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Node(int value) : key(value), left(nullptr), right(nullptr), height(1) {}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class BinaryTreeWidget : public QWidget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BinaryTreeWidget(QWidget* parent = nullptr) : QWidget(parent), root(nullptr) {}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insertNode(int key)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root = insert(root, key);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update();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deleteNode(int key)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root = deleteNode(root, key);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update();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searchNode(int key)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search(root, key);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preOrderTraversal()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preOrder(root);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void inOrderTraversal()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inOrder(root);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postOrderTraversal()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postOrder(root);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balanceTree()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root = transformToAVL(root);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update();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Метод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отрисовки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виджета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paintEvent(QPaintEvent* event) override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Q_UNUSED(event); // Подавляем предупреждение о неиспользуемом параметре события отрисовки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QPainter painter(this); // Создаем объект QPainter для отрисовки на виджете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painter.setRenderHint(QPainter::Antialiasing); // Устанавливаем сглаживание для рисования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int initialX = width() / 2; // Вычисляем начальное положение X для отрисовки корня дерева по центру виджета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int initialY = 50; // Определяем начальное положение Y для отрисовки корня дерева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drawTree(painter, initialX, initialY, root, 1); // Вызываем функцию для отрисовки всего дерева, начиная с корня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>private: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Node* root;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// Функция для вставки узла в дерево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Node* insert(Node* root, int key)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(root ==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new Node(key);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нового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узла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2C7331">
        <w:rPr>
          <w:rFonts w:ascii="Times New Roman" w:hAnsi="Times New Roman" w:cs="Times New Roman"/>
          <w:bCs/>
          <w:sz w:val="28"/>
          <w:szCs w:val="28"/>
        </w:rPr>
        <w:t>если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текущий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узел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пустой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(key &lt; root-&gt;key)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root-&gt;left = insert(root-&gt;left, key);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Рекурсивная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вставка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в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левое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поддерево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else if (key &gt; root-&gt;key)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root-&gt;right = insert(root-&gt;right, key);  // Рекурсивная вставка в правое поддерево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return root;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// Функция для поиска минимального узла в дереве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Node* findMin(Node* node)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(node-&gt;left !=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node = node-&gt;left;  // Проход по левым узлам для нахождения минимального 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return node;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Node* deleteNode(Node* node, int key)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(node ==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 nullptr;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(key &lt; node-&gt;key)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node-&gt;left = deleteNode(node-&gt;left, key);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if (key &gt; node-&gt;key)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node-&gt;right = deleteNode(node-&gt;right, key);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 else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(node-&gt;left == nullptr &amp;&amp; node-&gt;right ==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delete node;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nullptr;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if (node-&gt;left ==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Node* temp = node-&gt;right;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delete node;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temp;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if (node-&gt;right ==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Node* temp = node-&gt;left;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delete node;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return temp;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 else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Node* minNode = findMin(node-&gt;right);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node-&gt;key = minNode-&gt;key;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node-&gt;right = deleteNode(node-&gt;right, minNode-&gt;key);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return node;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// Функция для поиска узла с заданным значением в дереве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Node* search(Node* root, int value)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(root == nullptr || root-&gt;key == value)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return root;  // Возвращаем узел, если он равен искомому значению или если дерево пустое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if (value &lt; root-&gt;key)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    return search(root-&gt;left, value);  // Рекурсивный поиск в левом поддереве, если значение меньше ключа текущего 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else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    return search(root-&gt;right, value);  // Рекурсивный поиск в правом поддереве, если значение больше ключа текущего 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Прямой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обход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(pre-order traversal)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preOrder(Node* root)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(root ==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qDebug() &lt;&lt; root-&gt;key;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Печатаем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значение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preOrder(root-&gt;left);  // Рекурсивно обходим левое поддерево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preOrder(root-&gt;right);  // Рекурсивно обходим правое поддерево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Симметричный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обход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(in-order traversal)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inOrder(Node* root)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(root ==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return;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inOrder(root-&gt;left);  // Рекурсивно обходим левое поддерево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qDebug() &lt;&lt; root-&gt;key; // Печатаем значение 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inOrder(root-&gt;right);  // Рекурсивно обходим правое поддерево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Обратный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обход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(post-order traversal)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postOrder(Node* root)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(root ==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return;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postOrder(root-&gt;left);  // Рекурсивно обходим левое поддерево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postOrder(root-&gt;right);  // Рекурсивно обходим правое поддерево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qDebug() &lt;&lt; root-&gt;key;  // Печатаем значение 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// Функция для получения высоты узла в дереве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int getHeight(Node* node)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(node ==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return 0;  // Возвращаем 0, если узел пустой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return node-&gt;height;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// Функция для обновления высоты узла на основе высот его потомков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void updateHeight(Node* node)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(node ==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return;  // Ничего не делаем, если узел пустой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node-&gt;height = 1 + std::max(getHeight(node-&gt;left), getHeight(node-&gt;right));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Обновляем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высоту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</w:rPr>
        <w:t>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// Функция для преобразования дерева в AVL-дерево (балансировка)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Node* transformToAVL(Node* root)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(root ==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return root;  // Возвращаем nullptr, если дерево пустое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root-&gt;left = transformToAVL(root-&gt;left);  // Рекурсивное преобразование левого поддерева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root-&gt;right = transformToAVL(root-&gt;right);  // Рекурсивное преобразование правого поддерева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updateHeight(root);  // Обновляем высоту текущего 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balance = getHeight(root-&gt;left) - getHeight(root-&gt;right);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Вычисляем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баланс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текущего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(balance &gt; 1) {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Необходимо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правое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вращение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(getHeight(root-&gt;left-&gt;right) &gt; getHeight(root-&gt;left-&gt;left))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root-&gt;left = leftRotate(root-&gt;left);  // Производим левое вращение для левого потомка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    root = rightRotate(root);  // Правое вращение для текущего 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else if (balance &lt; -1) {  // Необходимо левое вращение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if (getHeight(root-&gt;right-&gt;left) &gt; getHeight(root-&gt;right-&gt;right))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root-&gt;right = rightRotate(root-&gt;right);  // Производим правое вращение для правого потомка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    root = leftRotate(root);  // Левое вращение для текущего 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return root;  // Возвращаем корень преобразованного дерева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Node* rightRotate(Node* y)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Node* x = y-&gt;left;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Node* T2 = x-&gt;right;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x-&gt;right = y;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Поворачиваем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узлы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y-&gt;left = T2;  // Обновляем левое поддерево узла y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updateHeight(y);  // Обновляем высоту узла y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updateHeight(x);  // Обновляем высоту узла x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return x;  // Возвращаем новый корень поддерева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Node* leftRotate(Node* x)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Node* y = x-&gt;right;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Node* T2 = y-&gt;left;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y-&gt;left = x;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Поворачиваем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узлы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x-&gt;right = T2;  // Обновляем правое поддерево узла x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updateHeight(x);  // Обновляем высоту узла x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updateHeight(y);  // Обновляем высоту узла y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return y;  // Возвращаем новый корень поддерева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void drawTree(QPainter&amp; painter, int x, int y, Node* node, int level)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(node ==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return;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Если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узел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пуст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2C7331">
        <w:rPr>
          <w:rFonts w:ascii="Times New Roman" w:hAnsi="Times New Roman" w:cs="Times New Roman"/>
          <w:bCs/>
          <w:sz w:val="28"/>
          <w:szCs w:val="28"/>
        </w:rPr>
        <w:t>завершаем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функцию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int radius = 20;  // Радиус 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int spacing = 100;  // Расстояние между узлами на одном уровне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int levelHeight = 80;  // Высота уровня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// Рисуем круг для 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painter.setPen(Qt::black);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painter.setBrush(Qt::white);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painter.drawEllipse(QPointF(x, y), radius, radius);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// Помещаем текст (ключ узла) в центр круга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painter.setPen(Qt::black);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painter.drawText(QRectF(x - radius, y - radius, 2 * radius, 2 * radius), Qt::AlignCenter, QString::number(node-&gt;key));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if (node-&gt;left !=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    // Рассчитываем координаты для левого потомка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int leftX = x - spacing;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leftY = y + levelHeight;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// Рисуем линию от текущего узла к левому потомку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painter.drawLine(x, y + radius, leftX, leftY);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// Рекурсивно вызываем drawTree для левого потомка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drawTree(painter, leftX, leftY, node-&gt;left, level + 1);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if (node-&gt;right != nullptr)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    // Рассчитываем координаты для правого потомка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int rightX = x + spacing;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int rightY = y + levelHeight;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// Рисуем линию от текущего узла к правому потомку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painter.drawLine(x, y + radius, rightX, rightY);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// Рекурсивно вызываем drawTree для правого потомка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drawTree(painter, rightX, rightY, node-&gt;right, level + 1);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int main(int argc, char* argv[])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</w:rPr>
        <w:t>QApplication app(argc, argv);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// Создание виджета для отображения бинарного дерева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BinaryTreeWidget binaryTreeWidget;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// Кнопка для вставки 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QPushButton insertButton("</w:t>
      </w:r>
      <w:r w:rsidRPr="002C7331">
        <w:rPr>
          <w:rFonts w:ascii="Times New Roman" w:hAnsi="Times New Roman" w:cs="Times New Roman"/>
          <w:bCs/>
          <w:sz w:val="28"/>
          <w:szCs w:val="28"/>
        </w:rPr>
        <w:t>Вставить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узел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QObject::connect(&amp;insertButton, &amp;QPushButton::clicked, [&amp;binaryTreeWidget]()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bool ok;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key = QInputDialog::getInt(nullptr, "</w:t>
      </w:r>
      <w:r w:rsidRPr="002C7331">
        <w:rPr>
          <w:rFonts w:ascii="Times New Roman" w:hAnsi="Times New Roman" w:cs="Times New Roman"/>
          <w:bCs/>
          <w:sz w:val="28"/>
          <w:szCs w:val="28"/>
        </w:rPr>
        <w:t>Вставка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узла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r w:rsidRPr="002C7331">
        <w:rPr>
          <w:rFonts w:ascii="Times New Roman" w:hAnsi="Times New Roman" w:cs="Times New Roman"/>
          <w:bCs/>
          <w:sz w:val="28"/>
          <w:szCs w:val="28"/>
        </w:rPr>
        <w:t>Ключ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:", 0, INT_MIN, INT_MAX, 1, &amp;ok);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if (ok)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binaryTreeWidget.insertNode(key);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Кнопка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для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узла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QPushButton deleteButton("</w:t>
      </w:r>
      <w:r w:rsidRPr="002C7331">
        <w:rPr>
          <w:rFonts w:ascii="Times New Roman" w:hAnsi="Times New Roman" w:cs="Times New Roman"/>
          <w:bCs/>
          <w:sz w:val="28"/>
          <w:szCs w:val="28"/>
        </w:rPr>
        <w:t>Удалить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узел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QObject::connect(&amp;deleteButton, &amp;QPushButton::clicked, [&amp;binaryTreeWidget]()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bool ok;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key = QInputDialog::getInt(nullptr, "</w:t>
      </w:r>
      <w:r w:rsidRPr="002C7331"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узла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r w:rsidRPr="002C7331">
        <w:rPr>
          <w:rFonts w:ascii="Times New Roman" w:hAnsi="Times New Roman" w:cs="Times New Roman"/>
          <w:bCs/>
          <w:sz w:val="28"/>
          <w:szCs w:val="28"/>
        </w:rPr>
        <w:t>Ключ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:", 0, INT_MIN, INT_MAX, 1, &amp;ok);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(ok)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binaryTreeWidget.deleteNode(key);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2C7331">
        <w:rPr>
          <w:rFonts w:ascii="Times New Roman" w:hAnsi="Times New Roman" w:cs="Times New Roman"/>
          <w:bCs/>
          <w:sz w:val="28"/>
          <w:szCs w:val="28"/>
        </w:rPr>
        <w:t>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});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// Кнопка для поиска по ключу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QPushButton searchButton("Поиск по ключу");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QObject::connect(&amp;searchButton, &amp;QPushButton::clicked, [&amp;binaryTreeWidget]()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bool ok;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key = QInputDialog::getInt(nullptr, "</w:t>
      </w:r>
      <w:r w:rsidRPr="002C7331">
        <w:rPr>
          <w:rFonts w:ascii="Times New Roman" w:hAnsi="Times New Roman" w:cs="Times New Roman"/>
          <w:bCs/>
          <w:sz w:val="28"/>
          <w:szCs w:val="28"/>
        </w:rPr>
        <w:t>Поиск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по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ключу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r w:rsidRPr="002C7331">
        <w:rPr>
          <w:rFonts w:ascii="Times New Roman" w:hAnsi="Times New Roman" w:cs="Times New Roman"/>
          <w:bCs/>
          <w:sz w:val="28"/>
          <w:szCs w:val="28"/>
        </w:rPr>
        <w:t>Ключ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:", 0, INT_MIN, INT_MAX, 1, &amp;ok);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(ok)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bool found = binaryTreeWidget.searchNode(key);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QString message = found ? "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Узел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найден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!" : "</w:t>
      </w:r>
      <w:r w:rsidRPr="002C7331">
        <w:rPr>
          <w:rFonts w:ascii="Times New Roman" w:hAnsi="Times New Roman" w:cs="Times New Roman"/>
          <w:bCs/>
          <w:sz w:val="28"/>
          <w:szCs w:val="28"/>
        </w:rPr>
        <w:t>Узел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не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найден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!";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QMessageBox::information(nullptr, "</w:t>
      </w:r>
      <w:r w:rsidRPr="002C7331"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поиска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", message);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для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обхода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дерева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QPushButton preOrderButton("</w:t>
      </w:r>
      <w:r w:rsidRPr="002C7331">
        <w:rPr>
          <w:rFonts w:ascii="Times New Roman" w:hAnsi="Times New Roman" w:cs="Times New Roman"/>
          <w:bCs/>
          <w:sz w:val="28"/>
          <w:szCs w:val="28"/>
        </w:rPr>
        <w:t>Прямой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обход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QObject::connect(&amp;preOrderButton, &amp;QPushButton::clicked, [&amp;binaryTreeWidget]()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binaryTreeWidget.preOrderTraversal();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QPushButton inOrderButton("</w:t>
      </w:r>
      <w:r w:rsidRPr="002C7331">
        <w:rPr>
          <w:rFonts w:ascii="Times New Roman" w:hAnsi="Times New Roman" w:cs="Times New Roman"/>
          <w:bCs/>
          <w:sz w:val="28"/>
          <w:szCs w:val="28"/>
        </w:rPr>
        <w:t>Симметричный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обход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QObject::connect(&amp;inOrderButton, &amp;QPushButton::clicked, [&amp;binaryTreeWidget]()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binaryTreeWidget.inOrderTraversal();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QPushButton postOrderButton("</w:t>
      </w:r>
      <w:r w:rsidRPr="002C7331">
        <w:rPr>
          <w:rFonts w:ascii="Times New Roman" w:hAnsi="Times New Roman" w:cs="Times New Roman"/>
          <w:bCs/>
          <w:sz w:val="28"/>
          <w:szCs w:val="28"/>
        </w:rPr>
        <w:t>Обратный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обход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QObject::connect(&amp;postOrderButton, &amp;QPushButton::clicked, [&amp;binaryTreeWidget]()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binaryTreeWidget.postOrderTraversal();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Кнопка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для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балансировки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дерева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QPushButton balanceButton("</w:t>
      </w:r>
      <w:r w:rsidRPr="002C7331">
        <w:rPr>
          <w:rFonts w:ascii="Times New Roman" w:hAnsi="Times New Roman" w:cs="Times New Roman"/>
          <w:bCs/>
          <w:sz w:val="28"/>
          <w:szCs w:val="28"/>
        </w:rPr>
        <w:t>Сбалансировать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дерево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QObject::connect(&amp;balanceButton, &amp;QPushButton::clicked, [&amp;binaryTreeWidget]() {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binaryTreeWidget.balanceTree();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основного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Layout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QVBoxLayout layout;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F34940">
        <w:rPr>
          <w:rFonts w:ascii="Times New Roman" w:hAnsi="Times New Roman" w:cs="Times New Roman"/>
          <w:bCs/>
          <w:sz w:val="28"/>
          <w:szCs w:val="28"/>
          <w:lang w:val="en-US"/>
        </w:rPr>
        <w:t>layout.addWidget(&amp;binaryTreeWidget);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49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r w:rsidRPr="002C7331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F349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Layout </w:t>
      </w:r>
      <w:r w:rsidRPr="002C7331">
        <w:rPr>
          <w:rFonts w:ascii="Times New Roman" w:hAnsi="Times New Roman" w:cs="Times New Roman"/>
          <w:bCs/>
          <w:sz w:val="28"/>
          <w:szCs w:val="28"/>
        </w:rPr>
        <w:t>для</w:t>
      </w:r>
      <w:r w:rsidRPr="00F349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кнопок</w:t>
      </w: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49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QHBoxLayout buttonLayout;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494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buttonLayout.addWidget(&amp;insertButton);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buttonLayout.addWidget(&amp;deleteButton);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buttonLayout.addWidget(&amp;searchButton);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buttonLayout.addWidget(&amp;preOrderButton);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buttonLayout.addWidget(&amp;inOrderButton);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buttonLayout.addWidget(&amp;postOrderButton);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buttonLayout.addWidget(&amp;balanceButton);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F34940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F34940">
        <w:rPr>
          <w:rFonts w:ascii="Times New Roman" w:hAnsi="Times New Roman" w:cs="Times New Roman"/>
          <w:bCs/>
          <w:sz w:val="28"/>
          <w:szCs w:val="28"/>
        </w:rPr>
        <w:t xml:space="preserve">// </w:t>
      </w:r>
      <w:r w:rsidRPr="002C7331">
        <w:rPr>
          <w:rFonts w:ascii="Times New Roman" w:hAnsi="Times New Roman" w:cs="Times New Roman"/>
          <w:bCs/>
          <w:sz w:val="28"/>
          <w:szCs w:val="28"/>
        </w:rPr>
        <w:t>Создание</w:t>
      </w:r>
      <w:r w:rsidRPr="00F349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основного</w:t>
      </w:r>
      <w:r w:rsidRPr="00F349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виджета</w:t>
      </w:r>
      <w:r w:rsidRPr="00F349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и</w:t>
      </w:r>
      <w:r w:rsidRPr="00F349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установка</w:t>
      </w:r>
      <w:r w:rsidRPr="00F349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Layout</w:t>
      </w:r>
      <w:r w:rsidRPr="00F3494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C7331">
        <w:rPr>
          <w:rFonts w:ascii="Times New Roman" w:hAnsi="Times New Roman" w:cs="Times New Roman"/>
          <w:bCs/>
          <w:sz w:val="28"/>
          <w:szCs w:val="28"/>
        </w:rPr>
        <w:t>кнопок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4940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QWidget mainWidget;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mainWidget.setLayout(&amp;buttonLayout);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</w:rPr>
        <w:t>// Добавление кнопочного Layout на основной Layout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layout.addWidget(&amp;mainWidget);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// Создание окна и его отображение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QWidget window;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window.setLayout(&amp;layout);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</w:rPr>
        <w:t>window.setWindowTitle("Бинарное дерево поиска");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>window.resize(800, 600);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window.show();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7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app.exec();</w:t>
      </w:r>
    </w:p>
    <w:p w:rsidR="00F34940" w:rsidRPr="002C7331" w:rsidRDefault="00F34940" w:rsidP="00F3494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C7331">
        <w:rPr>
          <w:rFonts w:ascii="Times New Roman" w:hAnsi="Times New Roman" w:cs="Times New Roman"/>
          <w:bCs/>
          <w:sz w:val="28"/>
          <w:szCs w:val="28"/>
        </w:rPr>
        <w:t>}</w:t>
      </w:r>
    </w:p>
    <w:p w:rsidR="00F34940" w:rsidRDefault="00F34940" w:rsidP="00F349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программы</w:t>
      </w:r>
    </w:p>
    <w:p w:rsidR="00F34940" w:rsidRPr="0081112B" w:rsidRDefault="00F34940" w:rsidP="00F34940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 приложения:</w:t>
      </w:r>
    </w:p>
    <w:p w:rsidR="00F34940" w:rsidRPr="0081112B" w:rsidRDefault="00F34940" w:rsidP="00F34940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1112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DBB2B4" wp14:editId="3D6362B5">
            <wp:extent cx="4840466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46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40" w:rsidRPr="0081112B" w:rsidRDefault="00F34940" w:rsidP="00F34940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1112B">
        <w:rPr>
          <w:rFonts w:ascii="Times New Roman" w:hAnsi="Times New Roman" w:cs="Times New Roman"/>
          <w:bCs/>
          <w:sz w:val="28"/>
          <w:szCs w:val="28"/>
        </w:rPr>
        <w:t xml:space="preserve">Все обходы выводятся в </w:t>
      </w:r>
      <w:r w:rsidRPr="0081112B">
        <w:rPr>
          <w:rFonts w:ascii="Times New Roman" w:hAnsi="Times New Roman" w:cs="Times New Roman"/>
          <w:bCs/>
          <w:sz w:val="28"/>
          <w:szCs w:val="28"/>
          <w:lang w:val="en-US"/>
        </w:rPr>
        <w:t>Debug</w:t>
      </w:r>
      <w:r w:rsidRPr="0081112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112B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81112B">
        <w:rPr>
          <w:rFonts w:ascii="Times New Roman" w:hAnsi="Times New Roman" w:cs="Times New Roman"/>
          <w:bCs/>
          <w:sz w:val="28"/>
          <w:szCs w:val="28"/>
        </w:rPr>
        <w:t>.</w:t>
      </w:r>
    </w:p>
    <w:p w:rsidR="00F34940" w:rsidRPr="0081112B" w:rsidRDefault="00F34940" w:rsidP="00F3494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940" w:rsidRPr="001351D6" w:rsidRDefault="00F34940" w:rsidP="00F349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51D6">
        <w:rPr>
          <w:rFonts w:ascii="Times New Roman" w:hAnsi="Times New Roman" w:cs="Times New Roman"/>
          <w:sz w:val="28"/>
          <w:szCs w:val="28"/>
        </w:rPr>
        <w:br w:type="page"/>
      </w:r>
    </w:p>
    <w:p w:rsidR="00F34940" w:rsidRPr="001351D6" w:rsidRDefault="00F34940" w:rsidP="00F349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UML Д</w:t>
      </w:r>
      <w:r w:rsidRPr="001351D6">
        <w:rPr>
          <w:rFonts w:ascii="Times New Roman" w:hAnsi="Times New Roman" w:cs="Times New Roman"/>
          <w:b/>
          <w:bCs/>
          <w:sz w:val="28"/>
          <w:szCs w:val="28"/>
        </w:rPr>
        <w:t>иаграмма классов</w:t>
      </w:r>
    </w:p>
    <w:p w:rsidR="00F34940" w:rsidRDefault="00F34940" w:rsidP="00F349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112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CE7FE3" wp14:editId="150D01E8">
            <wp:extent cx="5939790" cy="383080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40" w:rsidRDefault="00F34940" w:rsidP="00F349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28DF" w:rsidRPr="00F34940" w:rsidRDefault="00F34940">
      <w:bookmarkStart w:id="0" w:name="_GoBack"/>
      <w:bookmarkEnd w:id="0"/>
    </w:p>
    <w:sectPr w:rsidR="00B428DF" w:rsidRPr="00F34940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7A1" w:rsidRDefault="00F34940">
    <w:pPr>
      <w:pStyle w:val="a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7A1" w:rsidRDefault="00F3494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6AD"/>
    <w:multiLevelType w:val="hybridMultilevel"/>
    <w:tmpl w:val="96C80840"/>
    <w:lvl w:ilvl="0" w:tplc="F952479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F32957"/>
    <w:multiLevelType w:val="hybridMultilevel"/>
    <w:tmpl w:val="0B449D88"/>
    <w:lvl w:ilvl="0" w:tplc="584857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B106CE5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5D8EF3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27146"/>
    <w:multiLevelType w:val="hybridMultilevel"/>
    <w:tmpl w:val="C2283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A1651"/>
    <w:multiLevelType w:val="hybridMultilevel"/>
    <w:tmpl w:val="ABDE0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7335F"/>
    <w:multiLevelType w:val="hybridMultilevel"/>
    <w:tmpl w:val="B0065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C3469"/>
    <w:multiLevelType w:val="hybridMultilevel"/>
    <w:tmpl w:val="2A9C1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3ED"/>
    <w:rsid w:val="00937E1F"/>
    <w:rsid w:val="00D810A5"/>
    <w:rsid w:val="00DA43ED"/>
    <w:rsid w:val="00F3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94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3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4940"/>
  </w:style>
  <w:style w:type="paragraph" w:styleId="a6">
    <w:name w:val="footer"/>
    <w:basedOn w:val="a"/>
    <w:link w:val="a7"/>
    <w:uiPriority w:val="99"/>
    <w:unhideWhenUsed/>
    <w:rsid w:val="00F3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4940"/>
  </w:style>
  <w:style w:type="paragraph" w:styleId="a8">
    <w:name w:val="List Paragraph"/>
    <w:basedOn w:val="a"/>
    <w:uiPriority w:val="34"/>
    <w:qFormat/>
    <w:rsid w:val="00F34940"/>
    <w:pPr>
      <w:ind w:left="720"/>
      <w:contextualSpacing/>
    </w:pPr>
  </w:style>
  <w:style w:type="paragraph" w:customStyle="1" w:styleId="msonormal0">
    <w:name w:val="msonormal"/>
    <w:basedOn w:val="a"/>
    <w:rsid w:val="00F34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3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34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94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3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4940"/>
  </w:style>
  <w:style w:type="paragraph" w:styleId="a6">
    <w:name w:val="footer"/>
    <w:basedOn w:val="a"/>
    <w:link w:val="a7"/>
    <w:uiPriority w:val="99"/>
    <w:unhideWhenUsed/>
    <w:rsid w:val="00F34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4940"/>
  </w:style>
  <w:style w:type="paragraph" w:styleId="a8">
    <w:name w:val="List Paragraph"/>
    <w:basedOn w:val="a"/>
    <w:uiPriority w:val="34"/>
    <w:qFormat/>
    <w:rsid w:val="00F34940"/>
    <w:pPr>
      <w:ind w:left="720"/>
      <w:contextualSpacing/>
    </w:pPr>
  </w:style>
  <w:style w:type="paragraph" w:customStyle="1" w:styleId="msonormal0">
    <w:name w:val="msonormal"/>
    <w:basedOn w:val="a"/>
    <w:rsid w:val="00F34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3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34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3893</Words>
  <Characters>22192</Characters>
  <Application>Microsoft Office Word</Application>
  <DocSecurity>0</DocSecurity>
  <Lines>184</Lines>
  <Paragraphs>52</Paragraphs>
  <ScaleCrop>false</ScaleCrop>
  <Company/>
  <LinksUpToDate>false</LinksUpToDate>
  <CharactersWithSpaces>26033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2024-05-14T14:05:00Z</dcterms:created>
  <dcterms:modified xsi:type="dcterms:W3CDTF">2024-05-14T14:06:00Z</dcterms:modified>
</cp:coreProperties>
</file>