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8F4E89" w14:textId="77777777" w:rsidR="00DC62E6" w:rsidRPr="00627D95" w:rsidRDefault="00DC62E6" w:rsidP="004F2A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7D95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14:paraId="17C4CE77" w14:textId="77777777" w:rsidR="00DC62E6" w:rsidRPr="00627D95" w:rsidRDefault="00DC62E6" w:rsidP="004F2A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7D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743165E5" w14:textId="77777777" w:rsidR="00DC62E6" w:rsidRPr="00627D95" w:rsidRDefault="00DC62E6" w:rsidP="004F2A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7D95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261F0B03" w14:textId="77777777" w:rsidR="00DC62E6" w:rsidRPr="00627D95" w:rsidRDefault="00DC62E6" w:rsidP="004F2AF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27D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«Пермский национальный исследовательский </w:t>
      </w:r>
    </w:p>
    <w:p w14:paraId="0FF63FA5" w14:textId="77777777" w:rsidR="00DC62E6" w:rsidRPr="00627D95" w:rsidRDefault="00DC62E6" w:rsidP="004F2AF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27D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политехнический университет»</w:t>
      </w:r>
    </w:p>
    <w:p w14:paraId="74F45057" w14:textId="77777777" w:rsidR="00DC62E6" w:rsidRPr="00627D95" w:rsidRDefault="00DC62E6" w:rsidP="004F2A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7D95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«Информационные технологии и автоматизированные системы»</w:t>
      </w:r>
    </w:p>
    <w:p w14:paraId="5BBB0AAC" w14:textId="77777777" w:rsidR="00DC62E6" w:rsidRPr="00627D95" w:rsidRDefault="00DC62E6" w:rsidP="004F2A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954612" w14:textId="77777777" w:rsidR="00DC62E6" w:rsidRPr="00627D95" w:rsidRDefault="00DC62E6" w:rsidP="004F2A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ADF55C" w14:textId="77777777" w:rsidR="00DC62E6" w:rsidRDefault="00DC62E6" w:rsidP="004F2A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C081ED" w14:textId="77777777" w:rsidR="00627D95" w:rsidRDefault="00627D95" w:rsidP="004F2A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451A6B" w14:textId="77777777" w:rsidR="00627D95" w:rsidRDefault="00627D95" w:rsidP="004F2A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1352FE" w14:textId="77777777" w:rsidR="00627D95" w:rsidRPr="00627D95" w:rsidRDefault="00627D95" w:rsidP="004F2A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AA9594" w14:textId="77777777" w:rsidR="00DC62E6" w:rsidRPr="00627D95" w:rsidRDefault="00DC62E6" w:rsidP="004F2A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39095D" w14:textId="3534CC39" w:rsidR="00DC62E6" w:rsidRPr="00627D95" w:rsidRDefault="00627D95" w:rsidP="004F2AF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 Т Ч Е </w:t>
      </w:r>
      <w:r w:rsidR="00DC62E6" w:rsidRPr="00627D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</w:t>
      </w:r>
    </w:p>
    <w:p w14:paraId="3028E9E9" w14:textId="36DE66FF" w:rsidR="00DC62E6" w:rsidRPr="00627D95" w:rsidRDefault="00DC62E6" w:rsidP="004F2AF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27D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5C6470" w:rsidRPr="00627D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творческой</w:t>
      </w:r>
      <w:r w:rsidRPr="00627D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</w:t>
      </w:r>
    </w:p>
    <w:p w14:paraId="2CA2612B" w14:textId="77777777" w:rsidR="00DC62E6" w:rsidRPr="00627D95" w:rsidRDefault="00DC62E6" w:rsidP="004F2A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7D95">
        <w:rPr>
          <w:rFonts w:ascii="Times New Roman" w:hAnsi="Times New Roman" w:cs="Times New Roman"/>
          <w:color w:val="000000" w:themeColor="text1"/>
          <w:sz w:val="28"/>
          <w:szCs w:val="28"/>
        </w:rPr>
        <w:t>Дисциплина: Основы алгоритмизации и программирования</w:t>
      </w:r>
    </w:p>
    <w:p w14:paraId="6C767A12" w14:textId="5CA43922" w:rsidR="00DC62E6" w:rsidRPr="00627D95" w:rsidRDefault="00DC62E6" w:rsidP="004F2A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7D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Тема: </w:t>
      </w:r>
      <w:r w:rsidR="005C6470" w:rsidRPr="00627D95">
        <w:rPr>
          <w:rFonts w:ascii="Times New Roman" w:hAnsi="Times New Roman" w:cs="Times New Roman"/>
          <w:color w:val="000000" w:themeColor="text1"/>
          <w:sz w:val="28"/>
          <w:szCs w:val="28"/>
        </w:rPr>
        <w:t>Задача Коммивояжера</w:t>
      </w:r>
    </w:p>
    <w:p w14:paraId="1836015F" w14:textId="77777777" w:rsidR="00DC62E6" w:rsidRPr="00627D95" w:rsidRDefault="00DC62E6" w:rsidP="004F2A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DF64AA" w14:textId="77777777" w:rsidR="00DC62E6" w:rsidRPr="00627D95" w:rsidRDefault="00DC62E6" w:rsidP="004F2A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25AEB8" w14:textId="77777777" w:rsidR="00DC62E6" w:rsidRPr="00627D95" w:rsidRDefault="00DC62E6" w:rsidP="004F2A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AC7E1F" w14:textId="77777777" w:rsidR="00DC62E6" w:rsidRPr="00627D95" w:rsidRDefault="00DC62E6" w:rsidP="004F2A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6F245B" w14:textId="77777777" w:rsidR="00DC62E6" w:rsidRPr="00627D95" w:rsidRDefault="00DC62E6" w:rsidP="004F2A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D2A0A3" w14:textId="6BE0C5FD" w:rsidR="00DC62E6" w:rsidRPr="00627D95" w:rsidRDefault="00DC62E6" w:rsidP="004F2AF4">
      <w:pPr>
        <w:spacing w:after="0" w:line="240" w:lineRule="auto"/>
        <w:ind w:left="623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7D95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 w:rsidR="00627D9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627D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работу </w:t>
      </w:r>
    </w:p>
    <w:p w14:paraId="40693E12" w14:textId="1F3BA8EF" w:rsidR="00DC62E6" w:rsidRPr="00627D95" w:rsidRDefault="004F2AF4" w:rsidP="004F2AF4">
      <w:pPr>
        <w:spacing w:after="0" w:line="240" w:lineRule="auto"/>
        <w:ind w:left="623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студены группы РИС-23-2</w:t>
      </w:r>
      <w:r w:rsidR="00DC62E6" w:rsidRPr="00627D95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</w:p>
    <w:p w14:paraId="207EFC80" w14:textId="52BB874F" w:rsidR="00DC62E6" w:rsidRDefault="00627D95" w:rsidP="004F2AF4">
      <w:pPr>
        <w:spacing w:after="0" w:line="240" w:lineRule="auto"/>
        <w:ind w:left="6236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Швацкий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Д. А.</w:t>
      </w:r>
    </w:p>
    <w:p w14:paraId="7F42C31A" w14:textId="10F4FC14" w:rsidR="00627D95" w:rsidRDefault="00627D95" w:rsidP="004F2AF4">
      <w:pPr>
        <w:spacing w:after="0" w:line="240" w:lineRule="auto"/>
        <w:ind w:left="623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Кладов Н. В.</w:t>
      </w:r>
    </w:p>
    <w:p w14:paraId="217733E1" w14:textId="3590F190" w:rsidR="00627D95" w:rsidRPr="00627D95" w:rsidRDefault="00627D95" w:rsidP="004F2AF4">
      <w:pPr>
        <w:spacing w:after="0" w:line="240" w:lineRule="auto"/>
        <w:ind w:left="623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Виноградова Ю. Д.</w:t>
      </w:r>
    </w:p>
    <w:p w14:paraId="42A98AAC" w14:textId="77777777" w:rsidR="00DC62E6" w:rsidRPr="00627D95" w:rsidRDefault="00DC62E6" w:rsidP="004F2AF4">
      <w:pPr>
        <w:spacing w:after="0" w:line="240" w:lineRule="auto"/>
        <w:ind w:left="623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39CFF5" w14:textId="77777777" w:rsidR="00DC62E6" w:rsidRPr="00627D95" w:rsidRDefault="00DC62E6" w:rsidP="004F2AF4">
      <w:pPr>
        <w:spacing w:after="0" w:line="240" w:lineRule="auto"/>
        <w:ind w:left="623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7D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 </w:t>
      </w:r>
    </w:p>
    <w:p w14:paraId="2DEBE44A" w14:textId="77777777" w:rsidR="00DC62E6" w:rsidRPr="00627D95" w:rsidRDefault="00DC62E6" w:rsidP="004F2AF4">
      <w:pPr>
        <w:spacing w:after="0" w:line="240" w:lineRule="auto"/>
        <w:ind w:left="623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7D95">
        <w:rPr>
          <w:rFonts w:ascii="Times New Roman" w:hAnsi="Times New Roman" w:cs="Times New Roman"/>
          <w:color w:val="000000" w:themeColor="text1"/>
          <w:sz w:val="28"/>
          <w:szCs w:val="28"/>
        </w:rPr>
        <w:t>Доцент кафедры ИТАС</w:t>
      </w:r>
    </w:p>
    <w:p w14:paraId="4DA1AF24" w14:textId="77777777" w:rsidR="00DC62E6" w:rsidRPr="00627D95" w:rsidRDefault="00DC62E6" w:rsidP="004F2AF4">
      <w:pPr>
        <w:spacing w:after="0" w:line="240" w:lineRule="auto"/>
        <w:ind w:left="623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7D95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О.А.</w:t>
      </w:r>
    </w:p>
    <w:p w14:paraId="4EC8E420" w14:textId="77777777" w:rsidR="00DC62E6" w:rsidRPr="00627D95" w:rsidRDefault="00DC62E6" w:rsidP="004F2A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E4769F" w14:textId="77777777" w:rsidR="00DC62E6" w:rsidRPr="00627D95" w:rsidRDefault="00DC62E6" w:rsidP="004F2A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A760D1" w14:textId="77777777" w:rsidR="00DC62E6" w:rsidRPr="00627D95" w:rsidRDefault="00DC62E6" w:rsidP="004F2A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3A0E76" w14:textId="77777777" w:rsidR="00DC62E6" w:rsidRPr="00627D95" w:rsidRDefault="00DC62E6" w:rsidP="004F2A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49AB38" w14:textId="77777777" w:rsidR="00DC62E6" w:rsidRPr="00627D95" w:rsidRDefault="00DC62E6" w:rsidP="004F2A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6395C3" w14:textId="77777777" w:rsidR="00627D95" w:rsidRPr="00627D95" w:rsidRDefault="00627D95" w:rsidP="004F2A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0E22AF" w14:textId="77777777" w:rsidR="00DC62E6" w:rsidRDefault="00DC62E6" w:rsidP="004F2A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8FFCE1" w14:textId="77777777" w:rsidR="00627D95" w:rsidRDefault="00627D95" w:rsidP="004F2A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E4F5DD" w14:textId="77777777" w:rsidR="00627D95" w:rsidRDefault="00627D95" w:rsidP="004F2A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B90CFB" w14:textId="77777777" w:rsidR="00627D95" w:rsidRDefault="00627D95" w:rsidP="004F2A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33D006" w14:textId="77777777" w:rsidR="00627D95" w:rsidRDefault="00627D95" w:rsidP="004F2A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CA1EF5" w14:textId="77777777" w:rsidR="00627D95" w:rsidRPr="00627D95" w:rsidRDefault="00627D95" w:rsidP="004F2A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57288B" w14:textId="1021FBAB" w:rsidR="00EA0B58" w:rsidRPr="00627D95" w:rsidRDefault="00627D95" w:rsidP="004F2A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Пермь </w:t>
      </w:r>
      <w:r w:rsidR="00DC62E6" w:rsidRPr="00627D95">
        <w:rPr>
          <w:rFonts w:ascii="Times New Roman" w:hAnsi="Times New Roman" w:cs="Times New Roman"/>
          <w:color w:val="000000" w:themeColor="text1"/>
          <w:sz w:val="28"/>
          <w:szCs w:val="28"/>
        </w:rPr>
        <w:t>202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DC62E6" w:rsidRPr="00627D9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bookmarkStart w:id="0" w:name="_Hlk121097945"/>
    </w:p>
    <w:bookmarkEnd w:id="0"/>
    <w:p w14:paraId="5695E223" w14:textId="276FE844" w:rsidR="005C6470" w:rsidRPr="00627D95" w:rsidRDefault="005C6470" w:rsidP="004F2AF4">
      <w:pPr>
        <w:spacing w:after="0" w:line="240" w:lineRule="auto"/>
        <w:ind w:firstLine="709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627D95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задачи</w:t>
      </w:r>
    </w:p>
    <w:p w14:paraId="6622D156" w14:textId="15744F61" w:rsidR="005C6470" w:rsidRPr="00627D95" w:rsidRDefault="005C6470" w:rsidP="004F2AF4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27D9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Необходимо разработать программу для решения задачи коммивояжера на языке C++. Программа должна позволять добавлять и удалять вершины, добавлять, редактировать и удалять ребра, а также визуализировать целый граф и оптимальный ма</w:t>
      </w:r>
      <w:r w:rsidR="00627D9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ршрут с помощью </w:t>
      </w:r>
      <w:proofErr w:type="spellStart"/>
      <w:r w:rsidR="00627D9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Qt</w:t>
      </w:r>
      <w:proofErr w:type="spellEnd"/>
      <w:r w:rsidR="00627D95" w:rsidRPr="00627D9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1D1D16A5" w14:textId="037DC3CC" w:rsidR="005C6470" w:rsidRPr="00627D95" w:rsidRDefault="005C6470" w:rsidP="004F2AF4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27D9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Функциональные требования</w:t>
      </w:r>
      <w:r w:rsidR="00627D95" w:rsidRPr="00627D9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:</w:t>
      </w:r>
    </w:p>
    <w:p w14:paraId="3A2CD8CD" w14:textId="77777777" w:rsidR="00627D95" w:rsidRPr="00627D95" w:rsidRDefault="005C6470" w:rsidP="004F2AF4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27D9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1. Добавление вершин:</w:t>
      </w:r>
    </w:p>
    <w:p w14:paraId="461CEC5A" w14:textId="658605D0" w:rsidR="005C6470" w:rsidRPr="00627D95" w:rsidRDefault="005C6470" w:rsidP="004F2AF4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27D9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Пользователь должен иметь возможность добавлять вершины в граф.</w:t>
      </w:r>
    </w:p>
    <w:p w14:paraId="70843296" w14:textId="3595B966" w:rsidR="00627D95" w:rsidRPr="00627D95" w:rsidRDefault="00627D95" w:rsidP="004F2AF4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2. Удаление вершин</w:t>
      </w:r>
      <w:r w:rsidRPr="00627D9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:</w:t>
      </w:r>
    </w:p>
    <w:p w14:paraId="458CA385" w14:textId="1A959231" w:rsidR="005C6470" w:rsidRPr="00627D95" w:rsidRDefault="005C6470" w:rsidP="004F2AF4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27D9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Пользователь должен иметь возможность удалять вершины из графа.</w:t>
      </w:r>
    </w:p>
    <w:p w14:paraId="3F6A0573" w14:textId="1B36A67A" w:rsidR="005C6470" w:rsidRPr="00627D95" w:rsidRDefault="005C6470" w:rsidP="004F2AF4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27D9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При удалении вершины все связанные с ней ребра также должны быть удалены.</w:t>
      </w:r>
    </w:p>
    <w:p w14:paraId="63EEDFA9" w14:textId="77777777" w:rsidR="00627D95" w:rsidRPr="00627D95" w:rsidRDefault="005C6470" w:rsidP="004F2AF4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27D9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3. Добавление ребер:</w:t>
      </w:r>
    </w:p>
    <w:p w14:paraId="70551780" w14:textId="77777777" w:rsidR="00627D95" w:rsidRPr="00627D95" w:rsidRDefault="005C6470" w:rsidP="004F2AF4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27D9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Пользователь должен иметь возможность добавлять ребра между вершинами.</w:t>
      </w:r>
    </w:p>
    <w:p w14:paraId="2598C86A" w14:textId="43814B90" w:rsidR="005C6470" w:rsidRPr="00627D95" w:rsidRDefault="005C6470" w:rsidP="004F2AF4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27D9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При добавлении ребра пользователь должен указывать вес ребра</w:t>
      </w:r>
      <w:r w:rsidR="00627D95" w:rsidRPr="00627D9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="00627D9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и вершины, которые оно соединяет</w:t>
      </w:r>
      <w:r w:rsidRPr="00627D9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44AEE18F" w14:textId="77777777" w:rsidR="00627D95" w:rsidRDefault="005C6470" w:rsidP="004F2AF4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27D9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4. Редактирование ребер:</w:t>
      </w:r>
    </w:p>
    <w:p w14:paraId="409C812D" w14:textId="0410161A" w:rsidR="005C6470" w:rsidRPr="00627D95" w:rsidRDefault="005C6470" w:rsidP="004F2AF4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27D9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Пользователь должен иметь возможность изменять вес ребра.</w:t>
      </w:r>
    </w:p>
    <w:p w14:paraId="623C02D5" w14:textId="77777777" w:rsidR="00627D95" w:rsidRDefault="005C6470" w:rsidP="004F2AF4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27D9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5. Удаление ребер:</w:t>
      </w:r>
    </w:p>
    <w:p w14:paraId="6089F0F8" w14:textId="33459C37" w:rsidR="005C6470" w:rsidRPr="00627D95" w:rsidRDefault="005C6470" w:rsidP="004F2AF4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27D9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Пользователь должен иметь возможность удалять ребра из графа.</w:t>
      </w:r>
    </w:p>
    <w:p w14:paraId="601B1BA8" w14:textId="77777777" w:rsidR="00627D95" w:rsidRDefault="005C6470" w:rsidP="004F2AF4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27D9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6. Визуализация графа:</w:t>
      </w:r>
    </w:p>
    <w:p w14:paraId="6A3C656E" w14:textId="77777777" w:rsidR="00627D95" w:rsidRDefault="005C6470" w:rsidP="004F2AF4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27D9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Пользователь должен иметь возможность просматривать граф на экране.</w:t>
      </w:r>
    </w:p>
    <w:p w14:paraId="6B62BFE6" w14:textId="77777777" w:rsidR="00627D95" w:rsidRDefault="005C6470" w:rsidP="004F2AF4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27D9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Каждая вершина должна быть отображена на экране в виде круга с меткой.</w:t>
      </w:r>
    </w:p>
    <w:p w14:paraId="4B1A6098" w14:textId="4668CE52" w:rsidR="005C6470" w:rsidRPr="00627D95" w:rsidRDefault="005C6470" w:rsidP="004F2AF4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27D9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Каждое ребро должно быть отображено на экране в виде линии с весом ребра.</w:t>
      </w:r>
    </w:p>
    <w:p w14:paraId="060418A4" w14:textId="77777777" w:rsidR="00627D95" w:rsidRDefault="005C6470" w:rsidP="004F2AF4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27D9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7. Решение задачи коммивояжера:</w:t>
      </w:r>
    </w:p>
    <w:p w14:paraId="4B2136C6" w14:textId="77777777" w:rsidR="00627D95" w:rsidRDefault="005C6470" w:rsidP="004F2AF4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27D9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Пользователь должен иметь возможность решить задачу коммивояжера для заданного графа.</w:t>
      </w:r>
    </w:p>
    <w:p w14:paraId="448BEC04" w14:textId="1219EDD0" w:rsidR="005C6470" w:rsidRPr="00FD5CEC" w:rsidRDefault="005C6470" w:rsidP="004F2AF4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27D9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Оптимальный маршрут долж</w:t>
      </w:r>
      <w:r w:rsidR="00627D9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ен быть выведен в отдельное окно</w:t>
      </w:r>
      <w:r w:rsidR="00FD5CE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  <w:r w:rsidRPr="00627D95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26108E40" w14:textId="77777777" w:rsidR="004F2AF4" w:rsidRDefault="004F2AF4" w:rsidP="004F2AF4">
      <w:pPr>
        <w:spacing w:after="0" w:line="240" w:lineRule="auto"/>
        <w:ind w:firstLine="709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Интерфейс и функции программы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br/>
      </w:r>
    </w:p>
    <w:p w14:paraId="2CF0BCF5" w14:textId="642E01EB" w:rsidR="005C6470" w:rsidRPr="00627D95" w:rsidRDefault="004F2AF4" w:rsidP="004F2AF4">
      <w:pPr>
        <w:spacing w:after="0" w:line="240" w:lineRule="auto"/>
        <w:ind w:firstLine="709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4F2AF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2E19CA5B" wp14:editId="2EDC1FA7">
            <wp:extent cx="3380867" cy="360000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086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A27E" w14:textId="4ECC8ACD" w:rsidR="005C6470" w:rsidRPr="00627D95" w:rsidRDefault="005C6470" w:rsidP="004F2AF4">
      <w:pPr>
        <w:spacing w:after="0" w:line="240" w:lineRule="auto"/>
        <w:ind w:firstLine="709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59818D40" w14:textId="34004989" w:rsidR="00BD5423" w:rsidRPr="004F2AF4" w:rsidRDefault="00BD5423" w:rsidP="004F2AF4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1" w:name="_GoBack"/>
      <w:bookmarkEnd w:id="1"/>
    </w:p>
    <w:sectPr w:rsidR="00BD5423" w:rsidRPr="004F2AF4" w:rsidSect="00DD371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47FA1"/>
    <w:multiLevelType w:val="multilevel"/>
    <w:tmpl w:val="4CCEE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C352DC"/>
    <w:multiLevelType w:val="hybridMultilevel"/>
    <w:tmpl w:val="3872BF9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8720B14"/>
    <w:multiLevelType w:val="multilevel"/>
    <w:tmpl w:val="4B32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DB39C3"/>
    <w:multiLevelType w:val="hybridMultilevel"/>
    <w:tmpl w:val="1AA212B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4BF3549"/>
    <w:multiLevelType w:val="hybridMultilevel"/>
    <w:tmpl w:val="3872BF96"/>
    <w:lvl w:ilvl="0" w:tplc="E370E3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C661D32">
      <w:start w:val="1"/>
      <w:numFmt w:val="lowerLetter"/>
      <w:lvlText w:val="%2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9855B60"/>
    <w:multiLevelType w:val="hybridMultilevel"/>
    <w:tmpl w:val="525CF794"/>
    <w:lvl w:ilvl="0" w:tplc="FFFFFFFF">
      <w:start w:val="1"/>
      <w:numFmt w:val="lowerLetter"/>
      <w:lvlText w:val="%1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8A06FD"/>
    <w:multiLevelType w:val="hybridMultilevel"/>
    <w:tmpl w:val="3872BF9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600392D"/>
    <w:multiLevelType w:val="hybridMultilevel"/>
    <w:tmpl w:val="BFF6F758"/>
    <w:lvl w:ilvl="0" w:tplc="FFFFFFFF">
      <w:start w:val="1"/>
      <w:numFmt w:val="lowerLetter"/>
      <w:lvlText w:val="%1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BF25396"/>
    <w:multiLevelType w:val="hybridMultilevel"/>
    <w:tmpl w:val="BFF6F758"/>
    <w:lvl w:ilvl="0" w:tplc="FFFFFFFF">
      <w:start w:val="1"/>
      <w:numFmt w:val="lowerLetter"/>
      <w:lvlText w:val="%1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9504B1"/>
    <w:multiLevelType w:val="multilevel"/>
    <w:tmpl w:val="69CE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2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22F"/>
    <w:rsid w:val="002040F7"/>
    <w:rsid w:val="00220B90"/>
    <w:rsid w:val="002D46A1"/>
    <w:rsid w:val="0032285F"/>
    <w:rsid w:val="004A722F"/>
    <w:rsid w:val="004E58A5"/>
    <w:rsid w:val="004F2AF4"/>
    <w:rsid w:val="00534A84"/>
    <w:rsid w:val="005C6470"/>
    <w:rsid w:val="006057EE"/>
    <w:rsid w:val="00627D95"/>
    <w:rsid w:val="00642C1D"/>
    <w:rsid w:val="00694DED"/>
    <w:rsid w:val="006C5A98"/>
    <w:rsid w:val="0073293F"/>
    <w:rsid w:val="00790334"/>
    <w:rsid w:val="0079158A"/>
    <w:rsid w:val="008E413D"/>
    <w:rsid w:val="00BC045F"/>
    <w:rsid w:val="00BD5423"/>
    <w:rsid w:val="00CC0333"/>
    <w:rsid w:val="00CE1304"/>
    <w:rsid w:val="00D667F0"/>
    <w:rsid w:val="00DA6985"/>
    <w:rsid w:val="00DB5076"/>
    <w:rsid w:val="00DC62E6"/>
    <w:rsid w:val="00DD3718"/>
    <w:rsid w:val="00DD6EEF"/>
    <w:rsid w:val="00E52410"/>
    <w:rsid w:val="00EA0B58"/>
    <w:rsid w:val="00EB10AC"/>
    <w:rsid w:val="00EB6EEE"/>
    <w:rsid w:val="00F02C5B"/>
    <w:rsid w:val="00F2437C"/>
    <w:rsid w:val="00FD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202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A84"/>
  </w:style>
  <w:style w:type="paragraph" w:styleId="1">
    <w:name w:val="heading 1"/>
    <w:basedOn w:val="a"/>
    <w:next w:val="a"/>
    <w:link w:val="10"/>
    <w:uiPriority w:val="9"/>
    <w:qFormat/>
    <w:rsid w:val="00DC6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2E6"/>
    <w:pPr>
      <w:ind w:left="720" w:firstLine="709"/>
      <w:contextualSpacing/>
    </w:pPr>
    <w:rPr>
      <w:sz w:val="28"/>
    </w:rPr>
  </w:style>
  <w:style w:type="character" w:styleId="a4">
    <w:name w:val="Strong"/>
    <w:basedOn w:val="a0"/>
    <w:uiPriority w:val="22"/>
    <w:qFormat/>
    <w:rsid w:val="00DC62E6"/>
    <w:rPr>
      <w:b/>
      <w:bCs/>
    </w:rPr>
  </w:style>
  <w:style w:type="paragraph" w:customStyle="1" w:styleId="a5">
    <w:name w:val="Заголок"/>
    <w:basedOn w:val="1"/>
    <w:link w:val="a6"/>
    <w:qFormat/>
    <w:rsid w:val="00DC62E6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6">
    <w:name w:val="Заголок Знак"/>
    <w:basedOn w:val="10"/>
    <w:link w:val="a5"/>
    <w:rsid w:val="00DC62E6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DC6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627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27D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A84"/>
  </w:style>
  <w:style w:type="paragraph" w:styleId="1">
    <w:name w:val="heading 1"/>
    <w:basedOn w:val="a"/>
    <w:next w:val="a"/>
    <w:link w:val="10"/>
    <w:uiPriority w:val="9"/>
    <w:qFormat/>
    <w:rsid w:val="00DC6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2E6"/>
    <w:pPr>
      <w:ind w:left="720" w:firstLine="709"/>
      <w:contextualSpacing/>
    </w:pPr>
    <w:rPr>
      <w:sz w:val="28"/>
    </w:rPr>
  </w:style>
  <w:style w:type="character" w:styleId="a4">
    <w:name w:val="Strong"/>
    <w:basedOn w:val="a0"/>
    <w:uiPriority w:val="22"/>
    <w:qFormat/>
    <w:rsid w:val="00DC62E6"/>
    <w:rPr>
      <w:b/>
      <w:bCs/>
    </w:rPr>
  </w:style>
  <w:style w:type="paragraph" w:customStyle="1" w:styleId="a5">
    <w:name w:val="Заголок"/>
    <w:basedOn w:val="1"/>
    <w:link w:val="a6"/>
    <w:qFormat/>
    <w:rsid w:val="00DC62E6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6">
    <w:name w:val="Заголок Знак"/>
    <w:basedOn w:val="10"/>
    <w:link w:val="a5"/>
    <w:rsid w:val="00DC62E6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DC6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627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27D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Рыжков</dc:creator>
  <cp:keywords/>
  <dc:description/>
  <cp:lastModifiedBy>Дмитрий</cp:lastModifiedBy>
  <cp:revision>16</cp:revision>
  <dcterms:created xsi:type="dcterms:W3CDTF">2022-12-04T07:51:00Z</dcterms:created>
  <dcterms:modified xsi:type="dcterms:W3CDTF">2024-05-19T10:43:00Z</dcterms:modified>
</cp:coreProperties>
</file>