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D1852" w:rsidRDefault="00847745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D1852" w:rsidRDefault="007D1852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6201AE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 по</w:t>
      </w:r>
      <w:r w:rsidR="00485B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лабораторной работе</w:t>
      </w:r>
    </w:p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7D1852"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Нахождение максимума в одномерном массиве</w:t>
      </w: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847745" w:rsidRPr="007D1852" w:rsidRDefault="00847745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6201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F3336" w:rsidRPr="007D1852" w:rsidRDefault="004F3336" w:rsidP="006201A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</w:t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3336" w:rsidRPr="007D1852" w:rsidRDefault="004F3336" w:rsidP="006201AE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РИС-23-2б</w:t>
      </w:r>
    </w:p>
    <w:p w:rsidR="00847745" w:rsidRPr="007D1852" w:rsidRDefault="00847745" w:rsidP="006201A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847745" w:rsidRPr="007D1852" w:rsidRDefault="00847745" w:rsidP="006201A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7D1852" w:rsidRDefault="00847745" w:rsidP="006201A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7D1852" w:rsidRDefault="00847745" w:rsidP="006201AE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847745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7E9" w:rsidRDefault="00F517E9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7803" w:rsidRPr="007D1852" w:rsidRDefault="00AA7803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7D1852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AA7803" w:rsidRPr="007D1852" w:rsidRDefault="00AA7803" w:rsidP="006201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847745" w:rsidRDefault="007D1852" w:rsidP="006201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:rsidR="007D1852" w:rsidRPr="007D1852" w:rsidRDefault="007D1852" w:rsidP="006201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t>айти максимальный элемент в одномерном массиве, определить его порядковый номер, количество вхождений и вычислить сумму всех таких элементов.</w:t>
      </w:r>
    </w:p>
    <w:p w:rsidR="007D1852" w:rsidRPr="007D1852" w:rsidRDefault="00847745" w:rsidP="006201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9A3520" w:rsidRPr="009A3520" w:rsidRDefault="009A3520" w:rsidP="006201AE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Сначала с</w:t>
      </w:r>
      <w:r w:rsidR="007D1852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оздается м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ассив и заполняется значениями.</w:t>
      </w:r>
    </w:p>
    <w:p w:rsidR="009A3520" w:rsidRPr="009A3520" w:rsidRDefault="007D1852" w:rsidP="006201AE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Далее устанавливается начальное значение переменной </w:t>
      </w:r>
      <w:proofErr w:type="spellStart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max</w:t>
      </w:r>
      <w:proofErr w:type="spellEnd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как элемент массива с индексом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0. Количество максимальных элементов устанавливается равным 1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9A3520" w:rsidRPr="009A3520" w:rsidRDefault="007D1852" w:rsidP="006201AE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Затем запускается цикл по массиву, где каждый элемент сравнивается с текущим максимальным значением. Если элемент оказывается больше, то значение </w:t>
      </w:r>
      <w:proofErr w:type="spellStart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max</w:t>
      </w:r>
      <w:proofErr w:type="spellEnd"/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обновляется на текущий элемент, запоминая его индекс. В этом случае количество максимальных элементов снова становится равным 1. В ином случае, если элемент равен текущему максимуму, количество максимальных элементов увеличивается на 1.</w:t>
      </w:r>
    </w:p>
    <w:p w:rsidR="009A3520" w:rsidRPr="009A3520" w:rsidRDefault="007D1852" w:rsidP="006201AE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Общая сумма максимальных элементов равна произведению их количества на их значения.</w:t>
      </w:r>
    </w:p>
    <w:p w:rsidR="009A3520" w:rsidRPr="009A3520" w:rsidRDefault="009A3520" w:rsidP="006201AE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7D1852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ыводятся полученные данные.</w:t>
      </w:r>
    </w:p>
    <w:p w:rsidR="0039546E" w:rsidRPr="009A3520" w:rsidRDefault="00847745" w:rsidP="006201A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4821D2"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переменных</w:t>
      </w: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A3520" w:rsidRPr="00EF5D8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max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максимальный элемент массива; </w:t>
      </w:r>
      <w:proofErr w:type="spellStart"/>
      <w:r w:rsidR="009A3520" w:rsidRPr="00EF5D8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imax</w:t>
      </w:r>
      <w:proofErr w:type="spellEnd"/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индекс максимального элемента; </w:t>
      </w:r>
      <w:r w:rsidR="009A3520" w:rsidRPr="00EF5D8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k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количество максимальных элементов; </w:t>
      </w:r>
      <w:r w:rsidR="009A3520" w:rsidRPr="00EF5D8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sum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сумма максимальных элементов; </w:t>
      </w:r>
      <w:r w:rsidR="009A3520" w:rsidRPr="00EF5D8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mas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имя массива.</w:t>
      </w:r>
      <w:r w:rsidR="0039546E"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column"/>
      </w:r>
      <w:r w:rsidR="0039546E"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D90EA5" w:rsidRPr="007D1852" w:rsidRDefault="00485BEA" w:rsidP="006201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6D24B2" wp14:editId="6D25A60A">
            <wp:extent cx="4328160" cy="869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лаб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6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6E" w:rsidRPr="007D1852" w:rsidRDefault="00EF5D83" w:rsidP="006201A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7803" w:rsidRPr="007D1852" w:rsidTr="00AA7803">
        <w:tc>
          <w:tcPr>
            <w:tcW w:w="9571" w:type="dxa"/>
          </w:tcPr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Первый вариант решения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5D8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(time(0));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5;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mas[n];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mas[i] = rand() % 10 - 5;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mas[i] </w:t>
            </w:r>
            <w:r w:rsidRPr="00EF5D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 = mas[0];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1;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n; i++)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(mas[i] &gt; max)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 = mas[i];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1;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(mas[i] == max)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+= 1;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k * max;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"Порядковый номер максимального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максимальных элементов: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"Сумма максимальных элементов: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A780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9546E" w:rsidRPr="007D1852" w:rsidRDefault="0039546E" w:rsidP="006201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F5D83" w:rsidTr="00EF5D83">
        <w:tc>
          <w:tcPr>
            <w:tcW w:w="9571" w:type="dxa"/>
          </w:tcPr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Второй вариант решения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5D8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(time(0));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5;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mas[n];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EF5D83" w:rsidRPr="00485BEA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5B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F5D83" w:rsidRPr="00485BEA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B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85B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mas[i] = rand() % 10 - 5;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85B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85B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mas[i] </w:t>
            </w:r>
            <w:r w:rsidRPr="00EF5D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5D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 = mas[0];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n; i++)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(mas[i] &gt; max)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 = mas[i];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(mas[i] == mas[</w:t>
            </w:r>
            <w:proofErr w:type="spellStart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imax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+= 1;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5D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k * max;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5D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массива: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"Порядковый номер максимального элемента: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максимальных элементов: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"Сумма максимальных элементов: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EF5D83" w:rsidRPr="00EF5D83" w:rsidRDefault="00EF5D83" w:rsidP="006201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9546E" w:rsidRPr="007D1852" w:rsidRDefault="007E6619" w:rsidP="006201A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lastRenderedPageBreak/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 при разных значениях</w:t>
      </w:r>
    </w:p>
    <w:p w:rsidR="00EF5D83" w:rsidRDefault="00EF5D83" w:rsidP="006201A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5D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5FC49E" wp14:editId="6D06CC52">
            <wp:extent cx="3962400" cy="921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r="117"/>
                    <a:stretch/>
                  </pic:blipFill>
                  <pic:spPr bwMode="auto">
                    <a:xfrm>
                      <a:off x="0" y="0"/>
                      <a:ext cx="3965720" cy="92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D83" w:rsidRDefault="00EF5D83" w:rsidP="006201A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201AE" w:rsidRDefault="00EF5D83" w:rsidP="006201A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5D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3FB623" wp14:editId="643B35F4">
            <wp:extent cx="3962400" cy="9437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209"/>
                    <a:stretch/>
                  </pic:blipFill>
                  <pic:spPr bwMode="auto">
                    <a:xfrm>
                      <a:off x="0" y="0"/>
                      <a:ext cx="3967535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1AE" w:rsidRDefault="006201AE" w:rsidP="006201A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B3B2A" w:rsidRPr="007D1852" w:rsidRDefault="00EF5D83" w:rsidP="00A459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D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57E93E" wp14:editId="129BBAC1">
            <wp:extent cx="3962743" cy="914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619"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bookmarkStart w:id="0" w:name="_GoBack"/>
      <w:bookmarkEnd w:id="0"/>
      <w:r w:rsidR="00AA7803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Скриншот из гита</w:t>
      </w:r>
    </w:p>
    <w:p w:rsidR="006F5445" w:rsidRPr="007D1852" w:rsidRDefault="006F5445" w:rsidP="006201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445" w:rsidRPr="007D1852" w:rsidRDefault="007E6619" w:rsidP="006201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6F5445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EF5D83" w:rsidRPr="00EF5D83" w:rsidRDefault="00EF5D83" w:rsidP="006201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D8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реализован алгоритм поиска максимального элемента в одномерном массиве. Объявляется массив, заполняется значениями, после чего устанавливается начальное значение переменной </w:t>
      </w:r>
      <w:proofErr w:type="spellStart"/>
      <w:r w:rsidRPr="00EF5D8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F5D83">
        <w:rPr>
          <w:rFonts w:ascii="Times New Roman" w:hAnsi="Times New Roman" w:cs="Times New Roman"/>
          <w:sz w:val="28"/>
          <w:szCs w:val="28"/>
        </w:rPr>
        <w:t xml:space="preserve"> как первый элемент массива. Затем осуществляется проход по массиву, где каждый элемент сравнивается с текущим максимальным значением. В случае</w:t>
      </w:r>
      <w:proofErr w:type="gramStart"/>
      <w:r w:rsidRPr="00EF5D8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F5D83">
        <w:rPr>
          <w:rFonts w:ascii="Times New Roman" w:hAnsi="Times New Roman" w:cs="Times New Roman"/>
          <w:sz w:val="28"/>
          <w:szCs w:val="28"/>
        </w:rPr>
        <w:t xml:space="preserve"> если элемент оказывается больше, значение </w:t>
      </w:r>
      <w:proofErr w:type="spellStart"/>
      <w:r w:rsidRPr="00EF5D8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EF5D83">
        <w:rPr>
          <w:rFonts w:ascii="Times New Roman" w:hAnsi="Times New Roman" w:cs="Times New Roman"/>
          <w:sz w:val="28"/>
          <w:szCs w:val="28"/>
        </w:rPr>
        <w:t xml:space="preserve"> обновляется на текущий элемент. Как результат, находится максимальный элемент в массиве.</w:t>
      </w:r>
    </w:p>
    <w:p w:rsidR="005A6D8E" w:rsidRPr="007D1852" w:rsidRDefault="00EF5D83" w:rsidP="006201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D83">
        <w:rPr>
          <w:rFonts w:ascii="Times New Roman" w:hAnsi="Times New Roman" w:cs="Times New Roman"/>
          <w:sz w:val="28"/>
          <w:szCs w:val="28"/>
        </w:rPr>
        <w:t>Полученный опыт позволяет лучше понять работу с одномерными массивами и разработать навыки поиска максимального элемента в них.</w:t>
      </w:r>
    </w:p>
    <w:p w:rsidR="005A6D8E" w:rsidRPr="007D1852" w:rsidRDefault="005A6D8E" w:rsidP="00620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D8E" w:rsidRPr="007D1852" w:rsidRDefault="005A6D8E" w:rsidP="00620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745" w:rsidRPr="007D1852" w:rsidRDefault="00847745" w:rsidP="00620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Pr="007D1852" w:rsidRDefault="00A459E8" w:rsidP="00620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28DF" w:rsidRPr="007D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B5840"/>
    <w:multiLevelType w:val="hybridMultilevel"/>
    <w:tmpl w:val="EBDE673E"/>
    <w:lvl w:ilvl="0" w:tplc="EB107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A7AF8"/>
    <w:multiLevelType w:val="hybridMultilevel"/>
    <w:tmpl w:val="C3669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7DD22A6"/>
    <w:multiLevelType w:val="hybridMultilevel"/>
    <w:tmpl w:val="337ED9BC"/>
    <w:lvl w:ilvl="0" w:tplc="F816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1147DB"/>
    <w:rsid w:val="002B3B2A"/>
    <w:rsid w:val="002D70BD"/>
    <w:rsid w:val="0039546E"/>
    <w:rsid w:val="004821D2"/>
    <w:rsid w:val="00485BEA"/>
    <w:rsid w:val="004F3336"/>
    <w:rsid w:val="0053652E"/>
    <w:rsid w:val="00543EFD"/>
    <w:rsid w:val="005A6D8E"/>
    <w:rsid w:val="006201AE"/>
    <w:rsid w:val="00664028"/>
    <w:rsid w:val="006F5445"/>
    <w:rsid w:val="00797CCE"/>
    <w:rsid w:val="007D1852"/>
    <w:rsid w:val="007E4BCF"/>
    <w:rsid w:val="007E6619"/>
    <w:rsid w:val="00847745"/>
    <w:rsid w:val="00937E1F"/>
    <w:rsid w:val="009A3520"/>
    <w:rsid w:val="00A459E8"/>
    <w:rsid w:val="00AA7803"/>
    <w:rsid w:val="00B07DA1"/>
    <w:rsid w:val="00B53CA8"/>
    <w:rsid w:val="00B92C72"/>
    <w:rsid w:val="00D810A5"/>
    <w:rsid w:val="00D90EA5"/>
    <w:rsid w:val="00E551EC"/>
    <w:rsid w:val="00EF5D83"/>
    <w:rsid w:val="00F324FC"/>
    <w:rsid w:val="00F5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</cp:revision>
  <dcterms:created xsi:type="dcterms:W3CDTF">2023-11-01T14:59:00Z</dcterms:created>
  <dcterms:modified xsi:type="dcterms:W3CDTF">2024-02-06T19:35:00Z</dcterms:modified>
</cp:coreProperties>
</file>