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45" w:rsidRPr="007D1852" w:rsidRDefault="00847745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47745" w:rsidRPr="007D1852" w:rsidRDefault="00847745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47745" w:rsidRPr="007D1852" w:rsidRDefault="00847745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47745" w:rsidRPr="007D1852" w:rsidRDefault="00847745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D1852" w:rsidRDefault="00847745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D1852" w:rsidRDefault="007D1852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7745" w:rsidRPr="007D1852" w:rsidRDefault="00847745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A37853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 по лабораторной работе</w:t>
      </w:r>
    </w:p>
    <w:p w:rsidR="00847745" w:rsidRPr="002006DD" w:rsidRDefault="00847745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A3785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Работа с одномерным массивом: уменьшение границ</w:t>
      </w:r>
      <w:bookmarkStart w:id="0" w:name="_GoBack"/>
      <w:bookmarkEnd w:id="0"/>
      <w:r w:rsidRPr="00200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847745" w:rsidRPr="007D1852" w:rsidRDefault="00847745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0073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F3336" w:rsidRPr="007D1852" w:rsidRDefault="004F3336" w:rsidP="0000737D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</w:t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3336" w:rsidRPr="007D1852" w:rsidRDefault="004F3336" w:rsidP="0000737D">
      <w:pPr>
        <w:spacing w:after="0" w:line="24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РИС-23-2б</w:t>
      </w:r>
    </w:p>
    <w:p w:rsidR="00847745" w:rsidRPr="007D1852" w:rsidRDefault="00847745" w:rsidP="0000737D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Виноградова Юлия Дмитриевна</w:t>
      </w:r>
    </w:p>
    <w:p w:rsidR="00847745" w:rsidRPr="007D1852" w:rsidRDefault="00847745" w:rsidP="0000737D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47745" w:rsidRPr="007D1852" w:rsidRDefault="00847745" w:rsidP="0000737D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47745" w:rsidRPr="007D1852" w:rsidRDefault="00847745" w:rsidP="0000737D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47745" w:rsidRPr="007D1852" w:rsidRDefault="00847745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7D1852" w:rsidRDefault="00847745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17E9" w:rsidRDefault="00F517E9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7D1852" w:rsidRDefault="007D1852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7803" w:rsidRPr="007D1852" w:rsidRDefault="00AA7803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7D1852" w:rsidRDefault="007D1852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AA7803" w:rsidRPr="007D1852" w:rsidRDefault="00AA7803" w:rsidP="00007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Создание алгоритма для выполнения задачи</w:t>
      </w:r>
    </w:p>
    <w:p w:rsidR="006E6D4A" w:rsidRDefault="007D1852" w:rsidP="00007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:rsidR="002006DD" w:rsidRPr="006E6D4A" w:rsidRDefault="006E6D4A" w:rsidP="00007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E6D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одномерном массиве удалить все четные элементы.</w:t>
      </w:r>
    </w:p>
    <w:p w:rsidR="007D1852" w:rsidRDefault="00847745" w:rsidP="00007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:rsidR="002006DD" w:rsidRDefault="002006DD" w:rsidP="0000737D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Создается изначально большой массив, и заполняется его часть.</w:t>
      </w:r>
    </w:p>
    <w:p w:rsidR="002006DD" w:rsidRDefault="002006DD" w:rsidP="0000737D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Затем запускается цикл, который проходит по массиву: в случае обнаружения четного элемента, размер массива у</w:t>
      </w:r>
      <w:r w:rsidR="006E6D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меньшается</w:t>
      </w: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и все элементы с</w:t>
      </w:r>
      <w:r w:rsidR="006E6D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двигаются на одну позицию влево</w:t>
      </w: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2006DD" w:rsidRDefault="006E6D4A" w:rsidP="0000737D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этого итератор уменьшается</w:t>
      </w:r>
      <w:r w:rsidR="002006DD"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один.</w:t>
      </w:r>
    </w:p>
    <w:p w:rsidR="002006DD" w:rsidRPr="002006DD" w:rsidRDefault="00F83B08" w:rsidP="0000737D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="002006DD"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ыводится полученный массив.</w:t>
      </w:r>
    </w:p>
    <w:p w:rsidR="00F83B08" w:rsidRDefault="00847745" w:rsidP="00007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</w:t>
      </w:r>
      <w:r w:rsidR="004821D2"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переменных</w:t>
      </w: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mas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имя 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массива;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size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</w:t>
      </w:r>
      <w:r w:rsidR="00F83B08" w:rsidRP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размер массива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;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i</w:t>
      </w:r>
      <w:r w:rsidR="00F83B08" w:rsidRP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j</w:t>
      </w:r>
      <w:r w:rsidR="009A3520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переменные цикла.</w:t>
      </w:r>
    </w:p>
    <w:p w:rsidR="0039546E" w:rsidRPr="009A3520" w:rsidRDefault="00F83B08" w:rsidP="000073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column"/>
      </w:r>
      <w:r w:rsidR="0039546E"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:rsidR="00D90EA5" w:rsidRPr="007D1852" w:rsidRDefault="00D90EA5" w:rsidP="000073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9546E" w:rsidRPr="002006DD" w:rsidRDefault="0000737D" w:rsidP="000073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92C96D" wp14:editId="48460BC0">
            <wp:extent cx="5940425" cy="7653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лаб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D83">
        <w:rPr>
          <w:rFonts w:ascii="Times New Roman" w:hAnsi="Times New Roman" w:cs="Times New Roman"/>
          <w:b/>
          <w:sz w:val="28"/>
          <w:szCs w:val="28"/>
        </w:rPr>
        <w:br w:type="column"/>
      </w:r>
      <w:r w:rsidR="0039546E" w:rsidRPr="007D1852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7803" w:rsidRPr="007D1852" w:rsidTr="00AA7803">
        <w:tc>
          <w:tcPr>
            <w:tcW w:w="9571" w:type="dxa"/>
          </w:tcPr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#include &lt;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iostream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#include &lt;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clocale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#include &lt;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stdlib.h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namespace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(LC_ALL, "Russian");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(time(0));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mas[100];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5;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:rsidR="0000737D" w:rsidRPr="00A37853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78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mas[i] = rand() % 10;</w:t>
            </w:r>
          </w:p>
          <w:p w:rsidR="0000737D" w:rsidRPr="00A37853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78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378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378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"</w:t>
            </w: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Первоначальный</w:t>
            </w:r>
            <w:r w:rsidRPr="00A378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массив</w:t>
            </w:r>
            <w:r w:rsidRPr="00A378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";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78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 (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mas[i] &lt;&lt; " ";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if (mas[i] % 2 == 0)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i; j &lt; size; j++)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mas[j] = mas[j + 1];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size--;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i--;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"Массив после преобразований</w:t>
            </w:r>
            <w:proofErr w:type="gram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: "</w:t>
            </w:r>
            <w:proofErr w:type="gram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 (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&lt;&lt; " ";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00737D" w:rsidRPr="0000737D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return</w:t>
            </w:r>
            <w:proofErr w:type="spellEnd"/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AA7803" w:rsidRPr="00EF5D83" w:rsidRDefault="0000737D" w:rsidP="00007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737D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9546E" w:rsidRPr="007D1852" w:rsidRDefault="0039546E" w:rsidP="000073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546E" w:rsidRPr="0000737D" w:rsidRDefault="007E6619" w:rsidP="0000737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r w:rsidR="0039546E" w:rsidRPr="007D1852">
        <w:rPr>
          <w:rFonts w:ascii="Times New Roman" w:hAnsi="Times New Roman" w:cs="Times New Roman"/>
          <w:b/>
          <w:sz w:val="28"/>
          <w:szCs w:val="28"/>
        </w:rPr>
        <w:lastRenderedPageBreak/>
        <w:t>Работа программы при разных значениях</w:t>
      </w:r>
    </w:p>
    <w:p w:rsidR="00F83B08" w:rsidRPr="00F83B08" w:rsidRDefault="00F83B08" w:rsidP="000073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3B08">
        <w:rPr>
          <w:rFonts w:ascii="Times New Roman" w:hAnsi="Times New Roman" w:cs="Times New Roman"/>
          <w:sz w:val="28"/>
          <w:szCs w:val="28"/>
        </w:rPr>
        <w:t>Работа программы в массиве с четными числами:</w:t>
      </w:r>
    </w:p>
    <w:p w:rsidR="00EF5D83" w:rsidRPr="00F83B08" w:rsidRDefault="006E6D4A" w:rsidP="000073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3DA495" wp14:editId="51DFCE2E">
            <wp:extent cx="3269263" cy="37341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08" w:rsidRPr="00F83B08" w:rsidRDefault="00F83B08" w:rsidP="000073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3B08">
        <w:rPr>
          <w:rFonts w:ascii="Times New Roman" w:hAnsi="Times New Roman" w:cs="Times New Roman"/>
          <w:sz w:val="28"/>
          <w:szCs w:val="28"/>
        </w:rPr>
        <w:t>Работа программы в массиве с нечетными числами:</w:t>
      </w:r>
    </w:p>
    <w:p w:rsidR="00EF5D83" w:rsidRDefault="00F83B08" w:rsidP="0000737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83B0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1F5A3B0" wp14:editId="17955CC6">
            <wp:extent cx="3642676" cy="3734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83" w:rsidRDefault="00EF5D83" w:rsidP="0000737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F5D83" w:rsidRDefault="00EF5D83" w:rsidP="000073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3B2A" w:rsidRPr="007D1852" w:rsidRDefault="007E6619" w:rsidP="0000737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r w:rsidR="00AA7803" w:rsidRPr="007D1852">
        <w:rPr>
          <w:rFonts w:ascii="Times New Roman" w:hAnsi="Times New Roman" w:cs="Times New Roman"/>
          <w:b/>
          <w:sz w:val="28"/>
          <w:szCs w:val="28"/>
        </w:rPr>
        <w:lastRenderedPageBreak/>
        <w:t>Скриншот из гита</w:t>
      </w:r>
    </w:p>
    <w:p w:rsidR="006F5445" w:rsidRPr="007D1852" w:rsidRDefault="006F5445" w:rsidP="000073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5445" w:rsidRPr="007D1852" w:rsidRDefault="007E6619" w:rsidP="000073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r w:rsidR="006F5445" w:rsidRPr="007D185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83B08" w:rsidRPr="00F83B08" w:rsidRDefault="00F83B08" w:rsidP="000073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B08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83B08">
        <w:rPr>
          <w:rFonts w:ascii="Times New Roman" w:hAnsi="Times New Roman" w:cs="Times New Roman"/>
          <w:sz w:val="28"/>
          <w:szCs w:val="28"/>
        </w:rPr>
        <w:t xml:space="preserve">был разработан алгоритм, который позволяет эффективно модифицировать массив, </w:t>
      </w:r>
      <w:r w:rsidR="006E6D4A">
        <w:rPr>
          <w:rFonts w:ascii="Times New Roman" w:hAnsi="Times New Roman" w:cs="Times New Roman"/>
          <w:sz w:val="28"/>
          <w:szCs w:val="28"/>
        </w:rPr>
        <w:t>удаляя четные элементы</w:t>
      </w:r>
      <w:r w:rsidRPr="00F83B08">
        <w:rPr>
          <w:rFonts w:ascii="Times New Roman" w:hAnsi="Times New Roman" w:cs="Times New Roman"/>
          <w:sz w:val="28"/>
          <w:szCs w:val="28"/>
        </w:rPr>
        <w:t>. Этот алгоритм не только позволяет осуществить нужную трансформацию массива, но и демонстрирует понимание работы с условиями и индексами в массиве.</w:t>
      </w:r>
    </w:p>
    <w:p w:rsidR="005A6D8E" w:rsidRPr="007D1852" w:rsidRDefault="00F83B08" w:rsidP="000073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B08">
        <w:rPr>
          <w:rFonts w:ascii="Times New Roman" w:hAnsi="Times New Roman" w:cs="Times New Roman"/>
          <w:sz w:val="28"/>
          <w:szCs w:val="28"/>
        </w:rPr>
        <w:t>Полученный опыт открывает новые возможности для применения подобных преобразований, а также углубляет понимание работы с массивами и индексацией элементов. Полученные навыки могут быть применены в различных областях программирования, где требуется манипулировать элементами массива с учетом определенных условий и правил.</w:t>
      </w:r>
    </w:p>
    <w:p w:rsidR="005A6D8E" w:rsidRPr="007D1852" w:rsidRDefault="005A6D8E" w:rsidP="00007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745" w:rsidRPr="007D1852" w:rsidRDefault="00847745" w:rsidP="00007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8DF" w:rsidRPr="007D1852" w:rsidRDefault="00A37853" w:rsidP="00007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28DF" w:rsidRPr="007D1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19C"/>
    <w:multiLevelType w:val="hybridMultilevel"/>
    <w:tmpl w:val="5E60047C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3D6B80"/>
    <w:multiLevelType w:val="hybridMultilevel"/>
    <w:tmpl w:val="1A1C2440"/>
    <w:lvl w:ilvl="0" w:tplc="6A827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127D22"/>
    <w:multiLevelType w:val="hybridMultilevel"/>
    <w:tmpl w:val="1D3609DC"/>
    <w:lvl w:ilvl="0" w:tplc="8790F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D7FB1"/>
    <w:multiLevelType w:val="hybridMultilevel"/>
    <w:tmpl w:val="31AA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B5840"/>
    <w:multiLevelType w:val="hybridMultilevel"/>
    <w:tmpl w:val="EBDE673E"/>
    <w:lvl w:ilvl="0" w:tplc="EB107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A7AF8"/>
    <w:multiLevelType w:val="hybridMultilevel"/>
    <w:tmpl w:val="C3669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7DD22A6"/>
    <w:multiLevelType w:val="hybridMultilevel"/>
    <w:tmpl w:val="337ED9BC"/>
    <w:lvl w:ilvl="0" w:tplc="F816F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00737D"/>
    <w:rsid w:val="001147DB"/>
    <w:rsid w:val="002006DD"/>
    <w:rsid w:val="002B3B2A"/>
    <w:rsid w:val="002D70BD"/>
    <w:rsid w:val="0039546E"/>
    <w:rsid w:val="004821D2"/>
    <w:rsid w:val="004F3336"/>
    <w:rsid w:val="0053652E"/>
    <w:rsid w:val="00543EFD"/>
    <w:rsid w:val="005A6D8E"/>
    <w:rsid w:val="00664028"/>
    <w:rsid w:val="006E6D4A"/>
    <w:rsid w:val="006F5445"/>
    <w:rsid w:val="00797CCE"/>
    <w:rsid w:val="007D1852"/>
    <w:rsid w:val="007E4BCF"/>
    <w:rsid w:val="007E6619"/>
    <w:rsid w:val="00847745"/>
    <w:rsid w:val="008A51F5"/>
    <w:rsid w:val="00937E1F"/>
    <w:rsid w:val="009A3520"/>
    <w:rsid w:val="00A37853"/>
    <w:rsid w:val="00AA7803"/>
    <w:rsid w:val="00B07DA1"/>
    <w:rsid w:val="00B53CA8"/>
    <w:rsid w:val="00B92C72"/>
    <w:rsid w:val="00D810A5"/>
    <w:rsid w:val="00D90EA5"/>
    <w:rsid w:val="00E551EC"/>
    <w:rsid w:val="00EF5D83"/>
    <w:rsid w:val="00F324FC"/>
    <w:rsid w:val="00F517E9"/>
    <w:rsid w:val="00F8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22</cp:revision>
  <dcterms:created xsi:type="dcterms:W3CDTF">2023-11-01T14:59:00Z</dcterms:created>
  <dcterms:modified xsi:type="dcterms:W3CDTF">2024-02-06T19:36:00Z</dcterms:modified>
</cp:coreProperties>
</file>