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73031" w14:textId="77777777" w:rsidR="00AF795A" w:rsidRPr="00691D38" w:rsidRDefault="00AF795A" w:rsidP="00AF795A">
      <w:pPr>
        <w:jc w:val="center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>CS160 Web Programming – Python</w:t>
      </w:r>
    </w:p>
    <w:p w14:paraId="1990B174" w14:textId="0CE43748" w:rsidR="00AF795A" w:rsidRPr="00AA6023" w:rsidRDefault="362A5D40" w:rsidP="362A5D40">
      <w:pPr>
        <w:jc w:val="center"/>
        <w:rPr>
          <w:b/>
          <w:bCs/>
          <w:sz w:val="22"/>
          <w:szCs w:val="22"/>
        </w:rPr>
      </w:pPr>
      <w:r w:rsidRPr="362A5D40">
        <w:rPr>
          <w:b/>
          <w:bCs/>
          <w:sz w:val="22"/>
          <w:szCs w:val="22"/>
        </w:rPr>
        <w:t>HP05 Organizing Files and Debugging</w:t>
      </w:r>
    </w:p>
    <w:p w14:paraId="5EF466F6" w14:textId="78FFF4E9" w:rsidR="00AF795A" w:rsidRPr="00AA6023" w:rsidRDefault="1FC16777" w:rsidP="1FC16777">
      <w:pPr>
        <w:jc w:val="center"/>
        <w:rPr>
          <w:sz w:val="22"/>
          <w:szCs w:val="22"/>
        </w:rPr>
      </w:pPr>
      <w:r w:rsidRPr="1FC16777">
        <w:rPr>
          <w:sz w:val="22"/>
          <w:szCs w:val="22"/>
        </w:rPr>
        <w:t xml:space="preserve">9/18/2019 Developed by </w:t>
      </w:r>
      <w:proofErr w:type="spellStart"/>
      <w:r w:rsidRPr="1FC16777">
        <w:rPr>
          <w:sz w:val="22"/>
          <w:szCs w:val="22"/>
        </w:rPr>
        <w:t>Apiwat</w:t>
      </w:r>
      <w:proofErr w:type="spellEnd"/>
      <w:r w:rsidRPr="1FC16777">
        <w:rPr>
          <w:sz w:val="22"/>
          <w:szCs w:val="22"/>
        </w:rPr>
        <w:t xml:space="preserve"> </w:t>
      </w:r>
      <w:proofErr w:type="spellStart"/>
      <w:r w:rsidRPr="1FC16777">
        <w:rPr>
          <w:sz w:val="22"/>
          <w:szCs w:val="22"/>
        </w:rPr>
        <w:t>Chuaphan</w:t>
      </w:r>
      <w:proofErr w:type="spellEnd"/>
    </w:p>
    <w:p w14:paraId="611ED191" w14:textId="3E84BC53" w:rsidR="00AF795A" w:rsidRPr="00AA6023" w:rsidRDefault="362A5D40" w:rsidP="362A5D40">
      <w:pPr>
        <w:jc w:val="center"/>
        <w:rPr>
          <w:sz w:val="22"/>
          <w:szCs w:val="22"/>
        </w:rPr>
      </w:pPr>
      <w:r w:rsidRPr="362A5D40">
        <w:rPr>
          <w:sz w:val="22"/>
          <w:szCs w:val="22"/>
        </w:rPr>
        <w:t>9/21/2019 Reviewed by Tuan Tran and Clark Ngo</w:t>
      </w:r>
    </w:p>
    <w:p w14:paraId="765A9E96" w14:textId="77777777" w:rsidR="00AF795A" w:rsidRDefault="00AF795A" w:rsidP="00AF795A">
      <w:pPr>
        <w:jc w:val="center"/>
      </w:pPr>
      <w:r w:rsidRPr="00AA6023">
        <w:rPr>
          <w:sz w:val="22"/>
          <w:szCs w:val="22"/>
        </w:rPr>
        <w:t>Center for Information Assurance (CIAE) @City University of Seattle (</w:t>
      </w:r>
      <w:proofErr w:type="spellStart"/>
      <w:r w:rsidRPr="00AA6023">
        <w:rPr>
          <w:sz w:val="22"/>
          <w:szCs w:val="22"/>
        </w:rPr>
        <w:t>CityU</w:t>
      </w:r>
      <w:proofErr w:type="spellEnd"/>
      <w:r w:rsidRPr="00AA6023">
        <w:rPr>
          <w:sz w:val="22"/>
          <w:szCs w:val="22"/>
        </w:rPr>
        <w:t>)</w:t>
      </w:r>
    </w:p>
    <w:p w14:paraId="0D82C473" w14:textId="77777777" w:rsidR="00AF795A" w:rsidRDefault="00AF795A" w:rsidP="00AF795A"/>
    <w:p w14:paraId="6CB72F3D" w14:textId="77777777" w:rsidR="00AF795A" w:rsidRPr="002F4C7F" w:rsidRDefault="00AF795A" w:rsidP="00AF795A">
      <w:pPr>
        <w:jc w:val="center"/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1C8D052D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6" cy="5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"https://mospaw.com/wp-content/uploads/2018/07/Visual_Studio_code_logo.png"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0C4CDD" wp14:editId="17ED98FF">
            <wp:extent cx="481330" cy="586648"/>
            <wp:effectExtent l="0" t="0" r="127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499605" cy="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4A9C3198" w14:textId="77777777" w:rsidR="00AF795A" w:rsidRPr="00E9010F" w:rsidRDefault="00AF795A" w:rsidP="00AF795A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</w:p>
    <w:p w14:paraId="65276690" w14:textId="77777777" w:rsidR="00AF795A" w:rsidRPr="007F2062" w:rsidRDefault="00AF795A" w:rsidP="00AF795A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1"/>
          <w:szCs w:val="21"/>
        </w:rPr>
      </w:pPr>
      <w:r w:rsidRPr="007F2062">
        <w:rPr>
          <w:sz w:val="22"/>
          <w:szCs w:val="22"/>
        </w:rPr>
        <w:t>The directory path shown in screenshots may be different from yours.</w:t>
      </w:r>
    </w:p>
    <w:p w14:paraId="3396940E" w14:textId="77777777" w:rsidR="00AF795A" w:rsidRPr="00E9010F" w:rsidRDefault="00AF795A" w:rsidP="00AF795A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do:</w:t>
      </w:r>
    </w:p>
    <w:p w14:paraId="32BAAC96" w14:textId="77777777" w:rsidR="00AF795A" w:rsidRPr="00E9010F" w:rsidRDefault="00AF795A" w:rsidP="00AF795A">
      <w:pPr>
        <w:pStyle w:val="ListParagraph"/>
        <w:numPr>
          <w:ilvl w:val="1"/>
          <w:numId w:val="2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 the resources listed</w:t>
      </w:r>
      <w:r>
        <w:rPr>
          <w:sz w:val="22"/>
          <w:szCs w:val="22"/>
        </w:rPr>
        <w:t xml:space="preserve"> below</w:t>
      </w:r>
      <w:r w:rsidRPr="00E9010F">
        <w:rPr>
          <w:sz w:val="22"/>
          <w:szCs w:val="22"/>
        </w:rPr>
        <w:t xml:space="preserve">.  </w:t>
      </w:r>
    </w:p>
    <w:p w14:paraId="3E7BC59E" w14:textId="77777777" w:rsidR="00AF795A" w:rsidRPr="00E9010F" w:rsidRDefault="00AF795A" w:rsidP="00AF795A">
      <w:pPr>
        <w:pStyle w:val="ListParagraph"/>
        <w:numPr>
          <w:ilvl w:val="1"/>
          <w:numId w:val="2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2D59110C" w14:textId="77777777" w:rsidR="00AF795A" w:rsidRDefault="00AF795A" w:rsidP="00AF795A">
      <w:pPr>
        <w:rPr>
          <w:b/>
          <w:sz w:val="22"/>
          <w:szCs w:val="22"/>
        </w:rPr>
      </w:pPr>
    </w:p>
    <w:p w14:paraId="4CEFBA3F" w14:textId="77777777" w:rsidR="00AF795A" w:rsidRPr="00151F8A" w:rsidRDefault="00AF795A" w:rsidP="00AF795A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23C8E844" w14:textId="77777777" w:rsidR="00AF795A" w:rsidRPr="00E9010F" w:rsidRDefault="00AF795A" w:rsidP="00AF795A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Student</w:t>
      </w:r>
      <w:r>
        <w:rPr>
          <w:sz w:val="22"/>
          <w:szCs w:val="22"/>
        </w:rPr>
        <w:t>s</w:t>
      </w:r>
      <w:r w:rsidRPr="00E9010F">
        <w:rPr>
          <w:sz w:val="22"/>
          <w:szCs w:val="22"/>
        </w:rPr>
        <w:t xml:space="preserve"> will be able to:</w:t>
      </w:r>
    </w:p>
    <w:p w14:paraId="6D834953" w14:textId="22C62F94" w:rsidR="00AF795A" w:rsidRPr="00C639EF" w:rsidRDefault="00B455FE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C639EF">
        <w:rPr>
          <w:color w:val="auto"/>
          <w:sz w:val="22"/>
          <w:szCs w:val="22"/>
        </w:rPr>
        <w:t>Create</w:t>
      </w:r>
      <w:r w:rsidR="00F1739F" w:rsidRPr="00C639EF">
        <w:rPr>
          <w:color w:val="auto"/>
          <w:sz w:val="22"/>
          <w:szCs w:val="22"/>
        </w:rPr>
        <w:t xml:space="preserve"> python program</w:t>
      </w:r>
      <w:r w:rsidR="00C639EF">
        <w:rPr>
          <w:color w:val="auto"/>
          <w:sz w:val="22"/>
          <w:szCs w:val="22"/>
        </w:rPr>
        <w:t>s</w:t>
      </w:r>
      <w:r w:rsidR="00F1739F" w:rsidRPr="00C639EF">
        <w:rPr>
          <w:color w:val="auto"/>
          <w:sz w:val="22"/>
          <w:szCs w:val="22"/>
        </w:rPr>
        <w:t xml:space="preserve"> to organize files</w:t>
      </w:r>
    </w:p>
    <w:p w14:paraId="60A0E013" w14:textId="343D42D6" w:rsidR="00AF795A" w:rsidRDefault="00F1739F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C639EF">
        <w:rPr>
          <w:color w:val="auto"/>
          <w:sz w:val="22"/>
          <w:szCs w:val="22"/>
        </w:rPr>
        <w:t>Debug your program</w:t>
      </w:r>
      <w:r w:rsidR="00C639EF" w:rsidRPr="00C639EF">
        <w:rPr>
          <w:color w:val="auto"/>
          <w:sz w:val="22"/>
          <w:szCs w:val="22"/>
        </w:rPr>
        <w:t>s</w:t>
      </w:r>
      <w:r w:rsidR="00D07956">
        <w:rPr>
          <w:color w:val="auto"/>
          <w:sz w:val="22"/>
          <w:szCs w:val="22"/>
        </w:rPr>
        <w:t xml:space="preserve"> with Exception and Assertion</w:t>
      </w:r>
    </w:p>
    <w:p w14:paraId="2D39CDD5" w14:textId="0EF0E687" w:rsidR="00D07956" w:rsidRPr="00C639EF" w:rsidRDefault="00D07956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Understand a Directory Tree</w:t>
      </w:r>
    </w:p>
    <w:p w14:paraId="0923C740" w14:textId="77777777" w:rsidR="00AF795A" w:rsidRPr="00685D07" w:rsidRDefault="00AF795A" w:rsidP="00AF795A">
      <w:pPr>
        <w:pStyle w:val="ListParagraph"/>
        <w:ind w:left="0"/>
        <w:rPr>
          <w:sz w:val="22"/>
          <w:szCs w:val="22"/>
        </w:rPr>
      </w:pPr>
    </w:p>
    <w:p w14:paraId="3C9F8EAF" w14:textId="77777777" w:rsidR="00AF795A" w:rsidRPr="001A1D40" w:rsidRDefault="00AF795A" w:rsidP="00AF795A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Resources</w:t>
      </w:r>
    </w:p>
    <w:p w14:paraId="3A015EA4" w14:textId="18FCD423" w:rsidR="0015050C" w:rsidRPr="004536B5" w:rsidRDefault="00F76846" w:rsidP="004536B5">
      <w:pPr>
        <w:pStyle w:val="ListParagraph"/>
        <w:numPr>
          <w:ilvl w:val="0"/>
          <w:numId w:val="3"/>
        </w:numPr>
        <w:rPr>
          <w:sz w:val="22"/>
          <w:szCs w:val="22"/>
        </w:rPr>
      </w:pPr>
      <w:hyperlink r:id="rId7" w:history="1">
        <w:r w:rsidR="00AF795A" w:rsidRPr="00B3558C">
          <w:rPr>
            <w:rStyle w:val="Hyperlink"/>
            <w:sz w:val="22"/>
            <w:szCs w:val="22"/>
          </w:rPr>
          <w:t>Automate the Boring Stuff with Python</w:t>
        </w:r>
      </w:hyperlink>
    </w:p>
    <w:p w14:paraId="448E3083" w14:textId="1DE7F6D2" w:rsidR="004536B5" w:rsidRDefault="004536B5"/>
    <w:p w14:paraId="509D7B9F" w14:textId="77777777" w:rsidR="004536B5" w:rsidRPr="00AA6023" w:rsidRDefault="004536B5" w:rsidP="004536B5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Preparation</w:t>
      </w:r>
    </w:p>
    <w:p w14:paraId="449C6392" w14:textId="77777777" w:rsidR="004536B5" w:rsidRDefault="004536B5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0359800A" w14:textId="77777777" w:rsidR="004536B5" w:rsidRPr="00A5230C" w:rsidRDefault="004536B5" w:rsidP="00A5230C">
      <w:pPr>
        <w:pStyle w:val="ListParagraph"/>
        <w:numPr>
          <w:ilvl w:val="0"/>
          <w:numId w:val="8"/>
        </w:numPr>
        <w:rPr>
          <w:color w:val="000000" w:themeColor="text1"/>
          <w:sz w:val="22"/>
          <w:szCs w:val="22"/>
        </w:rPr>
      </w:pPr>
      <w:r w:rsidRPr="00A5230C">
        <w:rPr>
          <w:color w:val="000000" w:themeColor="text1"/>
          <w:sz w:val="22"/>
          <w:szCs w:val="22"/>
        </w:rPr>
        <w:t>Open the VS Code and open the amazon-apprenti-2019/CS160/YOURNAME directory</w:t>
      </w:r>
    </w:p>
    <w:p w14:paraId="1B91BD87" w14:textId="77777777" w:rsidR="004536B5" w:rsidRPr="000A5334" w:rsidRDefault="004536B5" w:rsidP="004536B5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B3C1AAB" wp14:editId="7EA82F8A">
            <wp:extent cx="4572000" cy="1508760"/>
            <wp:effectExtent l="0" t="0" r="0" b="2540"/>
            <wp:docPr id="1260117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433" w14:textId="6EC6F903" w:rsidR="00A5230C" w:rsidRPr="00AC1A17" w:rsidRDefault="004536B5" w:rsidP="00AC1A17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change YOURNAME to your real name. If you do not have the CS160 or YOURNAME folder, please create them under the amazon-apprenti-2019</w:t>
      </w:r>
      <w:r w:rsidR="00034DAF">
        <w:rPr>
          <w:color w:val="000000" w:themeColor="text1"/>
          <w:sz w:val="22"/>
          <w:szCs w:val="22"/>
        </w:rPr>
        <w:t>-2</w:t>
      </w:r>
      <w:r>
        <w:rPr>
          <w:color w:val="000000" w:themeColor="text1"/>
          <w:sz w:val="22"/>
          <w:szCs w:val="22"/>
        </w:rPr>
        <w:t xml:space="preserve"> folder.</w:t>
      </w:r>
    </w:p>
    <w:p w14:paraId="1A9558AA" w14:textId="77777777" w:rsidR="004536B5" w:rsidRDefault="004536B5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6C2CBCD8" w14:textId="20FE47A4" w:rsidR="004536B5" w:rsidRPr="00A5230C" w:rsidRDefault="004536B5" w:rsidP="00A5230C">
      <w:pPr>
        <w:pStyle w:val="ListParagraph"/>
        <w:numPr>
          <w:ilvl w:val="0"/>
          <w:numId w:val="8"/>
        </w:numPr>
      </w:pPr>
      <w:r w:rsidRPr="00A5230C">
        <w:rPr>
          <w:color w:val="000000" w:themeColor="text1"/>
          <w:sz w:val="22"/>
          <w:szCs w:val="22"/>
        </w:rPr>
        <w:t>Create a Module</w:t>
      </w:r>
      <w:r w:rsidR="00F1739F">
        <w:rPr>
          <w:color w:val="000000" w:themeColor="text1"/>
          <w:sz w:val="22"/>
          <w:szCs w:val="22"/>
        </w:rPr>
        <w:t>5</w:t>
      </w:r>
      <w:r w:rsidRPr="00A5230C">
        <w:rPr>
          <w:color w:val="000000" w:themeColor="text1"/>
          <w:sz w:val="22"/>
          <w:szCs w:val="22"/>
        </w:rPr>
        <w:t xml:space="preserve"> directory under YOURNAME directory.</w:t>
      </w:r>
      <w:r w:rsidR="00A5230C">
        <w:rPr>
          <w:color w:val="000000" w:themeColor="text1"/>
          <w:sz w:val="22"/>
          <w:szCs w:val="22"/>
        </w:rPr>
        <w:t xml:space="preserve"> (</w:t>
      </w:r>
      <w:r w:rsidRPr="00A5230C">
        <w:rPr>
          <w:color w:val="000000" w:themeColor="text1"/>
          <w:sz w:val="22"/>
          <w:szCs w:val="22"/>
        </w:rPr>
        <w:t>If this directory exists, skip this step.</w:t>
      </w:r>
      <w:r w:rsidR="00A5230C">
        <w:rPr>
          <w:color w:val="000000" w:themeColor="text1"/>
          <w:sz w:val="22"/>
          <w:szCs w:val="22"/>
        </w:rPr>
        <w:t>)</w:t>
      </w:r>
    </w:p>
    <w:p w14:paraId="66F498F9" w14:textId="3BBD2C00" w:rsidR="004536B5" w:rsidRDefault="004536B5">
      <w:pPr>
        <w:rPr>
          <w:sz w:val="22"/>
          <w:szCs w:val="22"/>
        </w:rPr>
      </w:pPr>
    </w:p>
    <w:p w14:paraId="634DD191" w14:textId="3B6D9226" w:rsidR="00587010" w:rsidRDefault="00587010">
      <w:pPr>
        <w:rPr>
          <w:sz w:val="22"/>
          <w:szCs w:val="22"/>
        </w:rPr>
      </w:pPr>
    </w:p>
    <w:p w14:paraId="758C99E9" w14:textId="2DF9853E" w:rsidR="00587010" w:rsidRDefault="00587010">
      <w:pPr>
        <w:rPr>
          <w:sz w:val="22"/>
          <w:szCs w:val="22"/>
        </w:rPr>
      </w:pPr>
    </w:p>
    <w:p w14:paraId="58797044" w14:textId="45D4CB40" w:rsidR="00587010" w:rsidRDefault="00587010">
      <w:pPr>
        <w:rPr>
          <w:sz w:val="22"/>
          <w:szCs w:val="22"/>
        </w:rPr>
      </w:pPr>
    </w:p>
    <w:p w14:paraId="0F863B55" w14:textId="2B9EE0A1" w:rsidR="00587010" w:rsidRDefault="00587010">
      <w:pPr>
        <w:rPr>
          <w:sz w:val="22"/>
          <w:szCs w:val="22"/>
        </w:rPr>
      </w:pPr>
    </w:p>
    <w:p w14:paraId="091C5589" w14:textId="1F0A2277" w:rsidR="00587010" w:rsidRDefault="00587010">
      <w:pPr>
        <w:rPr>
          <w:sz w:val="22"/>
          <w:szCs w:val="22"/>
        </w:rPr>
      </w:pPr>
    </w:p>
    <w:p w14:paraId="62D903D3" w14:textId="3A749244" w:rsidR="00587010" w:rsidRDefault="00587010">
      <w:pPr>
        <w:rPr>
          <w:sz w:val="22"/>
          <w:szCs w:val="22"/>
        </w:rPr>
      </w:pPr>
    </w:p>
    <w:p w14:paraId="251C01AA" w14:textId="77777777" w:rsidR="00587010" w:rsidRDefault="00587010"/>
    <w:p w14:paraId="3D5DE2EF" w14:textId="178E66FD" w:rsidR="00A5230C" w:rsidRDefault="00272CF7">
      <w:pPr>
        <w:rPr>
          <w:b/>
          <w:bCs/>
        </w:rPr>
      </w:pPr>
      <w:r>
        <w:rPr>
          <w:b/>
          <w:bCs/>
        </w:rPr>
        <w:lastRenderedPageBreak/>
        <w:t>Organizing Files</w:t>
      </w:r>
    </w:p>
    <w:p w14:paraId="682A6781" w14:textId="3D9A23D2" w:rsidR="00A3416D" w:rsidRDefault="00A3416D" w:rsidP="00A3416D">
      <w:r>
        <w:t>Python can help you organize files a lot easier with automation such as make copies of files, remove certain character from filenames, and compress them into ZIP files.</w:t>
      </w:r>
    </w:p>
    <w:p w14:paraId="1FB8B66F" w14:textId="0C3B9572" w:rsidR="00166873" w:rsidRDefault="00166873" w:rsidP="00A3416D"/>
    <w:p w14:paraId="2F5E1068" w14:textId="6E17F5C5" w:rsidR="009D680A" w:rsidRPr="009D680A" w:rsidRDefault="007D0599" w:rsidP="00340D39">
      <w:pPr>
        <w:rPr>
          <w:color w:val="FF0000"/>
        </w:rPr>
      </w:pPr>
      <w:r>
        <w:t>In this hand-on, w</w:t>
      </w:r>
      <w:r w:rsidR="00166873">
        <w:t>e will use</w:t>
      </w:r>
      <w:r>
        <w:t xml:space="preserve"> the </w:t>
      </w:r>
      <w:proofErr w:type="spellStart"/>
      <w:r w:rsidRPr="00723E92">
        <w:rPr>
          <w:b/>
          <w:bCs/>
        </w:rPr>
        <w:t>shutil</w:t>
      </w:r>
      <w:proofErr w:type="spellEnd"/>
      <w:r>
        <w:t xml:space="preserve"> module which contains functions to let you copy, move, rename, add delete files in Python program. </w:t>
      </w:r>
      <w:r w:rsidR="009D680A" w:rsidRPr="00340D39">
        <w:rPr>
          <w:color w:val="FF0000"/>
        </w:rPr>
        <w:t>Warning</w:t>
      </w:r>
      <w:r w:rsidR="009D680A">
        <w:rPr>
          <w:color w:val="FF0000"/>
        </w:rPr>
        <w:t xml:space="preserve">: </w:t>
      </w:r>
      <w:r w:rsidR="0069369D" w:rsidRPr="00340D39">
        <w:rPr>
          <w:color w:val="FF0000"/>
        </w:rPr>
        <w:t>make sure to use functions with care</w:t>
      </w:r>
      <w:r w:rsidR="00800905" w:rsidRPr="00340D39">
        <w:rPr>
          <w:color w:val="FF0000"/>
        </w:rPr>
        <w:t>, since you might end up with messing up your files.</w:t>
      </w:r>
    </w:p>
    <w:p w14:paraId="3375A3C4" w14:textId="77777777" w:rsidR="00800905" w:rsidRPr="00800905" w:rsidRDefault="00800905" w:rsidP="00800905">
      <w:pPr>
        <w:pStyle w:val="ListParagraph"/>
      </w:pPr>
    </w:p>
    <w:p w14:paraId="3F095025" w14:textId="6ABF2C7B" w:rsidR="00DC1C8F" w:rsidRDefault="0C2822C2" w:rsidP="00DC1C8F">
      <w:pPr>
        <w:pStyle w:val="ListParagraph"/>
        <w:numPr>
          <w:ilvl w:val="0"/>
          <w:numId w:val="29"/>
        </w:numPr>
      </w:pPr>
      <w:r>
        <w:t xml:space="preserve">Create a file named </w:t>
      </w:r>
      <w:r w:rsidRPr="0C2822C2">
        <w:rPr>
          <w:i/>
          <w:iCs/>
        </w:rPr>
        <w:t xml:space="preserve">create_files.py </w:t>
      </w:r>
      <w:r>
        <w:t>to create 5 text files and 5 python files. Type the following.</w:t>
      </w:r>
    </w:p>
    <w:p w14:paraId="7A1D05DB" w14:textId="1595BD6F" w:rsidR="002169B0" w:rsidRDefault="00DC1C8F" w:rsidP="00F76846">
      <w:pPr>
        <w:pStyle w:val="ListParagraph"/>
        <w:jc w:val="center"/>
      </w:pPr>
      <w:r>
        <w:rPr>
          <w:noProof/>
        </w:rPr>
        <w:drawing>
          <wp:inline distT="0" distB="0" distL="0" distR="0" wp14:anchorId="5EC8074F" wp14:editId="6B80DC5C">
            <wp:extent cx="4572000" cy="2240280"/>
            <wp:effectExtent l="0" t="0" r="0" b="0"/>
            <wp:docPr id="735473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265" w14:textId="53710D73" w:rsidR="00340D39" w:rsidRDefault="00340D39" w:rsidP="00340D39"/>
    <w:p w14:paraId="57B58721" w14:textId="611D6EDC" w:rsidR="002169B0" w:rsidRDefault="0C2822C2" w:rsidP="002169B0">
      <w:pPr>
        <w:pStyle w:val="ListParagraph"/>
        <w:numPr>
          <w:ilvl w:val="0"/>
          <w:numId w:val="29"/>
        </w:numPr>
      </w:pPr>
      <w:r>
        <w:t xml:space="preserve">Run the </w:t>
      </w:r>
      <w:r w:rsidRPr="0C2822C2">
        <w:rPr>
          <w:i/>
          <w:iCs/>
        </w:rPr>
        <w:t xml:space="preserve">create_files.py </w:t>
      </w:r>
      <w:r>
        <w:t>and now we have 10 new files in under Module5 directory, so we can play around with those files. Then, create new folder named “Module5_Backup” under Module5 directory</w:t>
      </w:r>
    </w:p>
    <w:p w14:paraId="2BABB3E8" w14:textId="6BB43CD4" w:rsidR="002169B0" w:rsidRDefault="000F7527" w:rsidP="002169B0">
      <w:pPr>
        <w:pStyle w:val="ListParagraph"/>
        <w:jc w:val="center"/>
      </w:pPr>
      <w:r>
        <w:rPr>
          <w:noProof/>
        </w:rPr>
        <w:drawing>
          <wp:inline distT="0" distB="0" distL="0" distR="0" wp14:anchorId="7C8E836E" wp14:editId="14679567">
            <wp:extent cx="2404533" cy="1010997"/>
            <wp:effectExtent l="0" t="0" r="0" b="5080"/>
            <wp:docPr id="5467605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10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F2A" w14:textId="591C967D" w:rsidR="002169B0" w:rsidRDefault="002169B0" w:rsidP="002169B0">
      <w:pPr>
        <w:pStyle w:val="ListParagraph"/>
      </w:pPr>
    </w:p>
    <w:p w14:paraId="38C61725" w14:textId="288A193E" w:rsidR="002169B0" w:rsidRDefault="00740DCD" w:rsidP="002169B0">
      <w:pPr>
        <w:pStyle w:val="ListParagraph"/>
        <w:numPr>
          <w:ilvl w:val="0"/>
          <w:numId w:val="29"/>
        </w:numPr>
      </w:pPr>
      <w:r>
        <w:t xml:space="preserve">Create </w:t>
      </w:r>
      <w:r w:rsidRPr="00740DCD">
        <w:rPr>
          <w:i/>
          <w:iCs/>
        </w:rPr>
        <w:t>copy.py</w:t>
      </w:r>
      <w:r>
        <w:rPr>
          <w:i/>
          <w:iCs/>
        </w:rPr>
        <w:t xml:space="preserve"> </w:t>
      </w:r>
      <w:r>
        <w:t>under Module5 and throw in the code below.</w:t>
      </w:r>
      <w:r w:rsidR="00044457">
        <w:t xml:space="preserve"> The result will be similar to what in the red box after you run copy.py.</w:t>
      </w:r>
    </w:p>
    <w:p w14:paraId="5D726331" w14:textId="015293DD" w:rsidR="00F74C73" w:rsidRDefault="00862630" w:rsidP="008355E5">
      <w:pPr>
        <w:pStyle w:val="ListParagraph"/>
        <w:jc w:val="center"/>
      </w:pPr>
      <w:r>
        <w:rPr>
          <w:noProof/>
        </w:rPr>
        <w:drawing>
          <wp:inline distT="0" distB="0" distL="0" distR="0" wp14:anchorId="67664D93" wp14:editId="55253747">
            <wp:extent cx="4572000" cy="1810512"/>
            <wp:effectExtent l="0" t="0" r="0" b="5715"/>
            <wp:docPr id="17808955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ED7C" w14:textId="35F3DAC8" w:rsidR="005A7D25" w:rsidRDefault="00543566" w:rsidP="00F76846">
      <w:pPr>
        <w:ind w:firstLine="360"/>
        <w:jc w:val="center"/>
      </w:pPr>
      <w:r w:rsidRPr="00543566">
        <w:rPr>
          <w:b/>
          <w:bCs/>
        </w:rPr>
        <w:t>Note</w:t>
      </w:r>
      <w:r>
        <w:rPr>
          <w:b/>
          <w:bCs/>
        </w:rPr>
        <w:t xml:space="preserve">: </w:t>
      </w:r>
      <w:r>
        <w:t xml:space="preserve">you can also use </w:t>
      </w:r>
      <w:proofErr w:type="spellStart"/>
      <w:proofErr w:type="gramStart"/>
      <w:r w:rsidRPr="00543566">
        <w:rPr>
          <w:i/>
          <w:iCs/>
        </w:rPr>
        <w:t>shutil.copytree</w:t>
      </w:r>
      <w:proofErr w:type="spellEnd"/>
      <w:proofErr w:type="gramEnd"/>
      <w:r w:rsidRPr="00543566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to </w:t>
      </w:r>
      <w:r w:rsidR="00105440">
        <w:t>r</w:t>
      </w:r>
      <w:r w:rsidR="00105440" w:rsidRPr="00105440">
        <w:t>ecursively</w:t>
      </w:r>
      <w:r w:rsidR="00105440">
        <w:t xml:space="preserve"> copy</w:t>
      </w:r>
      <w:r w:rsidR="00105440" w:rsidRPr="00105440">
        <w:t xml:space="preserve"> </w:t>
      </w:r>
      <w:r w:rsidR="00FF1088" w:rsidRPr="00FF1088">
        <w:t>an entire directory tree</w:t>
      </w:r>
      <w:r>
        <w:t>.</w:t>
      </w:r>
    </w:p>
    <w:p w14:paraId="578AEF20" w14:textId="27842B98" w:rsidR="004C6030" w:rsidRDefault="362A5D40" w:rsidP="0208387E">
      <w:pPr>
        <w:pStyle w:val="ListParagraph"/>
        <w:numPr>
          <w:ilvl w:val="0"/>
          <w:numId w:val="29"/>
        </w:numPr>
      </w:pPr>
      <w:r>
        <w:lastRenderedPageBreak/>
        <w:t xml:space="preserve">Here comes to deletion of files. The functions from </w:t>
      </w:r>
      <w:proofErr w:type="spellStart"/>
      <w:r w:rsidRPr="362A5D40">
        <w:rPr>
          <w:b/>
          <w:bCs/>
        </w:rPr>
        <w:t>shutil</w:t>
      </w:r>
      <w:proofErr w:type="spellEnd"/>
      <w:r>
        <w:t xml:space="preserve"> will permanently delete files and folder, so be careful with that. Create </w:t>
      </w:r>
      <w:r w:rsidRPr="362A5D40">
        <w:rPr>
          <w:i/>
          <w:iCs/>
        </w:rPr>
        <w:t xml:space="preserve">delete.py </w:t>
      </w:r>
      <w:r>
        <w:t>under Module5</w:t>
      </w:r>
    </w:p>
    <w:p w14:paraId="41AE1D4D" w14:textId="54AFE5AB" w:rsidR="362A5D40" w:rsidRDefault="362A5D40" w:rsidP="362A5D40">
      <w:pPr>
        <w:pStyle w:val="ListParagraph"/>
        <w:jc w:val="center"/>
      </w:pPr>
      <w:r>
        <w:rPr>
          <w:noProof/>
        </w:rPr>
        <w:drawing>
          <wp:inline distT="0" distB="0" distL="0" distR="0" wp14:anchorId="2727F2FF" wp14:editId="2C5412BE">
            <wp:extent cx="4572000" cy="2752725"/>
            <wp:effectExtent l="0" t="0" r="0" b="0"/>
            <wp:docPr id="389179738" name="Picture 38917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0A4" w14:textId="77777777" w:rsidR="004C6030" w:rsidRDefault="004C6030" w:rsidP="00FF1088"/>
    <w:p w14:paraId="118FDE6B" w14:textId="3F8C7D5B" w:rsidR="004C6030" w:rsidRDefault="004C6030" w:rsidP="004C6030">
      <w:pPr>
        <w:pStyle w:val="ListParagraph"/>
      </w:pPr>
      <w:r>
        <w:t>The result will look like this. Notice that all .txt files has been deleted from Module5</w:t>
      </w:r>
    </w:p>
    <w:p w14:paraId="6C67C96F" w14:textId="2A5A1C96" w:rsidR="004C6030" w:rsidRDefault="004C6030" w:rsidP="004C6030">
      <w:pPr>
        <w:pStyle w:val="ListParagraph"/>
        <w:jc w:val="center"/>
      </w:pPr>
      <w:r>
        <w:rPr>
          <w:noProof/>
        </w:rPr>
        <w:drawing>
          <wp:inline distT="0" distB="0" distL="0" distR="0" wp14:anchorId="76DDE47D" wp14:editId="0E5D62ED">
            <wp:extent cx="4572000" cy="1197864"/>
            <wp:effectExtent l="0" t="0" r="0" b="0"/>
            <wp:docPr id="65282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883D" w14:textId="2058536E" w:rsidR="005A6301" w:rsidRDefault="005A6301" w:rsidP="005A6301"/>
    <w:p w14:paraId="778557DB" w14:textId="518875E7" w:rsidR="004E4CFF" w:rsidRDefault="004E4CFF" w:rsidP="005A6301"/>
    <w:p w14:paraId="7B1FF6CE" w14:textId="144C3F84" w:rsidR="004E4CFF" w:rsidRDefault="004E4CFF" w:rsidP="005A6301"/>
    <w:p w14:paraId="4C2D5609" w14:textId="024A821F" w:rsidR="004E4CFF" w:rsidRDefault="004E4CFF" w:rsidP="005A6301"/>
    <w:p w14:paraId="7F6E937C" w14:textId="501CED0A" w:rsidR="004E4CFF" w:rsidRDefault="004E4CFF" w:rsidP="005A6301"/>
    <w:p w14:paraId="00BE8642" w14:textId="671D0804" w:rsidR="004E4CFF" w:rsidRDefault="004E4CFF" w:rsidP="005A6301"/>
    <w:p w14:paraId="5FC967BB" w14:textId="4C9D4873" w:rsidR="00F76846" w:rsidRDefault="00F76846" w:rsidP="005A6301"/>
    <w:p w14:paraId="48F1439C" w14:textId="6ABB9DB9" w:rsidR="00F76846" w:rsidRDefault="00F76846" w:rsidP="005A6301"/>
    <w:p w14:paraId="3A9EAB2F" w14:textId="7419EFE8" w:rsidR="00F76846" w:rsidRDefault="00F76846" w:rsidP="005A6301"/>
    <w:p w14:paraId="22157C36" w14:textId="2D4AF0DF" w:rsidR="00F76846" w:rsidRDefault="00F76846" w:rsidP="005A6301"/>
    <w:p w14:paraId="2F0758E7" w14:textId="47EA711B" w:rsidR="00F76846" w:rsidRDefault="00F76846" w:rsidP="005A6301"/>
    <w:p w14:paraId="0801F4D3" w14:textId="4E19F83A" w:rsidR="00F76846" w:rsidRDefault="00F76846" w:rsidP="005A6301"/>
    <w:p w14:paraId="55549E0A" w14:textId="2A3FBEB9" w:rsidR="00F76846" w:rsidRDefault="00F76846" w:rsidP="005A6301"/>
    <w:p w14:paraId="6A8497EB" w14:textId="7BC514F8" w:rsidR="00F76846" w:rsidRDefault="00F76846" w:rsidP="005A6301"/>
    <w:p w14:paraId="52C25EEF" w14:textId="05C0E5F2" w:rsidR="00F76846" w:rsidRDefault="00F76846" w:rsidP="005A6301"/>
    <w:p w14:paraId="544236B3" w14:textId="0B395D4D" w:rsidR="00F76846" w:rsidRDefault="00F76846" w:rsidP="005A6301"/>
    <w:p w14:paraId="27899784" w14:textId="2A5B4167" w:rsidR="00F76846" w:rsidRDefault="00F76846" w:rsidP="005A6301"/>
    <w:p w14:paraId="4557F44A" w14:textId="77777777" w:rsidR="00F76846" w:rsidRDefault="00F76846" w:rsidP="005A6301"/>
    <w:p w14:paraId="03C3F605" w14:textId="77777777" w:rsidR="004E4CFF" w:rsidRDefault="004E4CFF" w:rsidP="005A6301"/>
    <w:p w14:paraId="5AEF9AAD" w14:textId="602109F3" w:rsidR="005A6301" w:rsidRDefault="0C2822C2" w:rsidP="005A6301">
      <w:pPr>
        <w:pStyle w:val="ListParagraph"/>
        <w:numPr>
          <w:ilvl w:val="0"/>
          <w:numId w:val="29"/>
        </w:numPr>
      </w:pPr>
      <w:r>
        <w:lastRenderedPageBreak/>
        <w:t>ZIP files can also be done in Python. Let’s begin with creating z</w:t>
      </w:r>
      <w:r w:rsidRPr="0C2822C2">
        <w:rPr>
          <w:i/>
          <w:iCs/>
        </w:rPr>
        <w:t>ip.py</w:t>
      </w:r>
      <w:r>
        <w:t xml:space="preserve"> by typing the following code.</w:t>
      </w:r>
    </w:p>
    <w:p w14:paraId="05FFCA29" w14:textId="1E246E08" w:rsidR="0079159C" w:rsidRDefault="0079159C" w:rsidP="0079159C">
      <w:pPr>
        <w:pStyle w:val="ListParagraph"/>
        <w:jc w:val="center"/>
      </w:pPr>
      <w:r>
        <w:rPr>
          <w:noProof/>
        </w:rPr>
        <w:drawing>
          <wp:inline distT="0" distB="0" distL="0" distR="0" wp14:anchorId="769DEC7D" wp14:editId="00037676">
            <wp:extent cx="4572000" cy="2249424"/>
            <wp:effectExtent l="0" t="0" r="0" b="0"/>
            <wp:docPr id="2100137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8CF" w14:textId="533616C4" w:rsidR="005A5AD3" w:rsidRDefault="0041410C" w:rsidP="005A5AD3">
      <w:pPr>
        <w:pStyle w:val="ListParagraph"/>
        <w:jc w:val="center"/>
      </w:pPr>
      <w:r>
        <w:t>Run the file and no</w:t>
      </w:r>
      <w:r w:rsidR="0079159C">
        <w:t>tice that you will get Archive.zip under Module5 directory</w:t>
      </w:r>
    </w:p>
    <w:p w14:paraId="0306F506" w14:textId="77777777" w:rsidR="005A5AD3" w:rsidRDefault="005A5AD3" w:rsidP="005A5AD3">
      <w:pPr>
        <w:pStyle w:val="ListParagraph"/>
        <w:jc w:val="center"/>
      </w:pPr>
    </w:p>
    <w:p w14:paraId="18836E44" w14:textId="3DE012ED" w:rsidR="362A5D40" w:rsidRDefault="362A5D40" w:rsidP="362A5D40">
      <w:pPr>
        <w:pStyle w:val="ListParagraph"/>
      </w:pPr>
      <w:r w:rsidRPr="362A5D40">
        <w:rPr>
          <w:b/>
          <w:bCs/>
        </w:rPr>
        <w:t>Notes</w:t>
      </w:r>
      <w:r>
        <w:t xml:space="preserve">: </w:t>
      </w:r>
      <w:r w:rsidRPr="362A5D40">
        <w:rPr>
          <w:i/>
          <w:iCs/>
        </w:rPr>
        <w:t>w</w:t>
      </w:r>
      <w:r w:rsidRPr="362A5D40">
        <w:t xml:space="preserve"> is </w:t>
      </w:r>
      <w:proofErr w:type="gramStart"/>
      <w:r w:rsidRPr="362A5D40">
        <w:t>write</w:t>
      </w:r>
      <w:proofErr w:type="gramEnd"/>
      <w:r w:rsidRPr="362A5D40">
        <w:t xml:space="preserve">, </w:t>
      </w:r>
      <w:r w:rsidRPr="362A5D40">
        <w:rPr>
          <w:i/>
          <w:iCs/>
        </w:rPr>
        <w:t>a</w:t>
      </w:r>
      <w:r w:rsidRPr="362A5D40">
        <w:t xml:space="preserve"> is append</w:t>
      </w:r>
    </w:p>
    <w:p w14:paraId="4BA0C044" w14:textId="175633DF" w:rsidR="362A5D40" w:rsidRDefault="362A5D40" w:rsidP="362A5D40">
      <w:pPr>
        <w:pStyle w:val="ListParagraph"/>
      </w:pPr>
      <w:r w:rsidRPr="362A5D40">
        <w:t xml:space="preserve">Source: </w:t>
      </w:r>
      <w:hyperlink r:id="rId15" w:anchor="zipfile-objects">
        <w:r w:rsidRPr="362A5D40">
          <w:rPr>
            <w:rStyle w:val="Hyperlink"/>
          </w:rPr>
          <w:t>https://docs.python.org/3/library/zipfile.html#zipfile-objects</w:t>
        </w:r>
      </w:hyperlink>
    </w:p>
    <w:p w14:paraId="55F29A51" w14:textId="77777777" w:rsidR="0079159C" w:rsidRDefault="0079159C" w:rsidP="0079159C">
      <w:pPr>
        <w:pStyle w:val="ListParagraph"/>
        <w:jc w:val="center"/>
      </w:pPr>
    </w:p>
    <w:p w14:paraId="044A20A9" w14:textId="2F7C43C5" w:rsidR="005A5AD3" w:rsidRDefault="0C2822C2" w:rsidP="0079159C">
      <w:pPr>
        <w:pStyle w:val="ListParagraph"/>
        <w:numPr>
          <w:ilvl w:val="0"/>
          <w:numId w:val="29"/>
        </w:numPr>
      </w:pPr>
      <w:r>
        <w:t xml:space="preserve">Before moving on, please delete test0.py, test3.py, test4.py under Module5 directory because we will extract them from the ZIP file. Create </w:t>
      </w:r>
      <w:proofErr w:type="spellStart"/>
      <w:proofErr w:type="gramStart"/>
      <w:r w:rsidRPr="0C2822C2">
        <w:rPr>
          <w:i/>
          <w:iCs/>
        </w:rPr>
        <w:t>unzip,py</w:t>
      </w:r>
      <w:proofErr w:type="spellEnd"/>
      <w:proofErr w:type="gramEnd"/>
      <w:r w:rsidRPr="0C2822C2">
        <w:rPr>
          <w:i/>
          <w:iCs/>
        </w:rPr>
        <w:t xml:space="preserve"> </w:t>
      </w:r>
      <w:r>
        <w:t>with the code below.</w:t>
      </w:r>
    </w:p>
    <w:p w14:paraId="3277F955" w14:textId="76E7D2D2" w:rsidR="005A5AD3" w:rsidRDefault="005A5AD3" w:rsidP="005A5AD3">
      <w:pPr>
        <w:pStyle w:val="ListParagraph"/>
        <w:jc w:val="center"/>
      </w:pPr>
      <w:r>
        <w:rPr>
          <w:noProof/>
        </w:rPr>
        <w:drawing>
          <wp:inline distT="0" distB="0" distL="0" distR="0" wp14:anchorId="41C8A00A" wp14:editId="323B3E2B">
            <wp:extent cx="4572000" cy="4050792"/>
            <wp:effectExtent l="0" t="0" r="0" b="635"/>
            <wp:docPr id="1575856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B78E" w14:textId="1D4445F9" w:rsidR="005A5AD3" w:rsidRDefault="005A5AD3" w:rsidP="005A5AD3">
      <w:pPr>
        <w:pStyle w:val="ListParagraph"/>
        <w:jc w:val="center"/>
      </w:pPr>
    </w:p>
    <w:p w14:paraId="5F3D1AA0" w14:textId="52E4892C" w:rsidR="005A5AD3" w:rsidRPr="005A5AD3" w:rsidRDefault="0C2822C2" w:rsidP="005A5AD3">
      <w:pPr>
        <w:pStyle w:val="ListParagraph"/>
      </w:pPr>
      <w:r>
        <w:lastRenderedPageBreak/>
        <w:t xml:space="preserve">The result shows that you get those three files after running </w:t>
      </w:r>
      <w:r w:rsidRPr="0C2822C2">
        <w:rPr>
          <w:i/>
          <w:iCs/>
        </w:rPr>
        <w:t xml:space="preserve">unzip.py </w:t>
      </w:r>
      <w:r>
        <w:t>and some information on the terminal.</w:t>
      </w:r>
    </w:p>
    <w:p w14:paraId="25ABF852" w14:textId="3C74A931" w:rsidR="00DE2F78" w:rsidRPr="00F32DFE" w:rsidRDefault="005A5AD3" w:rsidP="00F32DFE">
      <w:pPr>
        <w:pStyle w:val="ListParagraph"/>
        <w:jc w:val="center"/>
      </w:pPr>
      <w:r>
        <w:rPr>
          <w:noProof/>
        </w:rPr>
        <w:drawing>
          <wp:inline distT="0" distB="0" distL="0" distR="0" wp14:anchorId="6AAD20CA" wp14:editId="1266E7E6">
            <wp:extent cx="4572000" cy="758952"/>
            <wp:effectExtent l="0" t="0" r="0" b="3175"/>
            <wp:docPr id="133241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2CC7" w14:textId="77777777" w:rsidR="0044061B" w:rsidRDefault="0044061B" w:rsidP="0079159C">
      <w:pPr>
        <w:rPr>
          <w:b/>
          <w:bCs/>
        </w:rPr>
      </w:pPr>
    </w:p>
    <w:p w14:paraId="6FDB9163" w14:textId="2E49C7C9" w:rsidR="0079159C" w:rsidRDefault="00845F43" w:rsidP="0079159C">
      <w:pPr>
        <w:rPr>
          <w:b/>
          <w:bCs/>
        </w:rPr>
      </w:pPr>
      <w:r>
        <w:rPr>
          <w:b/>
          <w:bCs/>
        </w:rPr>
        <w:t>Debugging</w:t>
      </w:r>
    </w:p>
    <w:p w14:paraId="6883D555" w14:textId="11CB195E" w:rsidR="00177D8A" w:rsidRDefault="00845F43" w:rsidP="0079159C">
      <w:r>
        <w:t>Finding a root cause in your program might be complicated. In this topic, we will cover some tools and techniques to help you fix them more efficiently.</w:t>
      </w:r>
    </w:p>
    <w:p w14:paraId="3798EA17" w14:textId="77777777" w:rsidR="00177D8A" w:rsidRDefault="00177D8A" w:rsidP="0079159C"/>
    <w:p w14:paraId="08A5EB02" w14:textId="3C624652" w:rsidR="00845F43" w:rsidRDefault="00845F43" w:rsidP="00177D8A">
      <w:pPr>
        <w:pStyle w:val="ListParagraph"/>
        <w:numPr>
          <w:ilvl w:val="1"/>
          <w:numId w:val="30"/>
        </w:numPr>
      </w:pPr>
      <w:r>
        <w:t>Rais</w:t>
      </w:r>
      <w:r w:rsidR="00177D8A">
        <w:t>ing exception</w:t>
      </w:r>
    </w:p>
    <w:p w14:paraId="7AACC1C4" w14:textId="77ABE44C" w:rsidR="00177D8A" w:rsidRDefault="005B44D0" w:rsidP="00177D8A">
      <w:pPr>
        <w:pStyle w:val="ListParagraph"/>
        <w:numPr>
          <w:ilvl w:val="1"/>
          <w:numId w:val="30"/>
        </w:numPr>
      </w:pPr>
      <w:r>
        <w:t>Assertion statemen</w:t>
      </w:r>
      <w:r w:rsidR="0044061B">
        <w:t>t</w:t>
      </w:r>
    </w:p>
    <w:p w14:paraId="18622622" w14:textId="77777777" w:rsidR="0044061B" w:rsidRDefault="0044061B" w:rsidP="0044061B">
      <w:pPr>
        <w:pStyle w:val="ListParagraph"/>
        <w:ind w:left="1440"/>
      </w:pPr>
    </w:p>
    <w:p w14:paraId="4447AE7B" w14:textId="7D8C007E" w:rsidR="00177D8A" w:rsidRDefault="0C2822C2" w:rsidP="00177D8A">
      <w:pPr>
        <w:pStyle w:val="ListParagraph"/>
        <w:numPr>
          <w:ilvl w:val="0"/>
          <w:numId w:val="31"/>
        </w:numPr>
      </w:pPr>
      <w:r>
        <w:t xml:space="preserve">Python raises an exception when it executes invalid code. Let’s see how it works by creating </w:t>
      </w:r>
      <w:r w:rsidRPr="0C2822C2">
        <w:rPr>
          <w:i/>
          <w:iCs/>
        </w:rPr>
        <w:t xml:space="preserve">debugging.py </w:t>
      </w:r>
      <w:r>
        <w:t>and type the following.</w:t>
      </w:r>
    </w:p>
    <w:p w14:paraId="50E28B2D" w14:textId="7AC138C7" w:rsidR="005E005B" w:rsidRPr="00845F43" w:rsidRDefault="005E005B" w:rsidP="005E005B">
      <w:pPr>
        <w:pStyle w:val="ListParagraph"/>
        <w:jc w:val="center"/>
      </w:pPr>
      <w:r>
        <w:rPr>
          <w:noProof/>
        </w:rPr>
        <w:drawing>
          <wp:inline distT="0" distB="0" distL="0" distR="0" wp14:anchorId="61AC21E0" wp14:editId="0010A4D4">
            <wp:extent cx="4572000" cy="1837944"/>
            <wp:effectExtent l="0" t="0" r="0" b="3810"/>
            <wp:docPr id="1160944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C5B4" w14:textId="2BEE86AD" w:rsidR="00845F43" w:rsidRDefault="005E005B" w:rsidP="00B519F1">
      <w:pPr>
        <w:ind w:left="720"/>
      </w:pPr>
      <w:r>
        <w:t>You will see the error message when you execute the program like this. The error happened on line 7 and was called from line 3 and 10.</w:t>
      </w:r>
    </w:p>
    <w:p w14:paraId="49027484" w14:textId="077C5C12" w:rsidR="005E005B" w:rsidRDefault="00F37C39" w:rsidP="005E005B">
      <w:pPr>
        <w:ind w:firstLine="720"/>
        <w:jc w:val="center"/>
      </w:pPr>
      <w:r>
        <w:rPr>
          <w:noProof/>
        </w:rPr>
        <w:drawing>
          <wp:inline distT="0" distB="0" distL="0" distR="0" wp14:anchorId="48E4D1CA" wp14:editId="663EC364">
            <wp:extent cx="45720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6 at 4.59.0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A020" w14:textId="10DAD362" w:rsidR="00845F43" w:rsidRDefault="00845F43" w:rsidP="00A3416D"/>
    <w:p w14:paraId="631F086E" w14:textId="6D3B4C11" w:rsidR="00146C8F" w:rsidRDefault="00146C8F" w:rsidP="00A3416D"/>
    <w:p w14:paraId="16E20F94" w14:textId="797C6DB7" w:rsidR="00146C8F" w:rsidRDefault="00146C8F" w:rsidP="00A3416D"/>
    <w:p w14:paraId="3589F43A" w14:textId="086B1A88" w:rsidR="00146C8F" w:rsidRDefault="00146C8F" w:rsidP="00A3416D"/>
    <w:p w14:paraId="0FE5957F" w14:textId="75A4E48D" w:rsidR="00146C8F" w:rsidRDefault="00146C8F" w:rsidP="00A3416D"/>
    <w:p w14:paraId="51E0F6FF" w14:textId="77777777" w:rsidR="00146C8F" w:rsidRDefault="00146C8F" w:rsidP="00A3416D"/>
    <w:p w14:paraId="33F67EB1" w14:textId="691D282B" w:rsidR="003524EC" w:rsidRDefault="0C2822C2" w:rsidP="003524EC">
      <w:pPr>
        <w:pStyle w:val="ListParagraph"/>
        <w:numPr>
          <w:ilvl w:val="0"/>
          <w:numId w:val="31"/>
        </w:numPr>
      </w:pPr>
      <w:r w:rsidRPr="0C2822C2">
        <w:rPr>
          <w:b/>
          <w:bCs/>
        </w:rPr>
        <w:lastRenderedPageBreak/>
        <w:t>Assertion</w:t>
      </w:r>
      <w:r>
        <w:t xml:space="preserve"> is a sanity check and raise </w:t>
      </w:r>
      <w:proofErr w:type="spellStart"/>
      <w:r>
        <w:t>AssertionError</w:t>
      </w:r>
      <w:proofErr w:type="spellEnd"/>
      <w:r>
        <w:t xml:space="preserve"> if the assert condition evaluates to false, does nothing if the condition is true. Here is the example, create </w:t>
      </w:r>
      <w:r w:rsidRPr="0C2822C2">
        <w:rPr>
          <w:i/>
          <w:iCs/>
        </w:rPr>
        <w:t>discount.py</w:t>
      </w:r>
      <w:r>
        <w:t xml:space="preserve"> with the following.</w:t>
      </w:r>
    </w:p>
    <w:p w14:paraId="744001B3" w14:textId="5CB5AC30" w:rsidR="0044061B" w:rsidRDefault="0052645B" w:rsidP="00146C8F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AC91BB" wp14:editId="67352990">
            <wp:extent cx="4572000" cy="1563624"/>
            <wp:effectExtent l="0" t="0" r="0" b="0"/>
            <wp:docPr id="521075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789" w14:textId="77777777" w:rsidR="00146C8F" w:rsidRPr="00146C8F" w:rsidRDefault="00146C8F" w:rsidP="00146C8F">
      <w:pPr>
        <w:pStyle w:val="ListParagraph"/>
        <w:jc w:val="center"/>
        <w:rPr>
          <w:b/>
          <w:bCs/>
        </w:rPr>
      </w:pPr>
    </w:p>
    <w:p w14:paraId="468F6983" w14:textId="17777A74" w:rsidR="0044061B" w:rsidRDefault="0044061B" w:rsidP="0044061B">
      <w:pPr>
        <w:pStyle w:val="ListParagraph"/>
      </w:pPr>
      <w:r>
        <w:t>The output will be like this.</w:t>
      </w:r>
    </w:p>
    <w:p w14:paraId="5DA16E49" w14:textId="62755887" w:rsidR="0044061B" w:rsidRPr="0044061B" w:rsidRDefault="0044061B" w:rsidP="0044061B">
      <w:pPr>
        <w:pStyle w:val="ListParagraph"/>
        <w:jc w:val="center"/>
      </w:pPr>
      <w:r>
        <w:rPr>
          <w:noProof/>
        </w:rPr>
        <w:drawing>
          <wp:inline distT="0" distB="0" distL="0" distR="0" wp14:anchorId="4AD22CF3" wp14:editId="7BB51275">
            <wp:extent cx="4572000" cy="1380744"/>
            <wp:effectExtent l="0" t="0" r="0" b="3810"/>
            <wp:docPr id="33376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B024" w14:textId="47770801" w:rsidR="009E180C" w:rsidRDefault="009E180C" w:rsidP="009E180C">
      <w:pPr>
        <w:pStyle w:val="ListParagraph"/>
      </w:pPr>
      <w:r w:rsidRPr="009E180C">
        <w:t>As you can see</w:t>
      </w:r>
      <w:r>
        <w:t xml:space="preserve"> discount 50% worked fine, but discount 200% caused an error. How can you pay -800 to get the </w:t>
      </w:r>
      <w:r w:rsidR="0052645B">
        <w:t>sneakers?</w:t>
      </w:r>
    </w:p>
    <w:p w14:paraId="3C7AED39" w14:textId="77777777" w:rsidR="0052645B" w:rsidRPr="009E180C" w:rsidRDefault="0052645B" w:rsidP="009E180C">
      <w:pPr>
        <w:pStyle w:val="ListParagraph"/>
      </w:pPr>
    </w:p>
    <w:p w14:paraId="7710D10D" w14:textId="3304A971" w:rsidR="00C04673" w:rsidRDefault="0044061B" w:rsidP="00DE2F78">
      <w:pPr>
        <w:pStyle w:val="ListParagraph"/>
      </w:pPr>
      <w:r w:rsidRPr="0044061B">
        <w:rPr>
          <w:b/>
          <w:bCs/>
        </w:rPr>
        <w:t>Note:</w:t>
      </w:r>
      <w:r>
        <w:t xml:space="preserve"> </w:t>
      </w:r>
      <w:r w:rsidR="003524EC" w:rsidRPr="003524EC">
        <w:t>Basically</w:t>
      </w:r>
      <w:r w:rsidR="003524EC" w:rsidRPr="003524EC">
        <w:rPr>
          <w:b/>
          <w:bCs/>
        </w:rPr>
        <w:t>, Assertions</w:t>
      </w:r>
      <w:r w:rsidR="003524EC" w:rsidRPr="003524EC">
        <w:t xml:space="preserve"> should be used to check something that should never happen, while an </w:t>
      </w:r>
      <w:r w:rsidR="003524EC" w:rsidRPr="003524EC">
        <w:rPr>
          <w:b/>
          <w:bCs/>
        </w:rPr>
        <w:t>exception</w:t>
      </w:r>
      <w:r w:rsidR="003524EC" w:rsidRPr="003524EC">
        <w:t xml:space="preserve"> should be used to check something that might happen.</w:t>
      </w:r>
    </w:p>
    <w:p w14:paraId="79092716" w14:textId="6F2D6BBA" w:rsidR="00C04673" w:rsidRDefault="00C04673" w:rsidP="00A3416D"/>
    <w:p w14:paraId="3A1B53FD" w14:textId="0966CFB3" w:rsidR="00845F43" w:rsidRPr="00031487" w:rsidRDefault="00146C8F" w:rsidP="00A3416D">
      <w:r>
        <w:br w:type="page"/>
      </w:r>
    </w:p>
    <w:p w14:paraId="7477F7BB" w14:textId="77777777" w:rsidR="00BC1CE6" w:rsidRDefault="00BC1CE6" w:rsidP="00BC1CE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Push your work to GitHub</w:t>
      </w:r>
      <w:bookmarkStart w:id="0" w:name="_GoBack"/>
      <w:bookmarkEnd w:id="0"/>
    </w:p>
    <w:p w14:paraId="3967AF74" w14:textId="77777777" w:rsidR="00BC1CE6" w:rsidRDefault="00BC1CE6" w:rsidP="00BC1CE6">
      <w:pPr>
        <w:rPr>
          <w:b/>
          <w:bCs/>
          <w:sz w:val="22"/>
          <w:szCs w:val="22"/>
        </w:rPr>
      </w:pPr>
    </w:p>
    <w:p w14:paraId="59C2CBFB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Run the following commands to push your work to the GitHub repository:</w:t>
      </w:r>
    </w:p>
    <w:p w14:paraId="21184A08" w14:textId="67EF22C6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Open the terminal from the </w:t>
      </w:r>
      <w:proofErr w:type="spellStart"/>
      <w:r>
        <w:rPr>
          <w:color w:val="000000" w:themeColor="text1"/>
          <w:sz w:val="22"/>
          <w:szCs w:val="22"/>
          <w:lang w:eastAsia="en-US"/>
        </w:rPr>
        <w:t>VSCode</w:t>
      </w:r>
      <w:proofErr w:type="spellEnd"/>
      <w:r>
        <w:rPr>
          <w:color w:val="000000" w:themeColor="text1"/>
          <w:sz w:val="22"/>
          <w:szCs w:val="22"/>
          <w:lang w:eastAsia="en-US"/>
        </w:rPr>
        <w:t xml:space="preserve"> by hitting the “control” + “~” key and type the following command:</w:t>
      </w:r>
    </w:p>
    <w:p w14:paraId="3BDCD352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&gt;&gt;&gt; git </w:t>
      </w:r>
      <w:proofErr w:type="gramStart"/>
      <w:r>
        <w:rPr>
          <w:color w:val="000000" w:themeColor="text1"/>
          <w:sz w:val="22"/>
          <w:szCs w:val="22"/>
          <w:lang w:eastAsia="en-US"/>
        </w:rPr>
        <w:t>add .</w:t>
      </w:r>
      <w:proofErr w:type="gramEnd"/>
    </w:p>
    <w:p w14:paraId="21A3D665" w14:textId="6ACC0F8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&gt;&gt;&gt; git commit -m “Submission for Module </w:t>
      </w:r>
      <w:r w:rsidR="00A879B7">
        <w:rPr>
          <w:color w:val="000000" w:themeColor="text1"/>
          <w:sz w:val="22"/>
          <w:szCs w:val="22"/>
          <w:lang w:eastAsia="en-US"/>
        </w:rPr>
        <w:t>5</w:t>
      </w:r>
      <w:r>
        <w:rPr>
          <w:color w:val="000000" w:themeColor="text1"/>
          <w:sz w:val="22"/>
          <w:szCs w:val="22"/>
          <w:lang w:eastAsia="en-US"/>
        </w:rPr>
        <w:t>”</w:t>
      </w:r>
    </w:p>
    <w:p w14:paraId="25649FDC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&gt;&gt;&gt; git push origin YOUR_BRANCH_NAME</w:t>
      </w:r>
    </w:p>
    <w:p w14:paraId="2055731F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</w:p>
    <w:p w14:paraId="092E2895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Note: you should change the YOUR_BRANCH_NAME to your own branch name. It should be </w:t>
      </w:r>
      <w:proofErr w:type="spellStart"/>
      <w:r>
        <w:rPr>
          <w:color w:val="000000" w:themeColor="text1"/>
          <w:sz w:val="22"/>
          <w:szCs w:val="22"/>
          <w:lang w:eastAsia="en-US"/>
        </w:rPr>
        <w:t>firstname-lastname</w:t>
      </w:r>
      <w:proofErr w:type="spellEnd"/>
      <w:r>
        <w:rPr>
          <w:color w:val="000000" w:themeColor="text1"/>
          <w:sz w:val="22"/>
          <w:szCs w:val="22"/>
          <w:lang w:eastAsia="en-US"/>
        </w:rPr>
        <w:t xml:space="preserve"> (e.g. </w:t>
      </w:r>
      <w:proofErr w:type="spellStart"/>
      <w:r>
        <w:rPr>
          <w:color w:val="000000" w:themeColor="text1"/>
          <w:sz w:val="22"/>
          <w:szCs w:val="22"/>
          <w:lang w:eastAsia="en-US"/>
        </w:rPr>
        <w:t>maria-gracia</w:t>
      </w:r>
      <w:proofErr w:type="spellEnd"/>
      <w:r>
        <w:rPr>
          <w:color w:val="000000" w:themeColor="text1"/>
          <w:sz w:val="22"/>
          <w:szCs w:val="22"/>
          <w:lang w:eastAsia="en-US"/>
        </w:rPr>
        <w:t>).</w:t>
      </w:r>
    </w:p>
    <w:p w14:paraId="4AD79812" w14:textId="77777777" w:rsidR="00BC1CE6" w:rsidRPr="00F05DCF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If you cannot remember, run the command “git status” to check.</w:t>
      </w:r>
    </w:p>
    <w:p w14:paraId="1FC8C69B" w14:textId="038D1538" w:rsidR="00BC1CE6" w:rsidRDefault="00BC1CE6" w:rsidP="00BC1CE6">
      <w:pPr>
        <w:rPr>
          <w:b/>
          <w:bCs/>
        </w:rPr>
      </w:pPr>
    </w:p>
    <w:p w14:paraId="1D55409C" w14:textId="69993E5F" w:rsidR="002D10B1" w:rsidRPr="00B22D0F" w:rsidRDefault="002D10B1" w:rsidP="00F1739F">
      <w:pPr>
        <w:rPr>
          <w:b/>
          <w:bCs/>
          <w:color w:val="000000" w:themeColor="text1"/>
          <w:sz w:val="22"/>
          <w:szCs w:val="22"/>
          <w:lang w:eastAsia="en-US"/>
        </w:rPr>
      </w:pPr>
      <w:r w:rsidRPr="00B22D0F">
        <w:rPr>
          <w:b/>
          <w:bCs/>
          <w:color w:val="000000" w:themeColor="text1"/>
          <w:sz w:val="22"/>
          <w:szCs w:val="22"/>
          <w:lang w:eastAsia="en-US"/>
        </w:rPr>
        <w:t>Create a pull request</w:t>
      </w:r>
    </w:p>
    <w:p w14:paraId="6A9C6D52" w14:textId="77777777" w:rsidR="002D10B1" w:rsidRPr="00B22D0F" w:rsidRDefault="002D10B1" w:rsidP="002D10B1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B22D0F">
        <w:rPr>
          <w:color w:val="000000" w:themeColor="text1"/>
          <w:sz w:val="22"/>
          <w:szCs w:val="22"/>
        </w:rPr>
        <w:t>Go to the remote repository in GitHub</w:t>
      </w:r>
    </w:p>
    <w:p w14:paraId="0E1ADC07" w14:textId="77777777" w:rsidR="002D10B1" w:rsidRPr="00B22D0F" w:rsidRDefault="002D10B1" w:rsidP="002D10B1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B22D0F">
        <w:rPr>
          <w:color w:val="000000" w:themeColor="text1"/>
          <w:sz w:val="22"/>
          <w:szCs w:val="22"/>
        </w:rPr>
        <w:t>Create a pull request</w:t>
      </w:r>
    </w:p>
    <w:p w14:paraId="5673A929" w14:textId="77777777" w:rsidR="002D10B1" w:rsidRPr="00BC1CE6" w:rsidRDefault="002D10B1" w:rsidP="00BC1CE6">
      <w:pPr>
        <w:rPr>
          <w:b/>
          <w:bCs/>
        </w:rPr>
      </w:pPr>
    </w:p>
    <w:sectPr w:rsidR="002D10B1" w:rsidRPr="00BC1CE6" w:rsidSect="00017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panose1 w:val="02020400000000000000"/>
    <w:charset w:val="80"/>
    <w:family w:val="roman"/>
    <w:notTrueType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453D0"/>
    <w:multiLevelType w:val="hybridMultilevel"/>
    <w:tmpl w:val="CB24D5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5C9D"/>
    <w:multiLevelType w:val="hybridMultilevel"/>
    <w:tmpl w:val="19FAEB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E0109"/>
    <w:multiLevelType w:val="hybridMultilevel"/>
    <w:tmpl w:val="C068F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9039C"/>
    <w:multiLevelType w:val="hybridMultilevel"/>
    <w:tmpl w:val="72D6E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2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6"/>
  </w:num>
  <w:num w:numId="3">
    <w:abstractNumId w:val="18"/>
  </w:num>
  <w:num w:numId="4">
    <w:abstractNumId w:val="1"/>
  </w:num>
  <w:num w:numId="5">
    <w:abstractNumId w:val="4"/>
  </w:num>
  <w:num w:numId="6">
    <w:abstractNumId w:val="16"/>
  </w:num>
  <w:num w:numId="7">
    <w:abstractNumId w:val="13"/>
  </w:num>
  <w:num w:numId="8">
    <w:abstractNumId w:val="12"/>
  </w:num>
  <w:num w:numId="9">
    <w:abstractNumId w:val="3"/>
  </w:num>
  <w:num w:numId="10">
    <w:abstractNumId w:val="29"/>
  </w:num>
  <w:num w:numId="11">
    <w:abstractNumId w:val="10"/>
  </w:num>
  <w:num w:numId="12">
    <w:abstractNumId w:val="30"/>
  </w:num>
  <w:num w:numId="13">
    <w:abstractNumId w:val="22"/>
  </w:num>
  <w:num w:numId="14">
    <w:abstractNumId w:val="24"/>
  </w:num>
  <w:num w:numId="15">
    <w:abstractNumId w:val="14"/>
  </w:num>
  <w:num w:numId="16">
    <w:abstractNumId w:val="27"/>
  </w:num>
  <w:num w:numId="17">
    <w:abstractNumId w:val="6"/>
  </w:num>
  <w:num w:numId="18">
    <w:abstractNumId w:val="2"/>
  </w:num>
  <w:num w:numId="19">
    <w:abstractNumId w:val="19"/>
  </w:num>
  <w:num w:numId="20">
    <w:abstractNumId w:val="11"/>
  </w:num>
  <w:num w:numId="21">
    <w:abstractNumId w:val="21"/>
  </w:num>
  <w:num w:numId="22">
    <w:abstractNumId w:val="17"/>
  </w:num>
  <w:num w:numId="23">
    <w:abstractNumId w:val="28"/>
  </w:num>
  <w:num w:numId="24">
    <w:abstractNumId w:val="23"/>
  </w:num>
  <w:num w:numId="25">
    <w:abstractNumId w:val="25"/>
  </w:num>
  <w:num w:numId="26">
    <w:abstractNumId w:val="5"/>
  </w:num>
  <w:num w:numId="27">
    <w:abstractNumId w:val="0"/>
  </w:num>
  <w:num w:numId="28">
    <w:abstractNumId w:val="15"/>
  </w:num>
  <w:num w:numId="29">
    <w:abstractNumId w:val="9"/>
  </w:num>
  <w:num w:numId="30">
    <w:abstractNumId w:val="20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165BF"/>
    <w:rsid w:val="000179AE"/>
    <w:rsid w:val="00031487"/>
    <w:rsid w:val="00034DAF"/>
    <w:rsid w:val="00044457"/>
    <w:rsid w:val="00067AD2"/>
    <w:rsid w:val="00091C0C"/>
    <w:rsid w:val="000F7527"/>
    <w:rsid w:val="00105440"/>
    <w:rsid w:val="00130D86"/>
    <w:rsid w:val="00146C8F"/>
    <w:rsid w:val="00147B27"/>
    <w:rsid w:val="0015050C"/>
    <w:rsid w:val="00155363"/>
    <w:rsid w:val="00166873"/>
    <w:rsid w:val="00173987"/>
    <w:rsid w:val="00177D8A"/>
    <w:rsid w:val="001C6EEB"/>
    <w:rsid w:val="002169B0"/>
    <w:rsid w:val="002340AB"/>
    <w:rsid w:val="00234BB4"/>
    <w:rsid w:val="00272CF7"/>
    <w:rsid w:val="002D10B1"/>
    <w:rsid w:val="003167E3"/>
    <w:rsid w:val="00340D39"/>
    <w:rsid w:val="003524EC"/>
    <w:rsid w:val="003652B4"/>
    <w:rsid w:val="00367737"/>
    <w:rsid w:val="003E76A6"/>
    <w:rsid w:val="003F3B75"/>
    <w:rsid w:val="0041410C"/>
    <w:rsid w:val="004302A5"/>
    <w:rsid w:val="0044061B"/>
    <w:rsid w:val="004536B5"/>
    <w:rsid w:val="004C462E"/>
    <w:rsid w:val="004C6030"/>
    <w:rsid w:val="004E4CFF"/>
    <w:rsid w:val="004F757D"/>
    <w:rsid w:val="00515261"/>
    <w:rsid w:val="00515785"/>
    <w:rsid w:val="0052645B"/>
    <w:rsid w:val="00543566"/>
    <w:rsid w:val="00587010"/>
    <w:rsid w:val="005A3EB3"/>
    <w:rsid w:val="005A4803"/>
    <w:rsid w:val="005A5AD3"/>
    <w:rsid w:val="005A6301"/>
    <w:rsid w:val="005A7D25"/>
    <w:rsid w:val="005B44D0"/>
    <w:rsid w:val="005C3DF1"/>
    <w:rsid w:val="005E005B"/>
    <w:rsid w:val="00613308"/>
    <w:rsid w:val="006230A5"/>
    <w:rsid w:val="0062692C"/>
    <w:rsid w:val="006322BC"/>
    <w:rsid w:val="006637FF"/>
    <w:rsid w:val="0069369D"/>
    <w:rsid w:val="006A4D7D"/>
    <w:rsid w:val="006B436F"/>
    <w:rsid w:val="006C3C0C"/>
    <w:rsid w:val="006F2AAC"/>
    <w:rsid w:val="006F3688"/>
    <w:rsid w:val="00723E92"/>
    <w:rsid w:val="00736283"/>
    <w:rsid w:val="00740DCD"/>
    <w:rsid w:val="0074525F"/>
    <w:rsid w:val="0079159C"/>
    <w:rsid w:val="00797CF1"/>
    <w:rsid w:val="007D0599"/>
    <w:rsid w:val="007E3A22"/>
    <w:rsid w:val="007E6A30"/>
    <w:rsid w:val="00800905"/>
    <w:rsid w:val="008018B5"/>
    <w:rsid w:val="00806FFE"/>
    <w:rsid w:val="00810D2C"/>
    <w:rsid w:val="00832894"/>
    <w:rsid w:val="008355E5"/>
    <w:rsid w:val="00845F43"/>
    <w:rsid w:val="008605A8"/>
    <w:rsid w:val="00862630"/>
    <w:rsid w:val="008E2A88"/>
    <w:rsid w:val="00927CD6"/>
    <w:rsid w:val="009302B4"/>
    <w:rsid w:val="00941C8B"/>
    <w:rsid w:val="00952EEB"/>
    <w:rsid w:val="00957B77"/>
    <w:rsid w:val="00967ADF"/>
    <w:rsid w:val="009D680A"/>
    <w:rsid w:val="009E180C"/>
    <w:rsid w:val="00A162C2"/>
    <w:rsid w:val="00A3416D"/>
    <w:rsid w:val="00A5230C"/>
    <w:rsid w:val="00A879B7"/>
    <w:rsid w:val="00AC1A17"/>
    <w:rsid w:val="00AD1001"/>
    <w:rsid w:val="00AE454C"/>
    <w:rsid w:val="00AF795A"/>
    <w:rsid w:val="00B24BD3"/>
    <w:rsid w:val="00B455FE"/>
    <w:rsid w:val="00B519F1"/>
    <w:rsid w:val="00B81829"/>
    <w:rsid w:val="00B833F9"/>
    <w:rsid w:val="00BB29BC"/>
    <w:rsid w:val="00BB7222"/>
    <w:rsid w:val="00BC1CE6"/>
    <w:rsid w:val="00BC6793"/>
    <w:rsid w:val="00BE7226"/>
    <w:rsid w:val="00C04673"/>
    <w:rsid w:val="00C110AF"/>
    <w:rsid w:val="00C13244"/>
    <w:rsid w:val="00C52569"/>
    <w:rsid w:val="00C55737"/>
    <w:rsid w:val="00C639EF"/>
    <w:rsid w:val="00C77C7C"/>
    <w:rsid w:val="00C92221"/>
    <w:rsid w:val="00CA38A7"/>
    <w:rsid w:val="00CB1E41"/>
    <w:rsid w:val="00CD0B3C"/>
    <w:rsid w:val="00D030B0"/>
    <w:rsid w:val="00D07956"/>
    <w:rsid w:val="00D950C0"/>
    <w:rsid w:val="00DC1C8F"/>
    <w:rsid w:val="00DE2F78"/>
    <w:rsid w:val="00DF1BB2"/>
    <w:rsid w:val="00E64977"/>
    <w:rsid w:val="00E80179"/>
    <w:rsid w:val="00EF64F8"/>
    <w:rsid w:val="00F1739F"/>
    <w:rsid w:val="00F24273"/>
    <w:rsid w:val="00F32DFE"/>
    <w:rsid w:val="00F37C39"/>
    <w:rsid w:val="00F64F93"/>
    <w:rsid w:val="00F7372B"/>
    <w:rsid w:val="00F74C73"/>
    <w:rsid w:val="00F76846"/>
    <w:rsid w:val="00FA3401"/>
    <w:rsid w:val="00FF1088"/>
    <w:rsid w:val="0208387E"/>
    <w:rsid w:val="0C2822C2"/>
    <w:rsid w:val="1C22F91A"/>
    <w:rsid w:val="1FC16777"/>
    <w:rsid w:val="362A5D40"/>
    <w:rsid w:val="72294B18"/>
    <w:rsid w:val="7F5F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97DB521B-6E51-4E0A-A47D-2D937ED0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F795A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  <w:lang w:eastAsia="en-US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AE45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45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454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45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454C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login.proxy.cityu.edu/sso/skillport?context=89288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docs.python.org/3/library/zipfile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715</Words>
  <Characters>4081</Characters>
  <Application>Microsoft Office Word</Application>
  <DocSecurity>0</DocSecurity>
  <Lines>34</Lines>
  <Paragraphs>9</Paragraphs>
  <ScaleCrop>false</ScaleCrop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Apiwat Chuaphan</cp:lastModifiedBy>
  <cp:revision>89</cp:revision>
  <dcterms:created xsi:type="dcterms:W3CDTF">2019-08-22T16:28:00Z</dcterms:created>
  <dcterms:modified xsi:type="dcterms:W3CDTF">2019-10-07T00:02:00Z</dcterms:modified>
</cp:coreProperties>
</file>