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C2" w:rsidRDefault="00A5398A">
      <w:r>
        <w:t>Описание решения:</w:t>
      </w:r>
    </w:p>
    <w:p w:rsidR="00A5398A" w:rsidRDefault="00A5398A"/>
    <w:p w:rsidR="00A5398A" w:rsidRDefault="00A5398A">
      <w:r>
        <w:t xml:space="preserve">Т.к. сумма цифр в координатах не должна превышать 25, то логично отсечь возможность идти влево и идти вниз, т.к. </w:t>
      </w:r>
      <w:proofErr w:type="spellStart"/>
      <w:r>
        <w:t>1000-1=999</w:t>
      </w:r>
      <w:proofErr w:type="spellEnd"/>
      <w:r>
        <w:t xml:space="preserve">, а </w:t>
      </w:r>
      <w:proofErr w:type="spellStart"/>
      <w:r>
        <w:t>9+9+9=27</w:t>
      </w:r>
      <w:proofErr w:type="spellEnd"/>
      <w:r>
        <w:t xml:space="preserve">&gt;25, что не подходит по условию. Поэтому оставим муравью возможность идти только вправо и вверх. </w:t>
      </w:r>
    </w:p>
    <w:p w:rsidR="00A5398A" w:rsidRDefault="00A5398A"/>
    <w:p w:rsidR="00A5398A" w:rsidRDefault="00A5398A"/>
    <w:p w:rsidR="00A5398A" w:rsidRDefault="009509E7">
      <w:r>
        <w:t>Рекурсивно обходим возможные клетки слева направо. Если клетка не проходит по условию или она была посещена, то пропускаем ее</w:t>
      </w:r>
    </w:p>
    <w:sectPr w:rsidR="00A5398A" w:rsidSect="00FD6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savePreviewPicture/>
  <w:compat/>
  <w:rsids>
    <w:rsidRoot w:val="00A5398A"/>
    <w:rsid w:val="0017753F"/>
    <w:rsid w:val="001803A3"/>
    <w:rsid w:val="00222948"/>
    <w:rsid w:val="00484CD6"/>
    <w:rsid w:val="00517957"/>
    <w:rsid w:val="005E1F2F"/>
    <w:rsid w:val="006803C2"/>
    <w:rsid w:val="006C0A5B"/>
    <w:rsid w:val="007D4C82"/>
    <w:rsid w:val="0084418B"/>
    <w:rsid w:val="008748ED"/>
    <w:rsid w:val="0092447F"/>
    <w:rsid w:val="009509E7"/>
    <w:rsid w:val="00A5398A"/>
    <w:rsid w:val="00AA27DC"/>
    <w:rsid w:val="00B71EE2"/>
    <w:rsid w:val="00C10BB1"/>
    <w:rsid w:val="00C52D54"/>
    <w:rsid w:val="00CC39CB"/>
    <w:rsid w:val="00CD275E"/>
    <w:rsid w:val="00EA597E"/>
    <w:rsid w:val="00EE3C0D"/>
    <w:rsid w:val="00F8361C"/>
    <w:rsid w:val="00FD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47F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753F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53F"/>
    <w:rPr>
      <w:rFonts w:ascii="Times New Roman" w:eastAsiaTheme="majorEastAsia" w:hAnsi="Times New Roman" w:cstheme="majorBidi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2023-02-15T13:07:00Z</dcterms:created>
  <dcterms:modified xsi:type="dcterms:W3CDTF">2023-02-15T13:19:00Z</dcterms:modified>
</cp:coreProperties>
</file>