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62F11" w14:textId="460D83C2" w:rsidR="00A04616" w:rsidRDefault="00A04616">
      <w:pPr>
        <w:rPr>
          <w:lang w:eastAsia="zh-CN"/>
        </w:rPr>
      </w:pPr>
      <w:r>
        <w:t>Dear Editor</w:t>
      </w:r>
      <w:r w:rsidR="001C28BD">
        <w:rPr>
          <w:rFonts w:hint="eastAsia"/>
          <w:lang w:eastAsia="zh-CN"/>
        </w:rPr>
        <w:t>：</w:t>
      </w:r>
    </w:p>
    <w:p w14:paraId="030864A3" w14:textId="77777777" w:rsidR="00A04616" w:rsidRDefault="00A04616"/>
    <w:p w14:paraId="7409834C" w14:textId="77777777" w:rsidR="00A04616" w:rsidRDefault="00A04616"/>
    <w:p w14:paraId="71199887" w14:textId="4E9B28F6" w:rsidR="00A04616" w:rsidRDefault="00A04616">
      <w:pPr>
        <w:rPr>
          <w:lang w:eastAsia="zh-CN"/>
        </w:rPr>
      </w:pPr>
      <w:r>
        <w:t xml:space="preserve">We are excited to </w:t>
      </w:r>
      <w:r w:rsidR="00251A05">
        <w:rPr>
          <w:rFonts w:hint="eastAsia"/>
          <w:lang w:eastAsia="zh-CN"/>
        </w:rPr>
        <w:t>re</w:t>
      </w:r>
      <w:bookmarkStart w:id="0" w:name="_GoBack"/>
      <w:bookmarkEnd w:id="0"/>
      <w:r>
        <w:t xml:space="preserve">submit our manuscript for review to </w:t>
      </w:r>
      <w:r w:rsidR="005A7BAD">
        <w:t>JBI</w:t>
      </w:r>
      <w:r>
        <w:t xml:space="preserve">. </w:t>
      </w:r>
      <w:r w:rsidR="00287195">
        <w:rPr>
          <w:rFonts w:hint="eastAsia"/>
          <w:lang w:eastAsia="zh-CN"/>
        </w:rPr>
        <w:t>We appreciate your attention and help!</w:t>
      </w:r>
    </w:p>
    <w:p w14:paraId="7B94D3BC" w14:textId="45F8D52E" w:rsidR="00A04616" w:rsidRDefault="0079163B" w:rsidP="0079163B">
      <w:pPr>
        <w:tabs>
          <w:tab w:val="left" w:pos="3810"/>
        </w:tabs>
      </w:pPr>
      <w:r>
        <w:tab/>
      </w:r>
    </w:p>
    <w:p w14:paraId="178BDDB1" w14:textId="0606B7C5" w:rsidR="00A04616" w:rsidRDefault="00DF6CDB">
      <w:r>
        <w:t>Thank you!</w:t>
      </w:r>
    </w:p>
    <w:p w14:paraId="4AC4A62E" w14:textId="75281397" w:rsidR="00DF6CDB" w:rsidRDefault="00DF6CDB">
      <w:r>
        <w:t>The authors</w:t>
      </w:r>
    </w:p>
    <w:p w14:paraId="6BC495A8" w14:textId="77777777" w:rsidR="00A04616" w:rsidRDefault="00A04616"/>
    <w:p w14:paraId="6FAE3D5F" w14:textId="77777777" w:rsidR="00A04616" w:rsidRDefault="00A04616"/>
    <w:sectPr w:rsidR="00A04616" w:rsidSect="001D19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16"/>
    <w:rsid w:val="001C28BD"/>
    <w:rsid w:val="001D19C8"/>
    <w:rsid w:val="00217854"/>
    <w:rsid w:val="00251A05"/>
    <w:rsid w:val="002540F0"/>
    <w:rsid w:val="00287195"/>
    <w:rsid w:val="00480490"/>
    <w:rsid w:val="004A6AD0"/>
    <w:rsid w:val="005A7BAD"/>
    <w:rsid w:val="005E4719"/>
    <w:rsid w:val="00690C35"/>
    <w:rsid w:val="006F5E62"/>
    <w:rsid w:val="0077613D"/>
    <w:rsid w:val="0079163B"/>
    <w:rsid w:val="00886384"/>
    <w:rsid w:val="008B138C"/>
    <w:rsid w:val="009877D0"/>
    <w:rsid w:val="00A04616"/>
    <w:rsid w:val="00A312C8"/>
    <w:rsid w:val="00A90CD2"/>
    <w:rsid w:val="00C02A49"/>
    <w:rsid w:val="00D37356"/>
    <w:rsid w:val="00DC0D50"/>
    <w:rsid w:val="00DF6CDB"/>
    <w:rsid w:val="00E3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8F46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Noemie Elhadad</dc:creator>
  <cp:lastModifiedBy>Zhang Shaodian</cp:lastModifiedBy>
  <cp:revision>4</cp:revision>
  <dcterms:created xsi:type="dcterms:W3CDTF">2017-02-13T06:32:00Z</dcterms:created>
  <dcterms:modified xsi:type="dcterms:W3CDTF">2017-05-12T05:56:00Z</dcterms:modified>
</cp:coreProperties>
</file>