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DF908" w14:textId="7C5A3240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Go</w:t>
      </w:r>
    </w:p>
    <w:p w14:paraId="3E974F18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CREATE TABLE NHAN_VIEN (</w:t>
      </w:r>
    </w:p>
    <w:p w14:paraId="4DC2257C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MA_NV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PRIMARY KEY,</w:t>
      </w:r>
    </w:p>
    <w:p w14:paraId="2C24DC37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TEN_NV </w:t>
      </w:r>
      <w:proofErr w:type="gramStart"/>
      <w:r w:rsidRPr="008A62D7">
        <w:rPr>
          <w:rFonts w:ascii="Times New Roman" w:hAnsi="Times New Roman" w:cs="Times New Roman"/>
        </w:rPr>
        <w:t>NVARCHAR(</w:t>
      </w:r>
      <w:proofErr w:type="gramEnd"/>
      <w:r w:rsidRPr="008A62D7">
        <w:rPr>
          <w:rFonts w:ascii="Times New Roman" w:hAnsi="Times New Roman" w:cs="Times New Roman"/>
        </w:rPr>
        <w:t>100) NOT NULL,</w:t>
      </w:r>
    </w:p>
    <w:p w14:paraId="1D20FF7A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DIA_CHI </w:t>
      </w:r>
      <w:proofErr w:type="gramStart"/>
      <w:r w:rsidRPr="008A62D7">
        <w:rPr>
          <w:rFonts w:ascii="Times New Roman" w:hAnsi="Times New Roman" w:cs="Times New Roman"/>
        </w:rPr>
        <w:t>NVARCHAR(</w:t>
      </w:r>
      <w:proofErr w:type="gramEnd"/>
      <w:r w:rsidRPr="008A62D7">
        <w:rPr>
          <w:rFonts w:ascii="Times New Roman" w:hAnsi="Times New Roman" w:cs="Times New Roman"/>
        </w:rPr>
        <w:t>200)</w:t>
      </w:r>
    </w:p>
    <w:p w14:paraId="15F5A877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);</w:t>
      </w:r>
    </w:p>
    <w:p w14:paraId="0C4C991A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CREATE TABLE QUA_TRINH_TANG_LUONG (</w:t>
      </w:r>
    </w:p>
    <w:p w14:paraId="719A32F0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MA_NV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NOT NULL,</w:t>
      </w:r>
    </w:p>
    <w:p w14:paraId="43A11FBE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NGAY_HIEU_LUC DATE NOT NULL,</w:t>
      </w:r>
    </w:p>
    <w:p w14:paraId="174B8DEC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LUONG_MOI </w:t>
      </w:r>
      <w:proofErr w:type="gramStart"/>
      <w:r w:rsidRPr="008A62D7">
        <w:rPr>
          <w:rFonts w:ascii="Times New Roman" w:hAnsi="Times New Roman" w:cs="Times New Roman"/>
        </w:rPr>
        <w:t>DECIMAL(</w:t>
      </w:r>
      <w:proofErr w:type="gramEnd"/>
      <w:r w:rsidRPr="008A62D7">
        <w:rPr>
          <w:rFonts w:ascii="Times New Roman" w:hAnsi="Times New Roman" w:cs="Times New Roman"/>
        </w:rPr>
        <w:t>18, 2) NOT NULL,</w:t>
      </w:r>
    </w:p>
    <w:p w14:paraId="48905EAA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PRIMARY KEY (MA_NV, NGAY_HIEU_LUC),</w:t>
      </w:r>
    </w:p>
    <w:p w14:paraId="658C87FB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FOREIGN KEY (MA_NV) REFERENCES NHAN_VIEN(MA_NV) ON DELETE CASCADE</w:t>
      </w:r>
    </w:p>
    <w:p w14:paraId="5B499B6C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);</w:t>
      </w:r>
    </w:p>
    <w:p w14:paraId="31DC660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CREATE TABLE NV_KINH_DOANH (</w:t>
      </w:r>
    </w:p>
    <w:p w14:paraId="6F424A84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MA_NV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PRIMARY KEY,</w:t>
      </w:r>
    </w:p>
    <w:p w14:paraId="5D31AA74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FOREIGN KEY (MA_NV) REFERENCES NHAN_VIEN(MA_NV) ON DELETE CASCADE</w:t>
      </w:r>
    </w:p>
    <w:p w14:paraId="556511C2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);</w:t>
      </w:r>
    </w:p>
    <w:p w14:paraId="216735B7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CREATE TABLE NV_KD_LAU_NAM (</w:t>
      </w:r>
    </w:p>
    <w:p w14:paraId="0F847916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MA_NV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PRIMARY KEY,</w:t>
      </w:r>
    </w:p>
    <w:p w14:paraId="6825FF08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FOREIGN KEY (MA_NV) REFERENCES NV_KINH_DOANH(MA_NV) ON DELETE CASCADE</w:t>
      </w:r>
    </w:p>
    <w:p w14:paraId="14B5BF09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);</w:t>
      </w:r>
    </w:p>
    <w:p w14:paraId="1B6E69AE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CREATE TABLE NV_KD_TAP_SU (</w:t>
      </w:r>
    </w:p>
    <w:p w14:paraId="75D8EE88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MA_NV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PRIMARY KEY,</w:t>
      </w:r>
    </w:p>
    <w:p w14:paraId="1E43CBB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MA_NV_HUONG_DAN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NULL,</w:t>
      </w:r>
    </w:p>
    <w:p w14:paraId="29EA41E8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FOREIGN KEY (MA_NV) REFERENCES NV_KINH_DOANH(MA_NV) ON DELETE CASCADE,</w:t>
      </w:r>
    </w:p>
    <w:p w14:paraId="1AEF3DBF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FOREIGN KEY (MA_NV_HUONG_DAN) REFERENCES NV_KD_LAU_NAM(MA_NV) ON DELETE NO ACTION</w:t>
      </w:r>
    </w:p>
    <w:p w14:paraId="67208168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);</w:t>
      </w:r>
    </w:p>
    <w:p w14:paraId="6511556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CREATE TABLE DON_HANG (</w:t>
      </w:r>
    </w:p>
    <w:p w14:paraId="6505924D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SO_DOH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PRIMARY KEY,</w:t>
      </w:r>
    </w:p>
    <w:p w14:paraId="21CA7DEC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KHACH_HANG </w:t>
      </w:r>
      <w:proofErr w:type="gramStart"/>
      <w:r w:rsidRPr="008A62D7">
        <w:rPr>
          <w:rFonts w:ascii="Times New Roman" w:hAnsi="Times New Roman" w:cs="Times New Roman"/>
        </w:rPr>
        <w:t>NVARCHAR(</w:t>
      </w:r>
      <w:proofErr w:type="gramEnd"/>
      <w:r w:rsidRPr="008A62D7">
        <w:rPr>
          <w:rFonts w:ascii="Times New Roman" w:hAnsi="Times New Roman" w:cs="Times New Roman"/>
        </w:rPr>
        <w:t>100) NOT NULL,</w:t>
      </w:r>
    </w:p>
    <w:p w14:paraId="704D9A6D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TRI_GIA </w:t>
      </w:r>
      <w:proofErr w:type="gramStart"/>
      <w:r w:rsidRPr="008A62D7">
        <w:rPr>
          <w:rFonts w:ascii="Times New Roman" w:hAnsi="Times New Roman" w:cs="Times New Roman"/>
        </w:rPr>
        <w:t>DECIMAL(</w:t>
      </w:r>
      <w:proofErr w:type="gramEnd"/>
      <w:r w:rsidRPr="008A62D7">
        <w:rPr>
          <w:rFonts w:ascii="Times New Roman" w:hAnsi="Times New Roman" w:cs="Times New Roman"/>
        </w:rPr>
        <w:t>18, 2) NOT NULL DEFAULT 0</w:t>
      </w:r>
    </w:p>
    <w:p w14:paraId="6C2A43AD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);</w:t>
      </w:r>
    </w:p>
    <w:p w14:paraId="2C733C42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CREATE TABLE THUONG_LUONG (</w:t>
      </w:r>
    </w:p>
    <w:p w14:paraId="5BDB85EB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MA_NV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NOT NULL,</w:t>
      </w:r>
    </w:p>
    <w:p w14:paraId="0FAD6F5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SO_DOH </w:t>
      </w:r>
      <w:proofErr w:type="gramStart"/>
      <w:r w:rsidRPr="008A62D7">
        <w:rPr>
          <w:rFonts w:ascii="Times New Roman" w:hAnsi="Times New Roman" w:cs="Times New Roman"/>
        </w:rPr>
        <w:t>VARCHAR(</w:t>
      </w:r>
      <w:proofErr w:type="gramEnd"/>
      <w:r w:rsidRPr="008A62D7">
        <w:rPr>
          <w:rFonts w:ascii="Times New Roman" w:hAnsi="Times New Roman" w:cs="Times New Roman"/>
        </w:rPr>
        <w:t>20) NOT NULL,</w:t>
      </w:r>
    </w:p>
    <w:p w14:paraId="0B948CA9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lastRenderedPageBreak/>
        <w:t xml:space="preserve">    HOA_HONG </w:t>
      </w:r>
      <w:proofErr w:type="gramStart"/>
      <w:r w:rsidRPr="008A62D7">
        <w:rPr>
          <w:rFonts w:ascii="Times New Roman" w:hAnsi="Times New Roman" w:cs="Times New Roman"/>
        </w:rPr>
        <w:t>DECIMAL(</w:t>
      </w:r>
      <w:proofErr w:type="gramEnd"/>
      <w:r w:rsidRPr="008A62D7">
        <w:rPr>
          <w:rFonts w:ascii="Times New Roman" w:hAnsi="Times New Roman" w:cs="Times New Roman"/>
        </w:rPr>
        <w:t>18, 2) NOT NULL DEFAULT 0,</w:t>
      </w:r>
    </w:p>
    <w:p w14:paraId="5CE4EA2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PRIMARY KEY (MA_NV, SO_DOH),</w:t>
      </w:r>
    </w:p>
    <w:p w14:paraId="54F72A2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FOREIGN KEY (MA_NV) REFERENCES NV_KINH_DOANH(MA_NV) ON DELETE CASCADE,</w:t>
      </w:r>
    </w:p>
    <w:p w14:paraId="2918705C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FOREIGN KEY (SO_DOH) REFERENCES DON_HANG(SO_DOH) ON DELETE CASCADE</w:t>
      </w:r>
    </w:p>
    <w:p w14:paraId="299B45A0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);</w:t>
      </w:r>
    </w:p>
    <w:p w14:paraId="44CADA8D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INSERT INTO NHAN_VIEN (MA_NV, TEN_NV, DIA_CHI) VALUES </w:t>
      </w:r>
    </w:p>
    <w:p w14:paraId="352F1B61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('NV01', N'Nguyễn Văn A', N'Hà Nội'),</w:t>
      </w:r>
    </w:p>
    <w:p w14:paraId="322A203E" w14:textId="4E8D8990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('NV02', N'Trần Thị B', N'TP.HCM');</w:t>
      </w:r>
    </w:p>
    <w:p w14:paraId="1523AD2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INSERT INTO QUA_TRINH_TANG_LUONG (MA_NV, NGAY_HIEU_LUC, LUONG_MOI) VALUES </w:t>
      </w:r>
    </w:p>
    <w:p w14:paraId="14B5DD8D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('NV01', '2025-01-01', 15000000),</w:t>
      </w:r>
    </w:p>
    <w:p w14:paraId="67869A8F" w14:textId="23DF74B8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('NV01', '2026-01-01', 18000000);</w:t>
      </w:r>
    </w:p>
    <w:p w14:paraId="31E43D3C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INSERT INTO NV_KINH_DOANH (MA_NV) VALUES ('NV01'), ('NV02');</w:t>
      </w:r>
    </w:p>
    <w:p w14:paraId="1C0E061C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INSERT INTO NV_KD_LAU_NAM (MA_NV) VALUES ('NV01');</w:t>
      </w:r>
    </w:p>
    <w:p w14:paraId="4DFC95DF" w14:textId="404EA36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INSERT INTO NV_KD_TAP_SU (MA_NV, MA_NV_HUONG_DAN) VALUES ('NV02', 'NV01');</w:t>
      </w:r>
    </w:p>
    <w:p w14:paraId="6E0E7595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INSERT INTO DON_HANG (SO_DOH, KHACH_HANG, TRI_GIA) VALUES </w:t>
      </w:r>
    </w:p>
    <w:p w14:paraId="15BD5414" w14:textId="78FDEBDE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('DH01', N'Công ty X', 50000000);</w:t>
      </w:r>
    </w:p>
    <w:p w14:paraId="1B4F5371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INSERT INTO THUONG_LUONG (MA_NV, SO_DOH, HOA_HONG) VALUES </w:t>
      </w:r>
    </w:p>
    <w:p w14:paraId="3743BAF9" w14:textId="780528DF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('NV01', 'DH01', 2500000);</w:t>
      </w:r>
    </w:p>
    <w:p w14:paraId="3C68A824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-- Xem thông tin nhân viên kinh doanh</w:t>
      </w:r>
    </w:p>
    <w:p w14:paraId="1607441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SELECT nv.MA_NV, nv.TEN_NV, nv.DIA_CHI</w:t>
      </w:r>
    </w:p>
    <w:p w14:paraId="2FCB3BF5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FROM NHAN_VIEN nv</w:t>
      </w:r>
    </w:p>
    <w:p w14:paraId="6E164E7B" w14:textId="3A94C2E2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INNER JOIN NV_KINH_DOANH nvkd ON nv.MA_NV = nvkd.MA_NV;</w:t>
      </w:r>
    </w:p>
    <w:p w14:paraId="68CDC987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-- Xem nhân viên tập sự và người hướng dẫn</w:t>
      </w:r>
    </w:p>
    <w:p w14:paraId="39B94232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SELECT </w:t>
      </w:r>
    </w:p>
    <w:p w14:paraId="132D3F33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ts.MA_NV AS Ma_TapSu, </w:t>
      </w:r>
    </w:p>
    <w:p w14:paraId="49DE427F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nv_ts.TEN_NV AS Ten_TapSu,</w:t>
      </w:r>
    </w:p>
    <w:p w14:paraId="6EA9DA1A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ts.MA_NV_HUONG_DAN AS Ma_HuongDan,</w:t>
      </w:r>
    </w:p>
    <w:p w14:paraId="0520FABB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    nv_hd.TEN_NV AS Ten_HuongDan</w:t>
      </w:r>
    </w:p>
    <w:p w14:paraId="5D3F7EF8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FROM NV_KD_TAP_SU ts</w:t>
      </w:r>
    </w:p>
    <w:p w14:paraId="67F6E248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JOIN NHAN_VIEN nv_ts ON ts.MA_NV = nv_ts.MA_NV</w:t>
      </w:r>
    </w:p>
    <w:p w14:paraId="7D63FAFD" w14:textId="3EF43B53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LEFT JOIN NHAN_VIEN nv_hd ON ts.MA_NV_HUONG_DAN = nv_hd.MA_NV;</w:t>
      </w:r>
    </w:p>
    <w:p w14:paraId="7FA0B72A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-- Xem tổng hoa hồng theo từng đơn hàng (Đã sửa lỗi bảng NHAN_VIEN)</w:t>
      </w:r>
    </w:p>
    <w:p w14:paraId="539FBED1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 xml:space="preserve">SELECT dh.SO_DOH, </w:t>
      </w:r>
      <w:proofErr w:type="gramStart"/>
      <w:r w:rsidRPr="008A62D7">
        <w:rPr>
          <w:rFonts w:ascii="Times New Roman" w:hAnsi="Times New Roman" w:cs="Times New Roman"/>
        </w:rPr>
        <w:t>dh.KHACH</w:t>
      </w:r>
      <w:proofErr w:type="gramEnd"/>
      <w:r w:rsidRPr="008A62D7">
        <w:rPr>
          <w:rFonts w:ascii="Times New Roman" w:hAnsi="Times New Roman" w:cs="Times New Roman"/>
        </w:rPr>
        <w:t>_HANG, nv.TEN_NV, tl.HOA_HONG</w:t>
      </w:r>
    </w:p>
    <w:p w14:paraId="32683BCE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FROM DON_HANG dh</w:t>
      </w:r>
    </w:p>
    <w:p w14:paraId="63CB2C8B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JOIN THUONG_LUONG tl ON dh.SO_DOH = tl.SO_DOH</w:t>
      </w:r>
    </w:p>
    <w:p w14:paraId="0478C11E" w14:textId="77777777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</w:rPr>
        <w:t>JOIN NHAN_VIEN nv ON tl.MA_NV = nv.MA_NV;</w:t>
      </w:r>
    </w:p>
    <w:p w14:paraId="0D343AB6" w14:textId="7405F69A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</w:p>
    <w:p w14:paraId="79F88674" w14:textId="23D2572D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  <w:r w:rsidRPr="008A62D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321E7F5" wp14:editId="5757241A">
            <wp:simplePos x="0" y="0"/>
            <wp:positionH relativeFrom="column">
              <wp:posOffset>736600</wp:posOffset>
            </wp:positionH>
            <wp:positionV relativeFrom="paragraph">
              <wp:posOffset>263737</wp:posOffset>
            </wp:positionV>
            <wp:extent cx="3493770" cy="2989580"/>
            <wp:effectExtent l="0" t="0" r="0" b="1270"/>
            <wp:wrapTopAndBottom/>
            <wp:docPr id="19681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19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2D7">
        <w:rPr>
          <w:rFonts w:ascii="Times New Roman" w:hAnsi="Times New Roman" w:cs="Times New Roman"/>
        </w:rPr>
        <w:t>Dữ liệu được tạo:</w:t>
      </w:r>
    </w:p>
    <w:p w14:paraId="29ABE4C2" w14:textId="7A5DA094" w:rsidR="008F3986" w:rsidRPr="008A62D7" w:rsidRDefault="008F3986" w:rsidP="008F3986">
      <w:pPr>
        <w:spacing w:after="0"/>
        <w:rPr>
          <w:rFonts w:ascii="Times New Roman" w:hAnsi="Times New Roman" w:cs="Times New Roman"/>
        </w:rPr>
      </w:pPr>
    </w:p>
    <w:sectPr w:rsidR="008F3986" w:rsidRPr="008A6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86"/>
    <w:rsid w:val="002270B7"/>
    <w:rsid w:val="00272937"/>
    <w:rsid w:val="005A4B35"/>
    <w:rsid w:val="007B7DE2"/>
    <w:rsid w:val="007D1245"/>
    <w:rsid w:val="008022BB"/>
    <w:rsid w:val="008A62D7"/>
    <w:rsid w:val="008F3986"/>
    <w:rsid w:val="00936323"/>
    <w:rsid w:val="00A11599"/>
    <w:rsid w:val="00A90EED"/>
    <w:rsid w:val="00B13BAA"/>
    <w:rsid w:val="00C0719F"/>
    <w:rsid w:val="00C8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0AA59E"/>
  <w15:chartTrackingRefBased/>
  <w15:docId w15:val="{FF9E61B2-1DC3-4FD6-9231-326704BA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98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9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9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Huy</dc:creator>
  <cp:keywords/>
  <dc:description/>
  <cp:lastModifiedBy>Mai Hoàng</cp:lastModifiedBy>
  <cp:revision>2</cp:revision>
  <dcterms:created xsi:type="dcterms:W3CDTF">2026-10-02T03:18:00Z</dcterms:created>
  <dcterms:modified xsi:type="dcterms:W3CDTF">2026-10-02T10:58:00Z</dcterms:modified>
</cp:coreProperties>
</file>