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03AE7" w14:textId="72A802AE" w:rsidR="002A5F7E" w:rsidRDefault="004964F1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LAB02</w:t>
      </w:r>
    </w:p>
    <w:p w14:paraId="53A3A052" w14:textId="29014B6A" w:rsidR="004964F1" w:rsidRDefault="004964F1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Mai Việt Hoàng</w:t>
      </w:r>
    </w:p>
    <w:p w14:paraId="50B37217" w14:textId="50FC470A" w:rsidR="004964F1" w:rsidRDefault="004964F1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1250080058</w:t>
      </w:r>
    </w:p>
    <w:p w14:paraId="5E57FB28" w14:textId="78F0ADCB" w:rsidR="004964F1" w:rsidRDefault="004964F1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4964F1">
        <w:rPr>
          <w:rFonts w:asciiTheme="majorHAnsi" w:hAnsiTheme="majorHAnsi" w:cstheme="majorHAnsi"/>
          <w:sz w:val="28"/>
          <w:szCs w:val="28"/>
        </w:rPr>
        <w:t>USE CASE 1 – TÌM KIẾM TÀI LIỆU</w:t>
      </w:r>
    </w:p>
    <w:p w14:paraId="12AD0D25" w14:textId="2190D3B5" w:rsidR="004964F1" w:rsidRPr="004964F1" w:rsidRDefault="004964F1" w:rsidP="004964F1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4964F1">
        <w:rPr>
          <w:rFonts w:asciiTheme="majorHAnsi" w:hAnsiTheme="majorHAnsi" w:cstheme="majorHAnsi"/>
          <w:sz w:val="28"/>
          <w:szCs w:val="28"/>
        </w:rPr>
        <w:t>Mô hình Use Case UML</w:t>
      </w:r>
    </w:p>
    <w:p w14:paraId="14FB9600" w14:textId="309F5517" w:rsidR="004964F1" w:rsidRPr="004964F1" w:rsidRDefault="004964F1" w:rsidP="00631FC8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4964F1">
        <w:rPr>
          <w:noProof/>
          <w:lang w:eastAsia="vi-VN"/>
        </w:rPr>
        <w:drawing>
          <wp:inline distT="0" distB="0" distL="0" distR="0" wp14:anchorId="04C50273" wp14:editId="75090E52">
            <wp:extent cx="5173980" cy="18043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999" cy="1807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5418F" w14:textId="108FE3E4" w:rsidR="004964F1" w:rsidRPr="004964F1" w:rsidRDefault="004964F1" w:rsidP="004964F1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4964F1">
        <w:rPr>
          <w:rFonts w:asciiTheme="majorHAnsi" w:hAnsiTheme="majorHAnsi" w:cstheme="majorHAnsi"/>
          <w:sz w:val="28"/>
          <w:szCs w:val="28"/>
        </w:rPr>
        <w:t>Workbook đặc tả Use Case</w:t>
      </w:r>
      <w:r w:rsidRPr="004964F1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4964F1">
        <w:rPr>
          <w:rFonts w:asciiTheme="majorHAnsi" w:hAnsiTheme="majorHAnsi" w:cstheme="majorHAnsi"/>
          <w:sz w:val="28"/>
          <w:szCs w:val="28"/>
          <w:lang w:val="en-US"/>
        </w:rPr>
        <w:tab/>
      </w:r>
    </w:p>
    <w:tbl>
      <w:tblPr>
        <w:tblW w:w="92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6703"/>
      </w:tblGrid>
      <w:tr w:rsidR="004964F1" w:rsidRPr="004964F1" w14:paraId="5504944C" w14:textId="77777777" w:rsidTr="004964F1">
        <w:trPr>
          <w:trHeight w:val="4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77A25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2F75CB4A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Nội dung</w:t>
            </w:r>
          </w:p>
        </w:tc>
      </w:tr>
      <w:tr w:rsidR="004964F1" w:rsidRPr="004964F1" w14:paraId="72ED8800" w14:textId="77777777" w:rsidTr="004964F1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2BBA0D37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Mã Use Case</w:t>
            </w:r>
          </w:p>
        </w:tc>
        <w:tc>
          <w:tcPr>
            <w:tcW w:w="0" w:type="auto"/>
            <w:vAlign w:val="center"/>
            <w:hideMark/>
          </w:tcPr>
          <w:p w14:paraId="1B99B626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UC01</w:t>
            </w:r>
          </w:p>
        </w:tc>
      </w:tr>
      <w:tr w:rsidR="004964F1" w:rsidRPr="004964F1" w14:paraId="0783A8A8" w14:textId="77777777" w:rsidTr="004964F1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1D874AAF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vAlign w:val="center"/>
            <w:hideMark/>
          </w:tcPr>
          <w:p w14:paraId="6A48D797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Tìm kiếm tài liệu</w:t>
            </w:r>
          </w:p>
        </w:tc>
      </w:tr>
      <w:tr w:rsidR="004964F1" w:rsidRPr="004964F1" w14:paraId="44D37B60" w14:textId="77777777" w:rsidTr="004964F1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60E9DE9D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Actor chính</w:t>
            </w:r>
          </w:p>
        </w:tc>
        <w:tc>
          <w:tcPr>
            <w:tcW w:w="0" w:type="auto"/>
            <w:vAlign w:val="center"/>
            <w:hideMark/>
          </w:tcPr>
          <w:p w14:paraId="070E25F9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Độc giả, Thủ thư</w:t>
            </w:r>
          </w:p>
        </w:tc>
      </w:tr>
      <w:tr w:rsidR="004964F1" w:rsidRPr="004964F1" w14:paraId="12492DB6" w14:textId="77777777" w:rsidTr="004964F1">
        <w:trPr>
          <w:trHeight w:val="1153"/>
          <w:tblCellSpacing w:w="15" w:type="dxa"/>
        </w:trPr>
        <w:tc>
          <w:tcPr>
            <w:tcW w:w="0" w:type="auto"/>
            <w:vAlign w:val="center"/>
            <w:hideMark/>
          </w:tcPr>
          <w:p w14:paraId="0030FB61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7228621F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Cho phép người dùng tìm tài liệu theo tên sách, tác giả, chủ đề, loại tài liệu, năm xuất bản hoặc từ khóa.</w:t>
            </w:r>
          </w:p>
        </w:tc>
      </w:tr>
      <w:tr w:rsidR="004964F1" w:rsidRPr="004964F1" w14:paraId="756E9BE0" w14:textId="77777777" w:rsidTr="004964F1">
        <w:trPr>
          <w:trHeight w:val="807"/>
          <w:tblCellSpacing w:w="15" w:type="dxa"/>
        </w:trPr>
        <w:tc>
          <w:tcPr>
            <w:tcW w:w="0" w:type="auto"/>
            <w:vAlign w:val="center"/>
            <w:hideMark/>
          </w:tcPr>
          <w:p w14:paraId="1C6B56F1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vAlign w:val="center"/>
            <w:hideMark/>
          </w:tcPr>
          <w:p w14:paraId="5CF31B63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Người dùng đã truy cập hệ thống thư viện trực tuyến. Không bắt buộc đăng nhập.</w:t>
            </w:r>
          </w:p>
        </w:tc>
      </w:tr>
      <w:tr w:rsidR="004964F1" w:rsidRPr="004964F1" w14:paraId="1FDFF40A" w14:textId="77777777" w:rsidTr="004964F1">
        <w:trPr>
          <w:trHeight w:val="657"/>
          <w:tblCellSpacing w:w="15" w:type="dxa"/>
        </w:trPr>
        <w:tc>
          <w:tcPr>
            <w:tcW w:w="0" w:type="auto"/>
            <w:vAlign w:val="center"/>
            <w:hideMark/>
          </w:tcPr>
          <w:p w14:paraId="2F5EC455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Hậu điều kiện thành công</w:t>
            </w:r>
          </w:p>
        </w:tc>
        <w:tc>
          <w:tcPr>
            <w:tcW w:w="0" w:type="auto"/>
            <w:vAlign w:val="center"/>
            <w:hideMark/>
          </w:tcPr>
          <w:p w14:paraId="619EB057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Hệ thống hiển thị danh sách tài liệu phù hợp.</w:t>
            </w:r>
          </w:p>
        </w:tc>
      </w:tr>
      <w:tr w:rsidR="004964F1" w:rsidRPr="004964F1" w14:paraId="0C5FB509" w14:textId="77777777" w:rsidTr="004964F1">
        <w:trPr>
          <w:trHeight w:val="807"/>
          <w:tblCellSpacing w:w="15" w:type="dxa"/>
        </w:trPr>
        <w:tc>
          <w:tcPr>
            <w:tcW w:w="0" w:type="auto"/>
            <w:vAlign w:val="center"/>
            <w:hideMark/>
          </w:tcPr>
          <w:p w14:paraId="6DA1F5D4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Hậu điều kiện thất bại</w:t>
            </w:r>
          </w:p>
        </w:tc>
        <w:tc>
          <w:tcPr>
            <w:tcW w:w="0" w:type="auto"/>
            <w:vAlign w:val="center"/>
            <w:hideMark/>
          </w:tcPr>
          <w:p w14:paraId="7960A9D1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Hệ thống thông báo không tìm thấy tài liệu hoặc dữ liệu tìm kiếm không hợp lệ.</w:t>
            </w:r>
          </w:p>
        </w:tc>
      </w:tr>
      <w:tr w:rsidR="004964F1" w:rsidRPr="004964F1" w14:paraId="693E3B75" w14:textId="77777777" w:rsidTr="004964F1">
        <w:trPr>
          <w:trHeight w:val="657"/>
          <w:tblCellSpacing w:w="15" w:type="dxa"/>
        </w:trPr>
        <w:tc>
          <w:tcPr>
            <w:tcW w:w="0" w:type="auto"/>
            <w:vAlign w:val="center"/>
            <w:hideMark/>
          </w:tcPr>
          <w:p w14:paraId="4EB0C25B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Dữ liệu đầu vào</w:t>
            </w:r>
          </w:p>
        </w:tc>
        <w:tc>
          <w:tcPr>
            <w:tcW w:w="0" w:type="auto"/>
            <w:vAlign w:val="center"/>
            <w:hideMark/>
          </w:tcPr>
          <w:p w14:paraId="6E1CFDB7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Từ khóa, loại tài liệu, năm xuất bản.</w:t>
            </w:r>
          </w:p>
        </w:tc>
      </w:tr>
      <w:tr w:rsidR="004964F1" w:rsidRPr="004964F1" w14:paraId="568362F1" w14:textId="77777777" w:rsidTr="004964F1">
        <w:trPr>
          <w:trHeight w:val="807"/>
          <w:tblCellSpacing w:w="15" w:type="dxa"/>
        </w:trPr>
        <w:tc>
          <w:tcPr>
            <w:tcW w:w="0" w:type="auto"/>
            <w:vAlign w:val="center"/>
            <w:hideMark/>
          </w:tcPr>
          <w:p w14:paraId="137BD997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Dữ liệu đầu ra</w:t>
            </w:r>
          </w:p>
        </w:tc>
        <w:tc>
          <w:tcPr>
            <w:tcW w:w="0" w:type="auto"/>
            <w:vAlign w:val="center"/>
            <w:hideMark/>
          </w:tcPr>
          <w:p w14:paraId="1157206B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Mã tài liệu, tên tài liệu, tác giả, chủ đề, loại tài liệu, năm xuất bản và số lượng khả dụng.</w:t>
            </w:r>
          </w:p>
        </w:tc>
      </w:tr>
    </w:tbl>
    <w:p w14:paraId="0A763BE2" w14:textId="77777777" w:rsidR="00631FC8" w:rsidRDefault="00631FC8" w:rsidP="004964F1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25678CC3" w14:textId="7DC1AF7D" w:rsidR="004964F1" w:rsidRDefault="004964F1" w:rsidP="004964F1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4964F1">
        <w:rPr>
          <w:rFonts w:asciiTheme="majorHAnsi" w:hAnsiTheme="majorHAnsi" w:cstheme="majorHAnsi"/>
          <w:sz w:val="28"/>
          <w:szCs w:val="28"/>
        </w:rPr>
        <w:lastRenderedPageBreak/>
        <w:t>Luồng sự kiện chính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4156"/>
        <w:gridCol w:w="3440"/>
      </w:tblGrid>
      <w:tr w:rsidR="004964F1" w:rsidRPr="004964F1" w14:paraId="57B34A79" w14:textId="77777777" w:rsidTr="004964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074C2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2D8C1A82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72E1B395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Hệ thống</w:t>
            </w:r>
          </w:p>
        </w:tc>
      </w:tr>
      <w:tr w:rsidR="004964F1" w:rsidRPr="004964F1" w14:paraId="23DC688D" w14:textId="77777777" w:rsidTr="00496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CDACD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A2B1F3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Chọn chức năng tìm kiếm tài liệu.</w:t>
            </w:r>
          </w:p>
        </w:tc>
        <w:tc>
          <w:tcPr>
            <w:tcW w:w="0" w:type="auto"/>
            <w:vAlign w:val="center"/>
            <w:hideMark/>
          </w:tcPr>
          <w:p w14:paraId="6591C26B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Hiển thị màn hình tìm kiếm.</w:t>
            </w:r>
          </w:p>
        </w:tc>
      </w:tr>
      <w:tr w:rsidR="004964F1" w:rsidRPr="004964F1" w14:paraId="298E25BD" w14:textId="77777777" w:rsidTr="00496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3AF5B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8B107E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Nhập từ khóa hoặc chọn các tiêu chí tìm kiếm.</w:t>
            </w:r>
          </w:p>
        </w:tc>
        <w:tc>
          <w:tcPr>
            <w:tcW w:w="0" w:type="auto"/>
            <w:vAlign w:val="center"/>
            <w:hideMark/>
          </w:tcPr>
          <w:p w14:paraId="2D04BB32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Tiếp nhận dữ liệu.</w:t>
            </w:r>
          </w:p>
        </w:tc>
      </w:tr>
      <w:tr w:rsidR="004964F1" w:rsidRPr="004964F1" w14:paraId="45B825AE" w14:textId="77777777" w:rsidTr="00496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7C75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956234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 xml:space="preserve">Nhấn nút </w:t>
            </w:r>
            <w:r w:rsidRPr="004964F1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Tìm kiếm</w:t>
            </w: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6E54C98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Kiểm tra dữ liệu đầu vào.</w:t>
            </w:r>
          </w:p>
        </w:tc>
      </w:tr>
      <w:tr w:rsidR="004964F1" w:rsidRPr="004964F1" w14:paraId="29A8B5D2" w14:textId="77777777" w:rsidTr="00496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A6279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F082C5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4D565A2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Truy vấn cơ sở dữ liệu.</w:t>
            </w:r>
          </w:p>
        </w:tc>
      </w:tr>
      <w:tr w:rsidR="004964F1" w:rsidRPr="004964F1" w14:paraId="146CC1F0" w14:textId="77777777" w:rsidTr="00496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3F515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EDFE85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04A10A0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Hiển thị danh sách tài liệu phù hợp.</w:t>
            </w:r>
          </w:p>
        </w:tc>
      </w:tr>
      <w:tr w:rsidR="004964F1" w:rsidRPr="004964F1" w14:paraId="00AF0FF4" w14:textId="77777777" w:rsidTr="00496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8D8AC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A7D1914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Chọn một tài liệu trong kết quả.</w:t>
            </w:r>
          </w:p>
        </w:tc>
        <w:tc>
          <w:tcPr>
            <w:tcW w:w="0" w:type="auto"/>
            <w:vAlign w:val="center"/>
            <w:hideMark/>
          </w:tcPr>
          <w:p w14:paraId="7C37B887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Hiển thị thông tin chi tiết tài liệu.</w:t>
            </w:r>
          </w:p>
        </w:tc>
      </w:tr>
    </w:tbl>
    <w:p w14:paraId="36C61762" w14:textId="77777777" w:rsidR="004964F1" w:rsidRPr="002E0C15" w:rsidRDefault="004964F1" w:rsidP="004964F1">
      <w:pPr>
        <w:pStyle w:val="ListParagraph"/>
        <w:rPr>
          <w:rFonts w:asciiTheme="majorHAnsi" w:hAnsiTheme="majorHAnsi" w:cstheme="majorHAnsi"/>
          <w:sz w:val="28"/>
          <w:szCs w:val="28"/>
        </w:rPr>
      </w:pPr>
    </w:p>
    <w:p w14:paraId="6C24A659" w14:textId="77777777" w:rsidR="00631FC8" w:rsidRDefault="00631FC8" w:rsidP="004964F1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28E5A5E7" w14:textId="77777777" w:rsidR="00631FC8" w:rsidRDefault="00631FC8" w:rsidP="004964F1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2CB877D2" w14:textId="550E83DD" w:rsidR="004964F1" w:rsidRPr="002E0C15" w:rsidRDefault="004964F1" w:rsidP="004964F1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4964F1">
        <w:rPr>
          <w:rFonts w:asciiTheme="majorHAnsi" w:hAnsiTheme="majorHAnsi" w:cstheme="majorHAnsi"/>
          <w:sz w:val="28"/>
          <w:szCs w:val="28"/>
        </w:rPr>
        <w:t>Luồng thay thế và ngoại lệ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3391"/>
        <w:gridCol w:w="4435"/>
      </w:tblGrid>
      <w:tr w:rsidR="004964F1" w:rsidRPr="004964F1" w14:paraId="4914CA3A" w14:textId="77777777" w:rsidTr="004964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75014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1047E643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Trường hợp</w:t>
            </w:r>
          </w:p>
        </w:tc>
        <w:tc>
          <w:tcPr>
            <w:tcW w:w="0" w:type="auto"/>
            <w:vAlign w:val="center"/>
            <w:hideMark/>
          </w:tcPr>
          <w:p w14:paraId="31594765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Xử lý</w:t>
            </w:r>
          </w:p>
        </w:tc>
      </w:tr>
      <w:tr w:rsidR="004964F1" w:rsidRPr="004964F1" w14:paraId="0A313604" w14:textId="77777777" w:rsidTr="00496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EF96C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16D382B9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Người dùng không nhập tiêu chí nào</w:t>
            </w:r>
          </w:p>
        </w:tc>
        <w:tc>
          <w:tcPr>
            <w:tcW w:w="0" w:type="auto"/>
            <w:vAlign w:val="center"/>
            <w:hideMark/>
          </w:tcPr>
          <w:p w14:paraId="4B4AA88E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Hiển thị thông báo yêu cầu nhập ít nhất một tiêu chí.</w:t>
            </w:r>
          </w:p>
        </w:tc>
      </w:tr>
      <w:tr w:rsidR="004964F1" w:rsidRPr="004964F1" w14:paraId="2FCF51AE" w14:textId="77777777" w:rsidTr="00496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F68C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098C0A17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Năm xuất bản không hợp lệ</w:t>
            </w:r>
          </w:p>
        </w:tc>
        <w:tc>
          <w:tcPr>
            <w:tcW w:w="0" w:type="auto"/>
            <w:vAlign w:val="center"/>
            <w:hideMark/>
          </w:tcPr>
          <w:p w14:paraId="5C6BD4CB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Hiển thị thông báo “Năm xuất bản không hợp lệ”.</w:t>
            </w:r>
          </w:p>
        </w:tc>
      </w:tr>
      <w:tr w:rsidR="004964F1" w:rsidRPr="004964F1" w14:paraId="68C59802" w14:textId="77777777" w:rsidTr="00496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D4332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14:paraId="4387BDD7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Không có kết quả</w:t>
            </w:r>
          </w:p>
        </w:tc>
        <w:tc>
          <w:tcPr>
            <w:tcW w:w="0" w:type="auto"/>
            <w:vAlign w:val="center"/>
            <w:hideMark/>
          </w:tcPr>
          <w:p w14:paraId="498AB16E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Hiển thị thông báo “Không tìm thấy tài liệu phù hợp”.</w:t>
            </w:r>
          </w:p>
        </w:tc>
      </w:tr>
      <w:tr w:rsidR="004964F1" w:rsidRPr="004964F1" w14:paraId="6BD86DDE" w14:textId="77777777" w:rsidTr="00496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576C4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A4</w:t>
            </w:r>
          </w:p>
        </w:tc>
        <w:tc>
          <w:tcPr>
            <w:tcW w:w="0" w:type="auto"/>
            <w:vAlign w:val="center"/>
            <w:hideMark/>
          </w:tcPr>
          <w:p w14:paraId="728A2893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Lỗi truy vấn dữ liệu</w:t>
            </w:r>
          </w:p>
        </w:tc>
        <w:tc>
          <w:tcPr>
            <w:tcW w:w="0" w:type="auto"/>
            <w:vAlign w:val="center"/>
            <w:hideMark/>
          </w:tcPr>
          <w:p w14:paraId="3943747B" w14:textId="77777777" w:rsidR="004964F1" w:rsidRPr="004964F1" w:rsidRDefault="004964F1" w:rsidP="004964F1">
            <w:pPr>
              <w:pStyle w:val="ListParagraph"/>
              <w:rPr>
                <w:rFonts w:asciiTheme="majorHAnsi" w:hAnsiTheme="majorHAnsi" w:cstheme="majorHAnsi"/>
                <w:sz w:val="28"/>
                <w:szCs w:val="28"/>
              </w:rPr>
            </w:pPr>
            <w:r w:rsidRPr="004964F1">
              <w:rPr>
                <w:rFonts w:asciiTheme="majorHAnsi" w:hAnsiTheme="majorHAnsi" w:cstheme="majorHAnsi"/>
                <w:sz w:val="28"/>
                <w:szCs w:val="28"/>
              </w:rPr>
              <w:t>Thông báo hệ thống đang gặp lỗi và yêu cầu thử lại.</w:t>
            </w:r>
          </w:p>
        </w:tc>
      </w:tr>
    </w:tbl>
    <w:p w14:paraId="2DC9432D" w14:textId="77777777" w:rsidR="002E0C15" w:rsidRPr="00631FC8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</w:rPr>
      </w:pPr>
    </w:p>
    <w:p w14:paraId="5C0046FE" w14:textId="77777777" w:rsidR="002E0C15" w:rsidRPr="00631FC8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</w:rPr>
      </w:pPr>
    </w:p>
    <w:p w14:paraId="389AFAE5" w14:textId="77777777" w:rsidR="002E0C15" w:rsidRPr="00631FC8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</w:rPr>
      </w:pPr>
    </w:p>
    <w:p w14:paraId="59FBD9CE" w14:textId="77777777" w:rsidR="002E0C15" w:rsidRPr="00631FC8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</w:rPr>
      </w:pPr>
    </w:p>
    <w:p w14:paraId="78784768" w14:textId="77777777" w:rsidR="002E0C15" w:rsidRPr="00631FC8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</w:rPr>
      </w:pPr>
    </w:p>
    <w:p w14:paraId="0EB5B37D" w14:textId="77777777" w:rsidR="002E0C15" w:rsidRPr="00631FC8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</w:rPr>
      </w:pPr>
    </w:p>
    <w:p w14:paraId="5CD2CD40" w14:textId="77777777" w:rsidR="002E0C15" w:rsidRPr="00631FC8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</w:rPr>
      </w:pPr>
    </w:p>
    <w:p w14:paraId="475A6B5C" w14:textId="77777777" w:rsidR="002E0C15" w:rsidRPr="00631FC8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</w:rPr>
      </w:pPr>
    </w:p>
    <w:p w14:paraId="631850FB" w14:textId="394F2EF5" w:rsidR="002E0C15" w:rsidRDefault="004964F1" w:rsidP="00574D60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4964F1">
        <w:rPr>
          <w:rFonts w:asciiTheme="majorHAnsi" w:hAnsiTheme="majorHAnsi" w:cstheme="majorHAnsi"/>
          <w:sz w:val="28"/>
          <w:szCs w:val="28"/>
        </w:rPr>
        <w:t>Screen Design</w:t>
      </w:r>
    </w:p>
    <w:p w14:paraId="3B32110B" w14:textId="77D936CD" w:rsidR="004964F1" w:rsidRDefault="002E0C15" w:rsidP="00631FC8">
      <w:pPr>
        <w:pStyle w:val="ListParagraph"/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noProof/>
          <w:sz w:val="28"/>
          <w:szCs w:val="28"/>
          <w:lang w:val="en-US"/>
        </w:rPr>
        <w:drawing>
          <wp:inline distT="0" distB="0" distL="0" distR="0" wp14:anchorId="03AF2750" wp14:editId="29A247C0">
            <wp:extent cx="4030980" cy="7979637"/>
            <wp:effectExtent l="0" t="0" r="762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5648" cy="798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13F5" w14:textId="77777777" w:rsidR="00574D60" w:rsidRDefault="00574D60" w:rsidP="00574D60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3C97769B" w14:textId="77777777" w:rsidR="00574D60" w:rsidRDefault="00574D60" w:rsidP="00574D60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71AF7239" w14:textId="09880AE7" w:rsidR="00574D60" w:rsidRDefault="00574D60" w:rsidP="00574D60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Activity Diagram</w:t>
      </w:r>
    </w:p>
    <w:p w14:paraId="5492FEF2" w14:textId="77777777" w:rsidR="00574D60" w:rsidRDefault="00574D60" w:rsidP="00574D6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vi-VN"/>
          <w14:ligatures w14:val="none"/>
        </w:rPr>
      </w:pPr>
    </w:p>
    <w:p w14:paraId="34E878AA" w14:textId="77777777" w:rsidR="00574D60" w:rsidRDefault="00574D60" w:rsidP="00574D6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vi-VN"/>
          <w14:ligatures w14:val="none"/>
        </w:rPr>
      </w:pPr>
    </w:p>
    <w:p w14:paraId="191BEC64" w14:textId="264B6182" w:rsidR="00574D60" w:rsidRDefault="00574D60" w:rsidP="00631FC8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vi-VN"/>
          <w14:ligatures w14:val="none"/>
        </w:rPr>
      </w:pPr>
      <w:r w:rsidRPr="00574D60">
        <w:rPr>
          <w:noProof/>
          <w:lang w:eastAsia="vi-VN"/>
        </w:rPr>
        <w:drawing>
          <wp:inline distT="0" distB="0" distL="0" distR="0" wp14:anchorId="0DA1F40A" wp14:editId="163E7487">
            <wp:extent cx="5154863" cy="734568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237" cy="7360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69049" w14:textId="009B337E" w:rsidR="00574D60" w:rsidRDefault="00574D60" w:rsidP="00574D6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vi-VN"/>
          <w14:ligatures w14:val="none"/>
        </w:rPr>
      </w:pPr>
    </w:p>
    <w:p w14:paraId="3F91A78C" w14:textId="77777777" w:rsidR="00574D60" w:rsidRDefault="00574D60" w:rsidP="00574D6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vi-VN"/>
          <w14:ligatures w14:val="none"/>
        </w:rPr>
      </w:pPr>
    </w:p>
    <w:p w14:paraId="052977DE" w14:textId="77777777" w:rsidR="00574D60" w:rsidRDefault="00574D60" w:rsidP="00574D6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vi-VN"/>
          <w14:ligatures w14:val="none"/>
        </w:rPr>
      </w:pPr>
    </w:p>
    <w:p w14:paraId="3FEA9C17" w14:textId="5569F3B0" w:rsidR="00574D60" w:rsidRDefault="00574D60" w:rsidP="00574D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vi-VN"/>
          <w14:ligatures w14:val="none"/>
        </w:rPr>
      </w:pPr>
      <w:r w:rsidRPr="00574D6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vi-VN"/>
          <w14:ligatures w14:val="none"/>
        </w:rPr>
        <w:t>Class Diagram</w:t>
      </w:r>
    </w:p>
    <w:p w14:paraId="54F18402" w14:textId="3E8ACABF" w:rsidR="00574D60" w:rsidRPr="00574D60" w:rsidRDefault="00574D60" w:rsidP="00631FC8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574D60">
        <w:rPr>
          <w:noProof/>
          <w:lang w:eastAsia="vi-VN"/>
        </w:rPr>
        <w:drawing>
          <wp:inline distT="0" distB="0" distL="0" distR="0" wp14:anchorId="7991442E" wp14:editId="22E84316">
            <wp:extent cx="5455920" cy="64628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830" cy="6470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789E1" w14:textId="77777777" w:rsidR="00574D60" w:rsidRPr="00574D60" w:rsidRDefault="00574D60" w:rsidP="00574D6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vi-VN"/>
          <w14:ligatures w14:val="none"/>
        </w:rPr>
      </w:pPr>
    </w:p>
    <w:p w14:paraId="2B9E1D0E" w14:textId="637AAA99" w:rsidR="00574D60" w:rsidRPr="00574D60" w:rsidRDefault="00574D60" w:rsidP="00574D6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vi-VN"/>
          <w14:ligatures w14:val="none"/>
        </w:rPr>
      </w:pPr>
    </w:p>
    <w:p w14:paraId="5F0F89E7" w14:textId="30E79B22" w:rsidR="00574D60" w:rsidRDefault="002E0C15" w:rsidP="002E0C15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</w:rPr>
        <w:t>Script SQL</w:t>
      </w:r>
    </w:p>
    <w:p w14:paraId="5967BC87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>CREATE DATABASE ThuVien_UC01;</w:t>
      </w:r>
    </w:p>
    <w:p w14:paraId="7BB86FB7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>GO</w:t>
      </w:r>
    </w:p>
    <w:p w14:paraId="6DA2B62A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16335EAC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>USE ThuVien_UC01;</w:t>
      </w:r>
    </w:p>
    <w:p w14:paraId="4BC3B83D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>GO</w:t>
      </w:r>
    </w:p>
    <w:p w14:paraId="2E7FC824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772DC798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lastRenderedPageBreak/>
        <w:t>CREATE TABLE TaiLieu</w:t>
      </w:r>
    </w:p>
    <w:p w14:paraId="324F0D1A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>(</w:t>
      </w:r>
    </w:p>
    <w:p w14:paraId="1DB67417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MaTaiLieu </w:t>
      </w:r>
      <w:proofErr w:type="gramStart"/>
      <w:r w:rsidRPr="002E0C15">
        <w:rPr>
          <w:rFonts w:asciiTheme="majorHAnsi" w:hAnsiTheme="majorHAnsi" w:cstheme="majorHAnsi"/>
          <w:sz w:val="28"/>
          <w:szCs w:val="28"/>
          <w:lang w:val="en-US"/>
        </w:rPr>
        <w:t>VARCHAR(</w:t>
      </w:r>
      <w:proofErr w:type="gramEnd"/>
      <w:r w:rsidRPr="002E0C15">
        <w:rPr>
          <w:rFonts w:asciiTheme="majorHAnsi" w:hAnsiTheme="majorHAnsi" w:cstheme="majorHAnsi"/>
          <w:sz w:val="28"/>
          <w:szCs w:val="28"/>
          <w:lang w:val="en-US"/>
        </w:rPr>
        <w:t>10) PRIMARY KEY,</w:t>
      </w:r>
    </w:p>
    <w:p w14:paraId="7B90616E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TieuDe </w:t>
      </w:r>
      <w:proofErr w:type="gramStart"/>
      <w:r w:rsidRPr="002E0C15">
        <w:rPr>
          <w:rFonts w:asciiTheme="majorHAnsi" w:hAnsiTheme="majorHAnsi" w:cstheme="majorHAnsi"/>
          <w:sz w:val="28"/>
          <w:szCs w:val="28"/>
          <w:lang w:val="en-US"/>
        </w:rPr>
        <w:t>NVARCHAR(</w:t>
      </w:r>
      <w:proofErr w:type="gramEnd"/>
      <w:r w:rsidRPr="002E0C15">
        <w:rPr>
          <w:rFonts w:asciiTheme="majorHAnsi" w:hAnsiTheme="majorHAnsi" w:cstheme="majorHAnsi"/>
          <w:sz w:val="28"/>
          <w:szCs w:val="28"/>
          <w:lang w:val="en-US"/>
        </w:rPr>
        <w:t>200) NOT NULL,</w:t>
      </w:r>
    </w:p>
    <w:p w14:paraId="6CF6B950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TacGia </w:t>
      </w:r>
      <w:proofErr w:type="gramStart"/>
      <w:r w:rsidRPr="002E0C15">
        <w:rPr>
          <w:rFonts w:asciiTheme="majorHAnsi" w:hAnsiTheme="majorHAnsi" w:cstheme="majorHAnsi"/>
          <w:sz w:val="28"/>
          <w:szCs w:val="28"/>
          <w:lang w:val="en-US"/>
        </w:rPr>
        <w:t>NVARCHAR(</w:t>
      </w:r>
      <w:proofErr w:type="gramEnd"/>
      <w:r w:rsidRPr="002E0C15">
        <w:rPr>
          <w:rFonts w:asciiTheme="majorHAnsi" w:hAnsiTheme="majorHAnsi" w:cstheme="majorHAnsi"/>
          <w:sz w:val="28"/>
          <w:szCs w:val="28"/>
          <w:lang w:val="en-US"/>
        </w:rPr>
        <w:t>150) NOT NULL,</w:t>
      </w:r>
    </w:p>
    <w:p w14:paraId="503011BF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ChuDe </w:t>
      </w:r>
      <w:proofErr w:type="gramStart"/>
      <w:r w:rsidRPr="002E0C15">
        <w:rPr>
          <w:rFonts w:asciiTheme="majorHAnsi" w:hAnsiTheme="majorHAnsi" w:cstheme="majorHAnsi"/>
          <w:sz w:val="28"/>
          <w:szCs w:val="28"/>
          <w:lang w:val="en-US"/>
        </w:rPr>
        <w:t>NVARCHAR(</w:t>
      </w:r>
      <w:proofErr w:type="gramEnd"/>
      <w:r w:rsidRPr="002E0C15">
        <w:rPr>
          <w:rFonts w:asciiTheme="majorHAnsi" w:hAnsiTheme="majorHAnsi" w:cstheme="majorHAnsi"/>
          <w:sz w:val="28"/>
          <w:szCs w:val="28"/>
          <w:lang w:val="en-US"/>
        </w:rPr>
        <w:t>100),</w:t>
      </w:r>
    </w:p>
    <w:p w14:paraId="5F25A493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LoaiTaiLieu </w:t>
      </w:r>
      <w:proofErr w:type="gramStart"/>
      <w:r w:rsidRPr="002E0C15">
        <w:rPr>
          <w:rFonts w:asciiTheme="majorHAnsi" w:hAnsiTheme="majorHAnsi" w:cstheme="majorHAnsi"/>
          <w:sz w:val="28"/>
          <w:szCs w:val="28"/>
          <w:lang w:val="en-US"/>
        </w:rPr>
        <w:t>NVARCHAR(</w:t>
      </w:r>
      <w:proofErr w:type="gramEnd"/>
      <w:r w:rsidRPr="002E0C15">
        <w:rPr>
          <w:rFonts w:asciiTheme="majorHAnsi" w:hAnsiTheme="majorHAnsi" w:cstheme="majorHAnsi"/>
          <w:sz w:val="28"/>
          <w:szCs w:val="28"/>
          <w:lang w:val="en-US"/>
        </w:rPr>
        <w:t>50) NOT NULL,</w:t>
      </w:r>
    </w:p>
    <w:p w14:paraId="42279396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NamXuatBan INT,</w:t>
      </w:r>
    </w:p>
    <w:p w14:paraId="0355C8D3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SoLuongKhaDung INT NOT NULL DEFAULT 0,</w:t>
      </w:r>
    </w:p>
    <w:p w14:paraId="0D05E647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365FD7EF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CONSTRAINT CK_TaiLieu_Nam</w:t>
      </w:r>
    </w:p>
    <w:p w14:paraId="15EBB0C3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    CHECK (NamXuatBan BETWEEN 1900 AND 2100),</w:t>
      </w:r>
    </w:p>
    <w:p w14:paraId="0DE8E084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39F9D9DB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CONSTRAINT CK_TaiLieu_SoLuong</w:t>
      </w:r>
    </w:p>
    <w:p w14:paraId="41277F59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    CHECK (SoLuongKhaDung &gt;= 0)</w:t>
      </w:r>
    </w:p>
    <w:p w14:paraId="234D5C8A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69E3E07D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>GO</w:t>
      </w:r>
    </w:p>
    <w:p w14:paraId="66280AC0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293164CF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  <w:r w:rsidRPr="002E0C15">
        <w:rPr>
          <w:rFonts w:asciiTheme="majorHAnsi" w:hAnsiTheme="majorHAnsi" w:cstheme="majorHAnsi"/>
          <w:sz w:val="28"/>
          <w:szCs w:val="28"/>
          <w:lang w:val="fr-FR"/>
        </w:rPr>
        <w:t>INSERT INTO TaiLieu</w:t>
      </w:r>
    </w:p>
    <w:p w14:paraId="66F512BE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  <w:r w:rsidRPr="002E0C15">
        <w:rPr>
          <w:rFonts w:asciiTheme="majorHAnsi" w:hAnsiTheme="majorHAnsi" w:cstheme="majorHAnsi"/>
          <w:sz w:val="28"/>
          <w:szCs w:val="28"/>
          <w:lang w:val="fr-FR"/>
        </w:rPr>
        <w:t xml:space="preserve">    (MaTaiLieu, TieuDe, TacGia, ChuDe, LoaiTaiLieu,</w:t>
      </w:r>
    </w:p>
    <w:p w14:paraId="62DCF00B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  <w:r w:rsidRPr="002E0C15">
        <w:rPr>
          <w:rFonts w:asciiTheme="majorHAnsi" w:hAnsiTheme="majorHAnsi" w:cstheme="majorHAnsi"/>
          <w:sz w:val="28"/>
          <w:szCs w:val="28"/>
          <w:lang w:val="fr-FR"/>
        </w:rPr>
        <w:t xml:space="preserve">     NamXuatBan, SoLuongKhaDung)</w:t>
      </w:r>
    </w:p>
    <w:p w14:paraId="50F1BAD9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  <w:r w:rsidRPr="002E0C15">
        <w:rPr>
          <w:rFonts w:asciiTheme="majorHAnsi" w:hAnsiTheme="majorHAnsi" w:cstheme="majorHAnsi"/>
          <w:sz w:val="28"/>
          <w:szCs w:val="28"/>
          <w:lang w:val="fr-FR"/>
        </w:rPr>
        <w:t>VALUES</w:t>
      </w:r>
    </w:p>
    <w:p w14:paraId="649A0367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  <w:r w:rsidRPr="002E0C15">
        <w:rPr>
          <w:rFonts w:asciiTheme="majorHAnsi" w:hAnsiTheme="majorHAnsi" w:cstheme="majorHAnsi"/>
          <w:sz w:val="28"/>
          <w:szCs w:val="28"/>
          <w:lang w:val="fr-FR"/>
        </w:rPr>
        <w:t>('TL001', N'Lập trình C# căn bản', N'Nguyễn Văn An',</w:t>
      </w:r>
    </w:p>
    <w:p w14:paraId="038167D4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  <w:r w:rsidRPr="002E0C15">
        <w:rPr>
          <w:rFonts w:asciiTheme="majorHAnsi" w:hAnsiTheme="majorHAnsi" w:cstheme="majorHAnsi"/>
          <w:sz w:val="28"/>
          <w:szCs w:val="28"/>
          <w:lang w:val="fr-FR"/>
        </w:rPr>
        <w:t xml:space="preserve"> N'Công nghệ thông tin', N'Sách', 2024, 5),</w:t>
      </w:r>
    </w:p>
    <w:p w14:paraId="1678E897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</w:p>
    <w:p w14:paraId="377FA1A7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  <w:r w:rsidRPr="002E0C15">
        <w:rPr>
          <w:rFonts w:asciiTheme="majorHAnsi" w:hAnsiTheme="majorHAnsi" w:cstheme="majorHAnsi"/>
          <w:sz w:val="28"/>
          <w:szCs w:val="28"/>
          <w:lang w:val="fr-FR"/>
        </w:rPr>
        <w:t>('TL002', N'Phân tích và thiết kế UML', N'Trần Văn Minh',</w:t>
      </w:r>
    </w:p>
    <w:p w14:paraId="3669515F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  <w:r w:rsidRPr="002E0C15">
        <w:rPr>
          <w:rFonts w:asciiTheme="majorHAnsi" w:hAnsiTheme="majorHAnsi" w:cstheme="majorHAnsi"/>
          <w:sz w:val="28"/>
          <w:szCs w:val="28"/>
          <w:lang w:val="fr-FR"/>
        </w:rPr>
        <w:t xml:space="preserve"> N'Phần mềm', N'Sách', 2023, 2),</w:t>
      </w:r>
    </w:p>
    <w:p w14:paraId="01636ADA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</w:p>
    <w:p w14:paraId="5E06EFA8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  <w:r w:rsidRPr="002E0C15">
        <w:rPr>
          <w:rFonts w:asciiTheme="majorHAnsi" w:hAnsiTheme="majorHAnsi" w:cstheme="majorHAnsi"/>
          <w:sz w:val="28"/>
          <w:szCs w:val="28"/>
          <w:lang w:val="fr-FR"/>
        </w:rPr>
        <w:t>('TL003', N'Cơ sở dữ liệu SQL Server', N'Lê Hoàng Nam',</w:t>
      </w:r>
    </w:p>
    <w:p w14:paraId="4B24DE4B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  <w:r w:rsidRPr="002E0C15">
        <w:rPr>
          <w:rFonts w:asciiTheme="majorHAnsi" w:hAnsiTheme="majorHAnsi" w:cstheme="majorHAnsi"/>
          <w:sz w:val="28"/>
          <w:szCs w:val="28"/>
          <w:lang w:val="fr-FR"/>
        </w:rPr>
        <w:t xml:space="preserve"> N'Cơ sở dữ liệu', N'Sách điện tử', 2022, 0),</w:t>
      </w:r>
    </w:p>
    <w:p w14:paraId="6070B584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</w:p>
    <w:p w14:paraId="5EF073B9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  <w:r w:rsidRPr="002E0C15">
        <w:rPr>
          <w:rFonts w:asciiTheme="majorHAnsi" w:hAnsiTheme="majorHAnsi" w:cstheme="majorHAnsi"/>
          <w:sz w:val="28"/>
          <w:szCs w:val="28"/>
          <w:lang w:val="fr-FR"/>
        </w:rPr>
        <w:t>('TL004', N'Lập trình hướng đối tượng', N'Nguyễn Văn An',</w:t>
      </w:r>
    </w:p>
    <w:p w14:paraId="49947A31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  <w:r w:rsidRPr="002E0C15">
        <w:rPr>
          <w:rFonts w:asciiTheme="majorHAnsi" w:hAnsiTheme="majorHAnsi" w:cstheme="majorHAnsi"/>
          <w:sz w:val="28"/>
          <w:szCs w:val="28"/>
          <w:lang w:val="fr-FR"/>
        </w:rPr>
        <w:t xml:space="preserve"> N'Công nghệ thông tin', N'Sách', 2021, 3),</w:t>
      </w:r>
    </w:p>
    <w:p w14:paraId="6020788C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</w:p>
    <w:p w14:paraId="58BD8F64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  <w:r w:rsidRPr="002E0C15">
        <w:rPr>
          <w:rFonts w:asciiTheme="majorHAnsi" w:hAnsiTheme="majorHAnsi" w:cstheme="majorHAnsi"/>
          <w:sz w:val="28"/>
          <w:szCs w:val="28"/>
          <w:lang w:val="fr-FR"/>
        </w:rPr>
        <w:t>('TL005', N'Tạp chí Công nghệ số', N'Nhóm biên tập',</w:t>
      </w:r>
    </w:p>
    <w:p w14:paraId="7B32C4D1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fr-FR"/>
        </w:rPr>
        <w:t xml:space="preserve"> </w:t>
      </w:r>
      <w:r w:rsidRPr="002E0C15">
        <w:rPr>
          <w:rFonts w:asciiTheme="majorHAnsi" w:hAnsiTheme="majorHAnsi" w:cstheme="majorHAnsi"/>
          <w:sz w:val="28"/>
          <w:szCs w:val="28"/>
          <w:lang w:val="en-US"/>
        </w:rPr>
        <w:t>N'Công nghệ', N'Tạp chí', 2024, 10);</w:t>
      </w:r>
    </w:p>
    <w:p w14:paraId="65B58FCB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>GO</w:t>
      </w:r>
    </w:p>
    <w:p w14:paraId="015A40FB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7E7B95AD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>CREATE OR ALTER PROCEDURE sp_TimKiemTaiLieu</w:t>
      </w:r>
    </w:p>
    <w:p w14:paraId="662A0C67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@TuKhoa </w:t>
      </w:r>
      <w:proofErr w:type="gramStart"/>
      <w:r w:rsidRPr="002E0C15">
        <w:rPr>
          <w:rFonts w:asciiTheme="majorHAnsi" w:hAnsiTheme="majorHAnsi" w:cstheme="majorHAnsi"/>
          <w:sz w:val="28"/>
          <w:szCs w:val="28"/>
          <w:lang w:val="en-US"/>
        </w:rPr>
        <w:t>NVARCHAR(</w:t>
      </w:r>
      <w:proofErr w:type="gramEnd"/>
      <w:r w:rsidRPr="002E0C15">
        <w:rPr>
          <w:rFonts w:asciiTheme="majorHAnsi" w:hAnsiTheme="majorHAnsi" w:cstheme="majorHAnsi"/>
          <w:sz w:val="28"/>
          <w:szCs w:val="28"/>
          <w:lang w:val="en-US"/>
        </w:rPr>
        <w:t>200) = NULL,</w:t>
      </w:r>
    </w:p>
    <w:p w14:paraId="762AA8DA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@LoaiTaiLieu </w:t>
      </w:r>
      <w:proofErr w:type="gramStart"/>
      <w:r w:rsidRPr="002E0C15">
        <w:rPr>
          <w:rFonts w:asciiTheme="majorHAnsi" w:hAnsiTheme="majorHAnsi" w:cstheme="majorHAnsi"/>
          <w:sz w:val="28"/>
          <w:szCs w:val="28"/>
          <w:lang w:val="en-US"/>
        </w:rPr>
        <w:t>NVARCHAR(</w:t>
      </w:r>
      <w:proofErr w:type="gramEnd"/>
      <w:r w:rsidRPr="002E0C15">
        <w:rPr>
          <w:rFonts w:asciiTheme="majorHAnsi" w:hAnsiTheme="majorHAnsi" w:cstheme="majorHAnsi"/>
          <w:sz w:val="28"/>
          <w:szCs w:val="28"/>
          <w:lang w:val="en-US"/>
        </w:rPr>
        <w:t>50) = NULL,</w:t>
      </w:r>
    </w:p>
    <w:p w14:paraId="5D9CA070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@NamXuatBan INT = NULL</w:t>
      </w:r>
    </w:p>
    <w:p w14:paraId="5CC3E298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>AS</w:t>
      </w:r>
    </w:p>
    <w:p w14:paraId="61D8CF5D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>BEGIN</w:t>
      </w:r>
    </w:p>
    <w:p w14:paraId="5597FD13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SET NOCOUNT ON;</w:t>
      </w:r>
    </w:p>
    <w:p w14:paraId="42D49705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70B281D7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  <w:r w:rsidRPr="002E0C15">
        <w:rPr>
          <w:rFonts w:asciiTheme="majorHAnsi" w:hAnsiTheme="majorHAnsi" w:cstheme="majorHAnsi"/>
          <w:sz w:val="28"/>
          <w:szCs w:val="28"/>
          <w:lang w:val="fr-FR"/>
        </w:rPr>
        <w:t>SELECT</w:t>
      </w:r>
    </w:p>
    <w:p w14:paraId="0B2C0BF2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  <w:r w:rsidRPr="002E0C15">
        <w:rPr>
          <w:rFonts w:asciiTheme="majorHAnsi" w:hAnsiTheme="majorHAnsi" w:cstheme="majorHAnsi"/>
          <w:sz w:val="28"/>
          <w:szCs w:val="28"/>
          <w:lang w:val="fr-FR"/>
        </w:rPr>
        <w:t xml:space="preserve">        MaTaiLieu,</w:t>
      </w:r>
    </w:p>
    <w:p w14:paraId="33D2F9B0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  <w:r w:rsidRPr="002E0C15">
        <w:rPr>
          <w:rFonts w:asciiTheme="majorHAnsi" w:hAnsiTheme="majorHAnsi" w:cstheme="majorHAnsi"/>
          <w:sz w:val="28"/>
          <w:szCs w:val="28"/>
          <w:lang w:val="fr-FR"/>
        </w:rPr>
        <w:t xml:space="preserve">        TieuDe,</w:t>
      </w:r>
    </w:p>
    <w:p w14:paraId="3FC1A64F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  <w:r w:rsidRPr="002E0C15">
        <w:rPr>
          <w:rFonts w:asciiTheme="majorHAnsi" w:hAnsiTheme="majorHAnsi" w:cstheme="majorHAnsi"/>
          <w:sz w:val="28"/>
          <w:szCs w:val="28"/>
          <w:lang w:val="fr-FR"/>
        </w:rPr>
        <w:t xml:space="preserve">        TacGia,</w:t>
      </w:r>
    </w:p>
    <w:p w14:paraId="03160895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  <w:r w:rsidRPr="002E0C15">
        <w:rPr>
          <w:rFonts w:asciiTheme="majorHAnsi" w:hAnsiTheme="majorHAnsi" w:cstheme="majorHAnsi"/>
          <w:sz w:val="28"/>
          <w:szCs w:val="28"/>
          <w:lang w:val="fr-FR"/>
        </w:rPr>
        <w:t xml:space="preserve">        ChuDe,</w:t>
      </w:r>
    </w:p>
    <w:p w14:paraId="7F53F479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  <w:r w:rsidRPr="002E0C15">
        <w:rPr>
          <w:rFonts w:asciiTheme="majorHAnsi" w:hAnsiTheme="majorHAnsi" w:cstheme="majorHAnsi"/>
          <w:sz w:val="28"/>
          <w:szCs w:val="28"/>
          <w:lang w:val="fr-FR"/>
        </w:rPr>
        <w:t xml:space="preserve">        LoaiTaiLieu,</w:t>
      </w:r>
    </w:p>
    <w:p w14:paraId="52D6B693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fr-FR"/>
        </w:rPr>
        <w:t xml:space="preserve">        </w:t>
      </w:r>
      <w:r w:rsidRPr="002E0C15">
        <w:rPr>
          <w:rFonts w:asciiTheme="majorHAnsi" w:hAnsiTheme="majorHAnsi" w:cstheme="majorHAnsi"/>
          <w:sz w:val="28"/>
          <w:szCs w:val="28"/>
          <w:lang w:val="en-US"/>
        </w:rPr>
        <w:t>NamXuatBan,</w:t>
      </w:r>
    </w:p>
    <w:p w14:paraId="12271679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    SoLuongKhaDung</w:t>
      </w:r>
    </w:p>
    <w:p w14:paraId="0095D71C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FROM TaiLieu</w:t>
      </w:r>
    </w:p>
    <w:p w14:paraId="0F69F4AA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  <w:proofErr w:type="gramStart"/>
      <w:r w:rsidRPr="002E0C15">
        <w:rPr>
          <w:rFonts w:asciiTheme="majorHAnsi" w:hAnsiTheme="majorHAnsi" w:cstheme="majorHAnsi"/>
          <w:sz w:val="28"/>
          <w:szCs w:val="28"/>
          <w:lang w:val="en-US"/>
        </w:rPr>
        <w:t>WHERE</w:t>
      </w:r>
      <w:proofErr w:type="gramEnd"/>
    </w:p>
    <w:p w14:paraId="6EDBC6AB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    (</w:t>
      </w:r>
    </w:p>
    <w:p w14:paraId="00617A36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        @TuKhoa IS NULL</w:t>
      </w:r>
    </w:p>
    <w:p w14:paraId="369A0AA9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        OR LTRIM(RTRIM(@TuKhoa)) = N''</w:t>
      </w:r>
    </w:p>
    <w:p w14:paraId="4E97D335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        OR TieuDe LIKE N'%' + @TuKhoa + N'%'</w:t>
      </w:r>
    </w:p>
    <w:p w14:paraId="318E6A00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        OR TacGia LIKE N'%' + @TuKhoa + N'%'</w:t>
      </w:r>
    </w:p>
    <w:p w14:paraId="3F85625C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        OR ChuDe LIKE N'%' + @TuKhoa + N'%'</w:t>
      </w:r>
    </w:p>
    <w:p w14:paraId="7B1B2D86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    )</w:t>
      </w:r>
    </w:p>
    <w:p w14:paraId="5CAE602B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    AND</w:t>
      </w:r>
    </w:p>
    <w:p w14:paraId="28AC4071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    (</w:t>
      </w:r>
    </w:p>
    <w:p w14:paraId="7330FB53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        @LoaiTaiLieu IS NULL</w:t>
      </w:r>
    </w:p>
    <w:p w14:paraId="39269BE9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        OR LTRIM(RTRIM(@LoaiTaiLieu)) = N''</w:t>
      </w:r>
    </w:p>
    <w:p w14:paraId="1937FDC2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        OR LoaiTaiLieu = @LoaiTaiLieu</w:t>
      </w:r>
    </w:p>
    <w:p w14:paraId="140EB33A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    )</w:t>
      </w:r>
    </w:p>
    <w:p w14:paraId="12FE70F2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    AND</w:t>
      </w:r>
    </w:p>
    <w:p w14:paraId="463FA238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    (</w:t>
      </w:r>
    </w:p>
    <w:p w14:paraId="123F21ED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        @NamXuatBan IS NULL</w:t>
      </w:r>
    </w:p>
    <w:p w14:paraId="1B0543F0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        OR NamXuatBan = @NamXuatBan</w:t>
      </w:r>
    </w:p>
    <w:p w14:paraId="340C0290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    )</w:t>
      </w:r>
    </w:p>
    <w:p w14:paraId="4BCB26E1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ORDER BY TieuDe;</w:t>
      </w:r>
    </w:p>
    <w:p w14:paraId="4B9F540A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>END;</w:t>
      </w:r>
    </w:p>
    <w:p w14:paraId="3A67D65B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>GO</w:t>
      </w:r>
    </w:p>
    <w:p w14:paraId="1CA453B4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>EXEC sp_TimKiemTaiLieu</w:t>
      </w:r>
    </w:p>
    <w:p w14:paraId="672BE16D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@TuKhoa = N'Lập trình';</w:t>
      </w:r>
    </w:p>
    <w:p w14:paraId="197405EA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>GO</w:t>
      </w:r>
    </w:p>
    <w:p w14:paraId="67D2DEBA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lastRenderedPageBreak/>
        <w:t>EXEC sp_TimKiemTaiLieu</w:t>
      </w:r>
    </w:p>
    <w:p w14:paraId="1FB76F99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@LoaiTaiLieu = N'Sách điện tử';</w:t>
      </w:r>
    </w:p>
    <w:p w14:paraId="5B40F4E1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>GO</w:t>
      </w:r>
    </w:p>
    <w:p w14:paraId="5DC22A1F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>EXEC sp_TimKiemTaiLieu</w:t>
      </w:r>
    </w:p>
    <w:p w14:paraId="7CD6D900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@NamXuatBan = 2024;</w:t>
      </w:r>
    </w:p>
    <w:p w14:paraId="594FCADC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>GO</w:t>
      </w:r>
    </w:p>
    <w:p w14:paraId="444C3386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>EXEC sp_TimKiemTaiLieu</w:t>
      </w:r>
    </w:p>
    <w:p w14:paraId="3A61816F" w14:textId="77777777" w:rsidR="002E0C15" w:rsidRP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 xml:space="preserve">    @TuKhoa = N'Không tồn tại';</w:t>
      </w:r>
    </w:p>
    <w:p w14:paraId="6BEE52B3" w14:textId="49AF4C6D" w:rsidR="002E0C15" w:rsidRDefault="002E0C15" w:rsidP="002E0C15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  <w:lang w:val="en-US"/>
        </w:rPr>
        <w:t>GO</w:t>
      </w:r>
    </w:p>
    <w:p w14:paraId="42E93F70" w14:textId="32361E61" w:rsidR="002E0C15" w:rsidRDefault="002E0C15" w:rsidP="002E0C15">
      <w:pPr>
        <w:pStyle w:val="ListParagraph"/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noProof/>
          <w:sz w:val="28"/>
          <w:szCs w:val="28"/>
          <w:lang w:val="en-US"/>
        </w:rPr>
        <w:drawing>
          <wp:inline distT="0" distB="0" distL="0" distR="0" wp14:anchorId="61382CE7" wp14:editId="11E30F24">
            <wp:extent cx="5625083" cy="29870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5945" cy="298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6CCF" w14:textId="4C05B481" w:rsidR="002E0C15" w:rsidRDefault="002E0C15" w:rsidP="002E0C15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</w:rPr>
        <w:t>USE CASE – ĐĂNG KÝ MƯỢN SÁCH</w:t>
      </w:r>
    </w:p>
    <w:p w14:paraId="3761612C" w14:textId="290FF063" w:rsidR="002E0C15" w:rsidRPr="002E0C15" w:rsidRDefault="002E0C15" w:rsidP="002E0C15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ab/>
      </w:r>
      <w:r w:rsidRPr="002E0C15">
        <w:rPr>
          <w:rFonts w:asciiTheme="majorHAnsi" w:hAnsiTheme="majorHAnsi" w:cstheme="majorHAnsi"/>
          <w:sz w:val="28"/>
          <w:szCs w:val="28"/>
        </w:rPr>
        <w:t>1. Mô hình Use Case UML</w:t>
      </w:r>
    </w:p>
    <w:p w14:paraId="34191E81" w14:textId="505789A4" w:rsidR="002E0C15" w:rsidRDefault="002E0C15" w:rsidP="002E0C15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2954C512" wp14:editId="7ADA7408">
            <wp:extent cx="4267200" cy="29800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371" cy="29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73807" w14:textId="77777777" w:rsidR="002E0C15" w:rsidRDefault="002E0C15" w:rsidP="002E0C15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</w:p>
    <w:p w14:paraId="46B4A5E8" w14:textId="0A9339C6" w:rsidR="002E0C15" w:rsidRDefault="002E0C15" w:rsidP="002E0C15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2E0C15">
        <w:rPr>
          <w:rFonts w:asciiTheme="majorHAnsi" w:hAnsiTheme="majorHAnsi" w:cstheme="majorHAnsi"/>
          <w:sz w:val="28"/>
          <w:szCs w:val="28"/>
        </w:rPr>
        <w:t>2. Workbook đặc tả Use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6985"/>
      </w:tblGrid>
      <w:tr w:rsidR="002E0C15" w:rsidRPr="002E0C15" w14:paraId="2F43E382" w14:textId="77777777" w:rsidTr="002E0C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38FE6" w14:textId="77777777" w:rsidR="002E0C15" w:rsidRPr="002E0C15" w:rsidRDefault="002E0C15" w:rsidP="002E0C15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2E0C15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2D9459C0" w14:textId="77777777" w:rsidR="002E0C15" w:rsidRPr="002E0C15" w:rsidRDefault="002E0C15" w:rsidP="002E0C15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2E0C15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Nội dung</w:t>
            </w:r>
          </w:p>
        </w:tc>
      </w:tr>
      <w:tr w:rsidR="002E0C15" w:rsidRPr="002E0C15" w14:paraId="16148C52" w14:textId="77777777" w:rsidTr="002E0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BB403" w14:textId="77777777" w:rsidR="002E0C15" w:rsidRPr="002E0C15" w:rsidRDefault="002E0C15" w:rsidP="002E0C1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2E0C15">
              <w:rPr>
                <w:rFonts w:asciiTheme="majorHAnsi" w:hAnsiTheme="majorHAnsi" w:cstheme="majorHAnsi"/>
                <w:sz w:val="28"/>
                <w:szCs w:val="28"/>
              </w:rPr>
              <w:t>Mã Use Case</w:t>
            </w:r>
          </w:p>
        </w:tc>
        <w:tc>
          <w:tcPr>
            <w:tcW w:w="0" w:type="auto"/>
            <w:vAlign w:val="center"/>
            <w:hideMark/>
          </w:tcPr>
          <w:p w14:paraId="56B5C35C" w14:textId="77777777" w:rsidR="002E0C15" w:rsidRPr="002E0C15" w:rsidRDefault="002E0C15" w:rsidP="002E0C1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2E0C15">
              <w:rPr>
                <w:rFonts w:asciiTheme="majorHAnsi" w:hAnsiTheme="majorHAnsi" w:cstheme="majorHAnsi"/>
                <w:sz w:val="28"/>
                <w:szCs w:val="28"/>
              </w:rPr>
              <w:t>UC05</w:t>
            </w:r>
          </w:p>
        </w:tc>
      </w:tr>
      <w:tr w:rsidR="002E0C15" w:rsidRPr="002E0C15" w14:paraId="482877C6" w14:textId="77777777" w:rsidTr="002E0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7EED8" w14:textId="77777777" w:rsidR="002E0C15" w:rsidRPr="002E0C15" w:rsidRDefault="002E0C15" w:rsidP="002E0C1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2E0C15">
              <w:rPr>
                <w:rFonts w:asciiTheme="majorHAnsi" w:hAnsiTheme="majorHAnsi" w:cstheme="majorHAnsi"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vAlign w:val="center"/>
            <w:hideMark/>
          </w:tcPr>
          <w:p w14:paraId="2172B222" w14:textId="77777777" w:rsidR="002E0C15" w:rsidRPr="002E0C15" w:rsidRDefault="002E0C15" w:rsidP="002E0C1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2E0C15">
              <w:rPr>
                <w:rFonts w:asciiTheme="majorHAnsi" w:hAnsiTheme="majorHAnsi" w:cstheme="majorHAnsi"/>
                <w:sz w:val="28"/>
                <w:szCs w:val="28"/>
              </w:rPr>
              <w:t>Đăng ký mượn sách</w:t>
            </w:r>
          </w:p>
        </w:tc>
      </w:tr>
      <w:tr w:rsidR="002E0C15" w:rsidRPr="002E0C15" w14:paraId="3E814E03" w14:textId="77777777" w:rsidTr="002E0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D453" w14:textId="77777777" w:rsidR="002E0C15" w:rsidRPr="002E0C15" w:rsidRDefault="002E0C15" w:rsidP="002E0C1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2E0C15">
              <w:rPr>
                <w:rFonts w:asciiTheme="majorHAnsi" w:hAnsiTheme="majorHAnsi" w:cstheme="majorHAnsi"/>
                <w:sz w:val="28"/>
                <w:szCs w:val="28"/>
              </w:rPr>
              <w:t>Actor chính</w:t>
            </w:r>
          </w:p>
        </w:tc>
        <w:tc>
          <w:tcPr>
            <w:tcW w:w="0" w:type="auto"/>
            <w:vAlign w:val="center"/>
            <w:hideMark/>
          </w:tcPr>
          <w:p w14:paraId="1CE9557D" w14:textId="77777777" w:rsidR="002E0C15" w:rsidRPr="002E0C15" w:rsidRDefault="002E0C15" w:rsidP="002E0C1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2E0C15">
              <w:rPr>
                <w:rFonts w:asciiTheme="majorHAnsi" w:hAnsiTheme="majorHAnsi" w:cstheme="majorHAnsi"/>
                <w:sz w:val="28"/>
                <w:szCs w:val="28"/>
              </w:rPr>
              <w:t>Độc giả</w:t>
            </w:r>
          </w:p>
        </w:tc>
      </w:tr>
      <w:tr w:rsidR="002E0C15" w:rsidRPr="002E0C15" w14:paraId="3EC24DF7" w14:textId="77777777" w:rsidTr="002E0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AAC60" w14:textId="77777777" w:rsidR="002E0C15" w:rsidRPr="002E0C15" w:rsidRDefault="002E0C15" w:rsidP="002E0C1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2E0C15">
              <w:rPr>
                <w:rFonts w:asciiTheme="majorHAnsi" w:hAnsiTheme="majorHAnsi" w:cstheme="majorHAnsi"/>
                <w:sz w:val="28"/>
                <w:szCs w:val="28"/>
              </w:rPr>
              <w:t>Actor phụ</w:t>
            </w:r>
          </w:p>
        </w:tc>
        <w:tc>
          <w:tcPr>
            <w:tcW w:w="0" w:type="auto"/>
            <w:vAlign w:val="center"/>
            <w:hideMark/>
          </w:tcPr>
          <w:p w14:paraId="25D385D7" w14:textId="77777777" w:rsidR="002E0C15" w:rsidRPr="002E0C15" w:rsidRDefault="002E0C15" w:rsidP="002E0C1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2E0C15">
              <w:rPr>
                <w:rFonts w:asciiTheme="majorHAnsi" w:hAnsiTheme="majorHAnsi" w:cstheme="majorHAnsi"/>
                <w:sz w:val="28"/>
                <w:szCs w:val="28"/>
              </w:rPr>
              <w:t>Thủ thư</w:t>
            </w:r>
          </w:p>
        </w:tc>
      </w:tr>
      <w:tr w:rsidR="002E0C15" w:rsidRPr="002E0C15" w14:paraId="567B8FD5" w14:textId="77777777" w:rsidTr="002E0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5DF4D" w14:textId="77777777" w:rsidR="002E0C15" w:rsidRPr="002E0C15" w:rsidRDefault="002E0C15" w:rsidP="002E0C1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2E0C15">
              <w:rPr>
                <w:rFonts w:asciiTheme="majorHAnsi" w:hAnsiTheme="majorHAnsi" w:cstheme="majorHAnsi"/>
                <w:sz w:val="28"/>
                <w:szCs w:val="28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10C4519C" w14:textId="77777777" w:rsidR="002E0C15" w:rsidRPr="002E0C15" w:rsidRDefault="002E0C15" w:rsidP="002E0C1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2E0C15">
              <w:rPr>
                <w:rFonts w:asciiTheme="majorHAnsi" w:hAnsiTheme="majorHAnsi" w:cstheme="majorHAnsi"/>
                <w:sz w:val="28"/>
                <w:szCs w:val="28"/>
              </w:rPr>
              <w:t>Cho phép người dùng đăng ký mượn sách bằng mã thẻ thư viện.</w:t>
            </w:r>
          </w:p>
        </w:tc>
      </w:tr>
      <w:tr w:rsidR="002E0C15" w:rsidRPr="002E0C15" w14:paraId="443BD916" w14:textId="77777777" w:rsidTr="002E0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9C721" w14:textId="77777777" w:rsidR="002E0C15" w:rsidRPr="002E0C15" w:rsidRDefault="002E0C15" w:rsidP="002E0C1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2E0C15">
              <w:rPr>
                <w:rFonts w:asciiTheme="majorHAnsi" w:hAnsiTheme="majorHAnsi" w:cstheme="majorHAnsi"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vAlign w:val="center"/>
            <w:hideMark/>
          </w:tcPr>
          <w:p w14:paraId="72691447" w14:textId="77777777" w:rsidR="002E0C15" w:rsidRPr="002E0C15" w:rsidRDefault="002E0C15" w:rsidP="002E0C1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2E0C15">
              <w:rPr>
                <w:rFonts w:asciiTheme="majorHAnsi" w:hAnsiTheme="majorHAnsi" w:cstheme="majorHAnsi"/>
                <w:sz w:val="28"/>
                <w:szCs w:val="28"/>
              </w:rPr>
              <w:t>Người dùng đã chọn một sách thuộc loại sách vật lý.</w:t>
            </w:r>
          </w:p>
        </w:tc>
      </w:tr>
      <w:tr w:rsidR="002E0C15" w:rsidRPr="002E0C15" w14:paraId="1372A33C" w14:textId="77777777" w:rsidTr="002E0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3ED0B" w14:textId="77777777" w:rsidR="002E0C15" w:rsidRPr="002E0C15" w:rsidRDefault="002E0C15" w:rsidP="002E0C1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2E0C15">
              <w:rPr>
                <w:rFonts w:asciiTheme="majorHAnsi" w:hAnsiTheme="majorHAnsi" w:cstheme="majorHAnsi"/>
                <w:sz w:val="28"/>
                <w:szCs w:val="28"/>
              </w:rPr>
              <w:t>Hậu điều kiện thành công</w:t>
            </w:r>
          </w:p>
        </w:tc>
        <w:tc>
          <w:tcPr>
            <w:tcW w:w="0" w:type="auto"/>
            <w:vAlign w:val="center"/>
            <w:hideMark/>
          </w:tcPr>
          <w:p w14:paraId="7CA9A6D8" w14:textId="77777777" w:rsidR="002E0C15" w:rsidRPr="002E0C15" w:rsidRDefault="002E0C15" w:rsidP="002E0C1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2E0C15">
              <w:rPr>
                <w:rFonts w:asciiTheme="majorHAnsi" w:hAnsiTheme="majorHAnsi" w:cstheme="majorHAnsi"/>
                <w:sz w:val="28"/>
                <w:szCs w:val="28"/>
              </w:rPr>
              <w:t>Một đăng ký mượn có trạng thái CHO_XAC_NHAN được tạo và một bản sách được giữ chỗ.</w:t>
            </w:r>
          </w:p>
        </w:tc>
      </w:tr>
      <w:tr w:rsidR="002E0C15" w:rsidRPr="002E0C15" w14:paraId="7ECBEB4C" w14:textId="77777777" w:rsidTr="002E0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CE487" w14:textId="77777777" w:rsidR="002E0C15" w:rsidRPr="002E0C15" w:rsidRDefault="002E0C15" w:rsidP="002E0C1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2E0C15">
              <w:rPr>
                <w:rFonts w:asciiTheme="majorHAnsi" w:hAnsiTheme="majorHAnsi" w:cstheme="majorHAnsi"/>
                <w:sz w:val="28"/>
                <w:szCs w:val="28"/>
              </w:rPr>
              <w:t>Hậu điều kiện thất bại</w:t>
            </w:r>
          </w:p>
        </w:tc>
        <w:tc>
          <w:tcPr>
            <w:tcW w:w="0" w:type="auto"/>
            <w:vAlign w:val="center"/>
            <w:hideMark/>
          </w:tcPr>
          <w:p w14:paraId="2E07DD92" w14:textId="77777777" w:rsidR="002E0C15" w:rsidRPr="002E0C15" w:rsidRDefault="002E0C15" w:rsidP="002E0C1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2E0C15">
              <w:rPr>
                <w:rFonts w:asciiTheme="majorHAnsi" w:hAnsiTheme="majorHAnsi" w:cstheme="majorHAnsi"/>
                <w:sz w:val="28"/>
                <w:szCs w:val="28"/>
              </w:rPr>
              <w:t>Không tạo đăng ký và số lượng sách không thay đổi.</w:t>
            </w:r>
          </w:p>
        </w:tc>
      </w:tr>
      <w:tr w:rsidR="002E0C15" w:rsidRPr="002E0C15" w14:paraId="37E3144E" w14:textId="77777777" w:rsidTr="002E0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CAD4" w14:textId="77777777" w:rsidR="002E0C15" w:rsidRPr="002E0C15" w:rsidRDefault="002E0C15" w:rsidP="002E0C1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2E0C15">
              <w:rPr>
                <w:rFonts w:asciiTheme="majorHAnsi" w:hAnsiTheme="majorHAnsi" w:cstheme="majorHAnsi"/>
                <w:sz w:val="28"/>
                <w:szCs w:val="28"/>
              </w:rPr>
              <w:t>Dữ liệu đầu vào</w:t>
            </w:r>
          </w:p>
        </w:tc>
        <w:tc>
          <w:tcPr>
            <w:tcW w:w="0" w:type="auto"/>
            <w:vAlign w:val="center"/>
            <w:hideMark/>
          </w:tcPr>
          <w:p w14:paraId="0288098D" w14:textId="77777777" w:rsidR="002E0C15" w:rsidRPr="002E0C15" w:rsidRDefault="002E0C15" w:rsidP="002E0C1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2E0C15">
              <w:rPr>
                <w:rFonts w:asciiTheme="majorHAnsi" w:hAnsiTheme="majorHAnsi" w:cstheme="majorHAnsi"/>
                <w:sz w:val="28"/>
                <w:szCs w:val="28"/>
              </w:rPr>
              <w:t>Mã thẻ thư viện, mã tài liệu.</w:t>
            </w:r>
          </w:p>
        </w:tc>
      </w:tr>
      <w:tr w:rsidR="002E0C15" w:rsidRPr="002E0C15" w14:paraId="02357DCC" w14:textId="77777777" w:rsidTr="002E0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EC304" w14:textId="77777777" w:rsidR="002E0C15" w:rsidRPr="002E0C15" w:rsidRDefault="002E0C15" w:rsidP="002E0C1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2E0C15">
              <w:rPr>
                <w:rFonts w:asciiTheme="majorHAnsi" w:hAnsiTheme="majorHAnsi" w:cstheme="majorHAnsi"/>
                <w:sz w:val="28"/>
                <w:szCs w:val="28"/>
              </w:rPr>
              <w:t>Dữ liệu đầu ra</w:t>
            </w:r>
          </w:p>
        </w:tc>
        <w:tc>
          <w:tcPr>
            <w:tcW w:w="0" w:type="auto"/>
            <w:vAlign w:val="center"/>
            <w:hideMark/>
          </w:tcPr>
          <w:p w14:paraId="08DC304C" w14:textId="77777777" w:rsidR="002E0C15" w:rsidRPr="002E0C15" w:rsidRDefault="002E0C15" w:rsidP="002E0C1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2E0C15">
              <w:rPr>
                <w:rFonts w:asciiTheme="majorHAnsi" w:hAnsiTheme="majorHAnsi" w:cstheme="majorHAnsi"/>
                <w:sz w:val="28"/>
                <w:szCs w:val="28"/>
              </w:rPr>
              <w:t>Mã đăng ký, ngày đăng ký, trạng thái và thông báo kết quả.</w:t>
            </w:r>
          </w:p>
        </w:tc>
      </w:tr>
    </w:tbl>
    <w:p w14:paraId="63AFDF55" w14:textId="77777777" w:rsidR="00675494" w:rsidRPr="00631FC8" w:rsidRDefault="00675494" w:rsidP="002E0C15">
      <w:pPr>
        <w:rPr>
          <w:rFonts w:asciiTheme="majorHAnsi" w:hAnsiTheme="majorHAnsi" w:cstheme="majorHAnsi"/>
          <w:sz w:val="28"/>
          <w:szCs w:val="28"/>
        </w:rPr>
      </w:pPr>
    </w:p>
    <w:p w14:paraId="3D9937B5" w14:textId="77777777" w:rsidR="00675494" w:rsidRPr="00631FC8" w:rsidRDefault="00675494" w:rsidP="002E0C15">
      <w:pPr>
        <w:rPr>
          <w:rFonts w:asciiTheme="majorHAnsi" w:hAnsiTheme="majorHAnsi" w:cstheme="majorHAnsi"/>
          <w:sz w:val="28"/>
          <w:szCs w:val="28"/>
        </w:rPr>
      </w:pPr>
    </w:p>
    <w:p w14:paraId="5949FDDA" w14:textId="6D179AC4" w:rsidR="002E0C15" w:rsidRDefault="00675494" w:rsidP="002E0C15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</w:rPr>
        <w:t>Luồng sự kiện chính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3490"/>
        <w:gridCol w:w="4826"/>
      </w:tblGrid>
      <w:tr w:rsidR="00675494" w:rsidRPr="00675494" w14:paraId="7A8079EC" w14:textId="77777777" w:rsidTr="00675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B1FF6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1A55F9E9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6F611571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Hệ thống</w:t>
            </w:r>
          </w:p>
        </w:tc>
      </w:tr>
      <w:tr w:rsidR="00675494" w:rsidRPr="00675494" w14:paraId="584C40E5" w14:textId="77777777" w:rsidTr="0067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245E7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D0696F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Chọn một sách cần mượn.</w:t>
            </w:r>
          </w:p>
        </w:tc>
        <w:tc>
          <w:tcPr>
            <w:tcW w:w="0" w:type="auto"/>
            <w:vAlign w:val="center"/>
            <w:hideMark/>
          </w:tcPr>
          <w:p w14:paraId="3469C235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Hiển thị thông tin và số lượng sách khả dụng.</w:t>
            </w:r>
          </w:p>
        </w:tc>
      </w:tr>
      <w:tr w:rsidR="00675494" w:rsidRPr="00675494" w14:paraId="62365103" w14:textId="77777777" w:rsidTr="0067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282A3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3A5AD7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 xml:space="preserve">Chọn </w:t>
            </w:r>
            <w:r w:rsidRPr="0067549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Đăng ký mượn</w:t>
            </w: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FBBC9B6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Hiển thị form nhập mã thẻ thư viện.</w:t>
            </w:r>
          </w:p>
        </w:tc>
      </w:tr>
      <w:tr w:rsidR="00675494" w:rsidRPr="00675494" w14:paraId="65420AE3" w14:textId="77777777" w:rsidTr="0067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ED0B5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2989D2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 xml:space="preserve">Nhập mã thẻ và nhấn </w:t>
            </w:r>
            <w:r w:rsidRPr="0067549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Xác nhận</w:t>
            </w: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198FD82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Kiểm tra thẻ thư viện.</w:t>
            </w:r>
          </w:p>
        </w:tc>
      </w:tr>
      <w:tr w:rsidR="00675494" w:rsidRPr="00675494" w14:paraId="0DF881D4" w14:textId="77777777" w:rsidTr="0067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89C2E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C7C5D5D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A168BA8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Kiểm tra số lượng sách khả dụng.</w:t>
            </w:r>
          </w:p>
        </w:tc>
      </w:tr>
      <w:tr w:rsidR="00675494" w:rsidRPr="00675494" w14:paraId="3388E4D5" w14:textId="77777777" w:rsidTr="0067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954AC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4251F5DE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D522601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Tạo phiếu đăng ký mượn sách.</w:t>
            </w:r>
          </w:p>
        </w:tc>
      </w:tr>
      <w:tr w:rsidR="00675494" w:rsidRPr="00675494" w14:paraId="5039A496" w14:textId="77777777" w:rsidTr="0067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8B82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057C2AF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1D47FDB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Giảm số lượng khả dụng để giữ chỗ.</w:t>
            </w:r>
          </w:p>
        </w:tc>
      </w:tr>
      <w:tr w:rsidR="00675494" w:rsidRPr="00675494" w14:paraId="3D2C6681" w14:textId="77777777" w:rsidTr="0067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BF8E4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F3830FA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9BB9ABF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Thông báo đăng ký thành công.</w:t>
            </w:r>
          </w:p>
        </w:tc>
      </w:tr>
    </w:tbl>
    <w:p w14:paraId="688F5F08" w14:textId="77777777" w:rsidR="00675494" w:rsidRPr="00631FC8" w:rsidRDefault="00675494" w:rsidP="00675494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01B63DC0" w14:textId="77777777" w:rsidR="00675494" w:rsidRPr="00631FC8" w:rsidRDefault="00675494" w:rsidP="002E0C15">
      <w:pPr>
        <w:rPr>
          <w:rFonts w:asciiTheme="majorHAnsi" w:hAnsiTheme="majorHAnsi" w:cstheme="majorHAnsi"/>
          <w:sz w:val="28"/>
          <w:szCs w:val="28"/>
        </w:rPr>
      </w:pPr>
    </w:p>
    <w:p w14:paraId="04305FCC" w14:textId="04C70F9D" w:rsidR="00675494" w:rsidRPr="00631FC8" w:rsidRDefault="00675494" w:rsidP="002E0C15">
      <w:pPr>
        <w:rPr>
          <w:rFonts w:asciiTheme="majorHAnsi" w:hAnsiTheme="majorHAnsi" w:cstheme="majorHAnsi"/>
          <w:sz w:val="28"/>
          <w:szCs w:val="28"/>
        </w:rPr>
      </w:pPr>
      <w:r w:rsidRPr="00675494">
        <w:rPr>
          <w:rFonts w:asciiTheme="majorHAnsi" w:hAnsiTheme="majorHAnsi" w:cstheme="majorHAnsi"/>
          <w:sz w:val="28"/>
          <w:szCs w:val="28"/>
        </w:rPr>
        <w:t>Luồng thay thế và ngoại lệ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3319"/>
        <w:gridCol w:w="5227"/>
      </w:tblGrid>
      <w:tr w:rsidR="00675494" w:rsidRPr="00675494" w14:paraId="5FB088DB" w14:textId="77777777" w:rsidTr="00675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041AF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37B49CB5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Trường hợp</w:t>
            </w:r>
          </w:p>
        </w:tc>
        <w:tc>
          <w:tcPr>
            <w:tcW w:w="0" w:type="auto"/>
            <w:vAlign w:val="center"/>
            <w:hideMark/>
          </w:tcPr>
          <w:p w14:paraId="26ECA632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Xử lý</w:t>
            </w:r>
          </w:p>
        </w:tc>
      </w:tr>
      <w:tr w:rsidR="00675494" w:rsidRPr="00675494" w14:paraId="188EF9FA" w14:textId="77777777" w:rsidTr="0067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1859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30D5B931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Không nhập mã thẻ</w:t>
            </w:r>
          </w:p>
        </w:tc>
        <w:tc>
          <w:tcPr>
            <w:tcW w:w="0" w:type="auto"/>
            <w:vAlign w:val="center"/>
            <w:hideMark/>
          </w:tcPr>
          <w:p w14:paraId="122E62BF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Yêu cầu người dùng nhập mã thẻ.</w:t>
            </w:r>
          </w:p>
        </w:tc>
      </w:tr>
      <w:tr w:rsidR="00675494" w:rsidRPr="00675494" w14:paraId="7863D3B2" w14:textId="77777777" w:rsidTr="0067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8B553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0EF11243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Mã thẻ không tồn tại</w:t>
            </w:r>
          </w:p>
        </w:tc>
        <w:tc>
          <w:tcPr>
            <w:tcW w:w="0" w:type="auto"/>
            <w:vAlign w:val="center"/>
            <w:hideMark/>
          </w:tcPr>
          <w:p w14:paraId="51565766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Thông báo mã thẻ không hợp lệ.</w:t>
            </w:r>
          </w:p>
        </w:tc>
      </w:tr>
      <w:tr w:rsidR="00675494" w:rsidRPr="00675494" w14:paraId="2964B3ED" w14:textId="77777777" w:rsidTr="0067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463B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14:paraId="003C14F0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Thẻ đã hết hạn hoặc bị khóa</w:t>
            </w:r>
          </w:p>
        </w:tc>
        <w:tc>
          <w:tcPr>
            <w:tcW w:w="0" w:type="auto"/>
            <w:vAlign w:val="center"/>
            <w:hideMark/>
          </w:tcPr>
          <w:p w14:paraId="1BFBE3F3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Từ chối đăng ký và thông báo lý do.</w:t>
            </w:r>
          </w:p>
        </w:tc>
      </w:tr>
      <w:tr w:rsidR="00675494" w:rsidRPr="00675494" w14:paraId="328587B3" w14:textId="77777777" w:rsidTr="0067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75A60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A4</w:t>
            </w:r>
          </w:p>
        </w:tc>
        <w:tc>
          <w:tcPr>
            <w:tcW w:w="0" w:type="auto"/>
            <w:vAlign w:val="center"/>
            <w:hideMark/>
          </w:tcPr>
          <w:p w14:paraId="0D32CF19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Sách không còn bản khả dụng</w:t>
            </w:r>
          </w:p>
        </w:tc>
        <w:tc>
          <w:tcPr>
            <w:tcW w:w="0" w:type="auto"/>
            <w:vAlign w:val="center"/>
            <w:hideMark/>
          </w:tcPr>
          <w:p w14:paraId="713FAABA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Thông báo sách đã hết.</w:t>
            </w:r>
          </w:p>
        </w:tc>
      </w:tr>
      <w:tr w:rsidR="00675494" w:rsidRPr="00675494" w14:paraId="4FEB9723" w14:textId="77777777" w:rsidTr="0067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A7AF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A5</w:t>
            </w:r>
          </w:p>
        </w:tc>
        <w:tc>
          <w:tcPr>
            <w:tcW w:w="0" w:type="auto"/>
            <w:vAlign w:val="center"/>
            <w:hideMark/>
          </w:tcPr>
          <w:p w14:paraId="5234AD41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Đã đăng ký cùng cuốn sách</w:t>
            </w:r>
          </w:p>
        </w:tc>
        <w:tc>
          <w:tcPr>
            <w:tcW w:w="0" w:type="auto"/>
            <w:vAlign w:val="center"/>
            <w:hideMark/>
          </w:tcPr>
          <w:p w14:paraId="49E777CC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Không cho tạo đăng ký trùng.</w:t>
            </w:r>
          </w:p>
        </w:tc>
      </w:tr>
      <w:tr w:rsidR="00675494" w:rsidRPr="00675494" w14:paraId="5931DD4D" w14:textId="77777777" w:rsidTr="00675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2053D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A6</w:t>
            </w:r>
          </w:p>
        </w:tc>
        <w:tc>
          <w:tcPr>
            <w:tcW w:w="0" w:type="auto"/>
            <w:vAlign w:val="center"/>
            <w:hideMark/>
          </w:tcPr>
          <w:p w14:paraId="7A5FC1BC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Lỗi lưu dữ liệu</w:t>
            </w:r>
          </w:p>
        </w:tc>
        <w:tc>
          <w:tcPr>
            <w:tcW w:w="0" w:type="auto"/>
            <w:vAlign w:val="center"/>
            <w:hideMark/>
          </w:tcPr>
          <w:p w14:paraId="46983B90" w14:textId="77777777" w:rsidR="00675494" w:rsidRPr="00675494" w:rsidRDefault="00675494" w:rsidP="006754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75494">
              <w:rPr>
                <w:rFonts w:asciiTheme="majorHAnsi" w:hAnsiTheme="majorHAnsi" w:cstheme="majorHAnsi"/>
                <w:sz w:val="28"/>
                <w:szCs w:val="28"/>
              </w:rPr>
              <w:t>Hủy giao dịch và không thay đổi số lượng sách.</w:t>
            </w:r>
          </w:p>
        </w:tc>
      </w:tr>
    </w:tbl>
    <w:p w14:paraId="5F4A51EE" w14:textId="77777777" w:rsidR="00675494" w:rsidRPr="002E0C15" w:rsidRDefault="00675494" w:rsidP="00675494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6F0AD50F" w14:textId="77777777" w:rsidR="002E0C15" w:rsidRPr="00631FC8" w:rsidRDefault="002E0C15" w:rsidP="002E0C15">
      <w:pPr>
        <w:rPr>
          <w:rFonts w:asciiTheme="majorHAnsi" w:hAnsiTheme="majorHAnsi" w:cstheme="majorHAnsi"/>
          <w:sz w:val="28"/>
          <w:szCs w:val="28"/>
        </w:rPr>
      </w:pPr>
    </w:p>
    <w:p w14:paraId="68BE79C4" w14:textId="4BCC7348" w:rsidR="00675494" w:rsidRDefault="00675494" w:rsidP="002E0C15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</w:rPr>
        <w:t>3. Screen Design</w:t>
      </w:r>
    </w:p>
    <w:p w14:paraId="391A4759" w14:textId="0B6D5C8A" w:rsidR="00675494" w:rsidRDefault="00675494" w:rsidP="00675494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noProof/>
          <w:sz w:val="28"/>
          <w:szCs w:val="28"/>
          <w:lang w:val="en-US"/>
        </w:rPr>
        <w:drawing>
          <wp:inline distT="0" distB="0" distL="0" distR="0" wp14:anchorId="7D83D5B3" wp14:editId="6B2C1C16">
            <wp:extent cx="2194213" cy="24307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546" cy="245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3E98" w14:textId="48FA3D36" w:rsidR="00675494" w:rsidRDefault="00675494" w:rsidP="00675494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</w:rPr>
        <w:lastRenderedPageBreak/>
        <w:t>4. Activity Diagram</w:t>
      </w:r>
    </w:p>
    <w:p w14:paraId="430AC2B5" w14:textId="2251F550" w:rsidR="00675494" w:rsidRDefault="00675494" w:rsidP="00675494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06A35544" wp14:editId="42305568">
            <wp:extent cx="5189908" cy="84124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400" cy="8421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91073" w14:textId="7FA5E837" w:rsidR="00675494" w:rsidRDefault="00675494" w:rsidP="00675494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</w:rPr>
        <w:lastRenderedPageBreak/>
        <w:t>5. Class Diagram</w:t>
      </w:r>
    </w:p>
    <w:p w14:paraId="551E78E3" w14:textId="69D2792E" w:rsidR="00675494" w:rsidRPr="00675494" w:rsidRDefault="00675494" w:rsidP="00675494">
      <w:pPr>
        <w:jc w:val="center"/>
        <w:rPr>
          <w:rFonts w:asciiTheme="majorHAnsi" w:hAnsiTheme="majorHAnsi" w:cstheme="majorHAnsi"/>
          <w:sz w:val="28"/>
          <w:szCs w:val="28"/>
        </w:rPr>
      </w:pPr>
      <w:r w:rsidRPr="00675494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58E144EF" wp14:editId="29F1F427">
            <wp:extent cx="4198620" cy="572936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172" cy="5739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0D52C" w14:textId="48811DAD" w:rsidR="00675494" w:rsidRPr="00675494" w:rsidRDefault="00675494" w:rsidP="0067549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</w:rPr>
        <w:t>Script SQL</w:t>
      </w:r>
    </w:p>
    <w:p w14:paraId="6E4EC66C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CREATE DATABASE ThuVien_UC05;</w:t>
      </w:r>
    </w:p>
    <w:p w14:paraId="5F1F1365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GO</w:t>
      </w:r>
    </w:p>
    <w:p w14:paraId="4637F4C4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6BB5CC55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USE ThuVien_UC05;</w:t>
      </w:r>
    </w:p>
    <w:p w14:paraId="386CBD82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GO</w:t>
      </w:r>
    </w:p>
    <w:p w14:paraId="3EAEFBF8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5A052778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CREATE TABLE DocGia</w:t>
      </w:r>
    </w:p>
    <w:p w14:paraId="12C80049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(</w:t>
      </w:r>
    </w:p>
    <w:p w14:paraId="1DBFB442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MaDocGia </w:t>
      </w:r>
      <w:proofErr w:type="gramStart"/>
      <w:r w:rsidRPr="00675494">
        <w:rPr>
          <w:rFonts w:asciiTheme="majorHAnsi" w:hAnsiTheme="majorHAnsi" w:cstheme="majorHAnsi"/>
          <w:sz w:val="28"/>
          <w:szCs w:val="28"/>
          <w:lang w:val="en-US"/>
        </w:rPr>
        <w:t>VARCHAR(</w:t>
      </w:r>
      <w:proofErr w:type="gramEnd"/>
      <w:r w:rsidRPr="00675494">
        <w:rPr>
          <w:rFonts w:asciiTheme="majorHAnsi" w:hAnsiTheme="majorHAnsi" w:cstheme="majorHAnsi"/>
          <w:sz w:val="28"/>
          <w:szCs w:val="28"/>
          <w:lang w:val="en-US"/>
        </w:rPr>
        <w:t>10) PRIMARY KEY,</w:t>
      </w:r>
    </w:p>
    <w:p w14:paraId="5E73033E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HoTen </w:t>
      </w:r>
      <w:proofErr w:type="gramStart"/>
      <w:r w:rsidRPr="00675494">
        <w:rPr>
          <w:rFonts w:asciiTheme="majorHAnsi" w:hAnsiTheme="majorHAnsi" w:cstheme="majorHAnsi"/>
          <w:sz w:val="28"/>
          <w:szCs w:val="28"/>
          <w:lang w:val="en-US"/>
        </w:rPr>
        <w:t>NVARCHAR(</w:t>
      </w:r>
      <w:proofErr w:type="gramEnd"/>
      <w:r w:rsidRPr="00675494">
        <w:rPr>
          <w:rFonts w:asciiTheme="majorHAnsi" w:hAnsiTheme="majorHAnsi" w:cstheme="majorHAnsi"/>
          <w:sz w:val="28"/>
          <w:szCs w:val="28"/>
          <w:lang w:val="en-US"/>
        </w:rPr>
        <w:t>100) NOT NULL,</w:t>
      </w:r>
    </w:p>
    <w:p w14:paraId="7D50555C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Email </w:t>
      </w:r>
      <w:proofErr w:type="gramStart"/>
      <w:r w:rsidRPr="00675494">
        <w:rPr>
          <w:rFonts w:asciiTheme="majorHAnsi" w:hAnsiTheme="majorHAnsi" w:cstheme="majorHAnsi"/>
          <w:sz w:val="28"/>
          <w:szCs w:val="28"/>
          <w:lang w:val="en-US"/>
        </w:rPr>
        <w:t>VARCHAR(</w:t>
      </w:r>
      <w:proofErr w:type="gramEnd"/>
      <w:r w:rsidRPr="00675494">
        <w:rPr>
          <w:rFonts w:asciiTheme="majorHAnsi" w:hAnsiTheme="majorHAnsi" w:cstheme="majorHAnsi"/>
          <w:sz w:val="28"/>
          <w:szCs w:val="28"/>
          <w:lang w:val="en-US"/>
        </w:rPr>
        <w:t>150) NOT NULL UNIQUE</w:t>
      </w:r>
    </w:p>
    <w:p w14:paraId="0DE7A396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lastRenderedPageBreak/>
        <w:t>);</w:t>
      </w:r>
    </w:p>
    <w:p w14:paraId="0A7B5A08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GO</w:t>
      </w:r>
    </w:p>
    <w:p w14:paraId="3939A2A6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7321878E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CREATE TABLE TheThuVien</w:t>
      </w:r>
    </w:p>
    <w:p w14:paraId="685A36D6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(</w:t>
      </w:r>
    </w:p>
    <w:p w14:paraId="67F6B171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MaThe </w:t>
      </w:r>
      <w:proofErr w:type="gramStart"/>
      <w:r w:rsidRPr="00675494">
        <w:rPr>
          <w:rFonts w:asciiTheme="majorHAnsi" w:hAnsiTheme="majorHAnsi" w:cstheme="majorHAnsi"/>
          <w:sz w:val="28"/>
          <w:szCs w:val="28"/>
          <w:lang w:val="en-US"/>
        </w:rPr>
        <w:t>VARCHAR(</w:t>
      </w:r>
      <w:proofErr w:type="gramEnd"/>
      <w:r w:rsidRPr="00675494">
        <w:rPr>
          <w:rFonts w:asciiTheme="majorHAnsi" w:hAnsiTheme="majorHAnsi" w:cstheme="majorHAnsi"/>
          <w:sz w:val="28"/>
          <w:szCs w:val="28"/>
          <w:lang w:val="en-US"/>
        </w:rPr>
        <w:t>15) PRIMARY KEY,</w:t>
      </w:r>
    </w:p>
    <w:p w14:paraId="7E0225FF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MaDocGia </w:t>
      </w:r>
      <w:proofErr w:type="gramStart"/>
      <w:r w:rsidRPr="00675494">
        <w:rPr>
          <w:rFonts w:asciiTheme="majorHAnsi" w:hAnsiTheme="majorHAnsi" w:cstheme="majorHAnsi"/>
          <w:sz w:val="28"/>
          <w:szCs w:val="28"/>
          <w:lang w:val="en-US"/>
        </w:rPr>
        <w:t>VARCHAR(</w:t>
      </w:r>
      <w:proofErr w:type="gramEnd"/>
      <w:r w:rsidRPr="00675494">
        <w:rPr>
          <w:rFonts w:asciiTheme="majorHAnsi" w:hAnsiTheme="majorHAnsi" w:cstheme="majorHAnsi"/>
          <w:sz w:val="28"/>
          <w:szCs w:val="28"/>
          <w:lang w:val="en-US"/>
        </w:rPr>
        <w:t>10) NOT NULL,</w:t>
      </w:r>
    </w:p>
    <w:p w14:paraId="3378A1B2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NgayCap DATE NOT NULL,</w:t>
      </w:r>
    </w:p>
    <w:p w14:paraId="35DFFF75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NgayHetHan DATE NOT NULL,</w:t>
      </w:r>
    </w:p>
    <w:p w14:paraId="6D580484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TrangThai </w:t>
      </w:r>
      <w:proofErr w:type="gramStart"/>
      <w:r w:rsidRPr="00675494">
        <w:rPr>
          <w:rFonts w:asciiTheme="majorHAnsi" w:hAnsiTheme="majorHAnsi" w:cstheme="majorHAnsi"/>
          <w:sz w:val="28"/>
          <w:szCs w:val="28"/>
          <w:lang w:val="en-US"/>
        </w:rPr>
        <w:t>VARCHAR(</w:t>
      </w:r>
      <w:proofErr w:type="gramEnd"/>
      <w:r w:rsidRPr="00675494">
        <w:rPr>
          <w:rFonts w:asciiTheme="majorHAnsi" w:hAnsiTheme="majorHAnsi" w:cstheme="majorHAnsi"/>
          <w:sz w:val="28"/>
          <w:szCs w:val="28"/>
          <w:lang w:val="en-US"/>
        </w:rPr>
        <w:t>20) NOT NULL,</w:t>
      </w:r>
    </w:p>
    <w:p w14:paraId="64B23410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23842A3F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CONSTRAINT FK_TheThuVien_DocGia</w:t>
      </w:r>
    </w:p>
    <w:p w14:paraId="205583F6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FOREIGN KEY (MaDocGia) REFERENCES </w:t>
      </w:r>
      <w:proofErr w:type="gramStart"/>
      <w:r w:rsidRPr="00675494">
        <w:rPr>
          <w:rFonts w:asciiTheme="majorHAnsi" w:hAnsiTheme="majorHAnsi" w:cstheme="majorHAnsi"/>
          <w:sz w:val="28"/>
          <w:szCs w:val="28"/>
          <w:lang w:val="en-US"/>
        </w:rPr>
        <w:t>DocGia(</w:t>
      </w:r>
      <w:proofErr w:type="gramEnd"/>
      <w:r w:rsidRPr="00675494">
        <w:rPr>
          <w:rFonts w:asciiTheme="majorHAnsi" w:hAnsiTheme="majorHAnsi" w:cstheme="majorHAnsi"/>
          <w:sz w:val="28"/>
          <w:szCs w:val="28"/>
          <w:lang w:val="en-US"/>
        </w:rPr>
        <w:t>MaDocGia),</w:t>
      </w:r>
    </w:p>
    <w:p w14:paraId="0BB43C60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1C7CF7B5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CONSTRAINT CK_TheThuVien_TrangThai</w:t>
      </w:r>
    </w:p>
    <w:p w14:paraId="0137A383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CHECK (TrangThai IN ('HOAT_DONG', 'BI_KHOA', 'HET_HAN'))</w:t>
      </w:r>
    </w:p>
    <w:p w14:paraId="4E889A60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69974125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GO</w:t>
      </w:r>
    </w:p>
    <w:p w14:paraId="6AAB1FCD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41EFE2E0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CREATE TABLE TaiLieu</w:t>
      </w:r>
    </w:p>
    <w:p w14:paraId="2ADF7854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(</w:t>
      </w:r>
    </w:p>
    <w:p w14:paraId="5A17F6E5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MaTaiLieu </w:t>
      </w:r>
      <w:proofErr w:type="gramStart"/>
      <w:r w:rsidRPr="00675494">
        <w:rPr>
          <w:rFonts w:asciiTheme="majorHAnsi" w:hAnsiTheme="majorHAnsi" w:cstheme="majorHAnsi"/>
          <w:sz w:val="28"/>
          <w:szCs w:val="28"/>
          <w:lang w:val="en-US"/>
        </w:rPr>
        <w:t>VARCHAR(</w:t>
      </w:r>
      <w:proofErr w:type="gramEnd"/>
      <w:r w:rsidRPr="00675494">
        <w:rPr>
          <w:rFonts w:asciiTheme="majorHAnsi" w:hAnsiTheme="majorHAnsi" w:cstheme="majorHAnsi"/>
          <w:sz w:val="28"/>
          <w:szCs w:val="28"/>
          <w:lang w:val="en-US"/>
        </w:rPr>
        <w:t>10) PRIMARY KEY,</w:t>
      </w:r>
    </w:p>
    <w:p w14:paraId="64679ADD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TieuDe </w:t>
      </w:r>
      <w:proofErr w:type="gramStart"/>
      <w:r w:rsidRPr="00675494">
        <w:rPr>
          <w:rFonts w:asciiTheme="majorHAnsi" w:hAnsiTheme="majorHAnsi" w:cstheme="majorHAnsi"/>
          <w:sz w:val="28"/>
          <w:szCs w:val="28"/>
          <w:lang w:val="en-US"/>
        </w:rPr>
        <w:t>NVARCHAR(</w:t>
      </w:r>
      <w:proofErr w:type="gramEnd"/>
      <w:r w:rsidRPr="00675494">
        <w:rPr>
          <w:rFonts w:asciiTheme="majorHAnsi" w:hAnsiTheme="majorHAnsi" w:cstheme="majorHAnsi"/>
          <w:sz w:val="28"/>
          <w:szCs w:val="28"/>
          <w:lang w:val="en-US"/>
        </w:rPr>
        <w:t>200) NOT NULL,</w:t>
      </w:r>
    </w:p>
    <w:p w14:paraId="75ACEACC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TacGia </w:t>
      </w:r>
      <w:proofErr w:type="gramStart"/>
      <w:r w:rsidRPr="00675494">
        <w:rPr>
          <w:rFonts w:asciiTheme="majorHAnsi" w:hAnsiTheme="majorHAnsi" w:cstheme="majorHAnsi"/>
          <w:sz w:val="28"/>
          <w:szCs w:val="28"/>
          <w:lang w:val="en-US"/>
        </w:rPr>
        <w:t>NVARCHAR(</w:t>
      </w:r>
      <w:proofErr w:type="gramEnd"/>
      <w:r w:rsidRPr="00675494">
        <w:rPr>
          <w:rFonts w:asciiTheme="majorHAnsi" w:hAnsiTheme="majorHAnsi" w:cstheme="majorHAnsi"/>
          <w:sz w:val="28"/>
          <w:szCs w:val="28"/>
          <w:lang w:val="en-US"/>
        </w:rPr>
        <w:t>150) NOT NULL,</w:t>
      </w:r>
    </w:p>
    <w:p w14:paraId="05B87E23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LoaiTaiLieu </w:t>
      </w:r>
      <w:proofErr w:type="gramStart"/>
      <w:r w:rsidRPr="00675494">
        <w:rPr>
          <w:rFonts w:asciiTheme="majorHAnsi" w:hAnsiTheme="majorHAnsi" w:cstheme="majorHAnsi"/>
          <w:sz w:val="28"/>
          <w:szCs w:val="28"/>
          <w:lang w:val="en-US"/>
        </w:rPr>
        <w:t>NVARCHAR(</w:t>
      </w:r>
      <w:proofErr w:type="gramEnd"/>
      <w:r w:rsidRPr="00675494">
        <w:rPr>
          <w:rFonts w:asciiTheme="majorHAnsi" w:hAnsiTheme="majorHAnsi" w:cstheme="majorHAnsi"/>
          <w:sz w:val="28"/>
          <w:szCs w:val="28"/>
          <w:lang w:val="en-US"/>
        </w:rPr>
        <w:t>50) NOT NULL,</w:t>
      </w:r>
    </w:p>
    <w:p w14:paraId="11CBB918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SoLuongKhaDung INT NOT NULL DEFAULT 0,</w:t>
      </w:r>
    </w:p>
    <w:p w14:paraId="4F887FEC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42A04F09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CONSTRAINT CK_TaiLieu_SoLuong</w:t>
      </w:r>
    </w:p>
    <w:p w14:paraId="1B04DEFE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CHECK (SoLuongKhaDung &gt;= 0)</w:t>
      </w:r>
    </w:p>
    <w:p w14:paraId="24EB7E22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7952993E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GO</w:t>
      </w:r>
    </w:p>
    <w:p w14:paraId="70CDD6E2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23B98394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CREATE TABLE DangKyMuon</w:t>
      </w:r>
    </w:p>
    <w:p w14:paraId="1EF998C3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(</w:t>
      </w:r>
    </w:p>
    <w:p w14:paraId="68663C11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MaDangKy INT </w:t>
      </w:r>
      <w:proofErr w:type="gramStart"/>
      <w:r w:rsidRPr="00675494">
        <w:rPr>
          <w:rFonts w:asciiTheme="majorHAnsi" w:hAnsiTheme="majorHAnsi" w:cstheme="majorHAnsi"/>
          <w:sz w:val="28"/>
          <w:szCs w:val="28"/>
          <w:lang w:val="en-US"/>
        </w:rPr>
        <w:t>IDENTITY(</w:t>
      </w:r>
      <w:proofErr w:type="gramEnd"/>
      <w:r w:rsidRPr="00675494">
        <w:rPr>
          <w:rFonts w:asciiTheme="majorHAnsi" w:hAnsiTheme="majorHAnsi" w:cstheme="majorHAnsi"/>
          <w:sz w:val="28"/>
          <w:szCs w:val="28"/>
          <w:lang w:val="en-US"/>
        </w:rPr>
        <w:t>1,1) PRIMARY KEY,</w:t>
      </w:r>
    </w:p>
    <w:p w14:paraId="351B401A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MaThe </w:t>
      </w:r>
      <w:proofErr w:type="gramStart"/>
      <w:r w:rsidRPr="00675494">
        <w:rPr>
          <w:rFonts w:asciiTheme="majorHAnsi" w:hAnsiTheme="majorHAnsi" w:cstheme="majorHAnsi"/>
          <w:sz w:val="28"/>
          <w:szCs w:val="28"/>
          <w:lang w:val="en-US"/>
        </w:rPr>
        <w:t>VARCHAR(</w:t>
      </w:r>
      <w:proofErr w:type="gramEnd"/>
      <w:r w:rsidRPr="00675494">
        <w:rPr>
          <w:rFonts w:asciiTheme="majorHAnsi" w:hAnsiTheme="majorHAnsi" w:cstheme="majorHAnsi"/>
          <w:sz w:val="28"/>
          <w:szCs w:val="28"/>
          <w:lang w:val="en-US"/>
        </w:rPr>
        <w:t>15) NOT NULL,</w:t>
      </w:r>
    </w:p>
    <w:p w14:paraId="7176FCCF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MaTaiLieu </w:t>
      </w:r>
      <w:proofErr w:type="gramStart"/>
      <w:r w:rsidRPr="00675494">
        <w:rPr>
          <w:rFonts w:asciiTheme="majorHAnsi" w:hAnsiTheme="majorHAnsi" w:cstheme="majorHAnsi"/>
          <w:sz w:val="28"/>
          <w:szCs w:val="28"/>
          <w:lang w:val="en-US"/>
        </w:rPr>
        <w:t>VARCHAR(</w:t>
      </w:r>
      <w:proofErr w:type="gramEnd"/>
      <w:r w:rsidRPr="00675494">
        <w:rPr>
          <w:rFonts w:asciiTheme="majorHAnsi" w:hAnsiTheme="majorHAnsi" w:cstheme="majorHAnsi"/>
          <w:sz w:val="28"/>
          <w:szCs w:val="28"/>
          <w:lang w:val="en-US"/>
        </w:rPr>
        <w:t>10) NOT NULL,</w:t>
      </w:r>
    </w:p>
    <w:p w14:paraId="7CCD8975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NgayDangKy DATETIME2 NOT NULL DEFAULT </w:t>
      </w:r>
      <w:proofErr w:type="gramStart"/>
      <w:r w:rsidRPr="00675494">
        <w:rPr>
          <w:rFonts w:asciiTheme="majorHAnsi" w:hAnsiTheme="majorHAnsi" w:cstheme="majorHAnsi"/>
          <w:sz w:val="28"/>
          <w:szCs w:val="28"/>
          <w:lang w:val="en-US"/>
        </w:rPr>
        <w:t>SYSDATETIME(</w:t>
      </w:r>
      <w:proofErr w:type="gramEnd"/>
      <w:r w:rsidRPr="00675494">
        <w:rPr>
          <w:rFonts w:asciiTheme="majorHAnsi" w:hAnsiTheme="majorHAnsi" w:cstheme="majorHAnsi"/>
          <w:sz w:val="28"/>
          <w:szCs w:val="28"/>
          <w:lang w:val="en-US"/>
        </w:rPr>
        <w:t>),</w:t>
      </w:r>
    </w:p>
    <w:p w14:paraId="741F3BDF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TrangThai </w:t>
      </w:r>
      <w:proofErr w:type="gramStart"/>
      <w:r w:rsidRPr="00675494">
        <w:rPr>
          <w:rFonts w:asciiTheme="majorHAnsi" w:hAnsiTheme="majorHAnsi" w:cstheme="majorHAnsi"/>
          <w:sz w:val="28"/>
          <w:szCs w:val="28"/>
          <w:lang w:val="en-US"/>
        </w:rPr>
        <w:t>VARCHAR(</w:t>
      </w:r>
      <w:proofErr w:type="gramEnd"/>
      <w:r w:rsidRPr="00675494">
        <w:rPr>
          <w:rFonts w:asciiTheme="majorHAnsi" w:hAnsiTheme="majorHAnsi" w:cstheme="majorHAnsi"/>
          <w:sz w:val="28"/>
          <w:szCs w:val="28"/>
          <w:lang w:val="en-US"/>
        </w:rPr>
        <w:t>20) NOT NULL DEFAULT 'CHO_XAC_NHAN',</w:t>
      </w:r>
    </w:p>
    <w:p w14:paraId="6D48C947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1C5E9EF5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CONSTRAINT FK_DangKyMuon_The</w:t>
      </w:r>
    </w:p>
    <w:p w14:paraId="7504E1B6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FOREIGN KEY (MaThe) REFERENCES </w:t>
      </w:r>
      <w:proofErr w:type="gramStart"/>
      <w:r w:rsidRPr="00675494">
        <w:rPr>
          <w:rFonts w:asciiTheme="majorHAnsi" w:hAnsiTheme="majorHAnsi" w:cstheme="majorHAnsi"/>
          <w:sz w:val="28"/>
          <w:szCs w:val="28"/>
          <w:lang w:val="en-US"/>
        </w:rPr>
        <w:t>TheThuVien(</w:t>
      </w:r>
      <w:proofErr w:type="gramEnd"/>
      <w:r w:rsidRPr="00675494">
        <w:rPr>
          <w:rFonts w:asciiTheme="majorHAnsi" w:hAnsiTheme="majorHAnsi" w:cstheme="majorHAnsi"/>
          <w:sz w:val="28"/>
          <w:szCs w:val="28"/>
          <w:lang w:val="en-US"/>
        </w:rPr>
        <w:t>MaThe),</w:t>
      </w:r>
    </w:p>
    <w:p w14:paraId="5753F29C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4A8F2F4D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  <w:r w:rsidRPr="00675494">
        <w:rPr>
          <w:rFonts w:asciiTheme="majorHAnsi" w:hAnsiTheme="majorHAnsi" w:cstheme="majorHAnsi"/>
          <w:sz w:val="28"/>
          <w:szCs w:val="28"/>
          <w:lang w:val="fr-FR"/>
        </w:rPr>
        <w:t>CONSTRAINT FK_DangKyMuon_TaiLieu</w:t>
      </w:r>
    </w:p>
    <w:p w14:paraId="721674A3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  <w:r w:rsidRPr="00675494">
        <w:rPr>
          <w:rFonts w:asciiTheme="majorHAnsi" w:hAnsiTheme="majorHAnsi" w:cstheme="majorHAnsi"/>
          <w:sz w:val="28"/>
          <w:szCs w:val="28"/>
          <w:lang w:val="fr-FR"/>
        </w:rPr>
        <w:t xml:space="preserve">        FOREIGN KEY (MaTaiLieu) REFERENCES </w:t>
      </w:r>
      <w:proofErr w:type="gramStart"/>
      <w:r w:rsidRPr="00675494">
        <w:rPr>
          <w:rFonts w:asciiTheme="majorHAnsi" w:hAnsiTheme="majorHAnsi" w:cstheme="majorHAnsi"/>
          <w:sz w:val="28"/>
          <w:szCs w:val="28"/>
          <w:lang w:val="fr-FR"/>
        </w:rPr>
        <w:t>TaiLieu(</w:t>
      </w:r>
      <w:proofErr w:type="gramEnd"/>
      <w:r w:rsidRPr="00675494">
        <w:rPr>
          <w:rFonts w:asciiTheme="majorHAnsi" w:hAnsiTheme="majorHAnsi" w:cstheme="majorHAnsi"/>
          <w:sz w:val="28"/>
          <w:szCs w:val="28"/>
          <w:lang w:val="fr-FR"/>
        </w:rPr>
        <w:t>MaTaiLieu),</w:t>
      </w:r>
    </w:p>
    <w:p w14:paraId="62857EFC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</w:p>
    <w:p w14:paraId="3665676F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fr-FR"/>
        </w:rPr>
        <w:t xml:space="preserve">    </w:t>
      </w:r>
      <w:r w:rsidRPr="00675494">
        <w:rPr>
          <w:rFonts w:asciiTheme="majorHAnsi" w:hAnsiTheme="majorHAnsi" w:cstheme="majorHAnsi"/>
          <w:sz w:val="28"/>
          <w:szCs w:val="28"/>
          <w:lang w:val="en-US"/>
        </w:rPr>
        <w:t>CONSTRAINT CK_DangKyMuon_TrangThai</w:t>
      </w:r>
    </w:p>
    <w:p w14:paraId="6B3DD7A7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CHECK</w:t>
      </w:r>
    </w:p>
    <w:p w14:paraId="3E8702B3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(</w:t>
      </w:r>
    </w:p>
    <w:p w14:paraId="5C7F6F8E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    TrangThai IN</w:t>
      </w:r>
    </w:p>
    <w:p w14:paraId="1FE79552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    ('CHO_XAC_NHAN', 'DA_XAC_NHAN', 'TU_CHOI', 'DA_HUY')</w:t>
      </w:r>
    </w:p>
    <w:p w14:paraId="12583280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)</w:t>
      </w:r>
    </w:p>
    <w:p w14:paraId="5C960575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025C32BF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GO</w:t>
      </w:r>
    </w:p>
    <w:p w14:paraId="261389AD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569585D8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CREATE UNIQUE INDEX UX_DangKyMuon_KhongTrung</w:t>
      </w:r>
    </w:p>
    <w:p w14:paraId="413C91B3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ON </w:t>
      </w:r>
      <w:proofErr w:type="gramStart"/>
      <w:r w:rsidRPr="00675494">
        <w:rPr>
          <w:rFonts w:asciiTheme="majorHAnsi" w:hAnsiTheme="majorHAnsi" w:cstheme="majorHAnsi"/>
          <w:sz w:val="28"/>
          <w:szCs w:val="28"/>
          <w:lang w:val="en-US"/>
        </w:rPr>
        <w:t>DangKyMuon(</w:t>
      </w:r>
      <w:proofErr w:type="gramEnd"/>
      <w:r w:rsidRPr="00675494">
        <w:rPr>
          <w:rFonts w:asciiTheme="majorHAnsi" w:hAnsiTheme="majorHAnsi" w:cstheme="majorHAnsi"/>
          <w:sz w:val="28"/>
          <w:szCs w:val="28"/>
          <w:lang w:val="en-US"/>
        </w:rPr>
        <w:t>MaThe, MaTaiLieu)</w:t>
      </w:r>
    </w:p>
    <w:p w14:paraId="4BAE5EE3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WHERE TrangThai IN ('CHO_XAC_NHAN', 'DA_XAC_NHAN');</w:t>
      </w:r>
    </w:p>
    <w:p w14:paraId="7B7B02A7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GO</w:t>
      </w:r>
    </w:p>
    <w:p w14:paraId="3921B8DB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5DBD6A85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INSERT INTO </w:t>
      </w:r>
      <w:proofErr w:type="gramStart"/>
      <w:r w:rsidRPr="00675494">
        <w:rPr>
          <w:rFonts w:asciiTheme="majorHAnsi" w:hAnsiTheme="majorHAnsi" w:cstheme="majorHAnsi"/>
          <w:sz w:val="28"/>
          <w:szCs w:val="28"/>
          <w:lang w:val="en-US"/>
        </w:rPr>
        <w:t>DocGia(</w:t>
      </w:r>
      <w:proofErr w:type="gramEnd"/>
      <w:r w:rsidRPr="00675494">
        <w:rPr>
          <w:rFonts w:asciiTheme="majorHAnsi" w:hAnsiTheme="majorHAnsi" w:cstheme="majorHAnsi"/>
          <w:sz w:val="28"/>
          <w:szCs w:val="28"/>
          <w:lang w:val="en-US"/>
        </w:rPr>
        <w:t>MaDocGia, HoTen, Email)</w:t>
      </w:r>
    </w:p>
    <w:p w14:paraId="46AC5CAA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  <w:r w:rsidRPr="00675494">
        <w:rPr>
          <w:rFonts w:asciiTheme="majorHAnsi" w:hAnsiTheme="majorHAnsi" w:cstheme="majorHAnsi"/>
          <w:sz w:val="28"/>
          <w:szCs w:val="28"/>
          <w:lang w:val="fr-FR"/>
        </w:rPr>
        <w:t>VALUES</w:t>
      </w:r>
    </w:p>
    <w:p w14:paraId="5D6BB242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  <w:r w:rsidRPr="00675494">
        <w:rPr>
          <w:rFonts w:asciiTheme="majorHAnsi" w:hAnsiTheme="majorHAnsi" w:cstheme="majorHAnsi"/>
          <w:sz w:val="28"/>
          <w:szCs w:val="28"/>
          <w:lang w:val="fr-FR"/>
        </w:rPr>
        <w:t>('DG001', N'Mai Việt Hoàng', 'hoang@example.com'),</w:t>
      </w:r>
    </w:p>
    <w:p w14:paraId="07A27947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('DG002', N'Nguyễn Minh Anh', 'minhanh@example.com');</w:t>
      </w:r>
    </w:p>
    <w:p w14:paraId="7F135076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GO</w:t>
      </w:r>
    </w:p>
    <w:p w14:paraId="2302BD80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3B2C8A14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INSERT INTO TheThuVien</w:t>
      </w:r>
    </w:p>
    <w:p w14:paraId="36B9EC0C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(MaThe, MaDocGia, NgayCap, NgayHetHan, TrangThai)</w:t>
      </w:r>
    </w:p>
    <w:p w14:paraId="15A1467A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VALUES</w:t>
      </w:r>
    </w:p>
    <w:p w14:paraId="6719800C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('TV001', 'DG001', '2026-01-01', '2027-01-01', 'HOAT_DONG'),</w:t>
      </w:r>
    </w:p>
    <w:p w14:paraId="5852425F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('TV002', 'DG002', '2025-01-01', '2026-01-01', 'HET_HAN');</w:t>
      </w:r>
    </w:p>
    <w:p w14:paraId="66C91392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GO</w:t>
      </w:r>
    </w:p>
    <w:p w14:paraId="4B00B8CE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75BE9ED5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INSERT INTO TaiLieu</w:t>
      </w:r>
    </w:p>
    <w:p w14:paraId="2CE05614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(MaTaiLieu, TieuDe, TacGia, LoaiTaiLieu, SoLuongKhaDung)</w:t>
      </w:r>
    </w:p>
    <w:p w14:paraId="35530B1E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VALUES</w:t>
      </w:r>
    </w:p>
    <w:p w14:paraId="4DDE4D2C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lastRenderedPageBreak/>
        <w:t>('TL001', N'Lập trình C# căn bản',</w:t>
      </w:r>
    </w:p>
    <w:p w14:paraId="64437191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N'Nguyễn Văn </w:t>
      </w:r>
      <w:proofErr w:type="gramStart"/>
      <w:r w:rsidRPr="00675494">
        <w:rPr>
          <w:rFonts w:asciiTheme="majorHAnsi" w:hAnsiTheme="majorHAnsi" w:cstheme="majorHAnsi"/>
          <w:sz w:val="28"/>
          <w:szCs w:val="28"/>
          <w:lang w:val="en-US"/>
        </w:rPr>
        <w:t>An</w:t>
      </w:r>
      <w:proofErr w:type="gramEnd"/>
      <w:r w:rsidRPr="00675494">
        <w:rPr>
          <w:rFonts w:asciiTheme="majorHAnsi" w:hAnsiTheme="majorHAnsi" w:cstheme="majorHAnsi"/>
          <w:sz w:val="28"/>
          <w:szCs w:val="28"/>
          <w:lang w:val="en-US"/>
        </w:rPr>
        <w:t>', N'Sách', 5),</w:t>
      </w:r>
    </w:p>
    <w:p w14:paraId="0A68A6B0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6BCF6DB3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('TL002', N'Phân tích và thiết kế UML',</w:t>
      </w:r>
    </w:p>
    <w:p w14:paraId="0FB05BF9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N'Trần Văn Minh', N'Sách', 0);</w:t>
      </w:r>
    </w:p>
    <w:p w14:paraId="7BC52151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GO</w:t>
      </w:r>
    </w:p>
    <w:p w14:paraId="549C13AA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02AB48B0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CREATE OR ALTER PROCEDURE sp_DangKyMuonSach</w:t>
      </w:r>
    </w:p>
    <w:p w14:paraId="001038F2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@MaThe </w:t>
      </w:r>
      <w:proofErr w:type="gramStart"/>
      <w:r w:rsidRPr="00675494">
        <w:rPr>
          <w:rFonts w:asciiTheme="majorHAnsi" w:hAnsiTheme="majorHAnsi" w:cstheme="majorHAnsi"/>
          <w:sz w:val="28"/>
          <w:szCs w:val="28"/>
          <w:lang w:val="en-US"/>
        </w:rPr>
        <w:t>VARCHAR(</w:t>
      </w:r>
      <w:proofErr w:type="gramEnd"/>
      <w:r w:rsidRPr="00675494">
        <w:rPr>
          <w:rFonts w:asciiTheme="majorHAnsi" w:hAnsiTheme="majorHAnsi" w:cstheme="majorHAnsi"/>
          <w:sz w:val="28"/>
          <w:szCs w:val="28"/>
          <w:lang w:val="en-US"/>
        </w:rPr>
        <w:t>15),</w:t>
      </w:r>
    </w:p>
    <w:p w14:paraId="09654774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@MaTaiLieu </w:t>
      </w:r>
      <w:proofErr w:type="gramStart"/>
      <w:r w:rsidRPr="00675494">
        <w:rPr>
          <w:rFonts w:asciiTheme="majorHAnsi" w:hAnsiTheme="majorHAnsi" w:cstheme="majorHAnsi"/>
          <w:sz w:val="28"/>
          <w:szCs w:val="28"/>
          <w:lang w:val="en-US"/>
        </w:rPr>
        <w:t>VARCHAR(</w:t>
      </w:r>
      <w:proofErr w:type="gramEnd"/>
      <w:r w:rsidRPr="00675494">
        <w:rPr>
          <w:rFonts w:asciiTheme="majorHAnsi" w:hAnsiTheme="majorHAnsi" w:cstheme="majorHAnsi"/>
          <w:sz w:val="28"/>
          <w:szCs w:val="28"/>
          <w:lang w:val="en-US"/>
        </w:rPr>
        <w:t>10)</w:t>
      </w:r>
    </w:p>
    <w:p w14:paraId="0D72E5B6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AS</w:t>
      </w:r>
    </w:p>
    <w:p w14:paraId="0BE31EF2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BEGIN</w:t>
      </w:r>
    </w:p>
    <w:p w14:paraId="2326DF01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SET NOCOUNT ON;</w:t>
      </w:r>
    </w:p>
    <w:p w14:paraId="2545E439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SET XACT_ABORT ON;</w:t>
      </w:r>
    </w:p>
    <w:p w14:paraId="0551190B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133A6AEA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BEGIN TRY</w:t>
      </w:r>
    </w:p>
    <w:p w14:paraId="43245FC6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BEGIN TRANSACTION;</w:t>
      </w:r>
    </w:p>
    <w:p w14:paraId="657AF912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39B20A4C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IF NOT EXISTS</w:t>
      </w:r>
    </w:p>
    <w:p w14:paraId="7E41C884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(</w:t>
      </w:r>
    </w:p>
    <w:p w14:paraId="3CB67806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    SELECT 1</w:t>
      </w:r>
    </w:p>
    <w:p w14:paraId="3F2752A0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    FROM TheThuVien</w:t>
      </w:r>
    </w:p>
    <w:p w14:paraId="629992CC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    WHERE MaThe = @MaThe</w:t>
      </w:r>
    </w:p>
    <w:p w14:paraId="38A191AC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      AND TrangThai = 'HOAT_DONG'</w:t>
      </w:r>
    </w:p>
    <w:p w14:paraId="295E4D1A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      AND NgayHetHan &gt;= CAST(</w:t>
      </w:r>
      <w:proofErr w:type="gramStart"/>
      <w:r w:rsidRPr="00675494">
        <w:rPr>
          <w:rFonts w:asciiTheme="majorHAnsi" w:hAnsiTheme="majorHAnsi" w:cstheme="majorHAnsi"/>
          <w:sz w:val="28"/>
          <w:szCs w:val="28"/>
          <w:lang w:val="en-US"/>
        </w:rPr>
        <w:t>GETDATE(</w:t>
      </w:r>
      <w:proofErr w:type="gramEnd"/>
      <w:r w:rsidRPr="00675494">
        <w:rPr>
          <w:rFonts w:asciiTheme="majorHAnsi" w:hAnsiTheme="majorHAnsi" w:cstheme="majorHAnsi"/>
          <w:sz w:val="28"/>
          <w:szCs w:val="28"/>
          <w:lang w:val="en-US"/>
        </w:rPr>
        <w:t>) AS DATE)</w:t>
      </w:r>
    </w:p>
    <w:p w14:paraId="21C09B37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)</w:t>
      </w:r>
    </w:p>
    <w:p w14:paraId="750F4C5E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BEGIN</w:t>
      </w:r>
    </w:p>
    <w:p w14:paraId="66F1A59C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    THROW 50001, N'Thẻ thư viện không hợp lệ hoặc đã hết hạn.', 1;</w:t>
      </w:r>
    </w:p>
    <w:p w14:paraId="5F6B4E6D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END;</w:t>
      </w:r>
    </w:p>
    <w:p w14:paraId="32AC95FF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22032EC8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IF NOT EXISTS</w:t>
      </w:r>
    </w:p>
    <w:p w14:paraId="6F266BA5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(</w:t>
      </w:r>
    </w:p>
    <w:p w14:paraId="2FFC939A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    SELECT 1</w:t>
      </w:r>
    </w:p>
    <w:p w14:paraId="07B73BC3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    FROM TaiLieu WITH (UPDLOCK, HOLDLOCK)</w:t>
      </w:r>
    </w:p>
    <w:p w14:paraId="1B7C5FE4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    WHERE MaTaiLieu = @MaTaiLieu</w:t>
      </w:r>
    </w:p>
    <w:p w14:paraId="0D775C36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      AND LoaiTaiLieu = N'Sách'</w:t>
      </w:r>
    </w:p>
    <w:p w14:paraId="371947CE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      AND SoLuongKhaDung &gt; 0</w:t>
      </w:r>
    </w:p>
    <w:p w14:paraId="5FE4688D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)</w:t>
      </w:r>
    </w:p>
    <w:p w14:paraId="588BC456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BEGIN</w:t>
      </w:r>
    </w:p>
    <w:p w14:paraId="04F7EC4A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THROW 50002, N'Sách không tồn tại hoặc không còn bản khả dụng.', 1;</w:t>
      </w:r>
    </w:p>
    <w:p w14:paraId="36308C94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END;</w:t>
      </w:r>
    </w:p>
    <w:p w14:paraId="7F8DDE5B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00984C0A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IF EXISTS</w:t>
      </w:r>
    </w:p>
    <w:p w14:paraId="6DA9BC39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(</w:t>
      </w:r>
    </w:p>
    <w:p w14:paraId="23A6D770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    SELECT 1</w:t>
      </w:r>
    </w:p>
    <w:p w14:paraId="52A3A4F3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    FROM DangKyMuon</w:t>
      </w:r>
    </w:p>
    <w:p w14:paraId="6AFBE022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    WHERE MaThe = @MaThe</w:t>
      </w:r>
    </w:p>
    <w:p w14:paraId="5BD25ABB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      AND MaTaiLieu = @MaTaiLieu</w:t>
      </w:r>
    </w:p>
    <w:p w14:paraId="2FEFA4CE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      AND TrangThai IN ('CHO_XAC_NHAN', 'DA_XAC_NHAN')</w:t>
      </w:r>
    </w:p>
    <w:p w14:paraId="179249C1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)</w:t>
      </w:r>
    </w:p>
    <w:p w14:paraId="62243F90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BEGIN</w:t>
      </w:r>
    </w:p>
    <w:p w14:paraId="23A757F9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    THROW 50003, N'Độc giả đã đăng ký mượn tài liệu này.', 1;</w:t>
      </w:r>
    </w:p>
    <w:p w14:paraId="65E6AB12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END;</w:t>
      </w:r>
    </w:p>
    <w:p w14:paraId="5D3DB38B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231DCBD1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INSERT INTO DangKyMuon</w:t>
      </w:r>
    </w:p>
    <w:p w14:paraId="4920CF1E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    (MaThe, MaTaiLieu, TrangThai)</w:t>
      </w:r>
    </w:p>
    <w:p w14:paraId="0AB6829A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</w:t>
      </w:r>
      <w:r w:rsidRPr="00675494">
        <w:rPr>
          <w:rFonts w:asciiTheme="majorHAnsi" w:hAnsiTheme="majorHAnsi" w:cstheme="majorHAnsi"/>
          <w:sz w:val="28"/>
          <w:szCs w:val="28"/>
          <w:lang w:val="fr-FR"/>
        </w:rPr>
        <w:t>VALUES</w:t>
      </w:r>
    </w:p>
    <w:p w14:paraId="16BCF31D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  <w:r w:rsidRPr="00675494">
        <w:rPr>
          <w:rFonts w:asciiTheme="majorHAnsi" w:hAnsiTheme="majorHAnsi" w:cstheme="majorHAnsi"/>
          <w:sz w:val="28"/>
          <w:szCs w:val="28"/>
          <w:lang w:val="fr-FR"/>
        </w:rPr>
        <w:t xml:space="preserve">            (@MaThe, @MaTaiLieu, 'CHO_XAC_NHAN'</w:t>
      </w:r>
      <w:proofErr w:type="gramStart"/>
      <w:r w:rsidRPr="00675494">
        <w:rPr>
          <w:rFonts w:asciiTheme="majorHAnsi" w:hAnsiTheme="majorHAnsi" w:cstheme="majorHAnsi"/>
          <w:sz w:val="28"/>
          <w:szCs w:val="28"/>
          <w:lang w:val="fr-FR"/>
        </w:rPr>
        <w:t>);</w:t>
      </w:r>
      <w:proofErr w:type="gramEnd"/>
    </w:p>
    <w:p w14:paraId="69C7569B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</w:p>
    <w:p w14:paraId="1F52658E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fr-FR"/>
        </w:rPr>
      </w:pPr>
      <w:r w:rsidRPr="00675494">
        <w:rPr>
          <w:rFonts w:asciiTheme="majorHAnsi" w:hAnsiTheme="majorHAnsi" w:cstheme="majorHAnsi"/>
          <w:sz w:val="28"/>
          <w:szCs w:val="28"/>
          <w:lang w:val="fr-FR"/>
        </w:rPr>
        <w:t xml:space="preserve">        UPDATE TaiLieu</w:t>
      </w:r>
    </w:p>
    <w:p w14:paraId="370ECBFB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fr-FR"/>
        </w:rPr>
        <w:t xml:space="preserve">        </w:t>
      </w:r>
      <w:r w:rsidRPr="00675494">
        <w:rPr>
          <w:rFonts w:asciiTheme="majorHAnsi" w:hAnsiTheme="majorHAnsi" w:cstheme="majorHAnsi"/>
          <w:sz w:val="28"/>
          <w:szCs w:val="28"/>
          <w:lang w:val="en-US"/>
        </w:rPr>
        <w:t>SET SoLuongKhaDung = SoLuongKhaDung - 1</w:t>
      </w:r>
    </w:p>
    <w:p w14:paraId="4DB43C64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WHERE MaTaiLieu = @MaTaiLieu;</w:t>
      </w:r>
    </w:p>
    <w:p w14:paraId="167DAADD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6E108E4A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DECLARE @MaDangKy INT = SCOPE_</w:t>
      </w:r>
      <w:proofErr w:type="gramStart"/>
      <w:r w:rsidRPr="00675494">
        <w:rPr>
          <w:rFonts w:asciiTheme="majorHAnsi" w:hAnsiTheme="majorHAnsi" w:cstheme="majorHAnsi"/>
          <w:sz w:val="28"/>
          <w:szCs w:val="28"/>
          <w:lang w:val="en-US"/>
        </w:rPr>
        <w:t>IDENTITY(</w:t>
      </w:r>
      <w:proofErr w:type="gramEnd"/>
      <w:r w:rsidRPr="00675494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0C2F9AF5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1958560A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COMMIT TRANSACTION;</w:t>
      </w:r>
    </w:p>
    <w:p w14:paraId="6CE9777A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539965DA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SELECT</w:t>
      </w:r>
    </w:p>
    <w:p w14:paraId="3EE530A4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    @MaDangKy AS MaDangKy,</w:t>
      </w:r>
    </w:p>
    <w:p w14:paraId="7987D240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    N'Đăng ký mượn sách thành công.' AS ThongBao,</w:t>
      </w:r>
    </w:p>
    <w:p w14:paraId="6A99D6CF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    'CHO_XAC_NHAN' AS TrangThai;</w:t>
      </w:r>
    </w:p>
    <w:p w14:paraId="2AD2C341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END TRY</w:t>
      </w:r>
    </w:p>
    <w:p w14:paraId="72995858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BEGIN CATCH</w:t>
      </w:r>
    </w:p>
    <w:p w14:paraId="7FDF2FF6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IF @@TRANCOUNT &gt; 0</w:t>
      </w:r>
    </w:p>
    <w:p w14:paraId="303FE448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    ROLLBACK TRANSACTION;</w:t>
      </w:r>
    </w:p>
    <w:p w14:paraId="1E2577FF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1E794350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SELECT</w:t>
      </w:r>
    </w:p>
    <w:p w14:paraId="2D180717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    ERROR_</w:t>
      </w:r>
      <w:proofErr w:type="gramStart"/>
      <w:r w:rsidRPr="00675494">
        <w:rPr>
          <w:rFonts w:asciiTheme="majorHAnsi" w:hAnsiTheme="majorHAnsi" w:cstheme="majorHAnsi"/>
          <w:sz w:val="28"/>
          <w:szCs w:val="28"/>
          <w:lang w:val="en-US"/>
        </w:rPr>
        <w:t>NUMBER(</w:t>
      </w:r>
      <w:proofErr w:type="gramEnd"/>
      <w:r w:rsidRPr="00675494">
        <w:rPr>
          <w:rFonts w:asciiTheme="majorHAnsi" w:hAnsiTheme="majorHAnsi" w:cstheme="majorHAnsi"/>
          <w:sz w:val="28"/>
          <w:szCs w:val="28"/>
          <w:lang w:val="en-US"/>
        </w:rPr>
        <w:t>) AS MaLoi,</w:t>
      </w:r>
    </w:p>
    <w:p w14:paraId="0DD4CB96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ERROR_</w:t>
      </w:r>
      <w:proofErr w:type="gramStart"/>
      <w:r w:rsidRPr="00675494">
        <w:rPr>
          <w:rFonts w:asciiTheme="majorHAnsi" w:hAnsiTheme="majorHAnsi" w:cstheme="majorHAnsi"/>
          <w:sz w:val="28"/>
          <w:szCs w:val="28"/>
          <w:lang w:val="en-US"/>
        </w:rPr>
        <w:t>MESSAGE(</w:t>
      </w:r>
      <w:proofErr w:type="gramEnd"/>
      <w:r w:rsidRPr="00675494">
        <w:rPr>
          <w:rFonts w:asciiTheme="majorHAnsi" w:hAnsiTheme="majorHAnsi" w:cstheme="majorHAnsi"/>
          <w:sz w:val="28"/>
          <w:szCs w:val="28"/>
          <w:lang w:val="en-US"/>
        </w:rPr>
        <w:t>) AS ThongBao,</w:t>
      </w:r>
    </w:p>
    <w:p w14:paraId="3792DEE2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        N'THẤT BẠI' AS TrangThai;</w:t>
      </w:r>
    </w:p>
    <w:p w14:paraId="187D5015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END CATCH</w:t>
      </w:r>
    </w:p>
    <w:p w14:paraId="1A75F027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END;</w:t>
      </w:r>
    </w:p>
    <w:p w14:paraId="398AB653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GO</w:t>
      </w:r>
    </w:p>
    <w:p w14:paraId="53508F6D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EXEC sp_DangKyMuonSach</w:t>
      </w:r>
    </w:p>
    <w:p w14:paraId="549B2835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@MaThe = 'TV001',</w:t>
      </w:r>
    </w:p>
    <w:p w14:paraId="5F624A66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@MaTaiLieu = 'TL001';</w:t>
      </w:r>
    </w:p>
    <w:p w14:paraId="58CD2064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GO</w:t>
      </w:r>
    </w:p>
    <w:p w14:paraId="3D27367D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SELECT * FROM DangKyMuon;</w:t>
      </w:r>
    </w:p>
    <w:p w14:paraId="24623114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GO</w:t>
      </w:r>
    </w:p>
    <w:p w14:paraId="223D25F9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SELECT</w:t>
      </w:r>
    </w:p>
    <w:p w14:paraId="1EE68040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MaTaiLieu,</w:t>
      </w:r>
    </w:p>
    <w:p w14:paraId="0BD2D2F9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TieuDe,</w:t>
      </w:r>
    </w:p>
    <w:p w14:paraId="31F44504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SoLuongKhaDung</w:t>
      </w:r>
    </w:p>
    <w:p w14:paraId="03088AE4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FROM TaiLieu;</w:t>
      </w:r>
    </w:p>
    <w:p w14:paraId="79C4F789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GO</w:t>
      </w:r>
    </w:p>
    <w:p w14:paraId="091EFDB3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EXEC sp_DangKyMuonSach</w:t>
      </w:r>
    </w:p>
    <w:p w14:paraId="04F77EA4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@MaThe = 'TV002',</w:t>
      </w:r>
    </w:p>
    <w:p w14:paraId="25C21F6A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@MaTaiLieu = 'TL001';</w:t>
      </w:r>
    </w:p>
    <w:p w14:paraId="233BE413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GO</w:t>
      </w:r>
    </w:p>
    <w:p w14:paraId="4BA97A14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57AFB688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EXEC sp_DangKyMuonSach</w:t>
      </w:r>
    </w:p>
    <w:p w14:paraId="0AFA5B0C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@MaThe = 'TV001',</w:t>
      </w:r>
    </w:p>
    <w:p w14:paraId="41839474" w14:textId="77777777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 xml:space="preserve">    @MaTaiLieu = 'TL002';</w:t>
      </w:r>
    </w:p>
    <w:p w14:paraId="5B9399D3" w14:textId="6FE30FB6" w:rsidR="00675494" w:rsidRPr="00675494" w:rsidRDefault="00675494" w:rsidP="00675494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sz w:val="28"/>
          <w:szCs w:val="28"/>
          <w:lang w:val="en-US"/>
        </w:rPr>
        <w:t>GO</w:t>
      </w:r>
    </w:p>
    <w:p w14:paraId="32536627" w14:textId="5420CB44" w:rsidR="00675494" w:rsidRPr="00675494" w:rsidRDefault="00675494" w:rsidP="00675494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 w:rsidRPr="00675494">
        <w:rPr>
          <w:rFonts w:asciiTheme="majorHAnsi" w:hAnsiTheme="majorHAnsi" w:cstheme="majorHAnsi"/>
          <w:noProof/>
          <w:sz w:val="28"/>
          <w:szCs w:val="28"/>
          <w:lang w:val="en-US"/>
        </w:rPr>
        <w:drawing>
          <wp:inline distT="0" distB="0" distL="0" distR="0" wp14:anchorId="0922D78F" wp14:editId="78D54CD8">
            <wp:extent cx="4975860" cy="2640083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8780" cy="264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494" w:rsidRPr="00675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455AAB"/>
    <w:multiLevelType w:val="hybridMultilevel"/>
    <w:tmpl w:val="2042FCE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709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F1"/>
    <w:rsid w:val="002A5F7E"/>
    <w:rsid w:val="002E0C15"/>
    <w:rsid w:val="003D118A"/>
    <w:rsid w:val="00490BED"/>
    <w:rsid w:val="004961F9"/>
    <w:rsid w:val="004964F1"/>
    <w:rsid w:val="00574D60"/>
    <w:rsid w:val="00631FC8"/>
    <w:rsid w:val="00675494"/>
    <w:rsid w:val="00933532"/>
    <w:rsid w:val="00A0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E2281F"/>
  <w15:chartTrackingRefBased/>
  <w15:docId w15:val="{60FE0F91-8770-47DA-B106-7BEA5EAA8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4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4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4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4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4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4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4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4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4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4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4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17</Pages>
  <Words>1447</Words>
  <Characters>8253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Hoàng</dc:creator>
  <cp:keywords/>
  <dc:description/>
  <cp:lastModifiedBy>Mai Hoàng</cp:lastModifiedBy>
  <cp:revision>3</cp:revision>
  <dcterms:created xsi:type="dcterms:W3CDTF">2026-09-18T04:00:00Z</dcterms:created>
  <dcterms:modified xsi:type="dcterms:W3CDTF">2026-09-18T10:08:00Z</dcterms:modified>
</cp:coreProperties>
</file>