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2176" w:rsidRDefault="00FC5CE3">
      <w:pPr>
        <w:rPr>
          <w:rFonts w:hint="eastAsia"/>
        </w:rPr>
      </w:pPr>
      <w:bookmarkStart w:id="0" w:name="_GoBack"/>
      <w:bookmarkEnd w:id="0"/>
      <w:r>
        <w:rPr>
          <w:rFonts w:hint="eastAsia"/>
        </w:rPr>
        <w:t>This file is AWESOME!!!!</w:t>
      </w:r>
    </w:p>
    <w:p w:rsidR="00395986" w:rsidRDefault="003B5F18">
      <w:r>
        <w:rPr>
          <w:noProof/>
        </w:rPr>
        <w:drawing>
          <wp:inline distT="0" distB="0" distL="0" distR="0">
            <wp:extent cx="6858000" cy="48577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0" cy="4857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sectPr w:rsidR="0039598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6B65" w:rsidRDefault="00706B65" w:rsidP="003B5F18">
      <w:r>
        <w:separator/>
      </w:r>
    </w:p>
  </w:endnote>
  <w:endnote w:type="continuationSeparator" w:id="0">
    <w:p w:rsidR="00706B65" w:rsidRDefault="00706B65" w:rsidP="003B5F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6B65" w:rsidRDefault="00706B65" w:rsidP="003B5F18">
      <w:r>
        <w:separator/>
      </w:r>
    </w:p>
  </w:footnote>
  <w:footnote w:type="continuationSeparator" w:id="0">
    <w:p w:rsidR="00706B65" w:rsidRDefault="00706B65" w:rsidP="003B5F1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5CE3"/>
    <w:rsid w:val="00395986"/>
    <w:rsid w:val="003B5F18"/>
    <w:rsid w:val="00706B65"/>
    <w:rsid w:val="00A92176"/>
    <w:rsid w:val="00BF26A3"/>
    <w:rsid w:val="00FC5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PMingLiU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</w:pPr>
    <w:rPr>
      <w:kern w:val="2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B5F1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3B5F18"/>
    <w:rPr>
      <w:kern w:val="2"/>
    </w:rPr>
  </w:style>
  <w:style w:type="paragraph" w:styleId="Footer">
    <w:name w:val="footer"/>
    <w:basedOn w:val="Normal"/>
    <w:link w:val="FooterChar"/>
    <w:uiPriority w:val="99"/>
    <w:unhideWhenUsed/>
    <w:rsid w:val="003B5F1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3B5F18"/>
    <w:rPr>
      <w:kern w:val="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PMingLiU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</w:pPr>
    <w:rPr>
      <w:kern w:val="2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B5F1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3B5F18"/>
    <w:rPr>
      <w:kern w:val="2"/>
    </w:rPr>
  </w:style>
  <w:style w:type="paragraph" w:styleId="Footer">
    <w:name w:val="footer"/>
    <w:basedOn w:val="Normal"/>
    <w:link w:val="FooterChar"/>
    <w:uiPriority w:val="99"/>
    <w:unhideWhenUsed/>
    <w:rsid w:val="003B5F1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3B5F18"/>
    <w:rPr>
      <w:kern w:val="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C1CCD3-29ED-4ED1-A96D-2237F41147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vmtest</dc:creator>
  <cp:lastModifiedBy>vmtest</cp:lastModifiedBy>
  <cp:revision>2</cp:revision>
  <dcterms:created xsi:type="dcterms:W3CDTF">2021-09-05T09:45:00Z</dcterms:created>
  <dcterms:modified xsi:type="dcterms:W3CDTF">2021-09-05T09:45:00Z</dcterms:modified>
</cp:coreProperties>
</file>