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BD367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{</w:t>
      </w:r>
    </w:p>
    <w:p w14:paraId="08C9D74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"log": {</w:t>
      </w:r>
    </w:p>
    <w:p w14:paraId="4255B0B7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"disabled": false,</w:t>
      </w:r>
    </w:p>
    <w:p w14:paraId="6C692D1A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"level": "info",</w:t>
      </w:r>
    </w:p>
    <w:p w14:paraId="19F4295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"timestamp": true</w:t>
      </w:r>
    </w:p>
    <w:p w14:paraId="46E3DCC8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},</w:t>
      </w:r>
    </w:p>
    <w:p w14:paraId="2E99B22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</w:t>
      </w:r>
    </w:p>
    <w:p w14:paraId="59539525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"experimental": {</w:t>
      </w:r>
    </w:p>
    <w:p w14:paraId="768DA1A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clash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_api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{</w:t>
      </w:r>
    </w:p>
    <w:p w14:paraId="327E7AA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external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_controller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"0.0.0.0:9095",</w:t>
      </w:r>
    </w:p>
    <w:p w14:paraId="39331D9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external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_ui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"/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etc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/sing-box/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ui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</w:t>
      </w:r>
    </w:p>
    <w:p w14:paraId="790254E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"secret": "",</w:t>
      </w:r>
    </w:p>
    <w:p w14:paraId="697F630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external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_ui_download_url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"https://github.com/MetaCubeX/metacubexd/archive/refs/heads/gh-pages.zip",</w:t>
      </w:r>
    </w:p>
    <w:p w14:paraId="5707DACA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external_ui_download_detour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</w:t>
      </w:r>
    </w:p>
    <w:p w14:paraId="636154E4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default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_mode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"rule"</w:t>
      </w:r>
    </w:p>
    <w:p w14:paraId="2802A30B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},</w:t>
      </w:r>
    </w:p>
    <w:p w14:paraId="0835AC46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cache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_file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{</w:t>
      </w:r>
    </w:p>
    <w:p w14:paraId="0E1EB3A7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"enabled": true,</w:t>
      </w:r>
    </w:p>
    <w:p w14:paraId="4ADEC65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"path": "/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etc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/sing-box/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cache.db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</w:t>
      </w:r>
    </w:p>
    <w:p w14:paraId="5F6AD13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store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_fakeip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false</w:t>
      </w:r>
    </w:p>
    <w:p w14:paraId="1FE80E6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}</w:t>
      </w:r>
    </w:p>
    <w:p w14:paraId="247C8751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},</w:t>
      </w:r>
    </w:p>
    <w:p w14:paraId="585FED5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</w:p>
    <w:p w14:paraId="7321F8C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": </w:t>
      </w:r>
    </w:p>
    <w:p w14:paraId="7952BF8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{</w:t>
      </w:r>
    </w:p>
    <w:p w14:paraId="768A0C2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"servers": </w:t>
      </w:r>
    </w:p>
    <w:p w14:paraId="290064D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[</w:t>
      </w:r>
    </w:p>
    <w:p w14:paraId="0F28987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dns_direct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"address": "223.5.5.5",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address_strategy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"ipv4_only", "strategy": "ipv4_only", "detour":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全球直连"},</w:t>
      </w:r>
    </w:p>
    <w:p w14:paraId="236EE93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dns_proxy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"address":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tls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://8.8.8.8",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address_strategy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"ipv4_only", "strategy": "ipv4_only", "detour":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节点选择"}</w:t>
      </w:r>
    </w:p>
    <w:p w14:paraId="70F511AE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],</w:t>
      </w:r>
    </w:p>
    <w:p w14:paraId="04B43D58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"rules": </w:t>
      </w:r>
    </w:p>
    <w:p w14:paraId="11A2197C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[</w:t>
      </w:r>
    </w:p>
    <w:p w14:paraId="12B86C96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{"outbound": "any", "server":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dns_direct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disable_cache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true},</w:t>
      </w:r>
    </w:p>
    <w:p w14:paraId="482A755B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clash_mode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"Direct", "server":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dns_direct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"},</w:t>
      </w:r>
    </w:p>
    <w:p w14:paraId="1FE50D1C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lastRenderedPageBreak/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clash_mode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"Global", "server":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dns_proxy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"},</w:t>
      </w:r>
    </w:p>
    <w:p w14:paraId="3134B7F9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geosite-cn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"action":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route","server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dns_direct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"},</w:t>
      </w:r>
    </w:p>
    <w:p w14:paraId="4E82AC44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-geolocation</w:t>
      </w:r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-!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cn</w:t>
      </w:r>
      <w:proofErr w:type="spellEnd"/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"server":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dns_proxy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"}</w:t>
      </w:r>
    </w:p>
    <w:p w14:paraId="06177A4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],</w:t>
      </w:r>
    </w:p>
    <w:p w14:paraId="4DB9E96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"final":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dns_proxy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</w:t>
      </w:r>
    </w:p>
    <w:p w14:paraId="703AF8F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"strategy": "ipv4_only"</w:t>
      </w:r>
    </w:p>
    <w:p w14:paraId="216D131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},</w:t>
      </w:r>
    </w:p>
    <w:p w14:paraId="70811AA9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</w:p>
    <w:p w14:paraId="23E8BB09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"inbounds": [</w:t>
      </w:r>
    </w:p>
    <w:p w14:paraId="325C027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{</w:t>
      </w:r>
    </w:p>
    <w:p w14:paraId="0ED8546C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"type": "tun",</w:t>
      </w:r>
    </w:p>
    <w:p w14:paraId="1C2B730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"address": "172.19.0.1/30",</w:t>
      </w:r>
    </w:p>
    <w:p w14:paraId="49E79094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mtu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9000,</w:t>
      </w:r>
    </w:p>
    <w:p w14:paraId="53A265D7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auto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_route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true,</w:t>
      </w:r>
    </w:p>
    <w:p w14:paraId="1829CE69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auto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_redirect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true,</w:t>
      </w:r>
    </w:p>
    <w:p w14:paraId="16E05BC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strict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_route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true,</w:t>
      </w:r>
    </w:p>
    <w:p w14:paraId="382E9027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"stack": "system",</w:t>
      </w:r>
    </w:p>
    <w:p w14:paraId="6D5D0959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"platform": {</w:t>
      </w:r>
    </w:p>
    <w:p w14:paraId="253C8BBA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http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_proxy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{</w:t>
      </w:r>
    </w:p>
    <w:p w14:paraId="1EC923BB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  "enabled": true,</w:t>
      </w:r>
    </w:p>
    <w:p w14:paraId="256C898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  "server": "127.0.0.1",</w:t>
      </w:r>
    </w:p>
    <w:p w14:paraId="4FE4327E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server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_port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2080</w:t>
      </w:r>
    </w:p>
    <w:p w14:paraId="0071E5B1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}</w:t>
      </w:r>
    </w:p>
    <w:p w14:paraId="2C856994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}</w:t>
      </w:r>
    </w:p>
    <w:p w14:paraId="1530280A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},</w:t>
      </w:r>
    </w:p>
    <w:p w14:paraId="737CBB5E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{</w:t>
      </w:r>
    </w:p>
    <w:p w14:paraId="132D0265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"type": "mixed",</w:t>
      </w:r>
    </w:p>
    <w:p w14:paraId="40C1948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"listen": "127.0.0.1",</w:t>
      </w:r>
    </w:p>
    <w:p w14:paraId="5D6B4BCA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listen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_port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2080,</w:t>
      </w:r>
    </w:p>
    <w:p w14:paraId="78477B4A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"sniff": true,</w:t>
      </w:r>
    </w:p>
    <w:p w14:paraId="6951D03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"users": []</w:t>
      </w:r>
    </w:p>
    <w:p w14:paraId="02AD1A36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}</w:t>
      </w:r>
    </w:p>
    <w:p w14:paraId="45D3296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],</w:t>
      </w:r>
    </w:p>
    <w:p w14:paraId="50E79568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</w:p>
    <w:p w14:paraId="5F5B8A79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"outbounds": [</w:t>
      </w:r>
    </w:p>
    <w:p w14:paraId="55DC400A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手动切换",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全球直连"] },</w:t>
      </w:r>
    </w:p>
    <w:p w14:paraId="7D9191A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lastRenderedPageBreak/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📹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YouTube",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手动切换"] },</w:t>
      </w:r>
    </w:p>
    <w:p w14:paraId="548E9614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🤖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OpenAI",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手动切换"] },</w:t>
      </w:r>
    </w:p>
    <w:p w14:paraId="7D205D3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Google",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手动切换"] },</w:t>
      </w:r>
    </w:p>
    <w:p w14:paraId="5DA62DE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👨</w:t>
      </w:r>
      <w:r w:rsidRPr="000D7FBB">
        <w:rPr>
          <w:rFonts w:ascii="Times New Roman" w:eastAsia="宋体" w:hAnsi="Times New Roman" w:cs="Times New Roman"/>
          <w:color w:val="00B050"/>
          <w:kern w:val="0"/>
          <w:sz w:val="24"/>
          <w14:ligatures w14:val="none"/>
        </w:rPr>
        <w:t>‍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💻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Github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手动切换"] },</w:t>
      </w:r>
    </w:p>
    <w:p w14:paraId="4B3ACB1B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🪟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Microsoft",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全球直连"] },</w:t>
      </w:r>
    </w:p>
    <w:p w14:paraId="298EB7C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🐬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OneDrive",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手动切换"] },</w:t>
      </w:r>
    </w:p>
    <w:p w14:paraId="632C44F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TikTok",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手动切换"] },</w:t>
      </w:r>
    </w:p>
    <w:p w14:paraId="345FDB54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lastRenderedPageBreak/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🎥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Netflix",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手动切换"] },</w:t>
      </w:r>
    </w:p>
    <w:p w14:paraId="5C6E068C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Telegram",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手动切换"] },</w:t>
      </w:r>
    </w:p>
    <w:p w14:paraId="03FE0B5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Apple",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全球直连",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美国节点"] },</w:t>
      </w:r>
    </w:p>
    <w:p w14:paraId="4404EFD4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🐠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漏网之鱼", "type": "selector", "outbounds":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节点选择","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全球直连"] },</w:t>
      </w:r>
    </w:p>
    <w:p w14:paraId="0C7163D9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手动切换", "type": "selector", "outbounds": ["{all}"]},</w:t>
      </w:r>
    </w:p>
    <w:p w14:paraId="75102869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香港节点", "type": "selector", "outbounds": ["{all}"], "filter": [{ "action": "include", "keywords":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|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HK|hk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|香港|港|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HongKong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"] }] },</w:t>
      </w:r>
    </w:p>
    <w:p w14:paraId="07EB4746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日本节点", "type": "selector", "outbounds": ["{all}"], "filter": [{ "action": "include", "keywords":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🇯🇵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|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JP|jp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|日本|日|Japan"] }] },</w:t>
      </w:r>
    </w:p>
    <w:p w14:paraId="6819F6F5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美国节点", "type": "selector", "outbounds": ["{all}"], "filter": [{ "action": "include", "keywords":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🇺🇸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|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US|us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|美国|美|United States"] }, { "action": "exclude", "keywords": ["香港|港|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HK|hk|HongKong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"] }] },</w:t>
      </w:r>
    </w:p>
    <w:p w14:paraId="47240D7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香港自动", "type":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urltest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"outbounds": ["{all}"], "filter": [{ "action": "include", "keywords": ["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🇭🇰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|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HK|hk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|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lastRenderedPageBreak/>
        <w:t>香港|港|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HongKong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"] }],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"http://www.gstatic.com/generate_204", "interval": "10m", "tolerance": 50 },</w:t>
      </w:r>
    </w:p>
    <w:p w14:paraId="4D26513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♻️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自动选择", "type":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urltest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"outbounds": ["{all}"], "filter": [{ "action": "exclude", "keywords": ["网站|地址|剩余|过期|时间|有效"] }],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"http://www.gstatic.com/generate_204", "interval": "10m", "tolerance": 50 },</w:t>
      </w:r>
    </w:p>
    <w:p w14:paraId="5207B9B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</w:t>
      </w:r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{ "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tag": "GLOBAL", "type": "selector", "outbounds": ["{all}"]},</w:t>
      </w:r>
    </w:p>
    <w:p w14:paraId="0D6DC8C1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全球直连", "type": "direct" }</w:t>
      </w:r>
    </w:p>
    <w:p w14:paraId="47BB4AF6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],</w:t>
      </w:r>
    </w:p>
    <w:p w14:paraId="773797B4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</w:t>
      </w:r>
    </w:p>
    <w:p w14:paraId="2AC3DA84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"route": </w:t>
      </w:r>
    </w:p>
    <w:p w14:paraId="36A2B2A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{</w:t>
      </w:r>
    </w:p>
    <w:p w14:paraId="1AAD5D95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auto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_detect_interface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true,</w:t>
      </w:r>
    </w:p>
    <w:p w14:paraId="07EBE297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"final":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🐠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漏网之鱼",</w:t>
      </w:r>
    </w:p>
    <w:p w14:paraId="7F607CF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"rules": </w:t>
      </w:r>
    </w:p>
    <w:p w14:paraId="33A60B55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[</w:t>
      </w:r>
    </w:p>
    <w:p w14:paraId="040D975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{"action": "sniff"},</w:t>
      </w:r>
    </w:p>
    <w:p w14:paraId="1874C2AC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{"protocol":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"action": "hijack-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dns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"},</w:t>
      </w:r>
    </w:p>
    <w:p w14:paraId="525D0BF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clash_mode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"direct",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全球直连"},</w:t>
      </w:r>
    </w:p>
    <w:p w14:paraId="569FCCA7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clash_mode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"global", "outbound": "GLOBAL"},</w:t>
      </w:r>
    </w:p>
    <w:p w14:paraId="4B7B1409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{"domain": ["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clash.razord.top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"yacd.metacubex.one", "yacd.haishan.me", "d.metacubex.one"],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全球直连"},</w:t>
      </w:r>
    </w:p>
    <w:p w14:paraId="4BBC704A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-private",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全球直连"},</w:t>
      </w:r>
    </w:p>
    <w:p w14:paraId="172CAA9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-chat",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🤖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OpenAI"},</w:t>
      </w:r>
    </w:p>
    <w:p w14:paraId="279A19C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geosite-youtube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📹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YouTube"},</w:t>
      </w:r>
    </w:p>
    <w:p w14:paraId="5DDCECB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geosite-github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👨</w:t>
      </w:r>
      <w:r w:rsidRPr="000D7FBB">
        <w:rPr>
          <w:rFonts w:ascii="Times New Roman" w:eastAsia="宋体" w:hAnsi="Times New Roman" w:cs="Times New Roman"/>
          <w:color w:val="00B050"/>
          <w:kern w:val="0"/>
          <w:sz w:val="24"/>
          <w14:ligatures w14:val="none"/>
        </w:rPr>
        <w:t>‍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💻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Github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"},</w:t>
      </w:r>
    </w:p>
    <w:p w14:paraId="7F7141FA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["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-google",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-google"],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Google"},</w:t>
      </w:r>
    </w:p>
    <w:p w14:paraId="36FD0171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["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-telegram",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-telegram"],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📲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Telegram"},</w:t>
      </w:r>
    </w:p>
    <w:p w14:paraId="232D1C0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geosite-tiktok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🎵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TikTok"},</w:t>
      </w:r>
    </w:p>
    <w:p w14:paraId="1497FE9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lastRenderedPageBreak/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["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geosite-netflix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geoip-netflix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"],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🎥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Netflix"},</w:t>
      </w:r>
    </w:p>
    <w:p w14:paraId="260E075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["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-apple",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-apple"],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🍏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Apple"},</w:t>
      </w:r>
    </w:p>
    <w:p w14:paraId="033BBE4B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geosite-onedrive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🐬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OneDrive"},</w:t>
      </w:r>
    </w:p>
    <w:p w14:paraId="25FFED2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geosite-microsoft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🪟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Microsoft"},</w:t>
      </w:r>
    </w:p>
    <w:p w14:paraId="6638F96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-geolocation</w:t>
      </w:r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-!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cn</w:t>
      </w:r>
      <w:proofErr w:type="spellEnd"/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节点选择"},</w:t>
      </w:r>
    </w:p>
    <w:p w14:paraId="32C5FE21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{"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["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geoip-cn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geosite-cn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"], "outbound":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🎯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全球直连"}</w:t>
      </w:r>
    </w:p>
    <w:p w14:paraId="70B2F38E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],</w:t>
      </w:r>
    </w:p>
    <w:p w14:paraId="1C3677F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</w:t>
      </w:r>
    </w:p>
    <w:p w14:paraId="70A3F47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"</w:t>
      </w:r>
      <w:proofErr w:type="spellStart"/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rule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_set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[</w:t>
      </w:r>
    </w:p>
    <w:p w14:paraId="5CE7A2D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</w:t>
      </w:r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{ "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-chat",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"https://raw.githubusercontent.com/MetaCubeX/meta-rules-dat/sing/geo/geosite/category-ai-chat-!cn.srs",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3D5E47B4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geosite-youtube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"https://raw.githubusercontent.com/MetaCubeX/meta-rules-dat/sing/geo/geosite/youtube.srs",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64F19011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-google",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"https://raw.githubusercontent.com/MetaCubeX/meta-rules-dat/sing/geo/geosite/google.srs",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2230C78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geosite-github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"https://raw.githubusercontent.com/MetaCubeX/meta-rules-dat/sing/geo/geosite/github.srs",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44642AD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-telegram",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"https://raw.githubusercontent.com/MetaCubeX/meta-rules-dat/sing/geo/geosite/telegram.srs",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51CD346E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lastRenderedPageBreak/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geosite-tiktok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"https://raw.githubusercontent.com/MetaCubeX/meta-rules-dat/sing/geo/geosite/tiktok.srs",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48613920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geosite-netflix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"https://raw.githubusercontent.com/MetaCubeX/meta-rules-dat/sing/geo/geosite/netflix.srs",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54D9604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-apple",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"https://raw.githubusercontent.com/MetaCubeX/meta-rules-dat/sing/geo/geosite/apple.srs",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32508ED1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geosite-microsoft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"https://raw.githubusercontent.com/MetaCubeX/meta-rules-dat/sing/geo/geosite/microsoft.srs",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5783B2C7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geosite-onedrive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"https://raw.githubusercontent.com/MetaCubeX/meta-rules-dat/sing/geo/geosite/onedrive.srs",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726E67BD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</w:t>
      </w:r>
      <w:proofErr w:type="gram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{ "</w:t>
      </w:r>
      <w:proofErr w:type="gram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-geolocation-!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cn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"https://raw.githubusercontent.com/MetaCubeX/meta-rules-dat/sing/geo/geosite/geolocation-!cn.srs",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108EA9A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geosite-cn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"https://raw.githubusercontent.com/MetaCubeX/meta-rules-dat/sing/geo/geosite/cn.srs",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4C0E7BF3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geosite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-private",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"https://raw.githubusercontent.com/MetaCubeX/meta-rules-dat/sing/geo/geosite/private.srs",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62B5F9C8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      </w:t>
      </w:r>
    </w:p>
    <w:p w14:paraId="7A3C6C0F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-google",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"https://raw.githubusercontent.com/MetaCubeX/meta-rules-dat/sing/geo/geoip/google.srs",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7B0A65B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lastRenderedPageBreak/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-telegram",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"https://raw.githubusercontent.com/MetaCubeX/meta-rules-dat/sing/geo/geoip/telegram.srs",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     </w:t>
      </w:r>
    </w:p>
    <w:p w14:paraId="58EC4D3B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geoip-netflix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"https://raw.githubusercontent.com/MetaCubeX/meta-rules-dat/sing/geo/geoip/netflix.srs",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     </w:t>
      </w:r>
    </w:p>
    <w:p w14:paraId="7C5BBC1A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-apple",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"https://raw.githubusercontent.com/MetaCubeX/meta-rules-dat/sing/geo-lite/geoip/apple.srs",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664C3252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geoip-cn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"https://raw.githubusercontent.com/MetaCubeX/meta-rules-dat/sing/geo/geoip/cn.srs",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},</w:t>
      </w:r>
    </w:p>
    <w:p w14:paraId="14335DD1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  { "tag":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geoip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-private", "type": "remote", "format": "binary",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url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"https://raw.githubusercontent.com/MetaCubeX/meta-rules-dat/sing/geo/geoip/private.srs", "</w:t>
      </w:r>
      <w:proofErr w:type="spellStart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download_detour</w:t>
      </w:r>
      <w:proofErr w:type="spellEnd"/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": "</w:t>
      </w:r>
      <w:r w:rsidRPr="000D7FBB">
        <w:rPr>
          <w:rFonts w:ascii="Apple Color Emoji" w:eastAsia="宋体" w:hAnsi="Apple Color Emoji" w:cs="Apple Color Emoji"/>
          <w:color w:val="00B050"/>
          <w:kern w:val="0"/>
          <w:sz w:val="24"/>
          <w14:ligatures w14:val="none"/>
        </w:rPr>
        <w:t>🚀</w:t>
      </w: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节点选择" }</w:t>
      </w:r>
    </w:p>
    <w:p w14:paraId="11A2CF3B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 xml:space="preserve">  ]</w:t>
      </w:r>
    </w:p>
    <w:p w14:paraId="2DF4B5AB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}</w:t>
      </w:r>
    </w:p>
    <w:p w14:paraId="1FEA338B" w14:textId="77777777" w:rsidR="000D7FBB" w:rsidRPr="000D7FBB" w:rsidRDefault="000D7FBB" w:rsidP="000D7F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14:ligatures w14:val="none"/>
        </w:rPr>
      </w:pPr>
      <w:r w:rsidRPr="000D7FBB">
        <w:rPr>
          <w:rFonts w:ascii="宋体" w:eastAsia="宋体" w:hAnsi="宋体" w:cs="宋体"/>
          <w:color w:val="00B050"/>
          <w:kern w:val="0"/>
          <w:sz w:val="24"/>
          <w14:ligatures w14:val="none"/>
        </w:rPr>
        <w:t>}</w:t>
      </w:r>
    </w:p>
    <w:p w14:paraId="232A096E" w14:textId="7DAD528C" w:rsidR="007C5E6D" w:rsidRPr="000D7FBB" w:rsidRDefault="007C5E6D">
      <w:pPr>
        <w:rPr>
          <w:color w:val="00B050"/>
        </w:rPr>
      </w:pPr>
    </w:p>
    <w:sectPr w:rsidR="007C5E6D" w:rsidRPr="000D7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BB"/>
    <w:rsid w:val="000D7FBB"/>
    <w:rsid w:val="0026492F"/>
    <w:rsid w:val="007B3AF9"/>
    <w:rsid w:val="007C5E6D"/>
    <w:rsid w:val="007E36B2"/>
    <w:rsid w:val="008D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B3F5B"/>
  <w15:chartTrackingRefBased/>
  <w15:docId w15:val="{11FE6546-30A1-1843-A959-806E8CFE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F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F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F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F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F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F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F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F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F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F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7F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7F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7F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7F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7F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7F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F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7F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7F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7F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7F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7F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7F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7FB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D7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0D7FBB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 JIA</dc:creator>
  <cp:keywords/>
  <dc:description/>
  <cp:lastModifiedBy>XUBIN JIA</cp:lastModifiedBy>
  <cp:revision>1</cp:revision>
  <dcterms:created xsi:type="dcterms:W3CDTF">2025-03-14T12:14:00Z</dcterms:created>
  <dcterms:modified xsi:type="dcterms:W3CDTF">2025-03-14T12:18:00Z</dcterms:modified>
</cp:coreProperties>
</file>