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532" w:rsidRDefault="00A81C8D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-101599</wp:posOffset>
                </wp:positionV>
                <wp:extent cx="5487670" cy="37084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6928" y="3599343"/>
                          <a:ext cx="5478145" cy="36131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【Basic Info.】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0;margin-top:-8pt;width:432.1pt;height:29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EKLgIAAFkEAAAOAAAAZHJzL2Uyb0RvYy54bWysVNuO0zAQfUfiHyy/0zS9p2q6D1uCkFZQ&#10;sfABU8dJLPmG7W3Sv2fslN0uICEh8uCM7cmZM2dmsrsblCRn7rwwuqT5ZEoJ18zUQrcl/fa1ereh&#10;xAfQNUijeUkv3NO7/ds3u95u+cx0RtbcEQTRftvbknYh2G2WedZxBX5iLNd42RinIODWtVntoEd0&#10;JbPZdLrKeuNq6wzj3uPpYbyk+4TfNJyFz03jeSCypMgtpNWl9RTXbL+DbevAdoJdacA/sFAgNAZ9&#10;hjpAAPLkxG9QSjBnvGnChBmVmaYRjKccMJt8+ks2jx1YnnJBcbx9lsn/P1j26Xx0RNQlnaE8GhTW&#10;6AuqBrqVnOAZCtRbv0W/R3t0151HM2Y7NE7FN+ZBBoRYTVfFDCt+Kel8WRTzxXwUmA+BMHRYLtab&#10;fLGkhEWPVT7Pl9Ehe0GyzocP3CgSjZI6pJJ0hfODD6PrT5cY2Bsp6kpImTauPd1LR86AxV5U66Kq&#10;ruiv3KQmfUmL5SzyAOy5RkJAU1lUwes2xXv1hb8FrvApij8BR2IH8N1IICGM6SsRsMmlUCXdTOMz&#10;Hncc6ve6JuFiUXWN80EjM68okRynCQ3MGLYBhPy7H4ooNWoZqzXWJ1phOA3Xop1MfcFae8sqgUwf&#10;wIcjOOz2HMPiBGDA70/gkIT8qLHFinwRJQpps1iukTZxtzen2xvQrDM4WKjkaN6HNGaxZpEI9m8q&#10;9HXW4oDc7pPXyx9h/wMAAP//AwBQSwMEFAAGAAgAAAAhADubZrvdAAAABwEAAA8AAABkcnMvZG93&#10;bnJldi54bWxMj81OwzAQhO9IvIO1SNxap1FkRSGbqhR6gBstQhzd2E2ixj/YThvenuUEtx3NaObb&#10;ej2bkV10iIOzCKtlBkzb1qnBdgjvh92iBBaTtEqOzmqEbx1h3dze1LJS7mrf9GWfOkYlNlYSoU/J&#10;V5zHttdGxqXz2pJ3csHIRDJ0XAV5pXIz8jzLBDdysLTQS6+3vW7P+8kgfJbh4/llFx6/niZ/Flsv&#10;+Dy8It7fzZsHYEnP6S8Mv/iEDg0xHd1kVWQjAj2SEBYrQQfZpShyYEeEIi+ANzX/z9/8AAAA//8D&#10;AFBLAQItABQABgAIAAAAIQC2gziS/gAAAOEBAAATAAAAAAAAAAAAAAAAAAAAAABbQ29udGVudF9U&#10;eXBlc10ueG1sUEsBAi0AFAAGAAgAAAAhADj9If/WAAAAlAEAAAsAAAAAAAAAAAAAAAAALwEAAF9y&#10;ZWxzLy5yZWxzUEsBAi0AFAAGAAgAAAAhAFjaAQouAgAAWQQAAA4AAAAAAAAAAAAAAAAALgIAAGRy&#10;cy9lMm9Eb2MueG1sUEsBAi0AFAAGAAgAAAAhADubZrvdAAAABwEAAA8AAAAAAAAAAAAAAAAAiAQA&#10;AGRycy9kb3ducmV2LnhtbFBLBQYAAAAABAAEAPMAAACS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Basic Info.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4251959</wp:posOffset>
            </wp:positionH>
            <wp:positionV relativeFrom="paragraph">
              <wp:posOffset>109220</wp:posOffset>
            </wp:positionV>
            <wp:extent cx="1174750" cy="1599565"/>
            <wp:effectExtent l="0" t="0" r="0" b="0"/>
            <wp:wrapSquare wrapText="bothSides" distT="0" distB="0" distL="114300" distR="114300"/>
            <wp:docPr id="4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59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Name: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ZHANG MINGWEI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IC/Passport No: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S7977757I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Gender: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Male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Birth: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21-July-1979    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Age: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ab/>
        <w:t xml:space="preserve">38  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Nationality: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Singapore Citizen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Race: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Chinese</w:t>
      </w:r>
    </w:p>
    <w:p w:rsidR="00D76532" w:rsidRDefault="005C064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VISA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 xml:space="preserve"> IN US</w:t>
      </w:r>
      <w:r>
        <w:rPr>
          <w:rFonts w:ascii="Cambria" w:eastAsia="Cambria" w:hAnsi="Cambria" w:cs="Cambria"/>
          <w:color w:val="000000"/>
          <w:sz w:val="24"/>
          <w:szCs w:val="24"/>
        </w:rPr>
        <w:t>A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>:</w:t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>
        <w:rPr>
          <w:rFonts w:ascii="Cambria" w:eastAsia="Cambria" w:hAnsi="Cambria" w:cs="Cambria"/>
          <w:color w:val="000000"/>
          <w:sz w:val="24"/>
          <w:szCs w:val="24"/>
        </w:rPr>
        <w:tab/>
      </w:r>
      <w:r w:rsidR="002D56BD" w:rsidRPr="002D56BD">
        <w:rPr>
          <w:rFonts w:ascii="Cambria" w:eastAsia="Cambria" w:hAnsi="Cambria" w:cs="Cambria"/>
          <w:b/>
          <w:color w:val="000000"/>
          <w:sz w:val="24"/>
          <w:szCs w:val="24"/>
        </w:rPr>
        <w:t>H1B1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仿宋_GB2312" w:eastAsia="仿宋_GB2312" w:hAnsi="仿宋_GB2312" w:cs="仿宋_GB2312"/>
          <w:color w:val="000000"/>
          <w:sz w:val="24"/>
          <w:szCs w:val="24"/>
        </w:rPr>
      </w:pPr>
      <w:r>
        <w:rPr>
          <w:rFonts w:ascii="仿宋_GB2312" w:eastAsia="仿宋_GB2312" w:hAnsi="仿宋_GB2312" w:cs="仿宋_GB2312"/>
          <w:color w:val="000000"/>
          <w:sz w:val="24"/>
          <w:szCs w:val="24"/>
        </w:rPr>
        <w:tab/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464810" cy="37020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8358" y="3599660"/>
                          <a:ext cx="5455285" cy="36068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【Contacts.】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8" o:spid="_x0000_s1027" style="position:absolute;left:0;text-align:left;margin-left:0;margin-top:10pt;width:430.3pt;height:2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TbMwIAAGAEAAAOAAAAZHJzL2Uyb0RvYy54bWysVNuO0zAQfUfiHyy/06TdpttETfdhSxDS&#10;CioWPmDqOIkl37C9bfr3jJ2y2wUkJEQe3LF9fObMrZu7UUly5M4Lo2s6n+WUcM1MK3Rf029fm3dr&#10;SnwA3YI0mtf0zD292759sznZii/MYGTLHUES7auTrekQgq2yzLOBK/AzY7nGy844BQG3rs9aBydk&#10;VzJb5PkqOxnXWmcY9x5Pd9Ml3Sb+ruMsfO46zwORNUVtIa0urYe4ZtsNVL0DOwh2kQH/oEKB0Oj0&#10;mWoHAciTE79RKcGc8aYLM2ZUZrpOMJ5iwGjm+S/RPA5geYoFk+Ptc5r8/6Nln457R0SLtcNKaVBY&#10;oy+YNdC95ATPMEEn6yvEPdq9u+w8mjHasXMq/mIcZKzpYjVf3xTIc67pTVGWq9UlwXwMhCGgWBbF&#10;Yl1QwiJila/WCZC9MFnnwwduFIlGTR1KSXmF44MP6B2hPyHRsTdStI2QMm1cf7iXjhwBi71sbsum&#10;ifLxySuY1ORU07JYRB2APddJCGgqi1nwuk/+Xr3w18QNfmX5J+IobAd+mAQkhgiDSomATS6Fquk6&#10;j990PHBo3+uWhLPFrGucDxqVeUWJ5DhNaKTnAYT8Ow7DlBqjjdWa6hOtMB7GqbyRK54cTHvGknvL&#10;GoGCH8CHPThs+jl6x0FAv9+fwKEW+VFjp5XzZcxUSJtlcYvqibu+OVzfgGaDwfnChE7mfUjTFusQ&#10;vWMbp4pcRi7OyfU+oV7+GLY/AAAA//8DAFBLAwQUAAYACAAAACEAhpFsvNsAAAAGAQAADwAAAGRy&#10;cy9kb3ducmV2LnhtbEyPwU7DMBBE70j8g7VI3KgDSCZKs6mg0APcKAj16MYmiRqvje204e9ZTnAc&#10;zWjmTb2a3SiONqbBE8L1ogBhqfVmoA7h/W1zVYJIWZPRoyeL8G0TrJrzs1pXxp/o1R63uRNcQqnS&#10;CH3OoZIytb11Oi18sMTep49OZ5axkybqE5e7Ud4UhZJOD8QLvQ523dv2sJ0cwq6MH0/Pm/jw9TiF&#10;g1oHJefhBfHyYr5fgsh2zn9h+MVndGiYae8nMkmMCHwkI/AGCHZLVSgQe4S78hZkU8v/+M0PAAAA&#10;//8DAFBLAQItABQABgAIAAAAIQC2gziS/gAAAOEBAAATAAAAAAAAAAAAAAAAAAAAAABbQ29udGVu&#10;dF9UeXBlc10ueG1sUEsBAi0AFAAGAAgAAAAhADj9If/WAAAAlAEAAAsAAAAAAAAAAAAAAAAALwEA&#10;AF9yZWxzLy5yZWxzUEsBAi0AFAAGAAgAAAAhAA0ztNszAgAAYAQAAA4AAAAAAAAAAAAAAAAALgIA&#10;AGRycy9lMm9Eb2MueG1sUEsBAi0AFAAGAAgAAAAhAIaRbLzbAAAABgEAAA8AAAAAAAAAAAAAAAAA&#10;jQQAAGRycy9kb3ducmV2LnhtbFBLBQYAAAAABAAEAPMAAACV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Contacts.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15"/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525"/>
          <w:tab w:val="left" w:pos="1500"/>
          <w:tab w:val="left" w:pos="2640"/>
        </w:tabs>
        <w:ind w:firstLine="360"/>
        <w:rPr>
          <w:rFonts w:ascii="SimSun" w:hAnsi="SimSun" w:cs="SimSun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                           </w:t>
      </w:r>
    </w:p>
    <w:p w:rsidR="002D56BD" w:rsidRDefault="002D56BD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Mobile: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65-97998378(Singapore) 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Email（Prefer）: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ab/>
      </w:r>
      <w:hyperlink r:id="rId9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mwzhang@outlook.com</w:t>
        </w:r>
      </w:hyperlink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Web Portal</w:t>
      </w:r>
      <w:r w:rsidR="0018222E">
        <w:rPr>
          <w:rFonts w:ascii="Arial" w:eastAsia="Arial" w:hAnsi="Arial" w:cs="Arial"/>
          <w:color w:val="000000"/>
          <w:sz w:val="24"/>
          <w:szCs w:val="24"/>
        </w:rPr>
        <w:t xml:space="preserve"> (Digital CV)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hyperlink r:id="rId1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http://www.mwzhang.me</w:t>
        </w:r>
      </w:hyperlink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Personal Blog: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hyperlink r:id="rId11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http://mwzhang.blogspot.com/</w:t>
        </w:r>
      </w:hyperlink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Link In: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  <w:t>linkedin.com/in/mingwei-zhang-b911b4107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5478780" cy="35814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1373" y="3605693"/>
                          <a:ext cx="5469255" cy="34861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</w:t>
                            </w:r>
                            <w:r w:rsidR="00500F67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I am </w:t>
                            </w:r>
                            <w:r w:rsidR="004525F8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looking for below</w:t>
                            </w:r>
                            <w:r w:rsidR="001B78D4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Career.</w:t>
                            </w:r>
                            <w:r w:rsidR="004525F8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5" o:spid="_x0000_s1028" style="position:absolute;margin-left:1pt;margin-top:3pt;width:431.4pt;height:2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4ReNAIAAGAEAAAOAAAAZHJzL2Uyb0RvYy54bWysVNuO0zAQfUfiHyy/0zS9p2q6D1uCkFZQ&#10;sfABU8dJLPmG7W3Sv2fslN0uICEh8uCM7cmZM2dmsrsblCRn7rwwuqT5ZEoJ18zUQrcl/fa1ereh&#10;xAfQNUijeUkv3NO7/ds3u95u+cx0RtbcEQTRftvbknYh2G2WedZxBX5iLNd42RinIODWtVntoEd0&#10;JbPZdLrKeuNq6wzj3uPpYbyk+4TfNJyFz03jeSCypMgtpNWl9RTXbL+DbevAdoJdacA/sFAgNAZ9&#10;hjpAAPLkxG9QSjBnvGnChBmVmaYRjKccMJt8+ks2jx1YnnJBcbx9lsn/P1j26Xx0RNQlnS0p0aCw&#10;Rl9QNdCt5ATPUKDe+i36Pdqju+48mjHboXEqvjEPMiDEKs/n6zkll5LOV9PlqpiPAvMhEIYOy8Wq&#10;mC0xEIsei80qTwGyFyTrfPjAjSLRKKlDKklXOD/4gNHR9adLDOyNFHUlpEwb157upSNnwGIvqnVR&#10;VTE8fvLKTWrSl7RYxoQZYM81EgKayqIKXrcp3qsv/C1whU9R/Ak4EjuA70YCCWFMX4mATS6FKulm&#10;Gp/xuONQv9c1CReLqmucDxqZeUWJ5DhNaCB92AYQ8u9+mKbUmG2s1lifaIXhNIzljVjx5GTqC5bc&#10;W1YJJPwAPhzBYdPnGB0HAeN+fwKHXORHjZ1W5IuoVEibxXKN7Im7vTnd3oBmncH5QkFH8z6kaYt1&#10;iNGxjVNFriMX5+R2n7xefgz7HwAAAP//AwBQSwMEFAAGAAgAAAAhAB5vn/rbAAAABgEAAA8AAABk&#10;cnMvZG93bnJldi54bWxMj8FOwzAQRO9I/IO1SNyoQ1RZUYhTlUIPcKNFiKMbb5Oo8TrYThv+nuUE&#10;p9VoRrNvqtXsBnHGEHtPGu4XGQikxtueWg3v++1dASImQ9YMnlDDN0ZY1ddXlSmtv9AbnnepFVxC&#10;sTQaupTGUsrYdOhMXPgRib2jD84klqGVNpgLl7tB5lmmpDM98YfOjLjpsDntJqfhswgfzy/b8Pj1&#10;NI0ntRmVnPtXrW9v5vUDiIRz+gvDLz6jQ81MBz+RjWLQkPOSpEHxYbdQSx5yYJ0vQdaV/I9f/wAA&#10;AP//AwBQSwECLQAUAAYACAAAACEAtoM4kv4AAADhAQAAEwAAAAAAAAAAAAAAAAAAAAAAW0NvbnRl&#10;bnRfVHlwZXNdLnhtbFBLAQItABQABgAIAAAAIQA4/SH/1gAAAJQBAAALAAAAAAAAAAAAAAAAAC8B&#10;AABfcmVscy8ucmVsc1BLAQItABQABgAIAAAAIQABR4ReNAIAAGAEAAAOAAAAAAAAAAAAAAAAAC4C&#10;AABkcnMvZTJvRG9jLnhtbFBLAQItABQABgAIAAAAIQAeb5/62wAAAAYBAAAPAAAAAAAAAAAAAAAA&#10;AI4EAABkcnMvZG93bnJldi54bWxQSwUGAAAAAAQABADzAAAAlg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 w:rsidR="00500F67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I am </w:t>
                      </w:r>
                      <w:r w:rsidR="004525F8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looking for below</w:t>
                      </w:r>
                      <w:r w:rsidR="001B78D4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Career.</w:t>
                      </w:r>
                      <w:r w:rsidR="004525F8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:rsidR="00500F67" w:rsidRP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IT/Engineering</w:t>
      </w:r>
      <w:r w:rsidR="008D0D0D">
        <w:rPr>
          <w:b/>
          <w:sz w:val="28"/>
        </w:rPr>
        <w:t>/BI/SAP</w:t>
      </w:r>
      <w:r w:rsidRPr="00500F67">
        <w:rPr>
          <w:b/>
          <w:sz w:val="28"/>
        </w:rPr>
        <w:t xml:space="preserve"> Manager;</w:t>
      </w:r>
    </w:p>
    <w:p w:rsidR="00500F67" w:rsidRP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Supply Chain Operation Manager</w:t>
      </w:r>
      <w:r w:rsidR="0042068F">
        <w:rPr>
          <w:b/>
          <w:sz w:val="28"/>
        </w:rPr>
        <w:t>(Order, F</w:t>
      </w:r>
      <w:r w:rsidR="008D0D0D">
        <w:rPr>
          <w:b/>
          <w:sz w:val="28"/>
        </w:rPr>
        <w:t xml:space="preserve">ulfillment, </w:t>
      </w:r>
      <w:r w:rsidR="0042068F">
        <w:rPr>
          <w:b/>
          <w:sz w:val="28"/>
        </w:rPr>
        <w:t xml:space="preserve">Inventory, </w:t>
      </w:r>
      <w:r w:rsidR="008D0D0D">
        <w:rPr>
          <w:b/>
          <w:sz w:val="28"/>
        </w:rPr>
        <w:t>RMA)</w:t>
      </w:r>
      <w:r w:rsidRPr="00500F67">
        <w:rPr>
          <w:b/>
          <w:sz w:val="28"/>
        </w:rPr>
        <w:t>;</w:t>
      </w:r>
    </w:p>
    <w:p w:rsidR="00500F67" w:rsidRP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Technical Solution Provider</w:t>
      </w:r>
      <w:r w:rsidR="008D0D0D">
        <w:rPr>
          <w:b/>
          <w:sz w:val="28"/>
        </w:rPr>
        <w:t xml:space="preserve"> (Hardware &amp; Software)</w:t>
      </w:r>
      <w:r w:rsidRPr="00500F67">
        <w:rPr>
          <w:b/>
          <w:sz w:val="28"/>
        </w:rPr>
        <w:t>;</w:t>
      </w:r>
    </w:p>
    <w:p w:rsidR="002D56BD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Warehouse Management System Integration</w:t>
      </w:r>
      <w:r w:rsidR="008D0D0D">
        <w:rPr>
          <w:b/>
          <w:sz w:val="28"/>
        </w:rPr>
        <w:t>(AGV solution)</w:t>
      </w:r>
      <w:r w:rsidRPr="00500F67">
        <w:rPr>
          <w:b/>
          <w:sz w:val="28"/>
        </w:rPr>
        <w:t xml:space="preserve"> ; </w:t>
      </w:r>
    </w:p>
    <w:p w:rsidR="008D0D0D" w:rsidRPr="008D0D0D" w:rsidRDefault="008D0D0D" w:rsidP="008D0D0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Online Busines</w:t>
      </w:r>
      <w:r>
        <w:rPr>
          <w:b/>
          <w:sz w:val="28"/>
        </w:rPr>
        <w:t>s (B2B, B2Bi, B2C) Solution or C</w:t>
      </w:r>
      <w:r w:rsidRPr="00500F67">
        <w:rPr>
          <w:b/>
          <w:sz w:val="28"/>
        </w:rPr>
        <w:t>onsultant</w:t>
      </w:r>
      <w:r>
        <w:rPr>
          <w:b/>
          <w:sz w:val="28"/>
        </w:rPr>
        <w:t xml:space="preserve"> (End 2 End Complete solution include product)</w:t>
      </w:r>
      <w:r w:rsidRPr="00500F67">
        <w:rPr>
          <w:b/>
          <w:sz w:val="28"/>
        </w:rPr>
        <w:t>;</w:t>
      </w:r>
    </w:p>
    <w:p w:rsidR="00500F67" w:rsidRPr="00500F67" w:rsidRDefault="008D0D0D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>
        <w:rPr>
          <w:b/>
          <w:sz w:val="28"/>
        </w:rPr>
        <w:t>Complex s</w:t>
      </w:r>
      <w:r w:rsidR="00500F67" w:rsidRPr="00500F67">
        <w:rPr>
          <w:b/>
          <w:sz w:val="28"/>
        </w:rPr>
        <w:t>ystem integration , development and deployment;</w:t>
      </w:r>
    </w:p>
    <w:p w:rsidR="00500F67" w:rsidRP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 xml:space="preserve">OEM </w:t>
      </w:r>
      <w:r w:rsidR="008D0D0D">
        <w:rPr>
          <w:b/>
          <w:sz w:val="28"/>
        </w:rPr>
        <w:t>or 3</w:t>
      </w:r>
      <w:r w:rsidR="008D0D0D" w:rsidRPr="008D0D0D">
        <w:rPr>
          <w:b/>
          <w:sz w:val="28"/>
          <w:vertAlign w:val="superscript"/>
        </w:rPr>
        <w:t>rd</w:t>
      </w:r>
      <w:r w:rsidR="008D0D0D">
        <w:rPr>
          <w:b/>
          <w:sz w:val="28"/>
        </w:rPr>
        <w:t xml:space="preserve"> party </w:t>
      </w:r>
      <w:r w:rsidRPr="00500F67">
        <w:rPr>
          <w:b/>
          <w:sz w:val="28"/>
        </w:rPr>
        <w:t>manufacturing process/IT  solution</w:t>
      </w:r>
      <w:r w:rsidR="008D0D0D">
        <w:rPr>
          <w:b/>
          <w:sz w:val="28"/>
        </w:rPr>
        <w:t>, support and management</w:t>
      </w:r>
      <w:r w:rsidRPr="00500F67">
        <w:rPr>
          <w:b/>
          <w:sz w:val="28"/>
        </w:rPr>
        <w:t>;</w:t>
      </w:r>
    </w:p>
    <w:p w:rsidR="00500F67" w:rsidRP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Professional Project Manager;</w:t>
      </w:r>
    </w:p>
    <w:p w:rsidR="00500F67" w:rsidRDefault="00500F67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 w:rsidRPr="00500F67">
        <w:rPr>
          <w:b/>
          <w:sz w:val="28"/>
        </w:rPr>
        <w:t>Cross boarder</w:t>
      </w:r>
      <w:r w:rsidR="008D0D0D">
        <w:rPr>
          <w:b/>
          <w:sz w:val="28"/>
        </w:rPr>
        <w:t xml:space="preserve"> business operation m</w:t>
      </w:r>
      <w:r w:rsidRPr="00500F67">
        <w:rPr>
          <w:b/>
          <w:sz w:val="28"/>
        </w:rPr>
        <w:t>anager (China, US, APJ)</w:t>
      </w:r>
      <w:r w:rsidR="0042068F">
        <w:rPr>
          <w:b/>
          <w:sz w:val="28"/>
        </w:rPr>
        <w:t>;</w:t>
      </w:r>
    </w:p>
    <w:p w:rsidR="008D0D0D" w:rsidRDefault="0042068F" w:rsidP="00500F6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  <w:r>
        <w:rPr>
          <w:b/>
          <w:sz w:val="28"/>
        </w:rPr>
        <w:t xml:space="preserve">Workaholic, and </w:t>
      </w:r>
      <w:r w:rsidR="008D0D0D">
        <w:rPr>
          <w:b/>
          <w:sz w:val="28"/>
        </w:rPr>
        <w:t xml:space="preserve">Can be trusted person </w:t>
      </w:r>
      <w:r>
        <w:rPr>
          <w:b/>
          <w:sz w:val="28"/>
        </w:rPr>
        <w:t>in this world;</w:t>
      </w:r>
    </w:p>
    <w:p w:rsidR="008D0D0D" w:rsidRPr="00500F67" w:rsidRDefault="008D0D0D" w:rsidP="00500F6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sz w:val="28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43A17A6" wp14:editId="33AA0663">
                <wp:simplePos x="0" y="0"/>
                <wp:positionH relativeFrom="column">
                  <wp:posOffset>-165099</wp:posOffset>
                </wp:positionH>
                <wp:positionV relativeFrom="paragraph">
                  <wp:posOffset>0</wp:posOffset>
                </wp:positionV>
                <wp:extent cx="5823585" cy="37973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8970" y="3594898"/>
                          <a:ext cx="581406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</w:t>
                            </w:r>
                            <w:r w:rsidR="002D56B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Education.】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29" style="position:absolute;margin-left:-13pt;margin-top:0;width:458.55pt;height:2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hBZMQIAAGAEAAAOAAAAZHJzL2Uyb0RvYy54bWysVNuO0zAQfUfiHyy/06S3bRM13YctQUgr&#10;qFj4gKnjJJZ8w/a26d8zdkq3C0hIiDw4Y3ty5syZmWzuByXJkTsvjK7odJJTwjUzjdBdRb99rd+t&#10;KfEBdAPSaF7RM/f0fvv2zeZkSz4zvZENdwRBtC9PtqJ9CLbMMs96rsBPjOUaL1vjFATcui5rHJwQ&#10;Xclslud32cm4xjrDuPd4uhsv6Tbhty1n4XPbeh6IrChyC2l1aT3ENdtuoOwc2F6wCw34BxYKhMag&#10;V6gdBCDPTvwGpQRzxps2TJhRmWlbwXjKAbOZ5r9k89SD5SkXFMfbq0z+/8GyT8e9I6Kp6GxOiQaF&#10;NfqCqoHuJCd4hgKdrC/R78nu3WXn0YzZDq1T8Y15kAEhFvN1sUKZzxWdL4vFuliPAvMhEIYOy/V0&#10;kd+hA4seq3yWL6ND9oJknQ8fuFEkGhV1SCXpCsdHH0bXny4xsDdSNLWQMm1cd3iQjhwBi72oV0Vd&#10;X9BfuUlNThUtlrMl8gDsuVZCQFNZVMHrLsV79YW/Ba7xKYo/AUdiO/D9SCAhjOkrEbDJpVAVXefx&#10;GY97Ds173ZBwtqi6xvmgkZlXlEiO04QGZgxlACH/7ociSo1axmqN9YlWGA5DKu+1kgfTnLHk3rJa&#10;IOFH8GEPDpt+itFxEDDu92dwyEV+1NhpxXQRlQpps1iukD1xtzeH2xvQrDc4XyjoaD6ENG2xdJEP&#10;tnGq92Xk4pzc7pPXy49h+wMAAP//AwBQSwMEFAAGAAgAAAAhANhNhL/eAAAABwEAAA8AAABkcnMv&#10;ZG93bnJldi54bWxMj8FOwzAQRO9I/IO1SNxaJ5WI0pBNBYUe4EZBiKMbmyRqvDa204a/ZznBZaXR&#10;jGbe1pvZjuJkQhwcIeTLDISh1umBOoS3192iBBGTIq1GRwbh20TYNJcXtaq0O9OLOe1TJ7iEYqUQ&#10;+pR8JWVse2NVXDpviL1PF6xKLEMndVBnLrejXGVZIa0aiBd65c22N+1xP1mEjzK8Pz7twv3Xw+SP&#10;xdYXch6eEa+v5rtbEMnM6S8Mv/iMDg0zHdxEOooRYbEq+JeEwJftcp3nIA4IN+sSZFPL//zNDwAA&#10;AP//AwBQSwECLQAUAAYACAAAACEAtoM4kv4AAADhAQAAEwAAAAAAAAAAAAAAAAAAAAAAW0NvbnRl&#10;bnRfVHlwZXNdLnhtbFBLAQItABQABgAIAAAAIQA4/SH/1gAAAJQBAAALAAAAAAAAAAAAAAAAAC8B&#10;AABfcmVscy8ucmVsc1BLAQItABQABgAIAAAAIQDwZhBZMQIAAGAEAAAOAAAAAAAAAAAAAAAAAC4C&#10;AABkcnMvZTJvRG9jLnhtbFBLAQItABQABgAIAAAAIQDYTYS/3gAAAAcBAAAPAAAAAAAAAAAAAAAA&#10;AIsEAABkcnMvZG93bnJldi54bWxQSwUGAAAAAAQABADzAAAAlg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 w:rsidR="002D56B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Education.】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0024EE" w:rsidRDefault="000024EE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0024EE" w:rsidRPr="0018222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 xml:space="preserve">Year 2003     Diploma </w:t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Singapore NanYang Polytechnic School</w:t>
      </w:r>
    </w:p>
    <w:p w:rsidR="000024E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Diploma In Manufacturing Engineering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Specialized in Automation System Design and Plastic Module Design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Participate the Singapore Robotic Games (Y2003), independently working on Sumo Robot design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Join Nanyang Polytechnic Chinese Culture club</w:t>
      </w:r>
    </w:p>
    <w:p w:rsid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Form live band (Mercury) in Sambawang CC, and have a chance to perform in Singapore President Tony Tan birthday party.</w:t>
      </w:r>
    </w:p>
    <w:p w:rsidR="000024E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ind w:left="3360"/>
        <w:rPr>
          <w:rFonts w:ascii="Arial" w:eastAsia="Arial" w:hAnsi="Arial" w:cs="Arial"/>
          <w:color w:val="000000"/>
          <w:sz w:val="24"/>
          <w:szCs w:val="24"/>
        </w:rPr>
      </w:pPr>
    </w:p>
    <w:p w:rsidR="000024EE" w:rsidRPr="0018222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0024EE" w:rsidRPr="0018222E" w:rsidRDefault="00440891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 w:rsidRPr="0018222E">
        <w:rPr>
          <w:rFonts w:ascii="Arial" w:eastAsia="Arial" w:hAnsi="Arial" w:cs="Arial"/>
          <w:b/>
          <w:color w:val="000000"/>
          <w:sz w:val="24"/>
          <w:szCs w:val="24"/>
        </w:rPr>
        <w:t>Year 2014</w:t>
      </w:r>
      <w:r w:rsidR="000024EE" w:rsidRPr="0018222E">
        <w:rPr>
          <w:rFonts w:ascii="Arial" w:eastAsia="Arial" w:hAnsi="Arial" w:cs="Arial"/>
          <w:b/>
          <w:color w:val="000000"/>
          <w:sz w:val="24"/>
          <w:szCs w:val="24"/>
        </w:rPr>
        <w:t xml:space="preserve">     Bachelor</w:t>
      </w:r>
      <w:r w:rsidR="000024EE"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0024EE" w:rsidRPr="0018222E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0024EE" w:rsidRPr="0018222E">
        <w:rPr>
          <w:rFonts w:ascii="Arial" w:eastAsia="Arial" w:hAnsi="Arial" w:cs="Arial"/>
          <w:b/>
          <w:color w:val="000000"/>
          <w:sz w:val="24"/>
          <w:szCs w:val="24"/>
        </w:rPr>
        <w:tab/>
        <w:t xml:space="preserve"> </w:t>
      </w:r>
      <w:r w:rsidR="000024EE" w:rsidRPr="0018222E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Oxford Brookes University</w:t>
      </w:r>
    </w:p>
    <w:p w:rsidR="000024EE" w:rsidRDefault="000024EE" w:rsidP="000024EE">
      <w:p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ind w:left="3360"/>
        <w:rPr>
          <w:rFonts w:ascii="Arial" w:eastAsia="Arial" w:hAnsi="Arial" w:cs="Arial"/>
          <w:color w:val="000000"/>
          <w:sz w:val="24"/>
          <w:szCs w:val="24"/>
        </w:rPr>
      </w:pPr>
    </w:p>
    <w:p w:rsidR="000024EE" w:rsidRPr="005C064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BACHELOR OF SCIENCE (HONS) IN INFORMATION SYSTEMS AND SOFTWARE ENGINEERING</w:t>
      </w:r>
    </w:p>
    <w:p w:rsidR="000024EE" w:rsidRPr="000024EE" w:rsidRDefault="000024EE" w:rsidP="000024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 w:rsidRPr="000024EE">
        <w:rPr>
          <w:rFonts w:ascii="Arial" w:eastAsia="Arial" w:hAnsi="Arial" w:cs="Arial"/>
          <w:color w:val="000000"/>
          <w:sz w:val="24"/>
          <w:szCs w:val="24"/>
        </w:rPr>
        <w:t>Grade B/2nd Class Upper</w:t>
      </w:r>
    </w:p>
    <w:p w:rsidR="00440891" w:rsidRDefault="000024EE" w:rsidP="002D56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400"/>
          <w:tab w:val="left" w:pos="264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Final Year Dissertation is e-Bidding system.</w:t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7C8E21DE" wp14:editId="73B62DD8">
                <wp:simplePos x="0" y="0"/>
                <wp:positionH relativeFrom="column">
                  <wp:posOffset>-164465</wp:posOffset>
                </wp:positionH>
                <wp:positionV relativeFrom="paragraph">
                  <wp:posOffset>92710</wp:posOffset>
                </wp:positionV>
                <wp:extent cx="5823585" cy="379730"/>
                <wp:effectExtent l="0" t="0" r="24765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585" cy="37973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D56BD" w:rsidRDefault="002D56BD" w:rsidP="002D56BD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【Professional Experience.】</w:t>
                            </w: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  <w:p w:rsidR="002D56BD" w:rsidRDefault="002D56BD" w:rsidP="002D56B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56" o:spid="_x0000_s1030" style="position:absolute;margin-left:-12.95pt;margin-top:7.3pt;width:458.55pt;height:2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z9KQIAAFQEAAAOAAAAZHJzL2Uyb0RvYy54bWysVG2P0zAM/o7Ef4jynXVvva3Vuvtwowjp&#10;BBMHP8BL0zZS3khya/fvcbKx2wESEqIfMttx7MeP7W3uRyXJkTsvjK7obDKlhGtmGqG7in77Wr9b&#10;U+ID6Aak0byiJ+7p/fbtm81gSz43vZENdwSDaF8OtqJ9CLbMMs96rsBPjOUaL1vjFARUXZc1DgaM&#10;rmQ2n07vssG4xjrDuPdo3Z0v6TbFb1vOwue29TwQWVHEFtLp0nmIZ7bdQNk5sL1gFxjwDygUCI1J&#10;r6F2EIA8O/FbKCWYM960YcKMykzbCsZTDVjNbPpLNU89WJ5qQXK8vdLk/19Y9um4d0Q0Fc3vKNGg&#10;sEdfkDXQneQEbUjQYH2Jfk927y6aRzFWO7ZOxV+sg4yJ1NOVVD4GwtCYr+eLfJ1TwvBusSpWi8R6&#10;9vLaOh8+cKNIFCrqMH3iEo6PPmBGdP3pEpN5I0VTCymT4rrDg3TkCNjgZb0q6jpCxiev3KQmQ0WL&#10;fB5xAM5ZKyGgqCxW7nWX8r164W8D1/gVxZ8CR2A78P0ZQIoQ3aBUIuBgS6Equp7G72zuOTTvdUPC&#10;ySLTGneCRmReUSI5bhAK6XkAIf/uh2VKjdXGDp17EqUwHsbU0mWMFS0H05ywzd6yWiDgR/BhDw4H&#10;fYbZcfgx7/dncIhFftQ4XcVsGZkKSVnmK0RP3O3N4fYGNOsN7hQSehYfQtqw2IeYHUc3deSyZnE3&#10;bvXk9fJnsP0BAAD//wMAUEsDBBQABgAIAAAAIQDRHLdJ3wAAAAkBAAAPAAAAZHJzL2Rvd25yZXYu&#10;eG1sTI/BTsMwEETvSPyDtUjcWqdRCGmIU0GhB3qjoKpHN16SqPHa2E4b/h5zguNqnmbeVqtJD+yM&#10;zveGBCzmCTCkxqieWgEf75tZAcwHSUoOhlDAN3pY1ddXlSyVudAbnnehZbGEfCkFdCHYknPfdKil&#10;nxuLFLNP47QM8XQtV05eYrkeeJokOdeyp7jQSYvrDpvTbtQCDoXbv7xu3NPX82hP+drmfOq3Qtze&#10;TI8PwAJO4Q+GX/2oDnV0OpqRlGeDgFl6t4xoDLIcWASK5SIFdhRwn2XA64r//6D+AQAA//8DAFBL&#10;AQItABQABgAIAAAAIQC2gziS/gAAAOEBAAATAAAAAAAAAAAAAAAAAAAAAABbQ29udGVudF9UeXBl&#10;c10ueG1sUEsBAi0AFAAGAAgAAAAhADj9If/WAAAAlAEAAAsAAAAAAAAAAAAAAAAALwEAAF9yZWxz&#10;Ly5yZWxzUEsBAi0AFAAGAAgAAAAhAFGoHP0pAgAAVAQAAA4AAAAAAAAAAAAAAAAALgIAAGRycy9l&#10;Mm9Eb2MueG1sUEsBAi0AFAAGAAgAAAAhANEct0nfAAAACQEAAA8AAAAAAAAAAAAAAAAAgwQAAGRy&#10;cy9kb3ducmV2LnhtbFBLBQYAAAAABAAEAPMAAACPBQAAAAA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2D56BD" w:rsidRDefault="002D56BD" w:rsidP="002D56BD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【Professional Experience.】</w:t>
                      </w: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  <w:p w:rsidR="002D56BD" w:rsidRDefault="002D56BD" w:rsidP="002D56B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40891" w:rsidRDefault="00440891" w:rsidP="00440891">
      <w:pPr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440891" w:rsidP="00440891"/>
    <w:p w:rsidR="00440891" w:rsidRDefault="00440891" w:rsidP="00440891"/>
    <w:p w:rsidR="00440891" w:rsidRDefault="00440891" w:rsidP="00440891"/>
    <w:p w:rsidR="00440891" w:rsidRDefault="00760356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Y2003- Y</w:t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</w:rPr>
        <w:t>2004</w:t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Mentor Media Singapore</w:t>
      </w:r>
    </w:p>
    <w:p w:rsidR="008D30C3" w:rsidRPr="008D30C3" w:rsidRDefault="008D30C3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440891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</w:t>
      </w:r>
      <w:r w:rsidR="00440891" w:rsidRPr="00440891">
        <w:rPr>
          <w:rFonts w:ascii="Arial" w:eastAsia="Arial" w:hAnsi="Arial" w:cs="Arial"/>
          <w:color w:val="000000"/>
          <w:sz w:val="24"/>
          <w:szCs w:val="24"/>
        </w:rPr>
        <w:t xml:space="preserve">Process Engineer 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MS Licensing and HP project related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Production system support ;</w:t>
      </w:r>
    </w:p>
    <w:p w:rsidR="000E1B60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 System Analysis;</w:t>
      </w:r>
    </w:p>
    <w:p w:rsidR="00715B25" w:rsidRPr="00440891" w:rsidRDefault="000E1B60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SQL/</w:t>
      </w:r>
      <w:r w:rsidR="008D30C3">
        <w:rPr>
          <w:rFonts w:ascii="Arial" w:eastAsia="Arial" w:hAnsi="Arial" w:cs="Arial"/>
          <w:color w:val="000000"/>
          <w:sz w:val="24"/>
          <w:szCs w:val="24"/>
        </w:rPr>
        <w:t>VBA report</w:t>
      </w:r>
      <w:r w:rsidR="00760356">
        <w:rPr>
          <w:rFonts w:ascii="Arial" w:eastAsia="Arial" w:hAnsi="Arial" w:cs="Arial"/>
          <w:color w:val="000000"/>
          <w:sz w:val="24"/>
          <w:szCs w:val="24"/>
        </w:rPr>
        <w:t xml:space="preserve"> Coding</w:t>
      </w:r>
      <w:r w:rsidR="00715B25">
        <w:rPr>
          <w:rFonts w:ascii="Arial" w:eastAsia="Arial" w:hAnsi="Arial" w:cs="Arial"/>
          <w:color w:val="000000"/>
          <w:sz w:val="24"/>
          <w:szCs w:val="24"/>
        </w:rPr>
        <w:t xml:space="preserve"> (inventory report, aging report, shipment report, backlog report,etc);</w:t>
      </w:r>
    </w:p>
    <w:p w:rsidR="00440891" w:rsidRDefault="00440891" w:rsidP="0044089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440891" w:rsidRPr="00C66F2F" w:rsidRDefault="00760356" w:rsidP="00760356">
      <w:pPr>
        <w:pBdr>
          <w:top w:val="nil"/>
          <w:left w:val="nil"/>
          <w:bottom w:val="nil"/>
          <w:right w:val="nil"/>
          <w:between w:val="nil"/>
        </w:pBdr>
        <w:ind w:left="3600" w:hanging="360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Y2005</w:t>
      </w:r>
      <w:r w:rsidR="00521C16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- </w:t>
      </w:r>
      <w:r w:rsidR="00521C16">
        <w:rPr>
          <w:rFonts w:ascii="Arial" w:eastAsia="Arial" w:hAnsi="Arial" w:cs="Arial"/>
          <w:b/>
          <w:color w:val="000000"/>
          <w:sz w:val="24"/>
          <w:szCs w:val="24"/>
        </w:rPr>
        <w:t>Y20</w:t>
      </w:r>
      <w:r w:rsidR="00521C16" w:rsidRPr="00C66F2F">
        <w:rPr>
          <w:rFonts w:ascii="Arial" w:eastAsia="Arial" w:hAnsi="Arial" w:cs="Arial"/>
          <w:b/>
          <w:color w:val="000000"/>
          <w:sz w:val="24"/>
          <w:szCs w:val="24"/>
        </w:rPr>
        <w:t>11</w:t>
      </w:r>
      <w:r w:rsidR="00521C16">
        <w:rPr>
          <w:rFonts w:ascii="Arial" w:eastAsia="Arial" w:hAnsi="Arial" w:cs="Arial"/>
          <w:b/>
          <w:color w:val="000000"/>
          <w:sz w:val="24"/>
          <w:szCs w:val="24"/>
        </w:rPr>
        <w:t xml:space="preserve"> (</w:t>
      </w:r>
      <w:r w:rsidR="0018222E">
        <w:rPr>
          <w:rFonts w:ascii="Arial" w:eastAsia="Arial" w:hAnsi="Arial" w:cs="Arial"/>
          <w:b/>
          <w:color w:val="000000"/>
          <w:sz w:val="24"/>
          <w:szCs w:val="24"/>
        </w:rPr>
        <w:t>Jun)</w:t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440891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Mentor Media China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(Shanghai,</w:t>
      </w:r>
      <w:r w:rsid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Suzhou,</w:t>
      </w:r>
      <w:r w:rsid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Wuhan, 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Shenzhen,</w:t>
      </w:r>
      <w:r w:rsid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Chongqing,</w:t>
      </w:r>
      <w:r w:rsid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18222E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Tianjin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,</w:t>
      </w:r>
      <w:r w:rsid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Yantai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, Xiamen</w:t>
      </w:r>
      <w:r w:rsidR="00715B25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)</w:t>
      </w:r>
    </w:p>
    <w:p w:rsidR="008D30C3" w:rsidRDefault="008D30C3" w:rsidP="008D30C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eastAsia="Arial" w:hAnsi="Arial" w:cs="Arial"/>
          <w:color w:val="000000"/>
          <w:sz w:val="24"/>
          <w:szCs w:val="24"/>
        </w:rPr>
      </w:pPr>
    </w:p>
    <w:p w:rsidR="00440891" w:rsidRDefault="00760356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IT &amp; </w:t>
      </w:r>
      <w:r w:rsidR="00440891">
        <w:rPr>
          <w:rFonts w:ascii="Arial" w:eastAsia="Arial" w:hAnsi="Arial" w:cs="Arial"/>
          <w:color w:val="000000"/>
          <w:sz w:val="24"/>
          <w:szCs w:val="24"/>
        </w:rPr>
        <w:t>Engineering Manager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New Branch Setup;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Involve HP Project bidding (IT system architect )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15B25" w:rsidRDefault="00715B25" w:rsidP="0044089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Fast fulfillment IT system integration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715B25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CTO type Inventory management </w:t>
      </w:r>
      <w:r w:rsidR="00C66F2F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 xml:space="preserve">ntelligent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Production 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line (Vision System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and Barcode scanning</w:t>
      </w:r>
      <w:r w:rsidRPr="00C66F2F">
        <w:rPr>
          <w:rFonts w:ascii="Arial" w:eastAsia="Arial" w:hAnsi="Arial" w:cs="Arial"/>
          <w:color w:val="000000"/>
          <w:sz w:val="24"/>
          <w:szCs w:val="24"/>
        </w:rPr>
        <w:t>);</w:t>
      </w:r>
    </w:p>
    <w:p w:rsidR="0018222E" w:rsidRDefault="0018222E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Warehouse Management;</w:t>
      </w:r>
    </w:p>
    <w:p w:rsid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C66F2F" w:rsidRDefault="0018222E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</w:t>
      </w:r>
      <w:r w:rsidRPr="00C66F2F">
        <w:rPr>
          <w:rFonts w:ascii="Arial" w:eastAsia="Arial" w:hAnsi="Arial" w:cs="Arial"/>
          <w:b/>
          <w:color w:val="000000"/>
          <w:sz w:val="24"/>
          <w:szCs w:val="24"/>
        </w:rPr>
        <w:t>2011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</w:t>
      </w:r>
      <w:r w:rsidR="00760356">
        <w:rPr>
          <w:rFonts w:ascii="Arial" w:eastAsia="Arial" w:hAnsi="Arial" w:cs="Arial"/>
          <w:b/>
          <w:color w:val="000000"/>
          <w:sz w:val="24"/>
          <w:szCs w:val="24"/>
        </w:rPr>
        <w:t>Jul</w:t>
      </w:r>
      <w:r>
        <w:rPr>
          <w:rFonts w:ascii="Arial" w:eastAsia="Arial" w:hAnsi="Arial" w:cs="Arial"/>
          <w:b/>
          <w:color w:val="000000"/>
          <w:sz w:val="24"/>
          <w:szCs w:val="24"/>
        </w:rPr>
        <w:t>) -</w:t>
      </w:r>
      <w:r w:rsidR="00760356">
        <w:rPr>
          <w:rFonts w:ascii="Arial" w:eastAsia="Arial" w:hAnsi="Arial" w:cs="Arial"/>
          <w:b/>
          <w:color w:val="000000"/>
          <w:sz w:val="24"/>
          <w:szCs w:val="24"/>
        </w:rPr>
        <w:t xml:space="preserve"> Y</w:t>
      </w:r>
      <w:r w:rsidR="00C66F2F" w:rsidRPr="00C66F2F">
        <w:rPr>
          <w:rFonts w:ascii="Arial" w:eastAsia="Arial" w:hAnsi="Arial" w:cs="Arial"/>
          <w:b/>
          <w:color w:val="000000"/>
          <w:sz w:val="24"/>
          <w:szCs w:val="24"/>
        </w:rPr>
        <w:t>2017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(Feb)</w:t>
      </w:r>
      <w:r w:rsidR="00C66F2F" w:rsidRPr="00C66F2F"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C66F2F" w:rsidRPr="00C66F2F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HP (Hewlett-Packard) Asia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Singapore</w:t>
      </w:r>
    </w:p>
    <w:p w:rsid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Manager</w:t>
      </w:r>
      <w:r w:rsidR="00760356">
        <w:rPr>
          <w:rFonts w:ascii="Arial" w:eastAsia="Arial" w:hAnsi="Arial" w:cs="Arial"/>
          <w:color w:val="000000"/>
          <w:sz w:val="24"/>
          <w:szCs w:val="24"/>
        </w:rPr>
        <w:t xml:space="preserve"> II (SME in Customer Master D</w:t>
      </w:r>
      <w:r>
        <w:rPr>
          <w:rFonts w:ascii="Arial" w:eastAsia="Arial" w:hAnsi="Arial" w:cs="Arial"/>
          <w:color w:val="000000"/>
          <w:sz w:val="24"/>
          <w:szCs w:val="24"/>
        </w:rPr>
        <w:t>ata);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OTO, OTC</w:t>
      </w:r>
      <w:r w:rsidR="008D30C3">
        <w:rPr>
          <w:rFonts w:ascii="Arial" w:eastAsia="Arial" w:hAnsi="Arial" w:cs="Arial"/>
          <w:color w:val="000000"/>
          <w:sz w:val="24"/>
          <w:szCs w:val="24"/>
        </w:rPr>
        <w:t>(Opportunity To Order, Order To Cash)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Order Support;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HP Split project, Project manager</w:t>
      </w:r>
      <w:r w:rsidR="00521C16">
        <w:rPr>
          <w:rFonts w:ascii="Arial" w:eastAsia="Arial" w:hAnsi="Arial" w:cs="Arial"/>
          <w:color w:val="000000"/>
          <w:sz w:val="24"/>
          <w:szCs w:val="24"/>
        </w:rPr>
        <w:t xml:space="preserve"> ;</w:t>
      </w:r>
    </w:p>
    <w:p w:rsidR="00521C16" w:rsidRDefault="00521C16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6 month in Austin, HP and HPE sales process discussion;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B2B and B2Bi system integration;</w:t>
      </w:r>
    </w:p>
    <w:p w:rsidR="00C66F2F" w:rsidRDefault="00C66F2F" w:rsidP="00C66F2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Sales Process </w:t>
      </w:r>
      <w:r w:rsidR="00521C16"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Y2017 (Apr) - Y2018 (Aug)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Mentor Media USA (California)</w:t>
      </w:r>
    </w:p>
    <w:p w:rsid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760356" w:rsidRDefault="00760356" w:rsidP="0076035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IT/Engineering Lead</w:t>
      </w:r>
      <w:r w:rsidR="0018222E">
        <w:rPr>
          <w:rFonts w:ascii="Arial" w:eastAsia="Arial" w:hAnsi="Arial" w:cs="Arial"/>
          <w:color w:val="000000"/>
          <w:sz w:val="24"/>
          <w:szCs w:val="24"/>
        </w:rPr>
        <w:t xml:space="preserve"> (Tech Lead)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3PL Project 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>System Integration/ Support</w:t>
      </w:r>
      <w:r w:rsidR="006A3522">
        <w:rPr>
          <w:rFonts w:ascii="Arial" w:eastAsia="Arial" w:hAnsi="Arial" w:cs="Arial"/>
          <w:color w:val="000000"/>
          <w:sz w:val="24"/>
          <w:szCs w:val="24"/>
        </w:rPr>
        <w:t xml:space="preserve"> /O</w:t>
      </w:r>
      <w:r>
        <w:rPr>
          <w:rFonts w:ascii="Arial" w:eastAsia="Arial" w:hAnsi="Arial" w:cs="Arial"/>
          <w:color w:val="000000"/>
          <w:sz w:val="24"/>
          <w:szCs w:val="24"/>
        </w:rPr>
        <w:t>nboarding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Warehouse Management System Design &amp; Implementation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HP Battery Recall Program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Dell PPID and Media Support Process</w:t>
      </w:r>
    </w:p>
    <w:p w:rsid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Amazon/</w:t>
      </w:r>
      <w:r w:rsidR="0018222E">
        <w:rPr>
          <w:rFonts w:ascii="Arial" w:eastAsia="Arial" w:hAnsi="Arial" w:cs="Arial"/>
          <w:color w:val="000000"/>
          <w:sz w:val="24"/>
          <w:szCs w:val="24"/>
        </w:rPr>
        <w:t>shoplift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system integration with WMS</w:t>
      </w:r>
    </w:p>
    <w:p w:rsidR="00760356" w:rsidRPr="00760356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BOSE Refurbish / Testing system </w:t>
      </w:r>
      <w:r w:rsidR="00521C16">
        <w:rPr>
          <w:rFonts w:ascii="Arial" w:eastAsia="Arial" w:hAnsi="Arial" w:cs="Arial"/>
          <w:color w:val="000000"/>
          <w:sz w:val="24"/>
          <w:szCs w:val="24"/>
        </w:rPr>
        <w:t xml:space="preserve">and Process </w:t>
      </w:r>
      <w:r>
        <w:rPr>
          <w:rFonts w:ascii="Arial" w:eastAsia="Arial" w:hAnsi="Arial" w:cs="Arial"/>
          <w:color w:val="000000"/>
          <w:sz w:val="24"/>
          <w:szCs w:val="24"/>
        </w:rPr>
        <w:t>design</w:t>
      </w:r>
    </w:p>
    <w:p w:rsidR="00760356" w:rsidRPr="0018222E" w:rsidRDefault="00760356" w:rsidP="0076035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regional VP directly</w:t>
      </w: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Y2018 (Aug) – Now</w:t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521C16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FTDI Singapore</w:t>
      </w:r>
      <w:r w:rsidR="006A3522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 </w:t>
      </w: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18222E" w:rsidRDefault="0018222E" w:rsidP="0018222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IT/</w:t>
      </w:r>
      <w:r w:rsidR="006A3522">
        <w:rPr>
          <w:rFonts w:ascii="Arial" w:eastAsia="Arial" w:hAnsi="Arial" w:cs="Arial"/>
          <w:color w:val="000000"/>
          <w:sz w:val="24"/>
          <w:szCs w:val="24"/>
        </w:rPr>
        <w:t>SAP/BI Manager (UK, US, CN, TW, SG, VN);</w:t>
      </w:r>
    </w:p>
    <w:p w:rsidR="006A3522" w:rsidRDefault="006A3522" w:rsidP="006A352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Report to Engineering Director and COO;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6A3522"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IT infrastructure &amp; </w:t>
      </w:r>
      <w:r w:rsidR="00521C16">
        <w:rPr>
          <w:rFonts w:ascii="Arial" w:eastAsia="Arial" w:hAnsi="Arial" w:cs="Arial"/>
          <w:color w:val="000000"/>
          <w:sz w:val="24"/>
          <w:szCs w:val="24"/>
        </w:rPr>
        <w:t xml:space="preserve">operation </w:t>
      </w:r>
      <w:r>
        <w:rPr>
          <w:rFonts w:ascii="Arial" w:eastAsia="Arial" w:hAnsi="Arial" w:cs="Arial"/>
          <w:color w:val="000000"/>
          <w:sz w:val="24"/>
          <w:szCs w:val="24"/>
        </w:rPr>
        <w:t>support;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Overall </w:t>
      </w:r>
      <w:r w:rsidRPr="006A3522">
        <w:rPr>
          <w:rFonts w:ascii="Arial" w:eastAsia="Arial" w:hAnsi="Arial" w:cs="Arial"/>
          <w:color w:val="000000"/>
          <w:sz w:val="24"/>
          <w:szCs w:val="24"/>
        </w:rPr>
        <w:t>system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integration;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SAP/BO system process;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Business intelligent system design and setup (Reporting, Sales Report, Production Report, Inventory Report, Aging Report);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SAP B1 integration with WMS;</w:t>
      </w:r>
    </w:p>
    <w:p w:rsid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Product traceability system design; </w:t>
      </w:r>
    </w:p>
    <w:p w:rsidR="006A3522" w:rsidRPr="006A3522" w:rsidRDefault="006A3522" w:rsidP="006A352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All IT project </w:t>
      </w:r>
    </w:p>
    <w:p w:rsidR="0018222E" w:rsidRDefault="0018222E" w:rsidP="0018222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60356" w:rsidRP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760356" w:rsidRPr="00760356" w:rsidRDefault="00760356" w:rsidP="007603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C66F2F" w:rsidRPr="00C66F2F" w:rsidRDefault="00C66F2F" w:rsidP="00C66F2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:rsidR="00715B25" w:rsidRPr="00715B25" w:rsidRDefault="00715B25" w:rsidP="00715B2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40891" w:rsidRPr="00440891" w:rsidRDefault="00440891" w:rsidP="0044089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24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Pr="00440891" w:rsidRDefault="008D30C3" w:rsidP="008D30C3">
      <w:pPr>
        <w:jc w:val="center"/>
        <w:rPr>
          <w:rFonts w:ascii="Arial" w:eastAsia="Arial" w:hAnsi="Arial" w:cs="Arial"/>
          <w:color w:val="000000"/>
          <w:sz w:val="24"/>
          <w:szCs w:val="24"/>
        </w:rPr>
        <w:sectPr w:rsidR="00D76532" w:rsidRPr="00440891">
          <w:headerReference w:type="default" r:id="rId12"/>
          <w:footerReference w:type="default" r:id="rId13"/>
          <w:pgSz w:w="12240" w:h="15840"/>
          <w:pgMar w:top="1440" w:right="1800" w:bottom="1440" w:left="1800" w:header="708" w:footer="708" w:gutter="0"/>
          <w:pgNumType w:start="1"/>
          <w:cols w:space="720"/>
        </w:sectPr>
      </w:pPr>
      <w:r>
        <w:rPr>
          <w:noProof/>
          <w:lang w:val="en-SG"/>
        </w:rPr>
        <w:drawing>
          <wp:inline distT="0" distB="0" distL="0" distR="0" wp14:anchorId="173DD9B7" wp14:editId="3DDE0445">
            <wp:extent cx="414337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89">
        <w:br w:type="page"/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6BBBF615" wp14:editId="24DC6171">
                <wp:simplePos x="0" y="0"/>
                <wp:positionH relativeFrom="column">
                  <wp:posOffset>-25399</wp:posOffset>
                </wp:positionH>
                <wp:positionV relativeFrom="paragraph">
                  <wp:posOffset>88900</wp:posOffset>
                </wp:positionV>
                <wp:extent cx="5823585" cy="3797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8970" y="3594898"/>
                          <a:ext cx="5814060" cy="37020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【Data</w:t>
                            </w:r>
                            <w:r w:rsidR="008D0D0D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About ME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1" o:spid="_x0000_s1031" style="position:absolute;margin-left:-2pt;margin-top:7pt;width:458.55pt;height:2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icNAIAAGAEAAAOAAAAZHJzL2Uyb0RvYy54bWysVNuO0zAQfUfiHyy/06TdZNtUTfdhSxDS&#10;CioWPmDqOI0l37C9Tfr3jJ2y2wUkJEQenLE9OXPmzEw2d6OS5MSdF0bXdD7LKeGamVboY02/fW3e&#10;rSjxAXQL0mhe0zP39G779s1msGu+ML2RLXcEQbRfD7amfQh2nWWe9VyBnxnLNV52xikIuHXHrHUw&#10;ILqS2SLPb7PBuNY6w7j3eLqbLuk24XcdZ+Fz13keiKwpcgtpdWk9xDXbbmB9dGB7wS404B9YKBAa&#10;gz5D7SAAeXLiNyglmDPedGHGjMpM1wnGUw6YzTz/JZvHHixPuaA43j7L5P8fLPt02jsiWqzdnBIN&#10;Cmv0BVUDfZSc4BkKNFi/Rr9Hu3eXnUczZjt2TsU35kHGmi6Km1W1RJnPNb0pq2JVrSaB+RgIQ4dy&#10;NS/yW3Rg0WOZL/IyOmQvSNb58IEbRaJRU4dUkq5wevBhcv3pEgN7I0XbCCnTxh0P99KRE2Cxi2ZZ&#10;Nc0F/ZWb1GSoaVUuSuQB2HOdhICmsqiC18cU79UX/hq4waeq/gQcie3A9xOBhDClr0TAJpdC1XSV&#10;x2c67jm073VLwtmi6hrng0ZmXlEiOU4TGpgxrAMI+Xc/FFFq1DJWa6pPtMJ4GFN5k9Dx5GDaM5bc&#10;W9YIJPwAPuzBYdNj/QccBIz7/QkccpEfNXZaNS+iUiFtinKJ7Im7vjlc34BmvcH5QkEn8z6kaYul&#10;i9GxjVO9LyMX5+R6n7xefgzbHwAAAP//AwBQSwMEFAAGAAgAAAAhAIqMlwTeAAAACAEAAA8AAABk&#10;cnMvZG93bnJldi54bWxMj0FPwzAMhe9I/IfISNy2tAyVrjSdYLAD3BgI7Zg1pq3WOCVJt/Lv8U5w&#10;suz39Py9cjXZXhzRh86RgnSegECqnemoUfDxvpnlIELUZHTvCBX8YIBVdXlR6sK4E73hcRsbwSEU&#10;Cq2gjXEopAx1i1aHuRuQWPty3urIq2+k8frE4baXN0mSSas74g+tHnDdYn3YjlbBLvefzy8b//j9&#10;NA6HbD1kcupelbq+mh7uQUSc4p8ZzviMDhUz7d1IJoheweyWq0S+nyfry3SRgtgruFvkIKtS/i9Q&#10;/QIAAP//AwBQSwECLQAUAAYACAAAACEAtoM4kv4AAADhAQAAEwAAAAAAAAAAAAAAAAAAAAAAW0Nv&#10;bnRlbnRfVHlwZXNdLnhtbFBLAQItABQABgAIAAAAIQA4/SH/1gAAAJQBAAALAAAAAAAAAAAAAAAA&#10;AC8BAABfcmVscy8ucmVsc1BLAQItABQABgAIAAAAIQAuNNicNAIAAGAEAAAOAAAAAAAAAAAAAAAA&#10;AC4CAABkcnMvZTJvRG9jLnhtbFBLAQItABQABgAIAAAAIQCKjJcE3gAAAAgBAAAPAAAAAAAAAAAA&#10;AAAAAI4EAABkcnMvZG93bnJldi54bWxQSwUGAAAAAAQABADzAAAAmQ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【Data</w:t>
                      </w:r>
                      <w:r w:rsidR="008D0D0D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About ME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3592EF6A" wp14:editId="60F7744C">
            <wp:extent cx="5337175" cy="236347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6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095"/>
        </w:tabs>
        <w:bidi/>
        <w:rPr>
          <w:rFonts w:ascii="Courier New" w:eastAsia="Courier New" w:hAnsi="Courier New" w:cs="Courier New"/>
          <w:color w:val="000000"/>
          <w:sz w:val="24"/>
          <w:szCs w:val="24"/>
          <w:u w:val="single"/>
        </w:rPr>
      </w:pPr>
      <w:r>
        <w:rPr>
          <w:rFonts w:ascii="Courier New" w:eastAsia="Courier New" w:hAnsi="Courier New" w:cs="Courier New"/>
          <w:b/>
          <w:color w:val="000000"/>
          <w:sz w:val="24"/>
          <w:szCs w:val="24"/>
          <w:u w:val="single"/>
        </w:rPr>
        <w:t>Skillset Self-</w:t>
      </w:r>
      <w:r w:rsidR="0018222E">
        <w:rPr>
          <w:rFonts w:ascii="Courier New" w:eastAsia="Courier New" w:hAnsi="Courier New" w:cs="Courier New"/>
          <w:b/>
          <w:color w:val="000000"/>
          <w:sz w:val="24"/>
          <w:szCs w:val="24"/>
          <w:u w:val="single"/>
        </w:rPr>
        <w:t>Evaluation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  <w:u w:val="single"/>
        </w:rPr>
        <w:t xml:space="preserve"> </w:t>
      </w:r>
    </w:p>
    <w:p w:rsidR="00D76532" w:rsidRPr="002D56BD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095"/>
        </w:tabs>
        <w:bidi/>
        <w:rPr>
          <w:rFonts w:ascii="Courier New" w:eastAsiaTheme="minorEastAsia" w:hAnsi="Courier New" w:cs="Courier New"/>
          <w:color w:val="000000"/>
          <w:sz w:val="24"/>
          <w:szCs w:val="24"/>
          <w:u w:val="single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03569B2" wp14:editId="6C247C39">
            <wp:extent cx="5932805" cy="4658360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65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7216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4EBE7724" wp14:editId="7BED7139">
                <wp:simplePos x="0" y="0"/>
                <wp:positionH relativeFrom="column">
                  <wp:posOffset>1</wp:posOffset>
                </wp:positionH>
                <wp:positionV relativeFrom="paragraph">
                  <wp:posOffset>76200</wp:posOffset>
                </wp:positionV>
                <wp:extent cx="5412740" cy="3810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4393" y="3594263"/>
                          <a:ext cx="5403215" cy="37147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【Objective.】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6" o:spid="_x0000_s1032" style="position:absolute;margin-left:0;margin-top:6pt;width:426.2pt;height:3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zkHMgIAAF4EAAAOAAAAZHJzL2Uyb0RvYy54bWysVNtu2zAMfR+wfxD0vjpxnKQ24vShmYcB&#10;xRas2wcwshwL0G2SGid/P0r22nQbMGCYHxTSYg4PD0lv7s5KkhN3Xhhd0/nNjBKumWmFPtb029fm&#10;3S0lPoBuQRrNa3rhnt5t377ZDLbiuemNbLkjCKJ9Ndia9iHYKss867kCf2Ms13jZGacgoOuOWetg&#10;QHQls3w2W2WDca11hnHv8e1uvKTbhN91nIXPXed5ILKmyC2k06XzEM9su4Hq6MD2gk004B9YKBAa&#10;kz5D7SAAeXLiNyglmDPedOGGGZWZrhOMpxqwmvnsl2oee7A81YLiePssk/9/sOzTae+IaGu6okSD&#10;whZ9QdFAHyUnqyjPYH2FUY927ybPoxlrPXdOxV+sgpxrmq+KYlEuKLnUdLEsi3y1GOXl50AYBiyL&#10;2SKfLylhMWI9L9bLGJC9IFnnwwduFIlGTR0ySarC6cGHMfRnSEzsjRRtI6RMjjse7qUjJ8BWF826&#10;bJoJ/VWY1GSoabnMIw/AieskBDSVRQ28PqZ8r/7hr4EbfMryT8CR2A58PxJICGP5SgQccSlUTW9n&#10;8Rlf9xza97ol4WJRdI3bQSMzryiRHHcJDawYqgBC/j0ORZQatYzdGvsTrXA+nKfmTr07mPaCDfeW&#10;NQIJP4APe3A48nPMjmuAeb8/gUMu8qPGOSvnRVQqJKdYrpE9cdc3h+sb0Kw3uF0o6Gjeh7RrsXWR&#10;Dw5x6ve0cHFLrv0U9fJZ2P4AAAD//wMAUEsDBBQABgAIAAAAIQDdOC2k2wAAAAYBAAAPAAAAZHJz&#10;L2Rvd25yZXYueG1sTI9BT8MwDIXvSPyHyEjcWEoFpeqaTjDYAW4MhHbMGtNWa5yQpFv595gTnCy/&#10;Zz1/r17NdhRHDHFwpOB6kYFAap0ZqFPw/ra5KkHEpMno0REq+MYIq+b8rNaVcSd6xeM2dYJDKFZa&#10;QZ+Sr6SMbY9Wx4XzSOx9umB14jV00gR94nA7yjzLCmn1QPyh1x7XPbaH7WQV7Mrw8fS8CQ9fj5M/&#10;FGtfyHl4UeryYr5fgkg4p79j+MVndGiYae8mMlGMCrhIYjXnyW55m9+A2Cu4Y0E2tfyP3/wAAAD/&#10;/wMAUEsBAi0AFAAGAAgAAAAhALaDOJL+AAAA4QEAABMAAAAAAAAAAAAAAAAAAAAAAFtDb250ZW50&#10;X1R5cGVzXS54bWxQSwECLQAUAAYACAAAACEAOP0h/9YAAACUAQAACwAAAAAAAAAAAAAAAAAvAQAA&#10;X3JlbHMvLnJlbHNQSwECLQAUAAYACAAAACEAvYM5BzICAABeBAAADgAAAAAAAAAAAAAAAAAuAgAA&#10;ZHJzL2Uyb0RvYy54bWxQSwECLQAUAAYACAAAACEA3TgtpNsAAAAGAQAADwAAAAAAAAAAAAAAAACM&#10;BAAAZHJzL2Rvd25yZXYueG1sUEsFBgAAAAAEAAQA8wAAAJQ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Objective.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ind w:firstLine="315"/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495"/>
          <w:tab w:val="left" w:pos="1800"/>
        </w:tabs>
        <w:ind w:firstLine="36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Result-oriented and IT/Tech background with 7 years working experience as Process Engineer and system analysis and 3 years Project Manager /SME Experience in world-class IT leading corp.</w:t>
      </w:r>
    </w:p>
    <w:p w:rsidR="00D76532" w:rsidRDefault="004525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8</w:t>
      </w:r>
      <w:r w:rsidR="00295489">
        <w:rPr>
          <w:rFonts w:ascii="Arial" w:eastAsia="Arial" w:hAnsi="Arial" w:cs="Arial"/>
          <w:color w:val="000000"/>
          <w:sz w:val="24"/>
          <w:szCs w:val="24"/>
        </w:rPr>
        <w:t xml:space="preserve"> year Engineering Manager experience to pull  whole team synergy to contribute for company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Always looking for technical method to analyze and improve business processes. Ability to work well both independently and collaboratively. Able to work in a fast-paced and dynamic environment.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Good learning skill in new knowledge with creative, productive thinking. 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Deeply understand customer requirements and nurturing client relation-ship. Experienced in Microsoft, HP Project management and Process Design/improvement.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Save each single cent for company. Company business is my own business.</w:t>
      </w:r>
    </w:p>
    <w:p w:rsidR="00D76532" w:rsidRDefault="004525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Keep learning and Document it down</w:t>
      </w:r>
      <w:r w:rsidR="00295489">
        <w:rPr>
          <w:rFonts w:ascii="Arial" w:eastAsia="Arial" w:hAnsi="Arial" w:cs="Arial"/>
          <w:color w:val="000000"/>
          <w:sz w:val="24"/>
          <w:szCs w:val="24"/>
        </w:rPr>
        <w:t xml:space="preserve"> the whole life.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5F1D8D0B" wp14:editId="0BB8CA39">
                <wp:simplePos x="0" y="0"/>
                <wp:positionH relativeFrom="column">
                  <wp:posOffset>38101</wp:posOffset>
                </wp:positionH>
                <wp:positionV relativeFrom="paragraph">
                  <wp:posOffset>165100</wp:posOffset>
                </wp:positionV>
                <wp:extent cx="5425440" cy="3784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8043" y="3595533"/>
                          <a:ext cx="5415915" cy="36893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【Capability.】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7" o:spid="_x0000_s1033" style="position:absolute;margin-left:3pt;margin-top:13pt;width:427.2pt;height:29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/TSMgIAAF4EAAAOAAAAZHJzL2Uyb0RvYy54bWysVNuO0zAQfUfiHyy/06SXtE3VdB+2BCGt&#10;oGLhA6aOk1jyDdvbpn/P2Cm7XUBCQuTBnYmnZ86cmcn2blCSnLjzwuiKTic5JVwz0wjdVfTb1/rd&#10;mhIfQDcgjeYVvXBP73Zv32zPdsNnpjey4Y4giPabs61oH4LdZJlnPVfgJ8ZyjZetcQoCuq7LGgdn&#10;RFcym+X5Mjsb11hnGPce3+7HS7pL+G3LWfjctp4HIiuK3EI6XTqP8cx2W9h0Dmwv2JUG/AMLBUJj&#10;0meoPQQgT078BqUEc8abNkyYUZlpW8F4qgGrmea/VPPYg+WpFhTH22eZ/P+DZZ9OB0dEU9EVJRoU&#10;tugLiga6k5ysojxn6zcY9WgP7up5NGOtQ+tU/MUqyFDR2XK+zhdzSi4VnRdlUczno7x8CIRhQLGY&#10;FuW0oITFiOW6nBcxIHtBss6HD9woEo2KOmSSVIXTgw9j6M+QmNgbKZpaSJkc1x3vpSMnwFYv6lVZ&#10;11f0V2FSk3NFy2IWeQBOXCshoKksauB1l/K9+oe/Ba7xKcs/AUdie/D9SCAhjOUrEXDEpVAVXefx&#10;GV/3HJr3uiHhYlF0jdtBIzOvKJEcdwkNrBg2AYT8exyKKDVqGbs19idaYTgO1+Zee3c0zQUb7i2r&#10;BRJ+AB8O4HDkp5gd1wDzfn8Ch1zkR41zVk4XUamQnEWxQvbE3d4cb29As97gdqGgo3kf0q7F1kU+&#10;OMSp39eFi1ty66eol8/C7gcAAAD//wMAUEsDBBQABgAIAAAAIQBZXvYY2wAAAAcBAAAPAAAAZHJz&#10;L2Rvd25yZXYueG1sTI9BT8MwDIXvSPyHyEjcWMoEUVWaTjDYAW4MhDhmjWmrNU5I0q38e7wTnPys&#10;Z733uV7NbhQHjGnwpOF6UYBAar0dqNPw/ra5KkGkbMia0RNq+MEEq+b8rDaV9Ud6xcM2d4JDKFVG&#10;Q59zqKRMbY/OpIUPSOx9+ehM5jV20kZz5HA3ymVRKOnMQNzQm4DrHtv9dnIaPsv48fS8iQ/fj1PY&#10;q3VQch5etL68mO/vQGSc898xnPAZHRpm2vmJbBKjBsWfZA3L02S7VMUNiB2LWwWyqeV//uYXAAD/&#10;/wMAUEsBAi0AFAAGAAgAAAAhALaDOJL+AAAA4QEAABMAAAAAAAAAAAAAAAAAAAAAAFtDb250ZW50&#10;X1R5cGVzXS54bWxQSwECLQAUAAYACAAAACEAOP0h/9YAAACUAQAACwAAAAAAAAAAAAAAAAAvAQAA&#10;X3JlbHMvLnJlbHNQSwECLQAUAAYACAAAACEAJwf00jICAABeBAAADgAAAAAAAAAAAAAAAAAuAgAA&#10;ZHJzL2Uyb0RvYy54bWxQSwECLQAUAAYACAAAACEAWV72GNsAAAAHAQAADwAAAAAAAAAAAAAAAACM&#10;BAAAZHJzL2Rvd25yZXYueG1sUEsFBgAAAAAEAAQA8wAAAJQ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Capability.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仿宋_GB2312" w:eastAsia="仿宋_GB2312" w:hAnsi="仿宋_GB2312" w:cs="仿宋_GB2312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SimSun" w:hAnsi="SimSun" w:cs="SimSun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Mother language level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Mandarin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both speaking and writing;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Business professional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in </w:t>
      </w:r>
      <w:r>
        <w:rPr>
          <w:rFonts w:ascii="Arial" w:eastAsia="Arial" w:hAnsi="Arial" w:cs="Arial"/>
          <w:b/>
          <w:color w:val="000000"/>
          <w:sz w:val="24"/>
          <w:szCs w:val="24"/>
        </w:rPr>
        <w:t>English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both speaking and writing;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Intermediate Level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Japanese </w:t>
      </w:r>
      <w:r>
        <w:rPr>
          <w:rFonts w:ascii="Arial" w:eastAsia="Arial" w:hAnsi="Arial" w:cs="Arial"/>
          <w:color w:val="000000"/>
          <w:sz w:val="24"/>
          <w:szCs w:val="24"/>
        </w:rPr>
        <w:t>both speaking and writing;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Manufacturing Engineering Knowledge, such as Time study, Process flow design, New Product Intro, Production line balancing, Inventory control. QA, GP and Lean6;</w:t>
      </w: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Good Experience in new factory setup, such as recruitment, equipment purchase &amp; setup, company license, tax or export &amp; import license application, Factory facility renovation, especially in system security or factory security, staff Training, system deployment and BOM setup </w:t>
      </w:r>
      <w:r w:rsidR="00521C16">
        <w:rPr>
          <w:rFonts w:ascii="Arial" w:eastAsia="Arial" w:hAnsi="Arial" w:cs="Arial"/>
          <w:color w:val="000000"/>
          <w:sz w:val="24"/>
          <w:szCs w:val="24"/>
        </w:rPr>
        <w:t>etc.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Good Skill in all different kinds of shopfloor system, web system and database design, such as, VB/VBA, PHP, SQL, MySQL,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MariaDB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etc. Used to be involved HP SFNG, SAP/Fusion, SFDC, OIS, OSS, Beacon system training;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Rich Experience in the factory hardware and IT equipment. Zebra Label Printer (enable to disassembly and assembly the whole Zebra printer.), PLC production line, 1D/2D Barcode scanner, factory camera visual system;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Operation Experience  in supply chain, call center, fast fulfillment and logistic;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Security Sense for all compliance project; used to work on the Microsoft Security Related Project;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Experience in handling all kinds of audit, such Microsoft compliance audit, Microsoft security audit. HP ESD Engineering Audit;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Study and Deep Dive capability, such as Payroll system started from “0”, and hands on within 2 months;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Able to talk to customer and fully understand customer requirement and develop system or process to win customer deal;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With good IT hardware knowledge, enable to follow instruction to assembly hardware and setup the APACHE server, VPN, Email Server, FTP/SFTP server, file server, and build up secure office networking. Write simple shell script to manage the Linux server;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Good Habit to write “how to” documents, learning journal in work and real life. Refer to my personal Blog http://mwzhang.blogspot.sg/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Project Management Skill with LSS Green Belt Certificate;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Familiar with those China ODM and China Government officer;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Familiar with US working and business environment;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Pr="004525F8" w:rsidRDefault="00295489" w:rsidP="00A81C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Business Traveling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 A</w:t>
      </w:r>
      <w:r>
        <w:rPr>
          <w:rFonts w:ascii="Arial" w:eastAsia="Arial" w:hAnsi="Arial" w:cs="Arial"/>
          <w:color w:val="000000"/>
          <w:sz w:val="24"/>
          <w:szCs w:val="24"/>
        </w:rPr>
        <w:t>daptation;</w:t>
      </w:r>
    </w:p>
    <w:p w:rsidR="004525F8" w:rsidRDefault="004525F8" w:rsidP="004525F8">
      <w:pPr>
        <w:pStyle w:val="ListParagraph"/>
        <w:rPr>
          <w:color w:val="000000"/>
          <w:sz w:val="24"/>
          <w:szCs w:val="24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EC396E2" wp14:editId="30804C92">
                <wp:simplePos x="0" y="0"/>
                <wp:positionH relativeFrom="column">
                  <wp:posOffset>-130175</wp:posOffset>
                </wp:positionH>
                <wp:positionV relativeFrom="paragraph">
                  <wp:posOffset>131445</wp:posOffset>
                </wp:positionV>
                <wp:extent cx="5478780" cy="358140"/>
                <wp:effectExtent l="0" t="0" r="2667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35814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525F8" w:rsidRDefault="004525F8" w:rsidP="004525F8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【Reference URL.&amp; Design 】</w:t>
                            </w:r>
                          </w:p>
                          <w:p w:rsidR="004525F8" w:rsidRDefault="004525F8" w:rsidP="004525F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4" o:spid="_x0000_s1034" style="position:absolute;left:0;text-align:left;margin-left:-10.25pt;margin-top:10.35pt;width:431.4pt;height:28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K4KAIAAFIEAAAOAAAAZHJzL2Uyb0RvYy54bWysVF+P0zAMf0fiO0R5Z91Gx7pq3T3cKEI6&#10;wcTBB/DStI2UfyS5tfv2OOnY7QAJCdGHzI4d++ef7W3vRiXJiTsvjK7oYjanhGtmGqG7in77Wr8p&#10;KPEBdAPSaF7RM/f0bvf61XawJV+a3siGO4JBtC8HW9E+BFtmmWc9V+BnxnKNxtY4BQFV12WNgwGj&#10;K5kt5/N32WBcY51h3Hu83U9Gukvx25az8LltPQ9EVhSxhXS6dB7jme22UHYObC/YBQb8AwoFQmPS&#10;a6g9BCBPTvwWSgnmjDdtmDGjMtO2gvFUA1azmP9SzWMPlqdakBxvrzT5/xeWfTodHBFNRXNKNChs&#10;0RckDXQnOckjPYP1JXo92oO7aB7FWOvYOhV/sQoyJkrPV0r5GAjDy1W+LtYFMs/Q9nZVLPLEefb8&#10;2jofPnCjSBQq6jB7YhJODz5gRnT96RKTeSNFUwspk+K647105ATY3rxeb+o6QsYnL9ykJkNFN6vl&#10;CnEATlkrIaCoLNbtdZfyvXjhbwPX+G02fwocge3B9xOAFCG6QalEwLGWQlW0mMdvuu45NO91Q8LZ&#10;ItEaN4JGZF5RIjnuDwrpeQAh/+6HZUqN1cYOTT2JUhiPY2poEWPFm6Npzthkb1ktEPAD+HAAh2O+&#10;wOw4+pj3+xM4xCI/apytzSKPTIWk5Ks1oifu1nK8tYBmvcGNQkIn8T6k/Yp9iNlxcFNHLksWN+NW&#10;T17PfwW7HwAAAP//AwBQSwMEFAAGAAgAAAAhALubdfrfAAAACQEAAA8AAABkcnMvZG93bnJldi54&#10;bWxMj8tOwzAQRfdI/IM1SOxauwGSKGRSQaEL2FEQYunGQxI1fmA7bfh7zAqWo3t075l6PeuRHcmH&#10;wRqE1VIAI9NaNZgO4e11uyiBhSiNkqM1hPBNAdbN+VktK2VP5oWOu9ixVGJCJRH6GF3FeWh70jIs&#10;rSOTsk/rtYzp9B1XXp5SuR55JkTOtRxMWuilo01P7WE3aYSP0r8/Pm39/dfD5A75xuV8Hp4RLy/m&#10;u1tgkeb4B8OvflKHJjnt7WRUYCPCIhM3CUXIRAEsAeV1dgVsj1AUK+BNzf9/0PwAAAD//wMAUEsB&#10;Ai0AFAAGAAgAAAAhALaDOJL+AAAA4QEAABMAAAAAAAAAAAAAAAAAAAAAAFtDb250ZW50X1R5cGVz&#10;XS54bWxQSwECLQAUAAYACAAAACEAOP0h/9YAAACUAQAACwAAAAAAAAAAAAAAAAAvAQAAX3JlbHMv&#10;LnJlbHNQSwECLQAUAAYACAAAACEAAojyuCgCAABSBAAADgAAAAAAAAAAAAAAAAAuAgAAZHJzL2Uy&#10;b0RvYy54bWxQSwECLQAUAAYACAAAACEAu5t1+t8AAAAJAQAADwAAAAAAAAAAAAAAAACCBAAAZHJz&#10;L2Rvd25yZXYueG1sUEsFBgAAAAAEAAQA8wAAAI4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4525F8" w:rsidRDefault="004525F8" w:rsidP="004525F8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【Reference URL.&amp; Design 】</w:t>
                      </w:r>
                    </w:p>
                    <w:p w:rsidR="004525F8" w:rsidRDefault="004525F8" w:rsidP="004525F8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color w:val="000000"/>
        </w:rPr>
      </w:pPr>
      <w:hyperlink r:id="rId17" w:anchor="m=0&amp;p=1">
        <w:proofErr w:type="spellStart"/>
        <w:r>
          <w:rPr>
            <w:rFonts w:ascii="Arial" w:eastAsia="Arial" w:hAnsi="Arial" w:cs="Arial"/>
            <w:color w:val="0000CC"/>
          </w:rPr>
          <w:t>MW.Zhang</w:t>
        </w:r>
        <w:proofErr w:type="spellEnd"/>
        <w:r>
          <w:rPr>
            <w:rFonts w:ascii="Arial" w:eastAsia="Arial" w:hAnsi="Arial" w:cs="Arial"/>
            <w:color w:val="0000CC"/>
          </w:rPr>
          <w:t xml:space="preserve"> Photograph Work | </w:t>
        </w:r>
      </w:hyperlink>
      <w:hyperlink r:id="rId18" w:anchor="m=0&amp;p=1">
        <w:r>
          <w:rPr>
            <w:rFonts w:ascii="微软雅黑" w:eastAsia="微软雅黑" w:hAnsi="微软雅黑" w:cs="微软雅黑"/>
            <w:color w:val="0000CC"/>
          </w:rPr>
          <w:t>个人摄影作品集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http://photo.163.com/ilovezmw/#m=0&amp;p=1</w:t>
      </w:r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9">
        <w:proofErr w:type="spellStart"/>
        <w:r>
          <w:rPr>
            <w:rFonts w:ascii="Arial" w:eastAsia="Arial" w:hAnsi="Arial" w:cs="Arial"/>
            <w:color w:val="0000CC"/>
          </w:rPr>
          <w:t>MW.Zhang</w:t>
        </w:r>
        <w:proofErr w:type="spellEnd"/>
        <w:r>
          <w:rPr>
            <w:rFonts w:ascii="Arial" w:eastAsia="Arial" w:hAnsi="Arial" w:cs="Arial"/>
            <w:color w:val="0000CC"/>
          </w:rPr>
          <w:t xml:space="preserve"> </w:t>
        </w:r>
        <w:proofErr w:type="spellStart"/>
        <w:r>
          <w:rPr>
            <w:rFonts w:ascii="Arial" w:eastAsia="Arial" w:hAnsi="Arial" w:cs="Arial"/>
            <w:color w:val="0000CC"/>
          </w:rPr>
          <w:t>LiveBand</w:t>
        </w:r>
        <w:proofErr w:type="spellEnd"/>
        <w:r>
          <w:rPr>
            <w:rFonts w:ascii="Arial" w:eastAsia="Arial" w:hAnsi="Arial" w:cs="Arial"/>
            <w:color w:val="0000CC"/>
          </w:rPr>
          <w:t xml:space="preserve"> Performance | </w:t>
        </w:r>
      </w:hyperlink>
      <w:hyperlink r:id="rId20">
        <w:r>
          <w:rPr>
            <w:rFonts w:ascii="微软雅黑" w:eastAsia="微软雅黑" w:hAnsi="微软雅黑" w:cs="微软雅黑"/>
            <w:color w:val="0000CC"/>
          </w:rPr>
          <w:t>本人乐队表演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http://www.youtube.com/watch?v=NTfeaQIyBzE</w:t>
      </w:r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1">
        <w:proofErr w:type="spellStart"/>
        <w:r>
          <w:rPr>
            <w:rFonts w:ascii="Arial" w:eastAsia="Arial" w:hAnsi="Arial" w:cs="Arial"/>
            <w:color w:val="0000CC"/>
          </w:rPr>
          <w:t>MW.Zhang</w:t>
        </w:r>
        <w:proofErr w:type="spellEnd"/>
        <w:r>
          <w:rPr>
            <w:rFonts w:ascii="Arial" w:eastAsia="Arial" w:hAnsi="Arial" w:cs="Arial"/>
            <w:color w:val="0000CC"/>
          </w:rPr>
          <w:t xml:space="preserve"> Piano Clips | </w:t>
        </w:r>
      </w:hyperlink>
      <w:hyperlink r:id="rId22">
        <w:r>
          <w:rPr>
            <w:rFonts w:ascii="微软雅黑" w:eastAsia="微软雅黑" w:hAnsi="微软雅黑" w:cs="微软雅黑"/>
            <w:color w:val="0000CC"/>
          </w:rPr>
          <w:t>钢琴练习片断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http://www.youtube.com/watch?v=jEQq_JFNVag</w:t>
      </w:r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3">
        <w:r>
          <w:rPr>
            <w:rFonts w:ascii="Arial" w:eastAsia="Arial" w:hAnsi="Arial" w:cs="Arial"/>
            <w:color w:val="0000CC"/>
          </w:rPr>
          <w:t xml:space="preserve">Guitar Play | </w:t>
        </w:r>
      </w:hyperlink>
      <w:hyperlink r:id="rId24">
        <w:r>
          <w:rPr>
            <w:rFonts w:ascii="微软雅黑" w:eastAsia="微软雅黑" w:hAnsi="微软雅黑" w:cs="微软雅黑"/>
            <w:color w:val="0000CC"/>
          </w:rPr>
          <w:t>吉他练习</w:t>
        </w:r>
      </w:hyperlink>
      <w:r>
        <w:rPr>
          <w:rFonts w:ascii="Arial" w:eastAsia="Arial" w:hAnsi="Arial" w:cs="Arial"/>
          <w:color w:val="000000"/>
        </w:rPr>
        <w:t> </w:t>
      </w:r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</w:rPr>
        <w:t>http://www.youtube.com/watch?v=wlrwLkPIYtQ</w:t>
      </w:r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5">
        <w:proofErr w:type="spellStart"/>
        <w:r>
          <w:rPr>
            <w:rFonts w:ascii="Arial" w:eastAsia="Arial" w:hAnsi="Arial" w:cs="Arial"/>
            <w:color w:val="0000CC"/>
          </w:rPr>
          <w:t>MW.Zhang</w:t>
        </w:r>
        <w:proofErr w:type="spellEnd"/>
        <w:r>
          <w:rPr>
            <w:rFonts w:ascii="Arial" w:eastAsia="Arial" w:hAnsi="Arial" w:cs="Arial"/>
            <w:color w:val="0000CC"/>
          </w:rPr>
          <w:t xml:space="preserve"> Music Recording and Post Processing for my wife | </w:t>
        </w:r>
      </w:hyperlink>
      <w:hyperlink r:id="rId26">
        <w:r>
          <w:rPr>
            <w:rFonts w:ascii="微软雅黑" w:eastAsia="微软雅黑" w:hAnsi="微软雅黑" w:cs="微软雅黑"/>
            <w:color w:val="0000CC"/>
          </w:rPr>
          <w:t>音乐后期录音处理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7">
        <w:r>
          <w:rPr>
            <w:rFonts w:ascii="Arial" w:eastAsia="Arial" w:hAnsi="Arial" w:cs="Arial"/>
            <w:color w:val="0000FF"/>
            <w:u w:val="single"/>
          </w:rPr>
          <w:t>https://soundcloud.com/ming-wei-16/the_moon</w:t>
        </w:r>
      </w:hyperlink>
    </w:p>
    <w:p w:rsidR="004525F8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r>
        <w:rPr>
          <w:rFonts w:ascii="Arial" w:eastAsia="Arial" w:hAnsi="Arial" w:cs="Arial"/>
          <w:color w:val="0000CC"/>
        </w:rPr>
        <w:t xml:space="preserve">PHP Portal Design | </w:t>
      </w:r>
      <w:r>
        <w:rPr>
          <w:rFonts w:ascii="SimSun" w:hAnsi="SimSun" w:cs="SimSun"/>
          <w:color w:val="0000CC"/>
        </w:rPr>
        <w:t>PHP网站设计作品</w:t>
      </w:r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CC"/>
        </w:rPr>
      </w:pPr>
      <w:hyperlink r:id="rId28">
        <w:r>
          <w:rPr>
            <w:rFonts w:ascii="Arial" w:eastAsia="Arial" w:hAnsi="Arial" w:cs="Arial"/>
            <w:color w:val="0000FF"/>
            <w:u w:val="single"/>
          </w:rPr>
          <w:t>www.lillybellesg.com</w:t>
        </w:r>
      </w:hyperlink>
    </w:p>
    <w:p w:rsidR="004525F8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CC"/>
        </w:rPr>
      </w:pPr>
      <w:hyperlink r:id="rId29">
        <w:r>
          <w:rPr>
            <w:rFonts w:ascii="Arial" w:eastAsia="Arial" w:hAnsi="Arial" w:cs="Arial"/>
            <w:color w:val="0000FF"/>
            <w:u w:val="single"/>
          </w:rPr>
          <w:t>www.mybino.com</w:t>
        </w:r>
      </w:hyperlink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4525F8" w:rsidRPr="0018222E" w:rsidRDefault="004525F8" w:rsidP="004525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hyperlink r:id="rId30">
        <w:r w:rsidRPr="002D56BD">
          <w:rPr>
            <w:rFonts w:ascii="Arial" w:eastAsia="Arial" w:hAnsi="Arial" w:cs="Arial"/>
            <w:color w:val="0000CC"/>
          </w:rPr>
          <w:t xml:space="preserve">Warehouse Management Automation System Design </w:t>
        </w:r>
      </w:hyperlink>
      <w:r w:rsidRPr="0018222E">
        <w:rPr>
          <w:rFonts w:ascii="Arial" w:eastAsia="Arial" w:hAnsi="Arial" w:cs="Arial"/>
          <w:color w:val="0000CC"/>
        </w:rPr>
        <w:t>|</w:t>
      </w:r>
      <w:r w:rsidRPr="0018222E">
        <w:rPr>
          <w:rFonts w:ascii="Arial" w:eastAsia="Arial" w:hAnsi="Arial" w:cs="Arial" w:hint="eastAsia"/>
          <w:color w:val="0000CC"/>
        </w:rPr>
        <w:t>智能仓库设计</w:t>
      </w:r>
    </w:p>
    <w:p w:rsidR="004525F8" w:rsidRPr="002D56BD" w:rsidRDefault="004525F8" w:rsidP="004525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CC"/>
        </w:rPr>
      </w:pPr>
      <w:r w:rsidRPr="0018222E">
        <w:rPr>
          <w:rFonts w:ascii="Arial" w:eastAsia="Arial" w:hAnsi="Arial" w:cs="Arial"/>
          <w:color w:val="0000CC"/>
        </w:rPr>
        <w:t>https://youtu.be/xjmJFhwHv0k</w:t>
      </w:r>
    </w:p>
    <w:p w:rsidR="004525F8" w:rsidRPr="00A81C8D" w:rsidRDefault="004525F8" w:rsidP="004525F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A81C8D" w:rsidRDefault="00A81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215EB95A" wp14:editId="00D04D78">
            <wp:extent cx="4219575" cy="2114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33CDD6A" wp14:editId="010718FB">
                <wp:simplePos x="0" y="0"/>
                <wp:positionH relativeFrom="column">
                  <wp:posOffset>1</wp:posOffset>
                </wp:positionH>
                <wp:positionV relativeFrom="paragraph">
                  <wp:posOffset>59055</wp:posOffset>
                </wp:positionV>
                <wp:extent cx="5345430" cy="403225"/>
                <wp:effectExtent l="0" t="0" r="26670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430" cy="403225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[Good Communication and Learning</w:t>
                            </w:r>
                            <w:r w:rsidR="004525F8"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 xml:space="preserve"> Sample</w:t>
                            </w: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.]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5" style="position:absolute;margin-left:0;margin-top:4.65pt;width:420.9pt;height:3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zaNMQIAAG4EAAAOAAAAZHJzL2Uyb0RvYy54bWysVNuO0zAQfUfiHyy/06Rtym6jpiu0JQhp&#10;BRULHzB1nMSSb9hum/49Y6e0XUBCQuTBHdvjM2fOzHT1MChJDtx5YXRFp5OcEq6ZaYTuKvrta/3m&#10;nhIfQDcgjeYVPXFPH9avX62OtuQz0xvZcEcQRPvyaCvah2DLLPOs5wr8xFiu8bI1TkHAreuyxsER&#10;0ZXMZnn+Njsa11hnGPceTzfjJV0n/LblLHxuW88DkRVFbiGtLq27uGbrFZSdA9sLdqYB/8BCgdAY&#10;9AK1gQBk78RvUEowZ7xpw4QZlZm2FYynHDCbaf5LNs89WJ5yQXG8vcjk/x8s+3TYOiKais7uKNGg&#10;sEZfUDXQneQEz1Cgo/Ul+j3brTvvPJox26F1Kv5iHmRIop4uovIhEIaHi3mxKOaoPcO7Ip/PZosI&#10;ml1fW+fDB24UiUZFHYZPWsLhyYfR9adLDOaNFE0tpEwb1+0epSMHwAIX9d2yrs/oL9ykJseKLhcY&#10;mzDAPmslBDSVxcy97lK8Fy/8LXCN33L5J+BIbAO+HwkkhOgGpRIBG1sKVdH7PH7jcc+hea8bEk4W&#10;ldY4EzQy84oSyXGC0EjPAwj5dz8UUWrUMlZorEm0wrAbUkkT43iyM80Jy+wtqwUSfgIftuCw0acY&#10;HZsf437fg0Mu8qPG7lpOi6hUSJticYfsibu92d3egGa9wZlCQUfzMaQJizJo824fTCtSHa9Uzpyx&#10;qVMnnAcwTs3tPnld/ybWPwAAAP//AwBQSwMEFAAGAAgAAAAhAB2W+ljbAAAABQEAAA8AAABkcnMv&#10;ZG93bnJldi54bWxMj81OwzAQhO9IvIO1SNyo04JCGrKpoNAD3CgI9ejGSxI1/sF22vD2LCc4jmY0&#10;8021mswgjhRi7yzCfJaBINs43dsW4f1tc1WAiElZrQZnCeGbIqzq87NKldqd7Csdt6kVXGJjqRC6&#10;lHwpZWw6MirOnCfL3qcLRiWWoZU6qBOXm0EusiyXRvWWFzrlad1Rc9iOBmFXhI+n5014+Hoc/SFf&#10;+1xO/Qvi5cV0fwci0ZT+wvCLz+hQM9PejVZHMSDwkYSwvAbBZnEz5x97hNtFAbKu5H/6+gcAAP//&#10;AwBQSwECLQAUAAYACAAAACEAtoM4kv4AAADhAQAAEwAAAAAAAAAAAAAAAAAAAAAAW0NvbnRlbnRf&#10;VHlwZXNdLnhtbFBLAQItABQABgAIAAAAIQA4/SH/1gAAAJQBAAALAAAAAAAAAAAAAAAAAC8BAABf&#10;cmVscy8ucmVsc1BLAQItABQABgAIAAAAIQBV/zaNMQIAAG4EAAAOAAAAAAAAAAAAAAAAAC4CAABk&#10;cnMvZTJvRG9jLnhtbFBLAQItABQABgAIAAAAIQAdlvpY2wAAAAUBAAAPAAAAAAAAAAAAAAAAAIsE&#10;AABkcnMvZG93bnJldi54bWxQSwUGAAAAAAQABADzAAAAkwUAAAAA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[Good Communication and Learning</w:t>
                      </w:r>
                      <w:r w:rsidR="004525F8"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 xml:space="preserve"> Sample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.]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>Regular 1:1 review with Personal Mentor and Manager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08561733" wp14:editId="69C4B3FA">
            <wp:extent cx="3573145" cy="1337945"/>
            <wp:effectExtent l="0" t="0" r="0" b="0"/>
            <wp:docPr id="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33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“How To” Knowledge Documentation </w:t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3A3968DB" wp14:editId="4778726C">
            <wp:extent cx="4733925" cy="3105150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377" cy="310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A81C8D" w:rsidRDefault="00A81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>Personal IT knowledge Blog</w: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72CA8368" wp14:editId="5E201561">
            <wp:extent cx="4129405" cy="330581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30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2068F" w:rsidRDefault="0042068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2068F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drawing>
          <wp:inline distT="0" distB="0" distL="0" distR="0" wp14:anchorId="7E1AAC7C" wp14:editId="369F4911">
            <wp:extent cx="5486400" cy="35139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1B78D4" w:rsidRDefault="001B7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4525F8" w:rsidRDefault="004525F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0FE119F6" wp14:editId="49AD9F2D">
                <wp:simplePos x="0" y="0"/>
                <wp:positionH relativeFrom="column">
                  <wp:posOffset>12701</wp:posOffset>
                </wp:positionH>
                <wp:positionV relativeFrom="paragraph">
                  <wp:posOffset>38100</wp:posOffset>
                </wp:positionV>
                <wp:extent cx="5449570" cy="43116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5978" y="3569180"/>
                          <a:ext cx="5440045" cy="421640"/>
                        </a:xfrm>
                        <a:prstGeom prst="rect">
                          <a:avLst/>
                        </a:prstGeom>
                        <a:solidFill>
                          <a:srgbClr val="4F79FF"/>
                        </a:solidFill>
                        <a:ln w="9525" cap="flat" cmpd="sng">
                          <a:solidFill>
                            <a:srgbClr val="FFFF9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6532" w:rsidRDefault="00295489">
                            <w:pPr>
                              <w:textDirection w:val="btLr"/>
                            </w:pPr>
                            <w:r>
                              <w:rPr>
                                <w:rFonts w:ascii="经典行书简" w:eastAsia="经典行书简" w:hAnsi="经典行书简" w:cs="经典行书简"/>
                                <w:b/>
                                <w:color w:val="C0C0C0"/>
                                <w:sz w:val="30"/>
                              </w:rPr>
                              <w:t>【AWARD &amp; RECOGNIZATION.】</w:t>
                            </w:r>
                          </w:p>
                          <w:p w:rsidR="00D76532" w:rsidRDefault="00D765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8" o:spid="_x0000_s1037" style="position:absolute;margin-left:1pt;margin-top:3pt;width:429.1pt;height:3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M3NAIAAGEEAAAOAAAAZHJzL2Uyb0RvYy54bWysVNuO0zAQfUfiHyy/01xIuk3UdB+2BCGt&#10;oGLhA6aO01jyDdvby98zdru7XUBCQuTBHdvHZ87curw9Kkn23HlhdEeLWU4J18wMQu86+v1b/25B&#10;iQ+gB5BG846euKe3q7dvlgfb8tJMRg7cESTRvj3Yjk4h2DbLPJu4Aj8zlmu8HI1TEHDrdtng4IDs&#10;SmZlns+zg3GDdYZx7/F0fb6kq8Q/jpyFL+PoeSCyo6gtpNWldRvXbLWEdufAToJdZMA/qFAgNDp9&#10;plpDAPLoxG9USjBnvBnDjBmVmXEUjKcYMJoi/yWahwksT7Fgcrx9TpP/f7Ts837jiBg6WmKlNCis&#10;0VfMGuid5ATPMEEH61vEPdiNu+w8mjHa4+hU/MU4yBEp5mXd3CDPqaPv63lTLC4J5sdAGALqqsrz&#10;qqaEIaIqi3mVANkLk3U+fORGkWh01KGUlFfY3/uA3hH6BImOvZFi6IWUaeN22zvpyB6w2FV/0/R9&#10;lI9PXsGkJoeONnUZdQD23CghoKksZsHrXfL36oW/Ju7xa5o/EUdha/DTWUBiiDBolQjY5FKoji7y&#10;+J2PJw7DBz2QcLKYdY3zQaMyryiRHKcJjfQ8gJB/x2GYUmO0sVrn+kQrHLfHVN6iiGTxaGuGE9bc&#10;W9YLVHwPPmzAYdcX6B4nAR3/eASHYuQnja3WFFVMVUibqr5B+cRd32yvb0CzyeCAYUbP5l1I4xYL&#10;Eb1jH6eSXGYuDsr1PqFe/hlWPwEAAP//AwBQSwMEFAAGAAgAAAAhAIVTRC7cAAAABgEAAA8AAABk&#10;cnMvZG93bnJldi54bWxMj8FOwzAQRO9I/IO1SNyoQ5BMGrKpoNAD3Cio4ujGJokar4PttOHvWU5w&#10;Wo1mNPO2Ws1uEEcbYu8J4XqRgbDUeNNTi/D+trkqQMSkyejBk0X4thFW9flZpUvjT/Rqj9vUCi6h&#10;WGqELqWxlDI2nXU6Lvxoib1PH5xOLEMrTdAnLneDzLNMSad74oVOj3bd2eawnRzCRxF2T8+b8PD1&#10;OI0HtR6VnPsXxMuL+f4ORLJz+gvDLz6jQ81Mez+RiWJAyPmThKD4sFuoLAexR7i9WYKsK/kfv/4B&#10;AAD//wMAUEsBAi0AFAAGAAgAAAAhALaDOJL+AAAA4QEAABMAAAAAAAAAAAAAAAAAAAAAAFtDb250&#10;ZW50X1R5cGVzXS54bWxQSwECLQAUAAYACAAAACEAOP0h/9YAAACUAQAACwAAAAAAAAAAAAAAAAAv&#10;AQAAX3JlbHMvLnJlbHNQSwECLQAUAAYACAAAACEAKNnjNzQCAABhBAAADgAAAAAAAAAAAAAAAAAu&#10;AgAAZHJzL2Uyb0RvYy54bWxQSwECLQAUAAYACAAAACEAhVNELtwAAAAGAQAADwAAAAAAAAAAAAAA&#10;AACOBAAAZHJzL2Rvd25yZXYueG1sUEsFBgAAAAAEAAQA8wAAAJcFAAAAAA==&#10;" fillcolor="#4f79ff" strokecolor="#ff9">
                <v:stroke startarrowwidth="narrow" startarrowlength="short" endarrowwidth="narrow" endarrowlength="short"/>
                <v:textbox inset="2.53958mm,1.2694mm,2.53958mm,1.2694mm">
                  <w:txbxContent>
                    <w:p w:rsidR="00D76532" w:rsidRDefault="00295489">
                      <w:pPr>
                        <w:textDirection w:val="btLr"/>
                      </w:pP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【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AWARD &amp; RECOGNIZATION.</w:t>
                      </w:r>
                      <w:r>
                        <w:rPr>
                          <w:rFonts w:ascii="经典行书简" w:eastAsia="经典行书简" w:hAnsi="经典行书简" w:cs="经典行书简"/>
                          <w:b/>
                          <w:color w:val="C0C0C0"/>
                          <w:sz w:val="30"/>
                        </w:rPr>
                        <w:t>】</w:t>
                      </w:r>
                    </w:p>
                    <w:p w:rsidR="00D76532" w:rsidRDefault="00D765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仿宋_GB2312" w:eastAsia="仿宋_GB2312" w:hAnsi="仿宋_GB2312" w:cs="仿宋_GB2312"/>
          <w:noProof/>
          <w:color w:val="000000"/>
          <w:sz w:val="21"/>
          <w:szCs w:val="21"/>
          <w:lang w:val="en-SG"/>
        </w:rPr>
        <w:drawing>
          <wp:inline distT="0" distB="0" distL="114300" distR="114300" wp14:anchorId="24C04CA7" wp14:editId="00496B34">
            <wp:extent cx="4884420" cy="312547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BA256C6" wp14:editId="3DE7BC34">
            <wp:extent cx="5483225" cy="295275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7E2BE9AF" wp14:editId="75B0D3C2">
            <wp:extent cx="5487670" cy="275844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5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BB8BCFA" wp14:editId="19369445">
            <wp:extent cx="5487035" cy="282194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82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5DE2DF8D" wp14:editId="63A6FECF">
            <wp:extent cx="5488305" cy="3271520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27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188A3C32" wp14:editId="0A33FA59">
            <wp:extent cx="5487035" cy="336232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inline distT="0" distB="0" distL="114300" distR="114300" wp14:anchorId="0717D3F2" wp14:editId="382A9373">
            <wp:extent cx="5485765" cy="2646680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546786E1" wp14:editId="22AE595B">
            <wp:extent cx="5488940" cy="3934460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93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  <w:r>
        <w:br w:type="page"/>
      </w: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D76532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仿宋_GB2312" w:eastAsia="仿宋_GB2312" w:hAnsi="仿宋_GB2312" w:cs="仿宋_GB2312"/>
          <w:color w:val="000000"/>
          <w:sz w:val="21"/>
          <w:szCs w:val="21"/>
        </w:rPr>
      </w:pPr>
    </w:p>
    <w:p w:rsidR="00D76532" w:rsidRDefault="00295489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inline distT="0" distB="0" distL="114300" distR="114300" wp14:anchorId="621A25D3" wp14:editId="202A0C8F">
            <wp:extent cx="5486400" cy="2903855"/>
            <wp:effectExtent l="0" t="0" r="0" b="0"/>
            <wp:docPr id="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B60" w:rsidRDefault="000E1B60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A81C8D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Pr="00A81C8D" w:rsidRDefault="001B78D4" w:rsidP="001B78D4">
      <w:pPr>
        <w:pBdr>
          <w:top w:val="nil"/>
          <w:left w:val="nil"/>
          <w:bottom w:val="nil"/>
          <w:right w:val="nil"/>
          <w:between w:val="nil"/>
        </w:pBdr>
        <w:tabs>
          <w:tab w:val="center" w:pos="1440"/>
        </w:tabs>
        <w:rPr>
          <w:rFonts w:ascii="Courier New" w:eastAsia="Courier New" w:hAnsi="Courier New" w:cs="Courier New"/>
          <w:color w:val="000000"/>
          <w:sz w:val="24"/>
          <w:szCs w:val="24"/>
        </w:rPr>
      </w:pPr>
    </w:p>
    <w:p w:rsidR="001B78D4" w:rsidRDefault="001B78D4" w:rsidP="001B78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480"/>
        <w:jc w:val="center"/>
        <w:rPr>
          <w:rFonts w:ascii="Courier New" w:eastAsia="Courier New" w:hAnsi="Courier New" w:cs="Courier New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t>------END FOR NOW------</w:t>
      </w:r>
      <w:bookmarkStart w:id="1" w:name="_GoBack"/>
      <w:bookmarkEnd w:id="1"/>
    </w:p>
    <w:sectPr w:rsidR="001B78D4">
      <w:type w:val="continuous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3473" w:rsidRDefault="00DC3473">
      <w:r>
        <w:separator/>
      </w:r>
    </w:p>
  </w:endnote>
  <w:endnote w:type="continuationSeparator" w:id="0">
    <w:p w:rsidR="00DC3473" w:rsidRDefault="00DC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经典行书简">
    <w:altName w:val="SimSun"/>
    <w:panose1 w:val="00000000000000000000"/>
    <w:charset w:val="86"/>
    <w:family w:val="roman"/>
    <w:notTrueType/>
    <w:pitch w:val="default"/>
  </w:font>
  <w:font w:name="仿宋_GB2312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微软雅黑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0E1B60" w:rsidP="00A81C8D">
    <w:pPr>
      <w:pStyle w:val="Header"/>
      <w:ind w:left="2687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CBF191" wp14:editId="3CFF0EC9">
              <wp:simplePos x="0" y="0"/>
              <wp:positionH relativeFrom="column">
                <wp:posOffset>-304800</wp:posOffset>
              </wp:positionH>
              <wp:positionV relativeFrom="paragraph">
                <wp:posOffset>-96520</wp:posOffset>
              </wp:positionV>
              <wp:extent cx="6210300" cy="19050"/>
              <wp:effectExtent l="38100" t="38100" r="57150" b="952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0300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-7.6pt" to="465pt,-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fyyAEAANEDAAAOAAAAZHJzL2Uyb0RvYy54bWysU02P0zAQvSPtf7B8p0lasYKo6R66Yi8I&#10;Kha4e51xY8lfGpsm/feMnTasFgQS4mJl7Hlv5r2ZbO8ma9gJMGrvOt6sas7ASd9rd+z41y/vX7/l&#10;LCbhemG8g46fIfK73c2r7RhaWPvBmx6QEYmL7Rg6PqQU2qqKcgAr4soHcPSoPFqRKMRj1aMYid2a&#10;al3Xt9XosQ/oJcRIt/fzI98VfqVApk9KRUjMdJx6S+XEcj7ls9ptRXtEEQYtL22If+jCCu2o6EJ1&#10;L5Jg31H/QmW1RB+9SivpbeWV0hKKBlLT1C/UPA4iQNFC5sSw2BT/H638eDog033HN5w5YWlEjwmF&#10;Pg6J7b1zZKBHtsk+jSG2lL53B7xEMRwwi54UWqaMDt9oBYoNJIxNxeXz4jJMiUm6vF039aamYUh6&#10;a97Vb8oUqpkm0wWM6QG8Zfmj40a7bIJoxelDTFSaUq8pFOS25kbKVzobyMnGfQZFwqjguqDLSsHe&#10;IDsJWgYhJbjUZGHEV7IzTGljFmD9d+AlP0OhrNsCno34Y9UFUSp7lxaw1c7j76qn6dqymvOvDsy6&#10;swVPvj+XERVraG+KwsuO58V8Hhf4zz9x9wMAAP//AwBQSwMEFAAGAAgAAAAhAB//xgPfAAAACwEA&#10;AA8AAABkcnMvZG93bnJldi54bWxMj0FPAjEQhe8m/odmTLxBS9UNLNslYIKePAgmXsu27m5sp5u2&#10;wOKvdzjpbebNy5vvVavRO3ayMfUBFcymApjFJpgeWwUf++1kDixljUa7gFbBxSZY1bc3lS5NOOO7&#10;Pe1yyygEU6kVdDkPJeep6azXaRoGi3T7CtHrTGtsuYn6TOHecSlEwb3ukT50erDPnW2+d0evIBbp&#10;8rL9fHvd7LMo1nJjBveTlbq/G9dLYNmO+c8MV3xCh5qYDuGIJjGnYPI4py6ZhtmTBEaOxYMg5XBV&#10;pAReV/x/h/oXAAD//wMAUEsBAi0AFAAGAAgAAAAhALaDOJL+AAAA4QEAABMAAAAAAAAAAAAAAAAA&#10;AAAAAFtDb250ZW50X1R5cGVzXS54bWxQSwECLQAUAAYACAAAACEAOP0h/9YAAACUAQAACwAAAAAA&#10;AAAAAAAAAAAvAQAAX3JlbHMvLnJlbHNQSwECLQAUAAYACAAAACEA69hX8sgBAADRAwAADgAAAAAA&#10;AAAAAAAAAAAuAgAAZHJzL2Uyb0RvYy54bWxQSwECLQAUAAYACAAAACEAH//GA98AAAALAQAADwAA&#10;AAAAAAAAAAAAAAAiBAAAZHJzL2Rvd25yZXYueG1sUEsFBgAAAAAEAAQA8wAAAC4FAAAAAA==&#10;" strokecolor="#4f81bd [3204]" strokeweight="2pt">
              <v:shadow on="t" color="black" opacity="24903f" origin=",.5" offset="0,.55556mm"/>
            </v:line>
          </w:pict>
        </mc:Fallback>
      </mc:AlternateContent>
    </w:r>
    <w:r w:rsidR="00A81C8D">
      <w:tab/>
      <w:t xml:space="preserve">Email: </w:t>
    </w:r>
    <w:hyperlink r:id="rId1" w:history="1">
      <w:r w:rsidR="00A81C8D" w:rsidRPr="00B37416">
        <w:rPr>
          <w:rStyle w:val="Hyperlink"/>
        </w:rPr>
        <w:t>mwzhang@outlook.com</w:t>
      </w:r>
    </w:hyperlink>
  </w:p>
  <w:p w:rsidR="00A81C8D" w:rsidRDefault="00A81C8D" w:rsidP="00A81C8D">
    <w:pPr>
      <w:pStyle w:val="Footer"/>
      <w:tabs>
        <w:tab w:val="clear" w:pos="4513"/>
        <w:tab w:val="clear" w:pos="9026"/>
        <w:tab w:val="left" w:pos="2895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B78D4" w:rsidRPr="001B78D4">
      <w:rPr>
        <w:b/>
        <w:bCs/>
        <w:noProof/>
      </w:rPr>
      <w:t>15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808080" w:themeColor="background1" w:themeShade="80"/>
        <w:spacing w:val="60"/>
      </w:rPr>
      <w:t>Page</w:t>
    </w:r>
    <w:r>
      <w:tab/>
      <w:t>Tele: 65-97998378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3473" w:rsidRDefault="00DC3473">
      <w:r>
        <w:separator/>
      </w:r>
    </w:p>
  </w:footnote>
  <w:footnote w:type="continuationSeparator" w:id="0">
    <w:p w:rsidR="00DC3473" w:rsidRDefault="00DC34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1C8D" w:rsidRDefault="00A81C8D" w:rsidP="00A81C8D">
    <w:pPr>
      <w:pStyle w:val="Header"/>
      <w:ind w:left="2687" w:firstLine="3793"/>
      <w:jc w:val="right"/>
    </w:pPr>
    <w:r>
      <w:rPr>
        <w:noProof/>
        <w:lang w:val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CA44C9" wp14:editId="23BD9363">
              <wp:simplePos x="0" y="0"/>
              <wp:positionH relativeFrom="column">
                <wp:posOffset>-66040</wp:posOffset>
              </wp:positionH>
              <wp:positionV relativeFrom="paragraph">
                <wp:posOffset>226695</wp:posOffset>
              </wp:positionV>
              <wp:extent cx="5554345" cy="9525"/>
              <wp:effectExtent l="38100" t="38100" r="65405" b="8572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54345" cy="952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pt,17.85pt" to="432.1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2p5vQEAAMYDAAAOAAAAZHJzL2Uyb0RvYy54bWysU02P0zAQvSPxHyzfadLsBkHUdA9dwQVB&#10;xS4/wOuMG0v+0tg07b9n7LRZBEgrob04Hnvem3nPk83dyRp2BIzau56vVzVn4KQftDv0/Mfjp3cf&#10;OItJuEEY76DnZ4j8bvv2zWYKHTR+9GYAZETiYjeFno8pha6qohzBirjyARxdKo9WJArxUA0oJmK3&#10;pmrq+n01eRwCegkx0un9fMm3hV8pkOmbUhESMz2n3lJZsaxPea22G9EdUIRRy0sb4j+6sEI7KrpQ&#10;3Ysk2E/Uf1FZLdFHr9JKelt5pbSEooHUrOs/1DyMIkDRQubEsNgUX49Wfj3ukemh5w1nTlh6ooeE&#10;Qh/GxHbeOTLQI2uyT1OIHaXv3B4vUQx7zKJPCm3+khx2Kt6eF2/hlJikw7Ztb29uW84k3X1smzZT&#10;Vs/YgDF9Bm9Z3vTcaJeVi04cv8Q0p15TCJd7mauXXTobyMnGfQdFaqheU9BljmBnkB0FTYCQElxa&#10;X0qX7AxT2pgFWL8MvORnKJQZW8Drl8ELolT2Li1gq53HfxGk07VlNedfHZh1Zwue/HAu71KsoWEp&#10;5l4GO0/j73GBP/9+218AAAD//wMAUEsDBBQABgAIAAAAIQAFonRG3gAAAAkBAAAPAAAAZHJzL2Rv&#10;d25yZXYueG1sTI/LTsMwEEX3SPyDNUjsWqduSUsap0JISCxpYMHSiad5EI8j223Sv8es6HJmju6c&#10;mx9mM7ALOt9ZkrBaJsCQaqs7aiR8fb4tdsB8UKTVYAklXNHDobi/y1Wm7URHvJShYTGEfKYktCGM&#10;Gee+btEov7QjUrydrDMqxNE1XDs1xXAzcJEkKTeqo/ihVSO+tlj/lGcj4dtVvXi/TqOwfVo+9yOK&#10;jyNK+fgwv+yBBZzDPwx/+lEdiuhU2TNpzwYJi1WyiaiE9dMWWAR26WYNrIqLrQBe5Py2QfELAAD/&#10;/wMAUEsBAi0AFAAGAAgAAAAhALaDOJL+AAAA4QEAABMAAAAAAAAAAAAAAAAAAAAAAFtDb250ZW50&#10;X1R5cGVzXS54bWxQSwECLQAUAAYACAAAACEAOP0h/9YAAACUAQAACwAAAAAAAAAAAAAAAAAvAQAA&#10;X3JlbHMvLnJlbHNQSwECLQAUAAYACAAAACEA2QNqeb0BAADGAwAADgAAAAAAAAAAAAAAAAAuAgAA&#10;ZHJzL2Uyb0RvYy54bWxQSwECLQAUAAYACAAAACEABaJ0Rt4AAAAJAQAADwAAAAAAAAAAAAAAAAAX&#10;BAAAZHJzL2Rvd25yZXYueG1sUEsFBgAAAAAEAAQA8wAAACIFAAAAAA==&#10;" strokecolor="#4f81bd [3204]" strokeweight="2pt">
              <v:shadow on="t" color="black" opacity="24903f" origin=",.5" offset="0,.55556mm"/>
            </v:line>
          </w:pict>
        </mc:Fallback>
      </mc:AlternateContent>
    </w:r>
    <w:r>
      <w:t>ZHANG MINGWEI</w:t>
    </w:r>
  </w:p>
  <w:p w:rsidR="000E1B60" w:rsidRDefault="000E1B60" w:rsidP="00A81C8D">
    <w:pPr>
      <w:pStyle w:val="Header"/>
      <w:ind w:left="2687" w:firstLine="379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24873"/>
    <w:multiLevelType w:val="multilevel"/>
    <w:tmpl w:val="579453DA"/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26CC0BD1"/>
    <w:multiLevelType w:val="hybridMultilevel"/>
    <w:tmpl w:val="A66ABEDE"/>
    <w:lvl w:ilvl="0" w:tplc="96AA61F0">
      <w:numFmt w:val="bullet"/>
      <w:lvlText w:val="-"/>
      <w:lvlJc w:val="left"/>
      <w:pPr>
        <w:ind w:left="324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284F19B6"/>
    <w:multiLevelType w:val="multilevel"/>
    <w:tmpl w:val="10641B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>
    <w:nsid w:val="2A5072CD"/>
    <w:multiLevelType w:val="multilevel"/>
    <w:tmpl w:val="03701FB4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47583881"/>
    <w:multiLevelType w:val="hybridMultilevel"/>
    <w:tmpl w:val="425E766C"/>
    <w:lvl w:ilvl="0" w:tplc="4320749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0446C"/>
    <w:multiLevelType w:val="hybridMultilevel"/>
    <w:tmpl w:val="48F699DC"/>
    <w:lvl w:ilvl="0" w:tplc="96AA61F0">
      <w:numFmt w:val="bullet"/>
      <w:lvlText w:val="-"/>
      <w:lvlJc w:val="left"/>
      <w:pPr>
        <w:ind w:left="3600" w:hanging="360"/>
      </w:pPr>
      <w:rPr>
        <w:rFonts w:ascii="Arial" w:eastAsia="Arial" w:hAnsi="Arial" w:cs="Aria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E372B95"/>
    <w:multiLevelType w:val="multilevel"/>
    <w:tmpl w:val="695A1394"/>
    <w:lvl w:ilvl="0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04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546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88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72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7140" w:hanging="42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70943A3F"/>
    <w:multiLevelType w:val="multilevel"/>
    <w:tmpl w:val="733E99D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7B042934"/>
    <w:multiLevelType w:val="multilevel"/>
    <w:tmpl w:val="E40406F6"/>
    <w:lvl w:ilvl="0">
      <w:start w:val="1"/>
      <w:numFmt w:val="bullet"/>
      <w:lvlText w:val="●"/>
      <w:lvlJc w:val="left"/>
      <w:pPr>
        <w:ind w:left="3300" w:hanging="4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■"/>
      <w:lvlJc w:val="left"/>
      <w:pPr>
        <w:ind w:left="3720" w:hanging="42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4140" w:hanging="42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560" w:hanging="42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4980" w:hanging="42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5400" w:hanging="42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20" w:hanging="4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6240" w:hanging="4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6660" w:hanging="42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6532"/>
    <w:rsid w:val="000024EE"/>
    <w:rsid w:val="000E1B60"/>
    <w:rsid w:val="0018222E"/>
    <w:rsid w:val="001B78D4"/>
    <w:rsid w:val="00295489"/>
    <w:rsid w:val="002D56BD"/>
    <w:rsid w:val="00324ADE"/>
    <w:rsid w:val="0042068F"/>
    <w:rsid w:val="00440891"/>
    <w:rsid w:val="004525F8"/>
    <w:rsid w:val="00500F67"/>
    <w:rsid w:val="00521C16"/>
    <w:rsid w:val="005C064E"/>
    <w:rsid w:val="006A3522"/>
    <w:rsid w:val="00715B25"/>
    <w:rsid w:val="00760356"/>
    <w:rsid w:val="00835CC0"/>
    <w:rsid w:val="008D0D0D"/>
    <w:rsid w:val="008D30C3"/>
    <w:rsid w:val="00A81C8D"/>
    <w:rsid w:val="00C50058"/>
    <w:rsid w:val="00C66F2F"/>
    <w:rsid w:val="00D76532"/>
    <w:rsid w:val="00DC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6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C8D"/>
  </w:style>
  <w:style w:type="paragraph" w:styleId="Footer">
    <w:name w:val="footer"/>
    <w:basedOn w:val="Normal"/>
    <w:link w:val="FooterChar"/>
    <w:uiPriority w:val="99"/>
    <w:unhideWhenUsed/>
    <w:rsid w:val="00A81C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C8D"/>
  </w:style>
  <w:style w:type="character" w:styleId="Hyperlink">
    <w:name w:val="Hyperlink"/>
    <w:basedOn w:val="DefaultParagraphFont"/>
    <w:uiPriority w:val="99"/>
    <w:unhideWhenUsed/>
    <w:rsid w:val="00A81C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yperlink" Target="http://photo.163.com/ilovezmw/" TargetMode="External"/><Relationship Id="rId26" Type="http://schemas.openxmlformats.org/officeDocument/2006/relationships/hyperlink" Target="https://soundcloud.com/ming-wei-16/the_moon" TargetMode="External"/><Relationship Id="rId39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www.youtube.com/watch?v=jEQq_JFNVag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://photo.163.com/ilovezmw/" TargetMode="External"/><Relationship Id="rId25" Type="http://schemas.openxmlformats.org/officeDocument/2006/relationships/hyperlink" Target="https://soundcloud.com/ming-wei-16/the_moon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www.youtube.com/watch?v=NTfeaQIyBzE" TargetMode="External"/><Relationship Id="rId29" Type="http://schemas.openxmlformats.org/officeDocument/2006/relationships/hyperlink" Target="http://www.mybino.com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mwzhang.blogspot.com/" TargetMode="External"/><Relationship Id="rId24" Type="http://schemas.openxmlformats.org/officeDocument/2006/relationships/hyperlink" Target="https://sites.google.com/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ites.google.com/" TargetMode="External"/><Relationship Id="rId28" Type="http://schemas.openxmlformats.org/officeDocument/2006/relationships/hyperlink" Target="http://www.lillybellesg.com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://www.mwzhang.me" TargetMode="External"/><Relationship Id="rId19" Type="http://schemas.openxmlformats.org/officeDocument/2006/relationships/hyperlink" Target="http://www.youtube.com/watch?v=NTfeaQIyBzE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mwzhang@outlook.com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youtube.com/watch?v=jEQq_JFNVag" TargetMode="External"/><Relationship Id="rId27" Type="http://schemas.openxmlformats.org/officeDocument/2006/relationships/hyperlink" Target="https://soundcloud.com/ming-wei-16/the_moon" TargetMode="External"/><Relationship Id="rId30" Type="http://schemas.openxmlformats.org/officeDocument/2006/relationships/hyperlink" Target="https://youtu.be/xjmJFhwHv0k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wzhang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Future Technology Devices International</Company>
  <LinksUpToDate>false</LinksUpToDate>
  <CharactersWithSpaces>8201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Mingwei Zhang (FTDI-SG)</dc:creator>
  <cp:lastModifiedBy>Mingwei Zhang (FTDI-SG)</cp:lastModifiedBy>
  <cp:revision>6</cp:revision>
  <dcterms:created xsi:type="dcterms:W3CDTF">2019-02-07T07:03:00Z</dcterms:created>
  <dcterms:modified xsi:type="dcterms:W3CDTF">2019-02-07T08:30:00Z</dcterms:modified>
</cp:coreProperties>
</file>