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6F6" w:rsidRDefault="0071547B">
      <w:r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F20F3" wp14:editId="261FC699">
                <wp:simplePos x="0" y="0"/>
                <wp:positionH relativeFrom="column">
                  <wp:posOffset>762000</wp:posOffset>
                </wp:positionH>
                <wp:positionV relativeFrom="paragraph">
                  <wp:posOffset>-673100</wp:posOffset>
                </wp:positionV>
                <wp:extent cx="914400" cy="5429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F6" w:rsidRPr="005226F6" w:rsidRDefault="005226F6" w:rsidP="0071547B">
                            <w:pPr>
                              <w:rPr>
                                <w:rFonts w:hint="eastAsia"/>
                                <w:sz w:val="48"/>
                              </w:rPr>
                            </w:pPr>
                            <w:r w:rsidRPr="005226F6">
                              <w:rPr>
                                <w:sz w:val="48"/>
                              </w:rPr>
                              <w:t>MINGWEI</w:t>
                            </w:r>
                            <w:r>
                              <w:rPr>
                                <w:sz w:val="48"/>
                              </w:rPr>
                              <w:t xml:space="preserve"> ZHANG</w:t>
                            </w:r>
                            <w:r w:rsidR="005E0865">
                              <w:rPr>
                                <w:rFonts w:hint="eastAsia"/>
                                <w:sz w:val="48"/>
                              </w:rPr>
                              <w:t>（张铭韦）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F20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pt;margin-top:-53pt;width:1in;height:42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" filled="f" stroked="f" strokeweight="2pt">
                <v:textbox>
                  <w:txbxContent>
                    <w:p w:rsidR="005226F6" w:rsidRPr="005226F6" w:rsidRDefault="005226F6" w:rsidP="0071547B">
                      <w:pPr>
                        <w:rPr>
                          <w:rFonts w:hint="eastAsia"/>
                          <w:sz w:val="48"/>
                        </w:rPr>
                      </w:pPr>
                      <w:r w:rsidRPr="005226F6">
                        <w:rPr>
                          <w:sz w:val="48"/>
                        </w:rPr>
                        <w:t>MINGWEI</w:t>
                      </w:r>
                      <w:r>
                        <w:rPr>
                          <w:sz w:val="48"/>
                        </w:rPr>
                        <w:t xml:space="preserve"> ZHANG</w:t>
                      </w:r>
                      <w:r w:rsidR="005E0865">
                        <w:rPr>
                          <w:rFonts w:hint="eastAsia"/>
                          <w:sz w:val="48"/>
                        </w:rPr>
                        <w:t>（张铭韦）</w:t>
                      </w:r>
                    </w:p>
                  </w:txbxContent>
                </v:textbox>
              </v:shape>
            </w:pict>
          </mc:Fallback>
        </mc:AlternateContent>
      </w:r>
      <w:r w:rsidR="00264E6E"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16F15" wp14:editId="4A9F4A60">
                <wp:simplePos x="0" y="0"/>
                <wp:positionH relativeFrom="column">
                  <wp:posOffset>-952500</wp:posOffset>
                </wp:positionH>
                <wp:positionV relativeFrom="paragraph">
                  <wp:posOffset>-781050</wp:posOffset>
                </wp:positionV>
                <wp:extent cx="7591425" cy="1000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000125"/>
                        </a:xfrm>
                        <a:prstGeom prst="rect">
                          <a:avLst/>
                        </a:prstGeom>
                        <a:solidFill>
                          <a:srgbClr val="4F79FF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226F6" w:rsidRPr="005226F6" w:rsidRDefault="005226F6" w:rsidP="005226F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16F15" id="Rectangle 11" o:spid="_x0000_s1027" style="position:absolute;margin-left:-75pt;margin-top:-61.5pt;width:597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" fillcolor="#4f79ff" strokecolor="#ff9">
                <v:stroke startarrowwidth="narrow" startarrowlength="short" endarrowwidth="narrow" endarrowlength="short"/>
                <v:textbox inset="2.53958mm,1.2694mm,2.53958mm,1.2694mm">
                  <w:txbxContent>
                    <w:p w:rsidR="005226F6" w:rsidRPr="005226F6" w:rsidRDefault="005226F6" w:rsidP="005226F6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64E6E">
        <w:rPr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5253B" wp14:editId="66A238E6">
                <wp:simplePos x="0" y="0"/>
                <wp:positionH relativeFrom="column">
                  <wp:posOffset>552450</wp:posOffset>
                </wp:positionH>
                <wp:positionV relativeFrom="paragraph">
                  <wp:posOffset>-111125</wp:posOffset>
                </wp:positionV>
                <wp:extent cx="4848225" cy="3333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F6" w:rsidRPr="005226F6" w:rsidRDefault="005226F6" w:rsidP="003A393E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5226F6">
                              <w:rPr>
                                <w:b/>
                                <w:sz w:val="22"/>
                              </w:rPr>
                              <w:t>Email:</w:t>
                            </w:r>
                            <w:r w:rsidRPr="005226F6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hyperlink r:id="rId5" w:history="1">
                              <w:r w:rsidRPr="005226F6">
                                <w:rPr>
                                  <w:rStyle w:val="Hyperlink"/>
                                  <w:b/>
                                  <w:color w:val="000000" w:themeColor="text1"/>
                                  <w:sz w:val="22"/>
                                </w:rPr>
                                <w:t>mwzhang@outlook.com</w:t>
                              </w:r>
                            </w:hyperlink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5226F6">
                              <w:rPr>
                                <w:b/>
                                <w:sz w:val="22"/>
                              </w:rPr>
                              <w:t xml:space="preserve"> | Tele: 65-97998378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5226F6">
                              <w:rPr>
                                <w:b/>
                                <w:sz w:val="22"/>
                              </w:rPr>
                              <w:t xml:space="preserve"> | www.mwzhang.me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253B" id="Text Box 2" o:spid="_x0000_s1028" type="#_x0000_t202" style="position:absolute;margin-left:43.5pt;margin-top:-8.75pt;width:381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" filled="f" stroked="f" strokeweight=".5pt">
                <v:textbox>
                  <w:txbxContent>
                    <w:p w:rsidR="005226F6" w:rsidRPr="005226F6" w:rsidRDefault="005226F6" w:rsidP="003A393E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5226F6">
                        <w:rPr>
                          <w:b/>
                          <w:sz w:val="22"/>
                        </w:rPr>
                        <w:t>Email:</w:t>
                      </w:r>
                      <w:r w:rsidRPr="005226F6">
                        <w:rPr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hyperlink r:id="rId6" w:history="1">
                        <w:r w:rsidRPr="005226F6">
                          <w:rPr>
                            <w:rStyle w:val="Hyperlink"/>
                            <w:b/>
                            <w:color w:val="000000" w:themeColor="text1"/>
                            <w:sz w:val="22"/>
                          </w:rPr>
                          <w:t>mwzhang@outlook.com</w:t>
                        </w:r>
                      </w:hyperlink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 w:rsidRPr="005226F6">
                        <w:rPr>
                          <w:b/>
                          <w:sz w:val="22"/>
                        </w:rPr>
                        <w:t xml:space="preserve"> | Tele: 65-97998378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 w:rsidRPr="005226F6">
                        <w:rPr>
                          <w:b/>
                          <w:sz w:val="22"/>
                        </w:rPr>
                        <w:t xml:space="preserve"> | www.mwzhang.me</w:t>
                      </w:r>
                    </w:p>
                  </w:txbxContent>
                </v:textbox>
              </v:shape>
            </w:pict>
          </mc:Fallback>
        </mc:AlternateContent>
      </w:r>
    </w:p>
    <w:p w:rsidR="001E3D8E" w:rsidRDefault="001E3D8E" w:rsidP="009B28BB">
      <w:pPr>
        <w:rPr>
          <w:rStyle w:val="Strong"/>
          <w:rFonts w:ascii="Tahoma" w:hAnsi="Tahoma" w:cs="Tahoma"/>
          <w:color w:val="666666"/>
          <w:bdr w:val="none" w:sz="0" w:space="0" w:color="auto" w:frame="1"/>
          <w:shd w:val="clear" w:color="auto" w:fill="FFFFFF"/>
        </w:rPr>
      </w:pPr>
    </w:p>
    <w:p w:rsidR="009B28BB" w:rsidRDefault="005E0865" w:rsidP="005E0865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我是新加坡公民（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H1B1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美国</w:t>
      </w:r>
      <w:r w:rsidR="003A393E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签证</w:t>
      </w:r>
      <w:r w:rsidR="003A393E"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  <w:t>）</w:t>
      </w:r>
      <w:r w:rsidR="003A393E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；</w:t>
      </w:r>
    </w:p>
    <w:p w:rsidR="00184F20" w:rsidRDefault="00184F20" w:rsidP="005E0865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1979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年出生在中国；</w:t>
      </w:r>
    </w:p>
    <w:p w:rsidR="005E0865" w:rsidRDefault="005E0865" w:rsidP="005E0865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一名单亲爸爸</w:t>
      </w:r>
      <w:r w:rsidR="003A393E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，一个工作狂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；</w:t>
      </w:r>
      <w:bookmarkStart w:id="0" w:name="_GoBack"/>
      <w:bookmarkEnd w:id="0"/>
    </w:p>
    <w:p w:rsidR="005E0865" w:rsidRDefault="005E0865" w:rsidP="005E0865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软件工程本科学历；</w:t>
      </w:r>
    </w:p>
    <w:p w:rsidR="00184F20" w:rsidRDefault="00184F20" w:rsidP="005E0865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喜欢文字工作，爱好创业，感受成功；</w:t>
      </w:r>
    </w:p>
    <w:p w:rsidR="0071547B" w:rsidRDefault="0071547B" w:rsidP="005E0865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发表过两篇小说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&lt;</w:t>
      </w:r>
      <w:r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  <w:t>&lt;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惠</w:t>
      </w:r>
      <w:r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  <w:t>&gt;&gt;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，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&lt;&lt;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上坡</w:t>
      </w:r>
      <w:r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  <w:t>&gt;&gt;;</w:t>
      </w:r>
    </w:p>
    <w:p w:rsidR="005E0865" w:rsidRDefault="005E0865" w:rsidP="0071547B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拥有三个国家的工作经验（新加坡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7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年，美国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3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年，中国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8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年</w:t>
      </w:r>
      <w:r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  <w:t>）</w:t>
      </w:r>
      <w:r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  <w:t>;</w:t>
      </w:r>
    </w:p>
    <w:p w:rsidR="005E0865" w:rsidRDefault="003A393E" w:rsidP="005E0865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曾经为</w:t>
      </w:r>
      <w:r w:rsidR="005E0865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两家跨国公司工作过（美国惠普</w:t>
      </w:r>
      <w:r w:rsidR="00EE28D2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5</w:t>
      </w:r>
      <w:r w:rsidR="00EE28D2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年</w:t>
      </w:r>
      <w:r w:rsidR="005E0865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，明德</w:t>
      </w:r>
      <w:r w:rsidR="00EE28D2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9</w:t>
      </w:r>
      <w:r w:rsidR="00EE28D2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年</w:t>
      </w:r>
      <w:r w:rsidR="005E0865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）</w:t>
      </w:r>
      <w:r w:rsidR="005E0865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;</w:t>
      </w:r>
    </w:p>
    <w:p w:rsidR="003A393E" w:rsidRDefault="003A393E" w:rsidP="005E0865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相关工作</w:t>
      </w:r>
      <w:r w:rsidR="00EE28D2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领域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：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IT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，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B</w:t>
      </w:r>
      <w:r w:rsidR="0071547B"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  <w:t>2B</w:t>
      </w:r>
      <w:r w:rsidR="0071547B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/</w:t>
      </w:r>
      <w:r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  <w:t>B2Bi,</w:t>
      </w:r>
      <w:r w:rsidR="0071547B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  <w:t xml:space="preserve"> 3</w:t>
      </w:r>
      <w:r w:rsidRPr="003A393E">
        <w:rPr>
          <w:rFonts w:ascii="dinNextLight" w:eastAsia="SimSun" w:hAnsi="dinNextLight"/>
          <w:color w:val="3C3C3B"/>
          <w:sz w:val="27"/>
          <w:szCs w:val="27"/>
          <w:shd w:val="clear" w:color="auto" w:fill="FFFFFF"/>
          <w:vertAlign w:val="superscript"/>
          <w:lang w:val="en-US"/>
        </w:rPr>
        <w:t>rd</w:t>
      </w:r>
      <w:r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  <w:t xml:space="preserve"> part</w:t>
      </w:r>
      <w:r w:rsidR="00EE28D2"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  <w:t>y</w:t>
      </w:r>
      <w:r w:rsidR="00EE28D2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  <w:t>warehouse</w:t>
      </w:r>
      <w:r w:rsidR="0071547B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（</w:t>
      </w:r>
      <w:r w:rsidR="00EE28D2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智能</w:t>
      </w:r>
      <w:r w:rsidR="0071547B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海外仓）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；</w:t>
      </w:r>
    </w:p>
    <w:p w:rsidR="005E0865" w:rsidRDefault="003A393E" w:rsidP="005E0865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曾经独立</w:t>
      </w:r>
      <w:r w:rsidR="005E0865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创建过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5</w:t>
      </w:r>
      <w:r w:rsidR="00EE28D2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家</w:t>
      </w:r>
      <w:r w:rsidR="005E0865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自己的公司（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贸易，</w:t>
      </w:r>
      <w:r w:rsidR="005E0865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网吧，餐饮</w:t>
      </w:r>
      <w:r w:rsidR="005E0865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，美容，互联网）</w:t>
      </w:r>
      <w:r w:rsidR="005E0865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;</w:t>
      </w:r>
    </w:p>
    <w:p w:rsidR="003A393E" w:rsidRDefault="003A393E" w:rsidP="003A393E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1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）</w:t>
      </w:r>
      <w:r w:rsidR="000B63BE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1998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年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-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网吧老板</w:t>
      </w:r>
      <w:r w:rsidR="00184F20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（第一桶金，出国学费）</w:t>
      </w:r>
      <w:r w:rsidR="00184F20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;</w:t>
      </w:r>
    </w:p>
    <w:p w:rsidR="003A393E" w:rsidRDefault="003A393E" w:rsidP="003A393E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2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）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2008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年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-</w:t>
      </w:r>
      <w:r w:rsidR="000B63BE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拥有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淘宝皇冠店</w:t>
      </w:r>
      <w:r w:rsidR="00184F20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（已经自动化发货，月入人民币</w:t>
      </w:r>
      <w:r w:rsidR="00184F20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7</w:t>
      </w:r>
      <w:r w:rsidR="00184F20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万）</w:t>
      </w:r>
      <w:r w:rsidR="00184F20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;</w:t>
      </w:r>
    </w:p>
    <w:p w:rsidR="003A393E" w:rsidRDefault="003A393E" w:rsidP="003A393E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3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）</w:t>
      </w:r>
      <w:r w:rsidR="000B63BE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20</w:t>
      </w:r>
      <w:r w:rsidR="00EE28D2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10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年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-</w:t>
      </w:r>
      <w:r w:rsidR="000B63BE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创办上海和灵科技信息有限公司</w:t>
      </w:r>
      <w:r w:rsidR="00184F20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(</w:t>
      </w:r>
      <w:r w:rsidR="00184F20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互联网和</w:t>
      </w:r>
      <w:r w:rsidR="00184F20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ERP</w:t>
      </w:r>
      <w:r w:rsidR="00184F20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系统开发</w:t>
      </w:r>
      <w:r w:rsidR="00184F20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);</w:t>
      </w:r>
    </w:p>
    <w:p w:rsidR="000B63BE" w:rsidRDefault="000B63BE" w:rsidP="003A393E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4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）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20</w:t>
      </w:r>
      <w:r w:rsidR="00184F20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13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年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-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新加坡冰激淋</w:t>
      </w:r>
      <w:r w:rsidR="00184F20"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  <w:t>café</w:t>
      </w:r>
      <w:r w:rsidR="00184F20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（盈利经营</w:t>
      </w:r>
      <w:r w:rsidR="00184F20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2</w:t>
      </w:r>
      <w:r w:rsidR="00184F20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年，已出售转让）</w:t>
      </w:r>
      <w:r w:rsidR="00184F20"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  <w:t>;</w:t>
      </w:r>
    </w:p>
    <w:p w:rsidR="0071547B" w:rsidRDefault="000B63BE" w:rsidP="0071547B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5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）</w:t>
      </w:r>
      <w:r w:rsidR="00184F20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2016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年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-</w:t>
      </w:r>
      <w:r w:rsidR="0071547B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新加坡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美容培训学校</w:t>
      </w:r>
      <w:r w:rsidR="00184F20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（离婚转让给前妻）</w:t>
      </w:r>
    </w:p>
    <w:p w:rsidR="0071547B" w:rsidRPr="00595168" w:rsidRDefault="0071547B" w:rsidP="0071547B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u w:val="single"/>
          <w:shd w:val="clear" w:color="auto" w:fill="FFFFFF"/>
          <w:lang w:val="en-US"/>
        </w:rPr>
      </w:pPr>
      <w:r w:rsidRPr="00595168">
        <w:rPr>
          <w:rFonts w:ascii="dinNextLight" w:eastAsia="SimSun" w:hAnsi="dinNextLight" w:hint="eastAsia"/>
          <w:b/>
          <w:color w:val="3C3C3B"/>
          <w:sz w:val="27"/>
          <w:szCs w:val="27"/>
          <w:u w:val="single"/>
          <w:shd w:val="clear" w:color="auto" w:fill="FFFFFF"/>
          <w:lang w:val="en-US"/>
        </w:rPr>
        <w:t>为什么要聘请我</w:t>
      </w:r>
      <w:r w:rsidRPr="00595168">
        <w:rPr>
          <w:rFonts w:ascii="dinNextLight" w:eastAsia="SimSun" w:hAnsi="dinNextLight" w:hint="eastAsia"/>
          <w:b/>
          <w:color w:val="3C3C3B"/>
          <w:sz w:val="27"/>
          <w:szCs w:val="27"/>
          <w:u w:val="single"/>
          <w:shd w:val="clear" w:color="auto" w:fill="FFFFFF"/>
          <w:lang w:val="en-US"/>
        </w:rPr>
        <w:t xml:space="preserve"> | </w:t>
      </w:r>
      <w:r w:rsidRPr="00595168">
        <w:rPr>
          <w:rFonts w:ascii="dinNextLight" w:eastAsia="SimSun" w:hAnsi="dinNextLight" w:hint="eastAsia"/>
          <w:b/>
          <w:color w:val="3C3C3B"/>
          <w:sz w:val="27"/>
          <w:szCs w:val="27"/>
          <w:u w:val="single"/>
          <w:shd w:val="clear" w:color="auto" w:fill="FFFFFF"/>
          <w:lang w:val="en-US"/>
        </w:rPr>
        <w:t>我能为你做什么</w:t>
      </w:r>
      <w:r w:rsidRPr="00595168">
        <w:rPr>
          <w:rFonts w:ascii="dinNextLight" w:eastAsia="SimSun" w:hAnsi="dinNextLight" w:hint="eastAsia"/>
          <w:color w:val="3C3C3B"/>
          <w:sz w:val="27"/>
          <w:szCs w:val="27"/>
          <w:u w:val="single"/>
          <w:shd w:val="clear" w:color="auto" w:fill="FFFFFF"/>
          <w:lang w:val="en-US"/>
        </w:rPr>
        <w:t>：</w:t>
      </w:r>
    </w:p>
    <w:p w:rsidR="0071547B" w:rsidRDefault="0071547B" w:rsidP="0071547B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新加坡公民，申请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H1B1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签证，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1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个星期出签证，手续简单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;</w:t>
      </w:r>
    </w:p>
    <w:p w:rsidR="0071547B" w:rsidRDefault="00EE28D2" w:rsidP="0071547B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自由</w:t>
      </w:r>
      <w:r w:rsidR="0071547B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出入中国，</w:t>
      </w:r>
      <w:r w:rsidR="00595168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新加坡</w:t>
      </w:r>
      <w:r w:rsidR="0071547B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东南亚国家</w:t>
      </w:r>
      <w:r w:rsidR="0071547B"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  <w:t>;</w:t>
      </w:r>
    </w:p>
    <w:p w:rsidR="0071547B" w:rsidRDefault="0071547B" w:rsidP="0071547B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热爱互联网运营相关，多次给</w:t>
      </w:r>
      <w:r w:rsidR="00EE28D2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网站杂志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发稿；</w:t>
      </w:r>
    </w:p>
    <w:p w:rsidR="0071547B" w:rsidRDefault="0071547B" w:rsidP="0071547B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软件本科</w:t>
      </w:r>
      <w:r w:rsidR="00595168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专业，</w:t>
      </w:r>
      <w:r w:rsidR="00595168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17</w:t>
      </w:r>
      <w:r w:rsidR="00595168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年开发实战，懂得以最少的成本，获得最大的利益；</w:t>
      </w:r>
    </w:p>
    <w:p w:rsidR="00595168" w:rsidRDefault="00EE28D2" w:rsidP="0071547B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可</w:t>
      </w:r>
      <w:r w:rsidR="00595168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24</w:t>
      </w:r>
      <w:r w:rsidR="00595168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小时</w:t>
      </w:r>
      <w:r w:rsidR="00595168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X 7</w:t>
      </w:r>
      <w:r w:rsidR="00595168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天，</w:t>
      </w:r>
      <w:r w:rsidR="00595168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 xml:space="preserve"> </w:t>
      </w:r>
      <w:r w:rsidR="00595168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工作狂魔；</w:t>
      </w:r>
    </w:p>
    <w:p w:rsidR="00EE28D2" w:rsidRDefault="00EE28D2" w:rsidP="0071547B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lastRenderedPageBreak/>
        <w:t>拥有马来西亚美食点评网的项目经验；</w:t>
      </w:r>
    </w:p>
    <w:p w:rsidR="00595168" w:rsidRDefault="00595168" w:rsidP="0071547B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可拓展新加坡东南亚市场；</w:t>
      </w:r>
    </w:p>
    <w:p w:rsidR="00595168" w:rsidRDefault="00595168" w:rsidP="0071547B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技术</w:t>
      </w:r>
      <w:r w:rsidR="00EE28D2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可以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解决一切问题；</w:t>
      </w:r>
    </w:p>
    <w:p w:rsidR="00595168" w:rsidRDefault="00595168" w:rsidP="00595168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b/>
          <w:color w:val="3C3C3B"/>
          <w:sz w:val="27"/>
          <w:szCs w:val="27"/>
          <w:u w:val="single"/>
          <w:shd w:val="clear" w:color="auto" w:fill="FFFFFF"/>
          <w:lang w:val="en-US"/>
        </w:rPr>
      </w:pPr>
      <w:r w:rsidRPr="00595168">
        <w:rPr>
          <w:rFonts w:ascii="dinNextLight" w:eastAsia="SimSun" w:hAnsi="dinNextLight" w:hint="eastAsia"/>
          <w:b/>
          <w:color w:val="3C3C3B"/>
          <w:sz w:val="27"/>
          <w:szCs w:val="27"/>
          <w:u w:val="single"/>
          <w:shd w:val="clear" w:color="auto" w:fill="FFFFFF"/>
          <w:lang w:val="en-US"/>
        </w:rPr>
        <w:t>我的要求：</w:t>
      </w:r>
    </w:p>
    <w:p w:rsidR="00595168" w:rsidRDefault="00595168" w:rsidP="00595168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月薪</w:t>
      </w:r>
      <w:r w:rsidR="00EE28D2"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48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00</w:t>
      </w: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美金（加州税后）；</w:t>
      </w:r>
    </w:p>
    <w:p w:rsidR="00595168" w:rsidRDefault="00595168" w:rsidP="00595168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</w:pPr>
      <w:r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  <w:t>自由办公；</w:t>
      </w:r>
    </w:p>
    <w:p w:rsidR="00595168" w:rsidRPr="00595168" w:rsidRDefault="00595168" w:rsidP="00595168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</w:pPr>
    </w:p>
    <w:p w:rsidR="00595168" w:rsidRPr="00595168" w:rsidRDefault="00595168" w:rsidP="00595168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 w:hint="eastAsia"/>
          <w:b/>
          <w:color w:val="3C3C3B"/>
          <w:sz w:val="27"/>
          <w:szCs w:val="27"/>
          <w:shd w:val="clear" w:color="auto" w:fill="FFFFFF"/>
          <w:lang w:val="en-US"/>
        </w:rPr>
      </w:pPr>
    </w:p>
    <w:p w:rsidR="000B63BE" w:rsidRDefault="000B63BE" w:rsidP="00184F20">
      <w:pPr>
        <w:pStyle w:val="NormalWeb"/>
        <w:shd w:val="clear" w:color="auto" w:fill="FFFFFF"/>
        <w:spacing w:before="0" w:beforeAutospacing="0"/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</w:pPr>
    </w:p>
    <w:p w:rsidR="005E0865" w:rsidRDefault="005E0865" w:rsidP="005E0865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</w:pPr>
    </w:p>
    <w:p w:rsidR="005E0865" w:rsidRDefault="005E0865" w:rsidP="005E0865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</w:pPr>
    </w:p>
    <w:p w:rsidR="005E0865" w:rsidRDefault="005E0865" w:rsidP="005E0865">
      <w:pPr>
        <w:pStyle w:val="NormalWeb"/>
        <w:shd w:val="clear" w:color="auto" w:fill="FFFFFF"/>
        <w:spacing w:before="0" w:beforeAutospacing="0"/>
        <w:jc w:val="center"/>
        <w:rPr>
          <w:rFonts w:ascii="dinNextLight" w:eastAsia="SimSun" w:hAnsi="dinNextLight" w:hint="eastAsia"/>
          <w:color w:val="3C3C3B"/>
          <w:sz w:val="27"/>
          <w:szCs w:val="27"/>
          <w:shd w:val="clear" w:color="auto" w:fill="FFFFFF"/>
          <w:lang w:val="en-US"/>
        </w:rPr>
      </w:pPr>
    </w:p>
    <w:p w:rsidR="005E0865" w:rsidRPr="009B28BB" w:rsidRDefault="005E0865" w:rsidP="005E0865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hint="eastAsia"/>
          <w:color w:val="494949"/>
          <w:sz w:val="27"/>
          <w:szCs w:val="27"/>
        </w:rPr>
      </w:pPr>
    </w:p>
    <w:sectPr w:rsidR="005E0865" w:rsidRPr="009B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NextLigh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F19B6"/>
    <w:multiLevelType w:val="multilevel"/>
    <w:tmpl w:val="10641B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D77"/>
    <w:rsid w:val="000B63BE"/>
    <w:rsid w:val="0014612A"/>
    <w:rsid w:val="00180FFA"/>
    <w:rsid w:val="00184F20"/>
    <w:rsid w:val="001C56B0"/>
    <w:rsid w:val="001E3D8E"/>
    <w:rsid w:val="00264E6E"/>
    <w:rsid w:val="002B533C"/>
    <w:rsid w:val="00353C37"/>
    <w:rsid w:val="003A393E"/>
    <w:rsid w:val="005226F6"/>
    <w:rsid w:val="0058602E"/>
    <w:rsid w:val="00595168"/>
    <w:rsid w:val="005C1C13"/>
    <w:rsid w:val="005E0865"/>
    <w:rsid w:val="0063414E"/>
    <w:rsid w:val="0071547B"/>
    <w:rsid w:val="00796D0C"/>
    <w:rsid w:val="00846ED5"/>
    <w:rsid w:val="008A70F7"/>
    <w:rsid w:val="009459B4"/>
    <w:rsid w:val="009B28BB"/>
    <w:rsid w:val="00AD2B1B"/>
    <w:rsid w:val="00B10D77"/>
    <w:rsid w:val="00B303AA"/>
    <w:rsid w:val="00B32905"/>
    <w:rsid w:val="00B77BD9"/>
    <w:rsid w:val="00CA1246"/>
    <w:rsid w:val="00D46C2C"/>
    <w:rsid w:val="00D84268"/>
    <w:rsid w:val="00E34598"/>
    <w:rsid w:val="00EE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4099"/>
  <w15:docId w15:val="{C48EB99F-08AA-477F-BF98-A56BC97D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6F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6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28BB"/>
    <w:pPr>
      <w:spacing w:before="100" w:beforeAutospacing="1" w:after="100" w:afterAutospacing="1"/>
    </w:pPr>
    <w:rPr>
      <w:rFonts w:eastAsia="Times New Roman"/>
      <w:sz w:val="24"/>
      <w:szCs w:val="24"/>
      <w:lang w:val="en-SG"/>
    </w:rPr>
  </w:style>
  <w:style w:type="character" w:styleId="Strong">
    <w:name w:val="Strong"/>
    <w:basedOn w:val="DefaultParagraphFont"/>
    <w:uiPriority w:val="22"/>
    <w:qFormat/>
    <w:rsid w:val="009B2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5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wzhang@outlook.com" TargetMode="External"/><Relationship Id="rId5" Type="http://schemas.openxmlformats.org/officeDocument/2006/relationships/hyperlink" Target="mailto:mwzhang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Technology Devices International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Mingwei Zhang (FTDI-SG)</dc:creator>
  <cp:lastModifiedBy>Mingwei Zhang (FTDI-SG)</cp:lastModifiedBy>
  <cp:revision>10</cp:revision>
  <cp:lastPrinted>2019-02-08T11:04:00Z</cp:lastPrinted>
  <dcterms:created xsi:type="dcterms:W3CDTF">2019-02-08T01:50:00Z</dcterms:created>
  <dcterms:modified xsi:type="dcterms:W3CDTF">2019-05-02T07:27:00Z</dcterms:modified>
</cp:coreProperties>
</file>