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874A3" w14:textId="48425748" w:rsidR="00FA43E7" w:rsidRDefault="001F3018" w:rsidP="001F3018">
      <w:pPr>
        <w:pStyle w:val="Title"/>
        <w:jc w:val="center"/>
      </w:pPr>
      <w:r>
        <w:t>Hail Caesar!</w:t>
      </w:r>
    </w:p>
    <w:p w14:paraId="341B34E2" w14:textId="021DD01B" w:rsidR="001F3018" w:rsidRDefault="001F3018"/>
    <w:p w14:paraId="2471F478" w14:textId="474AEABE" w:rsidR="001F3018" w:rsidRDefault="001F3018">
      <w:r w:rsidRPr="001F3018">
        <w:t>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A, E would become B, and so on. The method is named after Julius Caesar, who used it in his private correspondence.</w:t>
      </w:r>
    </w:p>
    <w:p w14:paraId="440F54DD" w14:textId="77777777" w:rsidR="001F3018" w:rsidRDefault="001F3018" w:rsidP="001F3018">
      <w:r>
        <w:t>Example</w:t>
      </w:r>
    </w:p>
    <w:p w14:paraId="3CC6B099" w14:textId="201C5CBB" w:rsidR="001F3018" w:rsidRDefault="001F3018" w:rsidP="001F3018">
      <w:r>
        <w:t>The transformation can be represented by aligning two alphabets; the cipher alphabet is the plain alphabet rotated left or right by some number of positions. For instance, here is a Caesar cipher using a left rotation of three places, equivalent to a right shift of 23 (the shift parameter is used as the key):</w:t>
      </w:r>
    </w:p>
    <w:p w14:paraId="2D71A31E" w14:textId="77777777" w:rsidR="001F3018" w:rsidRDefault="001F3018" w:rsidP="001F3018">
      <w:r>
        <w:t>Plain:    ABCDEFGHIJKLMNOPQRSTUVWXYZ</w:t>
      </w:r>
    </w:p>
    <w:p w14:paraId="7B8B7EF3" w14:textId="77777777" w:rsidR="001F3018" w:rsidRDefault="001F3018" w:rsidP="001F3018">
      <w:r>
        <w:t>Cipher:   XYZABCDEFGHIJKLMNOPQRSTUVW</w:t>
      </w:r>
    </w:p>
    <w:p w14:paraId="50ED49E9" w14:textId="7B1E4660" w:rsidR="001F3018" w:rsidRDefault="001F3018" w:rsidP="001F3018">
      <w:r>
        <w:t>When encrypting, a person looks up each letter of the message in the "plain" line and writes down the corresponding letter in the "cipher" line.</w:t>
      </w:r>
    </w:p>
    <w:p w14:paraId="3A39449D" w14:textId="77777777" w:rsidR="001F3018" w:rsidRDefault="001F3018" w:rsidP="001F3018">
      <w:r>
        <w:t>Plaintext:  THE QUICK BROWN FOX JUMPS OVER THE LAZY DOG</w:t>
      </w:r>
    </w:p>
    <w:p w14:paraId="420A1420" w14:textId="77777777" w:rsidR="001F3018" w:rsidRDefault="001F3018" w:rsidP="001F3018">
      <w:r>
        <w:t>Ciphertext: QEB NRFZH YOLTK CLU GRJMP LSBO QEB IXWV ALD</w:t>
      </w:r>
    </w:p>
    <w:p w14:paraId="45882DD8" w14:textId="537EC5EA" w:rsidR="001F3018" w:rsidRDefault="001F3018" w:rsidP="001F3018">
      <w:r>
        <w:t>Deciphering is done in reverse, with a right shift of 3.</w:t>
      </w:r>
    </w:p>
    <w:p w14:paraId="145381F3" w14:textId="68F5929E" w:rsidR="001F3018" w:rsidRDefault="001F3018" w:rsidP="001F3018">
      <w:r>
        <w:t>The encryption can also be represented using modular arithmetic by first transforming the letters into numbers, according to the scheme, A → 0, B → 1, ..., Z → 25.[2] Encryption of a letter x by a shift n can be described mathematically as,</w:t>
      </w:r>
    </w:p>
    <w:p w14:paraId="3006B701" w14:textId="2D9B2C68" w:rsidR="001F3018" w:rsidRPr="001F3018" w:rsidRDefault="001F3018" w:rsidP="001F3018">
      <w:r>
        <w:t>E</w:t>
      </w:r>
      <w:r w:rsidRPr="001F3018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(x) = (x + n) mod 26</w:t>
      </w:r>
    </w:p>
    <w:p w14:paraId="45B1889F" w14:textId="77777777" w:rsidR="001F3018" w:rsidRDefault="001F3018" w:rsidP="001F3018">
      <w:r>
        <w:t>Decryption is performed similarly,</w:t>
      </w:r>
    </w:p>
    <w:p w14:paraId="5E0852A8" w14:textId="5D7210F3" w:rsidR="001F3018" w:rsidRDefault="001F3018" w:rsidP="001F3018">
      <w:r>
        <w:t>D</w:t>
      </w:r>
      <w:r w:rsidRPr="001F3018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 xml:space="preserve">(x) = (x </w:t>
      </w:r>
      <w:r>
        <w:t>-</w:t>
      </w:r>
      <w:r>
        <w:t xml:space="preserve"> n) mod 26</w:t>
      </w:r>
    </w:p>
    <w:p w14:paraId="7C012FE9" w14:textId="45667E46" w:rsidR="001F3018" w:rsidRDefault="001F3018" w:rsidP="001F3018">
      <w:r>
        <w:t>Assignment:</w:t>
      </w:r>
    </w:p>
    <w:p w14:paraId="2AEFBB5A" w14:textId="01244CD9" w:rsidR="001F3018" w:rsidRDefault="001F3018" w:rsidP="001F3018">
      <w:r>
        <w:t>Write a console application in C# and in Java to implement a Caesar Cipher. The user</w:t>
      </w:r>
      <w:r w:rsidR="00730296">
        <w:t xml:space="preserve"> is presented with a menu with two items:</w:t>
      </w:r>
    </w:p>
    <w:p w14:paraId="68A4D0A2" w14:textId="1A0CB145" w:rsidR="00730296" w:rsidRDefault="00730296" w:rsidP="00730296">
      <w:pPr>
        <w:pStyle w:val="ListParagraph"/>
        <w:numPr>
          <w:ilvl w:val="0"/>
          <w:numId w:val="1"/>
        </w:numPr>
      </w:pPr>
      <w:r>
        <w:t>Encrypt</w:t>
      </w:r>
    </w:p>
    <w:p w14:paraId="73F96CD2" w14:textId="014669AF" w:rsidR="00730296" w:rsidRDefault="00730296" w:rsidP="00730296">
      <w:pPr>
        <w:pStyle w:val="ListParagraph"/>
        <w:numPr>
          <w:ilvl w:val="0"/>
          <w:numId w:val="1"/>
        </w:numPr>
      </w:pPr>
      <w:r>
        <w:t>Decrypt</w:t>
      </w:r>
    </w:p>
    <w:p w14:paraId="0551162D" w14:textId="7ADFDE67" w:rsidR="00730296" w:rsidRDefault="00730296" w:rsidP="00730296">
      <w:r>
        <w:t>Once the user selects a menu item then the program prompts them to enter a number representing the amount of the shift and a text string to either encrypt or decrypt.</w:t>
      </w:r>
    </w:p>
    <w:p w14:paraId="796409B4" w14:textId="6F38470B" w:rsidR="00730296" w:rsidRDefault="00730296" w:rsidP="00730296">
      <w:r>
        <w:t>Your solutions should include unit tests, so you’ll need to implement your encryption and decryption routines as public methods in your main class.</w:t>
      </w:r>
    </w:p>
    <w:p w14:paraId="5D0A56AC" w14:textId="28A1D4F8" w:rsidR="00730296" w:rsidRDefault="00730296" w:rsidP="00730296">
      <w:r>
        <w:lastRenderedPageBreak/>
        <w:t>Tasks:</w:t>
      </w:r>
    </w:p>
    <w:p w14:paraId="6373E5FD" w14:textId="0D506A00" w:rsidR="00730296" w:rsidRDefault="00730296" w:rsidP="00730296">
      <w:pPr>
        <w:pStyle w:val="ListParagraph"/>
        <w:numPr>
          <w:ilvl w:val="0"/>
          <w:numId w:val="2"/>
        </w:numPr>
      </w:pPr>
      <w:r>
        <w:t>Create a Github repo named caesar-cipher.</w:t>
      </w:r>
    </w:p>
    <w:p w14:paraId="60FF38FF" w14:textId="3CA78E59" w:rsidR="00730296" w:rsidRDefault="00730296" w:rsidP="00730296">
      <w:pPr>
        <w:pStyle w:val="ListParagraph"/>
        <w:numPr>
          <w:ilvl w:val="0"/>
          <w:numId w:val="2"/>
        </w:numPr>
      </w:pPr>
      <w:r>
        <w:t>Clone your repo in a folder on your local machine.</w:t>
      </w:r>
    </w:p>
    <w:p w14:paraId="030CD1B7" w14:textId="585D2E8B" w:rsidR="00730296" w:rsidRDefault="00730296" w:rsidP="00730296">
      <w:pPr>
        <w:pStyle w:val="ListParagraph"/>
        <w:numPr>
          <w:ilvl w:val="0"/>
          <w:numId w:val="2"/>
        </w:numPr>
      </w:pPr>
      <w:r>
        <w:t>Create a branch called caesar-cipher-csharp</w:t>
      </w:r>
    </w:p>
    <w:p w14:paraId="747FA0D7" w14:textId="6F49CA3C" w:rsidR="00730296" w:rsidRDefault="00730296" w:rsidP="00730296">
      <w:pPr>
        <w:pStyle w:val="ListParagraph"/>
        <w:numPr>
          <w:ilvl w:val="0"/>
          <w:numId w:val="2"/>
        </w:numPr>
      </w:pPr>
      <w:r>
        <w:t>Create your solution in C#</w:t>
      </w:r>
    </w:p>
    <w:p w14:paraId="7CE05C53" w14:textId="2C91A276" w:rsidR="00730296" w:rsidRDefault="00730296" w:rsidP="00730296">
      <w:pPr>
        <w:pStyle w:val="ListParagraph"/>
        <w:numPr>
          <w:ilvl w:val="0"/>
          <w:numId w:val="2"/>
        </w:numPr>
      </w:pPr>
      <w:r>
        <w:t>Push your branch up to Github</w:t>
      </w:r>
    </w:p>
    <w:p w14:paraId="6A125930" w14:textId="11169E42" w:rsidR="00730296" w:rsidRDefault="00730296" w:rsidP="00730296">
      <w:pPr>
        <w:pStyle w:val="ListParagraph"/>
        <w:numPr>
          <w:ilvl w:val="0"/>
          <w:numId w:val="2"/>
        </w:numPr>
      </w:pPr>
      <w:r>
        <w:t xml:space="preserve">Generate a Pull Request </w:t>
      </w:r>
    </w:p>
    <w:p w14:paraId="2BC1F4FD" w14:textId="71D898FD" w:rsidR="00730296" w:rsidRDefault="00730296" w:rsidP="00730296">
      <w:pPr>
        <w:pStyle w:val="ListParagraph"/>
        <w:numPr>
          <w:ilvl w:val="0"/>
          <w:numId w:val="2"/>
        </w:numPr>
      </w:pPr>
      <w:r>
        <w:t>When pull request is merged, the C# solution is complete</w:t>
      </w:r>
    </w:p>
    <w:p w14:paraId="1D721501" w14:textId="35DE9F7F" w:rsidR="00730296" w:rsidRDefault="00730296" w:rsidP="00730296">
      <w:pPr>
        <w:pStyle w:val="ListParagraph"/>
        <w:numPr>
          <w:ilvl w:val="0"/>
          <w:numId w:val="2"/>
        </w:numPr>
      </w:pPr>
      <w:r>
        <w:t>Repeat steps 1-7 for Java</w:t>
      </w:r>
    </w:p>
    <w:p w14:paraId="70E6454F" w14:textId="233B7FEE" w:rsidR="00730296" w:rsidRPr="001F3018" w:rsidRDefault="00730296" w:rsidP="00730296">
      <w:pPr>
        <w:pStyle w:val="ListParagraph"/>
      </w:pPr>
    </w:p>
    <w:sectPr w:rsidR="00730296" w:rsidRPr="001F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700C"/>
    <w:multiLevelType w:val="hybridMultilevel"/>
    <w:tmpl w:val="6024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789D"/>
    <w:multiLevelType w:val="hybridMultilevel"/>
    <w:tmpl w:val="2B32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C0"/>
    <w:rsid w:val="001F3018"/>
    <w:rsid w:val="003A1CB1"/>
    <w:rsid w:val="003D38AB"/>
    <w:rsid w:val="003F6AC0"/>
    <w:rsid w:val="00730296"/>
    <w:rsid w:val="009B435E"/>
    <w:rsid w:val="00B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68FB"/>
  <w15:chartTrackingRefBased/>
  <w15:docId w15:val="{F757C159-50CB-4F6D-BE66-842E58DC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Baum</dc:creator>
  <cp:keywords/>
  <dc:description/>
  <cp:lastModifiedBy>Ken Baum</cp:lastModifiedBy>
  <cp:revision>2</cp:revision>
  <dcterms:created xsi:type="dcterms:W3CDTF">2020-08-04T13:30:00Z</dcterms:created>
  <dcterms:modified xsi:type="dcterms:W3CDTF">2020-08-04T13:48:00Z</dcterms:modified>
</cp:coreProperties>
</file>